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E2D69F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S1(a) </w:t>
      </w:r>
    </w:p>
    <w:p w14:paraId="3E7A62F4" w14:textId="542AE47D" w:rsidR="0040126F" w:rsidRPr="007431DA" w:rsidRDefault="007431DA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0C8C7B03" wp14:editId="1BBDC694">
            <wp:extent cx="5274310" cy="5274310"/>
            <wp:effectExtent l="0" t="0" r="2540" b="2540"/>
            <wp:docPr id="13918129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812921" name="图片 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2AD46" w14:textId="77777777" w:rsidR="0040126F" w:rsidRDefault="0040126F">
      <w:pPr>
        <w:jc w:val="center"/>
        <w:rPr>
          <w:rFonts w:hint="eastAsia"/>
        </w:rPr>
      </w:pPr>
    </w:p>
    <w:p w14:paraId="51666D4A" w14:textId="77777777" w:rsidR="0040126F" w:rsidRDefault="0000000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017049D4" w14:textId="77777777" w:rsidR="0040126F" w:rsidRDefault="00000000">
      <w:pPr>
        <w:widowControl/>
        <w:jc w:val="left"/>
        <w:textAlignment w:val="center"/>
        <w:rPr>
          <w:rFonts w:hint="eastAsia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 xml:space="preserve">S1(b) </w:t>
      </w:r>
    </w:p>
    <w:p w14:paraId="6E66FFAA" w14:textId="6762B53C" w:rsidR="0040126F" w:rsidRDefault="009F624A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0CFB6E8" wp14:editId="51EEE52E">
            <wp:extent cx="5274310" cy="5274310"/>
            <wp:effectExtent l="0" t="0" r="2540" b="2540"/>
            <wp:docPr id="9033954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395471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9BE4A" w14:textId="77777777" w:rsidR="0040126F" w:rsidRDefault="0040126F">
      <w:pPr>
        <w:rPr>
          <w:rFonts w:hint="eastAsia"/>
        </w:rPr>
      </w:pPr>
    </w:p>
    <w:p w14:paraId="32F43CAD" w14:textId="77777777" w:rsidR="0040126F" w:rsidRDefault="00000000">
      <w:pPr>
        <w:rPr>
          <w:rFonts w:hint="eastAsia"/>
        </w:rPr>
      </w:pPr>
      <w:r>
        <w:rPr>
          <w:rFonts w:hint="eastAsia"/>
        </w:rPr>
        <w:br w:type="page"/>
      </w:r>
    </w:p>
    <w:p w14:paraId="10BC5C38" w14:textId="77777777" w:rsidR="0040126F" w:rsidRDefault="00000000">
      <w:pPr>
        <w:widowControl/>
        <w:jc w:val="left"/>
        <w:textAlignment w:val="center"/>
        <w:rPr>
          <w:rFonts w:hint="eastAsia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 xml:space="preserve">S1(c) </w:t>
      </w:r>
    </w:p>
    <w:p w14:paraId="3E4EFEEE" w14:textId="774E2884" w:rsidR="0040126F" w:rsidRDefault="009F624A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C753A6E" wp14:editId="45EBAA80">
            <wp:extent cx="5274310" cy="5274310"/>
            <wp:effectExtent l="0" t="0" r="2540" b="2540"/>
            <wp:docPr id="20574317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43178" name="图片 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14:paraId="0A8A450A" w14:textId="77777777" w:rsidR="0040126F" w:rsidRDefault="00000000">
      <w:pPr>
        <w:widowControl/>
        <w:jc w:val="left"/>
        <w:textAlignment w:val="center"/>
        <w:rPr>
          <w:rFonts w:hint="eastAsia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 xml:space="preserve">S1(d) </w:t>
      </w:r>
    </w:p>
    <w:p w14:paraId="7BD915FF" w14:textId="3F4832F1" w:rsidR="0040126F" w:rsidRDefault="009F624A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4FD7146D" wp14:editId="753CB118">
            <wp:extent cx="5274310" cy="5274310"/>
            <wp:effectExtent l="0" t="0" r="2540" b="2540"/>
            <wp:docPr id="129820343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203432" name="图片 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707BE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t>Supplementary Figure 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1. 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Forest plot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(a)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, scatter plot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(b)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,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funnel plot (c)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and sensitivity analysis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(d)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of SNPs associated with ZDHHC1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4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on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Acne vulgaris.</w:t>
      </w:r>
    </w:p>
    <w:p w14:paraId="748FED05" w14:textId="77777777" w:rsidR="0040126F" w:rsidRDefault="00000000">
      <w:pPr>
        <w:rPr>
          <w:rFonts w:hint="eastAsia"/>
        </w:rPr>
      </w:pPr>
      <w:r>
        <w:rPr>
          <w:rFonts w:hint="eastAsia"/>
        </w:rPr>
        <w:br w:type="page"/>
      </w:r>
    </w:p>
    <w:p w14:paraId="7A631A92" w14:textId="77777777" w:rsidR="0040126F" w:rsidRDefault="00000000">
      <w:pPr>
        <w:widowControl/>
        <w:jc w:val="left"/>
        <w:textAlignment w:val="center"/>
        <w:rPr>
          <w:rFonts w:hint="eastAsia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 xml:space="preserve">S2(a) </w:t>
      </w:r>
    </w:p>
    <w:p w14:paraId="611A3F05" w14:textId="10E855C6" w:rsidR="0040126F" w:rsidRDefault="00D113EC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3C2F4C8B" wp14:editId="7ABC48E6">
            <wp:extent cx="5274310" cy="5274310"/>
            <wp:effectExtent l="0" t="0" r="2540" b="2540"/>
            <wp:docPr id="103905050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050509" name="图片 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14:paraId="69DE1610" w14:textId="77777777" w:rsidR="0040126F" w:rsidRDefault="00000000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S2(b)</w:t>
      </w:r>
    </w:p>
    <w:p w14:paraId="2448E705" w14:textId="2CE2CA98" w:rsidR="0040126F" w:rsidRDefault="00D113EC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382F8CC" wp14:editId="223AEC1A">
            <wp:extent cx="5274310" cy="5274310"/>
            <wp:effectExtent l="0" t="0" r="2540" b="2540"/>
            <wp:docPr id="197110539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105399" name="图片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14:paraId="0F05B423" w14:textId="77777777" w:rsidR="0040126F" w:rsidRDefault="00000000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S2(c)</w:t>
      </w:r>
    </w:p>
    <w:p w14:paraId="71D3FC87" w14:textId="6771F406" w:rsidR="0040126F" w:rsidRDefault="00D113EC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9AB703C" wp14:editId="2D7123BF">
            <wp:extent cx="5274310" cy="5274310"/>
            <wp:effectExtent l="0" t="0" r="2540" b="2540"/>
            <wp:docPr id="14578302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830229" name="图片 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14:paraId="3BB148B3" w14:textId="77777777" w:rsidR="0040126F" w:rsidRDefault="00000000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S2(d)</w:t>
      </w:r>
    </w:p>
    <w:p w14:paraId="50B5DEFA" w14:textId="0F7D9510" w:rsidR="0040126F" w:rsidRDefault="00D113EC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FCC4035" wp14:editId="77F5A2AB">
            <wp:extent cx="5274310" cy="5274310"/>
            <wp:effectExtent l="0" t="0" r="2540" b="2540"/>
            <wp:docPr id="199918937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189379" name="图片 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0DB47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t>Supplementary Figure 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2. 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Forest plot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(a)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, scatter plot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(b)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,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funnel plot (c)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and sensitivity analysis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(d)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of SNPs associated with ZDHHC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19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on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Acne vulgaris.</w:t>
      </w:r>
    </w:p>
    <w:p w14:paraId="333973A3" w14:textId="77777777" w:rsidR="0040126F" w:rsidRDefault="00000000">
      <w:pPr>
        <w:rPr>
          <w:rFonts w:hint="eastAsia"/>
        </w:rPr>
      </w:pPr>
      <w:r>
        <w:rPr>
          <w:rFonts w:hint="eastAsia"/>
        </w:rPr>
        <w:br w:type="page"/>
      </w:r>
    </w:p>
    <w:p w14:paraId="21B868A2" w14:textId="77777777" w:rsidR="0040126F" w:rsidRDefault="00000000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S3(a)</w:t>
      </w:r>
    </w:p>
    <w:p w14:paraId="7CE59047" w14:textId="32684F9C" w:rsidR="0040126F" w:rsidRDefault="002E676A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66C2D65B" wp14:editId="15DA8382">
            <wp:extent cx="5274310" cy="5274310"/>
            <wp:effectExtent l="0" t="0" r="2540" b="2540"/>
            <wp:docPr id="181706580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065806" name="图片 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14:paraId="1F569CA0" w14:textId="77777777" w:rsidR="0040126F" w:rsidRDefault="00000000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S3(b)</w:t>
      </w:r>
    </w:p>
    <w:p w14:paraId="32A9D5BB" w14:textId="3BDCFDA9" w:rsidR="0040126F" w:rsidRDefault="002E676A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27FC060D" wp14:editId="1C7EF02D">
            <wp:extent cx="5274310" cy="5274310"/>
            <wp:effectExtent l="0" t="0" r="2540" b="2540"/>
            <wp:docPr id="97947323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473236" name="图片 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14:paraId="543CE308" w14:textId="77777777" w:rsidR="0040126F" w:rsidRDefault="00000000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S3(c)</w:t>
      </w:r>
    </w:p>
    <w:p w14:paraId="4B0058FC" w14:textId="1334EB76" w:rsidR="0040126F" w:rsidRDefault="002E676A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7039C935" wp14:editId="55A01E2A">
            <wp:extent cx="5274310" cy="5274310"/>
            <wp:effectExtent l="0" t="0" r="2540" b="2540"/>
            <wp:docPr id="54144851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448517" name="图片 1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14:paraId="68281DAE" w14:textId="77777777" w:rsidR="0040126F" w:rsidRDefault="00000000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S3(d)</w:t>
      </w:r>
    </w:p>
    <w:p w14:paraId="1831ACF2" w14:textId="7362BA1B" w:rsidR="0040126F" w:rsidRDefault="002E676A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2D8A99F7" wp14:editId="27F52419">
            <wp:extent cx="5274310" cy="5274310"/>
            <wp:effectExtent l="0" t="0" r="2540" b="2540"/>
            <wp:docPr id="15526583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658330" name="图片 1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B22A7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t>Supplementary Figure 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3. 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Forest plot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(a)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, scatter plot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(b)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,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funnel plot (c)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and sensitivity analysis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(d)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of SNPs associated with ZDHHC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20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on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Acne vulgaris.</w:t>
      </w:r>
    </w:p>
    <w:p w14:paraId="4E8F0405" w14:textId="6F810A37" w:rsidR="00832509" w:rsidRPr="00782C7B" w:rsidRDefault="0000000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4DC33DEE" w14:textId="77777777" w:rsidR="00832509" w:rsidRPr="00782C7B" w:rsidRDefault="00832509" w:rsidP="00782C7B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782C7B"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S4</w:t>
      </w:r>
    </w:p>
    <w:p w14:paraId="46F44D92" w14:textId="77777777" w:rsidR="00782C7B" w:rsidRDefault="00782C7B">
      <w:pPr>
        <w:widowControl/>
        <w:jc w:val="left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343B3727" wp14:editId="66C8C598">
            <wp:extent cx="5274310" cy="5274310"/>
            <wp:effectExtent l="0" t="0" r="2540" b="2540"/>
            <wp:docPr id="12934415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441546" name="图片 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3FEC9" w14:textId="4D0F2067" w:rsidR="00782C7B" w:rsidRPr="00782C7B" w:rsidRDefault="00782C7B" w:rsidP="00782C7B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t>Supplementary Figure 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4. </w:t>
      </w:r>
      <w:r w:rsidRPr="00782C7B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Volcano plot of Differentially Expressed Genes (DEGs). </w:t>
      </w:r>
    </w:p>
    <w:p w14:paraId="3137DBE5" w14:textId="1165DCB1" w:rsidR="00832509" w:rsidRPr="00782C7B" w:rsidRDefault="00782C7B" w:rsidP="00782C7B">
      <w:pPr>
        <w:widowControl/>
        <w:jc w:val="left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t>“</w:t>
      </w:r>
      <w:r w:rsidRPr="00782C7B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sig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”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</w:t>
      </w:r>
      <w:r w:rsidRPr="00782C7B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indicates significance (sig) classes of differential expression derived from </w:t>
      </w:r>
      <w:proofErr w:type="spellStart"/>
      <w:r w:rsidRPr="00782C7B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limma</w:t>
      </w:r>
      <w:proofErr w:type="spellEnd"/>
      <w:r w:rsidRPr="00782C7B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.</w:t>
      </w:r>
      <w:r w:rsidR="00832509" w:rsidRPr="00782C7B">
        <w:rPr>
          <w:rFonts w:ascii="Times New Roman" w:eastAsia="宋体" w:hAnsi="Times New Roman" w:cs="Times New Roman" w:hint="eastAsia"/>
          <w:color w:val="000000"/>
          <w:sz w:val="20"/>
          <w:szCs w:val="20"/>
        </w:rPr>
        <w:br w:type="page"/>
      </w:r>
    </w:p>
    <w:p w14:paraId="24BDABB3" w14:textId="77777777" w:rsidR="00832509" w:rsidRPr="00782C7B" w:rsidRDefault="00832509" w:rsidP="00782C7B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782C7B"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S5</w:t>
      </w:r>
    </w:p>
    <w:p w14:paraId="257E9FFD" w14:textId="0E9750C0" w:rsidR="00782C7B" w:rsidRDefault="00782C7B">
      <w:pPr>
        <w:widowControl/>
        <w:jc w:val="left"/>
        <w:rPr>
          <w:rFonts w:hint="eastAsia"/>
        </w:rPr>
      </w:pPr>
      <w:r>
        <w:rPr>
          <w:noProof/>
        </w:rPr>
        <w:drawing>
          <wp:inline distT="0" distB="0" distL="0" distR="0" wp14:anchorId="5E018840" wp14:editId="2BEDB053">
            <wp:extent cx="5273933" cy="4189730"/>
            <wp:effectExtent l="0" t="0" r="3175" b="1270"/>
            <wp:docPr id="18369261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926135" name="图片 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933" cy="41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59C3F" w14:textId="578E9FCC" w:rsidR="00782C7B" w:rsidRPr="00782C7B" w:rsidRDefault="00782C7B" w:rsidP="00782C7B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t>Supplementary Figure 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5. </w:t>
      </w:r>
      <w:r w:rsidRPr="00782C7B">
        <w:rPr>
          <w:rFonts w:ascii="Times New Roman" w:eastAsia="宋体" w:hAnsi="Times New Roman" w:cs="Times New Roman"/>
          <w:color w:val="000000"/>
          <w:sz w:val="20"/>
          <w:szCs w:val="20"/>
        </w:rPr>
        <w:t>Heatmap of top DEGs</w:t>
      </w:r>
      <w:r w:rsidRPr="00782C7B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.</w:t>
      </w:r>
    </w:p>
    <w:p w14:paraId="0C6F62D6" w14:textId="521F2BD4" w:rsidR="00782C7B" w:rsidRPr="00782C7B" w:rsidRDefault="00782C7B" w:rsidP="00782C7B">
      <w:pPr>
        <w:widowControl/>
        <w:jc w:val="left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782C7B">
        <w:rPr>
          <w:rFonts w:ascii="Times New Roman" w:eastAsia="宋体" w:hAnsi="Times New Roman" w:cs="Times New Roman"/>
          <w:color w:val="000000"/>
          <w:sz w:val="20"/>
          <w:szCs w:val="20"/>
        </w:rPr>
        <w:t>The color scale (green–black–red) represents relative gene expression values ranging from low (green) to high (red).</w:t>
      </w:r>
      <w:r w:rsidRPr="00782C7B">
        <w:rPr>
          <w:rFonts w:ascii="Times New Roman" w:eastAsia="宋体" w:hAnsi="Times New Roman" w:cs="Times New Roman" w:hint="eastAsia"/>
          <w:color w:val="000000"/>
          <w:sz w:val="20"/>
          <w:szCs w:val="20"/>
        </w:rPr>
        <w:br w:type="page"/>
      </w:r>
    </w:p>
    <w:p w14:paraId="23B5980B" w14:textId="63064744" w:rsidR="0040126F" w:rsidRDefault="00000000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</w:t>
      </w:r>
      <w:r w:rsidR="0083250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6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(a)</w:t>
      </w:r>
    </w:p>
    <w:p w14:paraId="51D3B480" w14:textId="6B0E78E7" w:rsidR="0040126F" w:rsidRDefault="002E676A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25413932" wp14:editId="5586F829">
            <wp:extent cx="5274310" cy="5274310"/>
            <wp:effectExtent l="0" t="0" r="2540" b="2540"/>
            <wp:docPr id="195189864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898645" name="图片 1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14:paraId="3D775C62" w14:textId="3BF5A8E8" w:rsidR="0040126F" w:rsidRDefault="00000000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</w:t>
      </w:r>
      <w:r w:rsidR="0083250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6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(b)</w:t>
      </w:r>
    </w:p>
    <w:p w14:paraId="6686988A" w14:textId="10A25570" w:rsidR="0040126F" w:rsidRDefault="0095772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3EB45525" wp14:editId="3899A9BC">
            <wp:extent cx="5274310" cy="5274310"/>
            <wp:effectExtent l="0" t="0" r="2540" b="2540"/>
            <wp:docPr id="188303519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035198" name="图片 1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14:paraId="7DCEC604" w14:textId="54E065C4" w:rsidR="0040126F" w:rsidRDefault="00000000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</w:t>
      </w:r>
      <w:r w:rsidR="0083250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6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(c)</w:t>
      </w:r>
    </w:p>
    <w:p w14:paraId="50BEDE4B" w14:textId="389AEB90" w:rsidR="0040126F" w:rsidRDefault="0095772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2A4BB866" wp14:editId="6D9F85D0">
            <wp:extent cx="5274310" cy="5274310"/>
            <wp:effectExtent l="0" t="0" r="2540" b="2540"/>
            <wp:docPr id="22295098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50984" name="图片 1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page"/>
      </w:r>
    </w:p>
    <w:p w14:paraId="7E1475EB" w14:textId="671FDF3A" w:rsidR="0040126F" w:rsidRDefault="00000000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lastRenderedPageBreak/>
        <w:t>S</w:t>
      </w:r>
      <w:r w:rsidR="0083250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6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(d)</w:t>
      </w:r>
    </w:p>
    <w:p w14:paraId="71A5ED42" w14:textId="632B4E91" w:rsidR="0040126F" w:rsidRDefault="0095772D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F71EB58" wp14:editId="4B58CD2F">
            <wp:extent cx="5274310" cy="5274310"/>
            <wp:effectExtent l="0" t="0" r="2540" b="2540"/>
            <wp:docPr id="177103740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037409" name="图片 1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C1409" w14:textId="08A5ED1A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t>Supplementary Figure S</w:t>
      </w:r>
      <w:r w:rsidR="0083250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6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. 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Forest plot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(a)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, scatter plot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(b)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,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funnel plot (c)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and sensitivity analysis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(d)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of SNPs associated with cg18095732 on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Acne vulgaris.</w:t>
      </w:r>
    </w:p>
    <w:p w14:paraId="0231DE3D" w14:textId="77777777" w:rsidR="0040126F" w:rsidRDefault="0040126F">
      <w:pPr>
        <w:rPr>
          <w:rFonts w:hint="eastAsia"/>
        </w:rPr>
      </w:pPr>
    </w:p>
    <w:p w14:paraId="24020442" w14:textId="77777777" w:rsidR="0040126F" w:rsidRDefault="00000000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15527AD3" w14:textId="3E5E094B" w:rsidR="0040126F" w:rsidRPr="00D011DD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 xml:space="preserve">Supplementary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Table 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>S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1. </w:t>
      </w:r>
      <w:r w:rsidR="00D011DD" w:rsidRPr="00D011DD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The Palmitoylation genes</w:t>
      </w:r>
    </w:p>
    <w:tbl>
      <w:tblPr>
        <w:tblW w:w="8161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675"/>
        <w:gridCol w:w="6486"/>
      </w:tblGrid>
      <w:tr w:rsidR="0040126F" w14:paraId="7F122E96" w14:textId="77777777">
        <w:trPr>
          <w:trHeight w:val="315"/>
        </w:trPr>
        <w:tc>
          <w:tcPr>
            <w:tcW w:w="167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F7283F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gene_name</w:t>
            </w:r>
            <w:proofErr w:type="spellEnd"/>
          </w:p>
        </w:tc>
        <w:tc>
          <w:tcPr>
            <w:tcW w:w="6486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70CE505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  <w:t>Description</w:t>
            </w:r>
          </w:p>
        </w:tc>
      </w:tr>
      <w:tr w:rsidR="0040126F" w14:paraId="4E4999EA" w14:textId="77777777">
        <w:trPr>
          <w:trHeight w:val="300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5D32A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PPT1</w:t>
            </w:r>
          </w:p>
        </w:tc>
        <w:tc>
          <w:tcPr>
            <w:tcW w:w="6486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472A63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Palmitoylprotein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 xml:space="preserve"> 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Thioesterase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 xml:space="preserve"> 1</w:t>
            </w:r>
          </w:p>
        </w:tc>
      </w:tr>
      <w:tr w:rsidR="0040126F" w14:paraId="4B9E1062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B5443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PPT2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7EF4A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Palmitoylprotein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 xml:space="preserve"> 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Thioesterase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 xml:space="preserve"> 2</w:t>
            </w:r>
          </w:p>
        </w:tc>
      </w:tr>
      <w:tr w:rsidR="0040126F" w14:paraId="2EB5E795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8F3AE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ZDHHC1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96E22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1</w:t>
            </w:r>
          </w:p>
        </w:tc>
      </w:tr>
      <w:tr w:rsidR="0040126F" w14:paraId="6D7FA6E0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6AF7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AA654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2</w:t>
            </w:r>
          </w:p>
        </w:tc>
      </w:tr>
      <w:tr w:rsidR="0040126F" w14:paraId="0EFB3EE5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59892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ZDHHC3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9F59B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3</w:t>
            </w:r>
          </w:p>
        </w:tc>
      </w:tr>
      <w:tr w:rsidR="0040126F" w14:paraId="40166915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DB035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ZDHHC4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90E2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4</w:t>
            </w:r>
          </w:p>
        </w:tc>
      </w:tr>
      <w:tr w:rsidR="0040126F" w14:paraId="4C5A9934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20732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ZDHHC5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5BB09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5</w:t>
            </w:r>
          </w:p>
        </w:tc>
      </w:tr>
      <w:tr w:rsidR="0040126F" w14:paraId="2B760680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4CF73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ZDHHC6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8351A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6</w:t>
            </w:r>
          </w:p>
        </w:tc>
      </w:tr>
      <w:tr w:rsidR="0040126F" w14:paraId="4FBFAF8B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99E6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ZDHHC7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643E8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7</w:t>
            </w:r>
          </w:p>
        </w:tc>
      </w:tr>
      <w:tr w:rsidR="0040126F" w14:paraId="64DAC9BC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369F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ZDHHC8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A8F36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8</w:t>
            </w:r>
          </w:p>
        </w:tc>
      </w:tr>
      <w:tr w:rsidR="0040126F" w14:paraId="771A7CAF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D7824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ZDHHC11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72137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11</w:t>
            </w:r>
          </w:p>
        </w:tc>
      </w:tr>
      <w:tr w:rsidR="0040126F" w14:paraId="732E31E2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9BD62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ZDHHC12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B800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12</w:t>
            </w:r>
          </w:p>
        </w:tc>
      </w:tr>
      <w:tr w:rsidR="0040126F" w14:paraId="7443F242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964D8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ZDHHC13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EF86B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13</w:t>
            </w:r>
          </w:p>
        </w:tc>
      </w:tr>
      <w:tr w:rsidR="0040126F" w14:paraId="0BA43E89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C1F4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ZDHHC14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A9D5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14</w:t>
            </w:r>
          </w:p>
        </w:tc>
      </w:tr>
      <w:tr w:rsidR="0040126F" w14:paraId="496C3F22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8666F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ZDHHC16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F447C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16</w:t>
            </w:r>
          </w:p>
        </w:tc>
      </w:tr>
      <w:tr w:rsidR="0040126F" w14:paraId="0447B971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2233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ZDHHC17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C469D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17</w:t>
            </w:r>
          </w:p>
        </w:tc>
      </w:tr>
      <w:tr w:rsidR="0040126F" w14:paraId="2FCAAE81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7BA35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ZDHHC18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BED46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18</w:t>
            </w:r>
          </w:p>
        </w:tc>
      </w:tr>
      <w:tr w:rsidR="0040126F" w14:paraId="07593723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D634D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ZDHHC19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62AF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19</w:t>
            </w:r>
          </w:p>
        </w:tc>
      </w:tr>
      <w:tr w:rsidR="0040126F" w14:paraId="13E74D4B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C2A10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5098B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20</w:t>
            </w:r>
          </w:p>
        </w:tc>
      </w:tr>
      <w:tr w:rsidR="0040126F" w14:paraId="474B71C7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25E7C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ZDHHC21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39661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21</w:t>
            </w:r>
          </w:p>
        </w:tc>
      </w:tr>
      <w:tr w:rsidR="0040126F" w14:paraId="3FDD3619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7455C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ZDHHC23</w:t>
            </w:r>
          </w:p>
        </w:tc>
        <w:tc>
          <w:tcPr>
            <w:tcW w:w="64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94D8E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23</w:t>
            </w:r>
          </w:p>
        </w:tc>
      </w:tr>
      <w:tr w:rsidR="0040126F" w14:paraId="39F831AD" w14:textId="77777777">
        <w:trPr>
          <w:trHeight w:val="285"/>
        </w:trPr>
        <w:tc>
          <w:tcPr>
            <w:tcW w:w="1675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0D54069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ZDHHC24</w:t>
            </w:r>
          </w:p>
        </w:tc>
        <w:tc>
          <w:tcPr>
            <w:tcW w:w="6486" w:type="dxa"/>
            <w:tcBorders>
              <w:top w:val="nil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46C944E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Zinc Finger DHHC-Type Containing 24</w:t>
            </w:r>
          </w:p>
        </w:tc>
      </w:tr>
    </w:tbl>
    <w:p w14:paraId="0FA88777" w14:textId="36D1A0D9" w:rsidR="0040126F" w:rsidRPr="00587BAE" w:rsidRDefault="002F05D2" w:rsidP="00587BAE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2F05D2">
        <w:rPr>
          <w:rFonts w:ascii="Times New Roman" w:eastAsia="宋体" w:hAnsi="Times New Roman" w:cs="Times New Roman"/>
          <w:color w:val="000000"/>
          <w:sz w:val="20"/>
          <w:szCs w:val="20"/>
        </w:rPr>
        <w:t>Supplementary Table S1. Palmitoylation-related genes considered for analysis. From an initial list of 31 candidates, 22 genes with available cis-</w:t>
      </w:r>
      <w:proofErr w:type="spellStart"/>
      <w:r w:rsidRPr="002F05D2">
        <w:rPr>
          <w:rFonts w:ascii="Times New Roman" w:eastAsia="宋体" w:hAnsi="Times New Roman" w:cs="Times New Roman"/>
          <w:color w:val="000000"/>
          <w:sz w:val="20"/>
          <w:szCs w:val="20"/>
        </w:rPr>
        <w:t>eQTL</w:t>
      </w:r>
      <w:proofErr w:type="spellEnd"/>
      <w:r w:rsidRPr="002F05D2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data in </w:t>
      </w:r>
      <w:proofErr w:type="spellStart"/>
      <w:r w:rsidRPr="002F05D2">
        <w:rPr>
          <w:rFonts w:ascii="Times New Roman" w:eastAsia="宋体" w:hAnsi="Times New Roman" w:cs="Times New Roman"/>
          <w:color w:val="000000"/>
          <w:sz w:val="20"/>
          <w:szCs w:val="20"/>
        </w:rPr>
        <w:t>eQTLGen</w:t>
      </w:r>
      <w:proofErr w:type="spellEnd"/>
      <w:r w:rsidRPr="002F05D2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were retained for MR and SMR </w:t>
      </w:r>
      <w:proofErr w:type="gramStart"/>
      <w:r w:rsidRPr="002F05D2">
        <w:rPr>
          <w:rFonts w:ascii="Times New Roman" w:eastAsia="宋体" w:hAnsi="Times New Roman" w:cs="Times New Roman"/>
          <w:color w:val="000000"/>
          <w:sz w:val="20"/>
          <w:szCs w:val="20"/>
        </w:rPr>
        <w:t>analyses.</w:t>
      </w:r>
      <w:r w:rsidR="00587BAE" w:rsidRPr="00587BAE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.</w:t>
      </w:r>
      <w:proofErr w:type="gramEnd"/>
      <w:r w:rsidR="00587BAE" w:rsidRPr="00587BAE">
        <w:rPr>
          <w:rFonts w:ascii="Times New Roman" w:eastAsia="宋体" w:hAnsi="Times New Roman" w:cs="Times New Roman" w:hint="eastAsia"/>
          <w:color w:val="000000"/>
          <w:sz w:val="20"/>
          <w:szCs w:val="20"/>
        </w:rPr>
        <w:br w:type="page"/>
      </w:r>
    </w:p>
    <w:p w14:paraId="36AE2082" w14:textId="77777777" w:rsidR="0040126F" w:rsidRPr="00587BAE" w:rsidRDefault="0040126F" w:rsidP="00587BAE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  <w:sectPr w:rsidR="0040126F" w:rsidRPr="00587BAE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B2AEF97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S2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A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: Instrumental variables for Palmitoylation genes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</w:p>
    <w:p w14:paraId="4EF62AB5" w14:textId="77777777" w:rsidR="0040126F" w:rsidRDefault="0040126F">
      <w:pPr>
        <w:rPr>
          <w:rFonts w:hint="eastAsia"/>
        </w:rPr>
      </w:pPr>
    </w:p>
    <w:tbl>
      <w:tblPr>
        <w:tblW w:w="25991" w:type="dxa"/>
        <w:tblInd w:w="-932" w:type="dxa"/>
        <w:tblLayout w:type="fixed"/>
        <w:tblLook w:val="04A0" w:firstRow="1" w:lastRow="0" w:firstColumn="1" w:lastColumn="0" w:noHBand="0" w:noVBand="1"/>
      </w:tblPr>
      <w:tblGrid>
        <w:gridCol w:w="765"/>
        <w:gridCol w:w="1036"/>
        <w:gridCol w:w="1077"/>
        <w:gridCol w:w="884"/>
        <w:gridCol w:w="808"/>
        <w:gridCol w:w="715"/>
        <w:gridCol w:w="693"/>
        <w:gridCol w:w="1200"/>
        <w:gridCol w:w="853"/>
        <w:gridCol w:w="1254"/>
        <w:gridCol w:w="985"/>
        <w:gridCol w:w="767"/>
        <w:gridCol w:w="1018"/>
        <w:gridCol w:w="969"/>
        <w:gridCol w:w="1131"/>
        <w:gridCol w:w="1177"/>
        <w:gridCol w:w="1061"/>
        <w:gridCol w:w="1315"/>
        <w:gridCol w:w="1016"/>
        <w:gridCol w:w="1984"/>
        <w:gridCol w:w="970"/>
        <w:gridCol w:w="1269"/>
        <w:gridCol w:w="891"/>
        <w:gridCol w:w="1061"/>
        <w:gridCol w:w="1092"/>
      </w:tblGrid>
      <w:tr w:rsidR="0040126F" w14:paraId="588E9741" w14:textId="77777777">
        <w:trPr>
          <w:trHeight w:val="315"/>
        </w:trPr>
        <w:tc>
          <w:tcPr>
            <w:tcW w:w="7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4E4E70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NO.</w:t>
            </w:r>
          </w:p>
        </w:tc>
        <w:tc>
          <w:tcPr>
            <w:tcW w:w="103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FAD247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Gene</w:t>
            </w:r>
          </w:p>
        </w:tc>
        <w:tc>
          <w:tcPr>
            <w:tcW w:w="107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FF7F93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SNP</w:t>
            </w:r>
          </w:p>
        </w:tc>
        <w:tc>
          <w:tcPr>
            <w:tcW w:w="88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C54E8A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effect_</w:t>
            </w: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allele.exposure</w:t>
            </w:r>
            <w:proofErr w:type="spellEnd"/>
            <w:proofErr w:type="gramEnd"/>
          </w:p>
        </w:tc>
        <w:tc>
          <w:tcPr>
            <w:tcW w:w="80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69BED4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other_</w:t>
            </w: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allele.exposure</w:t>
            </w:r>
            <w:proofErr w:type="spellEnd"/>
            <w:proofErr w:type="gramEnd"/>
          </w:p>
        </w:tc>
        <w:tc>
          <w:tcPr>
            <w:tcW w:w="71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D09106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effect_</w:t>
            </w: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allele.outcome</w:t>
            </w:r>
            <w:proofErr w:type="spellEnd"/>
            <w:proofErr w:type="gramEnd"/>
          </w:p>
        </w:tc>
        <w:tc>
          <w:tcPr>
            <w:tcW w:w="69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17609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other_</w:t>
            </w: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allele.outcome</w:t>
            </w:r>
            <w:proofErr w:type="spellEnd"/>
            <w:proofErr w:type="gramEnd"/>
          </w:p>
        </w:tc>
        <w:tc>
          <w:tcPr>
            <w:tcW w:w="12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D6E1DC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beta.exposure</w:t>
            </w:r>
            <w:proofErr w:type="spellEnd"/>
            <w:proofErr w:type="gramEnd"/>
          </w:p>
        </w:tc>
        <w:tc>
          <w:tcPr>
            <w:tcW w:w="85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ADFDA9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beta.outcome</w:t>
            </w:r>
            <w:proofErr w:type="spellEnd"/>
            <w:proofErr w:type="gramEnd"/>
          </w:p>
        </w:tc>
        <w:tc>
          <w:tcPr>
            <w:tcW w:w="125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D50366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eaf.exposure</w:t>
            </w:r>
            <w:proofErr w:type="spellEnd"/>
            <w:proofErr w:type="gramEnd"/>
          </w:p>
        </w:tc>
        <w:tc>
          <w:tcPr>
            <w:tcW w:w="98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D294E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eaf.outcome</w:t>
            </w:r>
            <w:proofErr w:type="spellEnd"/>
            <w:proofErr w:type="gramEnd"/>
          </w:p>
        </w:tc>
        <w:tc>
          <w:tcPr>
            <w:tcW w:w="76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E0ECA1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remove</w:t>
            </w:r>
          </w:p>
        </w:tc>
        <w:tc>
          <w:tcPr>
            <w:tcW w:w="101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BFD341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palindromic</w:t>
            </w:r>
          </w:p>
        </w:tc>
        <w:tc>
          <w:tcPr>
            <w:tcW w:w="96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477C5D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ambiguous</w:t>
            </w:r>
          </w:p>
        </w:tc>
        <w:tc>
          <w:tcPr>
            <w:tcW w:w="113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492E0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id.outcome</w:t>
            </w:r>
            <w:proofErr w:type="spellEnd"/>
            <w:proofErr w:type="gramEnd"/>
          </w:p>
        </w:tc>
        <w:tc>
          <w:tcPr>
            <w:tcW w:w="117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9A34C2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pos.outcome</w:t>
            </w:r>
            <w:proofErr w:type="spellEnd"/>
            <w:proofErr w:type="gramEnd"/>
          </w:p>
        </w:tc>
        <w:tc>
          <w:tcPr>
            <w:tcW w:w="106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DF01F3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pval.outcome</w:t>
            </w:r>
            <w:proofErr w:type="spellEnd"/>
            <w:proofErr w:type="gramEnd"/>
          </w:p>
        </w:tc>
        <w:tc>
          <w:tcPr>
            <w:tcW w:w="131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9816B7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se.outcome</w:t>
            </w:r>
            <w:proofErr w:type="spellEnd"/>
            <w:proofErr w:type="gramEnd"/>
          </w:p>
        </w:tc>
        <w:tc>
          <w:tcPr>
            <w:tcW w:w="101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EB1EB6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EC7E35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mr_</w:t>
            </w: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keep.outcome</w:t>
            </w:r>
            <w:proofErr w:type="spellEnd"/>
            <w:proofErr w:type="gramEnd"/>
          </w:p>
        </w:tc>
        <w:tc>
          <w:tcPr>
            <w:tcW w:w="97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91B342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pval_</w:t>
            </w: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origin.outcome</w:t>
            </w:r>
            <w:proofErr w:type="spellEnd"/>
            <w:proofErr w:type="gramEnd"/>
          </w:p>
        </w:tc>
        <w:tc>
          <w:tcPr>
            <w:tcW w:w="126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88D808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data_</w:t>
            </w: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source.outcome</w:t>
            </w:r>
            <w:proofErr w:type="spellEnd"/>
            <w:proofErr w:type="gramEnd"/>
          </w:p>
        </w:tc>
        <w:tc>
          <w:tcPr>
            <w:tcW w:w="89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5F8266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samplesize.outcome</w:t>
            </w:r>
            <w:proofErr w:type="spellEnd"/>
            <w:proofErr w:type="gramEnd"/>
          </w:p>
        </w:tc>
        <w:tc>
          <w:tcPr>
            <w:tcW w:w="106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666EE3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chr.exposure</w:t>
            </w:r>
            <w:proofErr w:type="spellEnd"/>
            <w:proofErr w:type="gramEnd"/>
          </w:p>
        </w:tc>
        <w:tc>
          <w:tcPr>
            <w:tcW w:w="109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926098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pos.exposure</w:t>
            </w:r>
            <w:proofErr w:type="spellEnd"/>
            <w:proofErr w:type="gramEnd"/>
          </w:p>
        </w:tc>
      </w:tr>
      <w:tr w:rsidR="0040126F" w14:paraId="6D27211A" w14:textId="77777777">
        <w:trPr>
          <w:trHeight w:val="300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5290B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64B2E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7C7FF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rs111591466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25C32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64F7B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2364E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D5DFC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7737E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-0.055326072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EA3DB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0.0334646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27F6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0.62854811099168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6DBC2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0.397106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930B8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753D9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13F94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39C6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76BC7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157612268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FD17A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0.124786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DC7B2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0.0218012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2ADAF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66A8A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8D344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13C39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0F342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8BCF3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23CE7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158033300</w:t>
            </w:r>
          </w:p>
        </w:tc>
      </w:tr>
      <w:tr w:rsidR="0040126F" w14:paraId="46F6BAD8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CD057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E320A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0D03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rs111883538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27760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E21E4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2D3C7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2C59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7D6CB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0.0574267794762207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83A87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-0.0204437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E4AD3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0.217193457139343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ECB5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0.193148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B299F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0956E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1EF7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38FFA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4DFA4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157589311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5A347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0.452985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A33E8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0.027242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3CFD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2592A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CDEDE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942D4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8CD77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77370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81675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158010343</w:t>
            </w:r>
          </w:p>
        </w:tc>
      </w:tr>
      <w:tr w:rsidR="0040126F" w14:paraId="3BBCF93B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5F4BA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3CBFD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D81E6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rs113570533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1E273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808F5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1D5F1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27786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E9F0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0.173386846873112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611DE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-0.0164477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AB290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0.0338809587934285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8D6E7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0.0144287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C4F7E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64D9D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37908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E4413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49845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157181236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D16E5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0.856093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3DF48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0.0906958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DC59F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31E09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ACEEF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1DB28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F183D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FF476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A0A48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157502370</w:t>
            </w:r>
          </w:p>
        </w:tc>
      </w:tr>
      <w:tr w:rsidR="0040126F" w14:paraId="02DF993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C4C00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ABB0D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7D90D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rs113738669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5644B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330F4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030FF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7F227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CFCF7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0.188515301653129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D24A7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0.0320336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BF2FF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0.0418092297421347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D5AAA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0.0654916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D757E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71457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DA603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F6898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28323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157635900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2B4D9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0.459872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6FDF8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0.0433439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CC20D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80384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C6C3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306A9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5ED5B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0ED65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24DC5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158056932</w:t>
            </w:r>
          </w:p>
        </w:tc>
      </w:tr>
      <w:tr w:rsidR="0040126F" w14:paraId="4FFB6EB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96CF1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FB4E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531E9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rs113959985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78D9D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AF51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B4FBA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68727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0A83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0.17488323440232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918E5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-0.112326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F2E6C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0.0395967848201344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4177F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0.0211563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92CD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228C9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DB584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98412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B4157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157331012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81022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0.137847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37586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0.0756983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EDFBB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D19AF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6107E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D2774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EEC77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49C04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7A41B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157752044</w:t>
            </w:r>
          </w:p>
        </w:tc>
      </w:tr>
      <w:tr w:rsidR="0040126F" w14:paraId="38415164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516EE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14E2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B916D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rs11752028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624A6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1D3EA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011D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635D6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5DC9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-0.131593143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497E0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-0.0648897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BFC05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0.0417954605669875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85735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0.0553114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A990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4430F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4423F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5833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90EB4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158261854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94A27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0.164246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53ADE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0.046652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39584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FD3F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E16F7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17BB2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8260A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01FEA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B32CB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158682886</w:t>
            </w:r>
          </w:p>
        </w:tc>
      </w:tr>
      <w:tr w:rsidR="0040126F" w14:paraId="75C5F23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4DC27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8AE42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04F9F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rs139523204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AA42D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8FBC6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A6CB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0C8A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8FDC7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0.247329616062578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B4532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-0.0884936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AEEB2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0.0194193801490781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F5997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0.0226912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BD0E5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15AD3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B901D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3CD99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A1738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157495013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40E61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0.219804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FA19D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0.072119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5167D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B41ED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77B8A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6123E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389D8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D624A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8DD6A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157916045</w:t>
            </w:r>
          </w:p>
        </w:tc>
      </w:tr>
      <w:tr w:rsidR="0040126F" w14:paraId="367A29A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57D58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2EDAB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603AB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rs143370621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30CD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9436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4A742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BC1E3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1100E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-0.254959089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862A4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0.0108975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868A7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0.0278641066030908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CE726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0.0461705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1C5A2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ADB17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02719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93B44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F4D35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157448933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1EAB6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0.82948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E3700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0.0505991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FF849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CE85D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5F9E1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B1CC3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4C99D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2737F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BE8EF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157869965</w:t>
            </w:r>
          </w:p>
        </w:tc>
      </w:tr>
      <w:tr w:rsidR="0040126F" w14:paraId="2E0DD94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DFFF9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380BA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CE7E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rs145957750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21ABC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31A63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C88B4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8E6BE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42274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0.15704254762657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71545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-0.00453179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4708F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0.0670869075470063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21497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0.0899563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747BD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73AA1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7AF91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C6B1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CCD72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157574492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14FB2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0.903566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F1959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0.0374041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AE595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B5E25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E7FC6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51767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FEBFB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B0564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F132E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157995524</w:t>
            </w:r>
          </w:p>
        </w:tc>
      </w:tr>
      <w:tr w:rsidR="0040126F" w14:paraId="0319AB57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0A02B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53925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71B9E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rs1474922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29DC5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98F3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82C79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5FEFD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A9B23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0.0914754295962626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52E56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0.0204724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0179B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0.100721143403276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C73E4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0.0782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69D5C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4F60A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60B6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B834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665CE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157451378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1337D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0.606978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9AAE0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0.0397993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43F9B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4E786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6D43F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297F2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89CD0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A3544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303A4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157872410</w:t>
            </w:r>
          </w:p>
        </w:tc>
      </w:tr>
      <w:tr w:rsidR="0040126F" w14:paraId="62B0EA2D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F550A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290C2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95777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rs150599380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D9EBD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A7760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DB218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D3B93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13EFA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-0.27917974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6FB03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-0.0347918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BA1FD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0.0301704069280194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FE5B2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0.0379837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CEEBF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2609E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3497E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07123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F444D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157524385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0FB8B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0.533566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FD290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0.055884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AC3E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A4ABB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DD926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B9A42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21991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D88D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3AEF9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157945417</w:t>
            </w:r>
          </w:p>
        </w:tc>
      </w:tr>
      <w:tr w:rsidR="0040126F" w14:paraId="4A00FE0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83CE6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E975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70CC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rs17165322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F467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070F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DF816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9B8D4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278B7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-0.213684516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C1654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-0.00792432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9388E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0.0383052814857806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C6C6E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0.0479248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535F7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898AC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0F302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90937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9E11B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157432627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635F5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0.874221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50FA0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0.0500591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CFC3A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3F74C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D4967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1F7A3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26D4F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26BF3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F7C65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157853659</w:t>
            </w:r>
          </w:p>
        </w:tc>
      </w:tr>
      <w:tr w:rsidR="0040126F" w14:paraId="33036DD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1C1BF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CC330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AB8C8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rs186957490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9F86C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D408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C0852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826D5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1111B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0.343615256875172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EBFE5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-0.018621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323A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0.0180985742379548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EC831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0.0219282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2AB3B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E5A6B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597BC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E07F8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E21AD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157413718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1BD01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0.80138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F4FAA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0.0740216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B93C3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3932D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842F8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DEC5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884A7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FB4F3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DDD36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157834750</w:t>
            </w:r>
          </w:p>
        </w:tc>
      </w:tr>
      <w:tr w:rsidR="0040126F" w14:paraId="52692A79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8B24F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F2EF9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CDEBF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rs2038586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3F110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A4193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BEFE8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73B49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C903A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-0.153951638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60A33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0.00388678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7E3FE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0.160703914508073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C6CA0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0.129666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BAA4E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B6BE1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7A35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40B24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DBA0B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157670076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EBAB0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0.903202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A4D38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0.0319589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70A44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69A5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49147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88828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203C3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FF4F7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54FD3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158091108</w:t>
            </w:r>
          </w:p>
        </w:tc>
      </w:tr>
      <w:tr w:rsidR="0040126F" w14:paraId="50818D84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A9637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5455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8A03F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rs2135213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C6C9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36B6B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68F71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1AE40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9DBC0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-0.234064329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3D6D5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0.0127309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37775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0.599330015313936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4FDC0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0.419976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87490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5C1D7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996D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9A9DD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90637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157546675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A0058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0.553416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575F2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0.0214814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7B461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9737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ED6FD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7430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04024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72CB2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C0D7E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157967707</w:t>
            </w:r>
          </w:p>
        </w:tc>
      </w:tr>
      <w:tr w:rsidR="0040126F" w14:paraId="4BCAC90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E0BA2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1C3F2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8BC1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rs2749677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99709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381D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C3240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FDBFE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2581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-0.109968402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C6345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0.020527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4BFB2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0.162882882882883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61C50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0.183111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D6DA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FD30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8282D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0DB28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5F5FA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157375962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72EFB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0.454975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62D27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0.0274739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560F2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05BD9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DC708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26362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0F627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6CDD2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A9CE1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157796994</w:t>
            </w:r>
          </w:p>
        </w:tc>
      </w:tr>
      <w:tr w:rsidR="0040126F" w14:paraId="5E10C2B4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81069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6BACE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B3D97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rs34410217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9243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700B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95DA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8390B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15E2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-0.158324668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D5AE4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-0.0128805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D23B6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0.253436707307094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0B7F6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0.254316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C2F77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CE1E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81F2A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60EC3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9FB7A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157557156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0DFAF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0.597493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6AD92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0.0243946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E4AD2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F2F6B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50089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AB3B5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2F327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E6906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FBD06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157978188</w:t>
            </w:r>
          </w:p>
        </w:tc>
      </w:tr>
      <w:tr w:rsidR="0040126F" w14:paraId="7C14C539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8B307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6C90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5A57F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rs34718793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BABC8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0DEA6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B286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3FEAE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46CE1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-0.119873004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B96DF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0.0103053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4BE67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0.452873652975168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661DA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0.644904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EB02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7B24F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3C67A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49D31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95235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157573874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27065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0.645795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CD087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0.0224218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5A557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9BDBB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240AC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0458F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03603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A9C9E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319CA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157994906</w:t>
            </w:r>
          </w:p>
        </w:tc>
      </w:tr>
      <w:tr w:rsidR="0040126F" w14:paraId="62305DC2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1CAF7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FDD04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C6E09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rs34781565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9BECB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4F4F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6EB51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531EF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22CF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-0.370017622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C9E7F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0.0832231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3E534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0.0308471454880295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6DCDE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0.0411548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D6E9F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262FF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305F1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3A1EC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83F5C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157634100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013F3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0.119269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DBCA0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0.0534217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A4C70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39CA6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9D10F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9F2AD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9EEB5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A8566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C0742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158055132</w:t>
            </w:r>
          </w:p>
        </w:tc>
      </w:tr>
      <w:tr w:rsidR="0040126F" w14:paraId="54D65F94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D5632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20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FE1A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4A5A0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rs35057821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FF338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AD4D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0BA1F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18673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7292B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-0.161070984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89493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-0.0102328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BB969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0.179232105104198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20414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0.157018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0589C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C7233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496F0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0F3B9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69242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157698790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9A5A0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0.726445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AF2A1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0.0292485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C0EFE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D8241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2E66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51EA5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78A03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4226B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B4550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158119822</w:t>
            </w:r>
          </w:p>
        </w:tc>
      </w:tr>
      <w:tr w:rsidR="0040126F" w14:paraId="272A199A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ACE55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5B5E4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465B6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rs35795521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C2B9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1ADA1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A80A1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A4D9C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E6708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-0.273196659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C07DC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0.0286934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169B1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0.251987661293826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1F43B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0.274584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6020F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9998B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8605C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27261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FEBC7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157442532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72ECE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0.227164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835DF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0.0237588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6F29F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01F3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6103A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B2F29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33452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477F2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31D1B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157863564</w:t>
            </w:r>
          </w:p>
        </w:tc>
      </w:tr>
      <w:tr w:rsidR="0040126F" w14:paraId="1FF2B58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34232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41CEF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4382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rs4349837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D5B3F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AF77C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279C0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06B78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AF8C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0.15783843576021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42395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0.0153874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448F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0.923954614992351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5A676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0.09405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5C4BE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835A9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28F3B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338E8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49B50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157540864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C0FFB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0.671789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36299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0.0363172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E56EF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6D7F7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8ECB3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CE5C5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0C3AF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B8185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1B8A8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157961896</w:t>
            </w:r>
          </w:p>
        </w:tc>
      </w:tr>
      <w:tr w:rsidR="0040126F" w14:paraId="6EE09479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4C08A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4BFA3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A498D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rs62423255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D37A6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90069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1692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4771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FE290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0.138559888069742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F71F3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-0.0377805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42A4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0.0599415204678363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1BEB0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0.0539635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343F6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44F1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659BB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A3712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9D28B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157632552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EFF73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0.424184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898D4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0.0472738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D12E8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253D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C4763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4016B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B15F6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ECD8D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F87C1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158053584</w:t>
            </w:r>
          </w:p>
        </w:tc>
      </w:tr>
      <w:tr w:rsidR="0040126F" w14:paraId="5A273EA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4BB54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CF27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C0DE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rs62425059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D809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85650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76365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AE5D4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57114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-0.233200844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398BD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-0.135971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C35D1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0.0253206650831354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BA248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0.0124323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3AA28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BF528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EDD04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B97C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0987B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157556297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2E5AD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0.155434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BFA4D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0.0957138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479E4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F63C9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54CF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1CD64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2EE6E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5964A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D1D57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157977329</w:t>
            </w:r>
          </w:p>
        </w:tc>
      </w:tr>
      <w:tr w:rsidR="0040126F" w14:paraId="46B534E6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8C655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79B71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4769C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rs636169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7D5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672D4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3009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92F18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0F9B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0.146680770330171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C567C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-0.113977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E515B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0.058245748136824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76629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0.04792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C6E6F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297A6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4C764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1341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EEEBC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157653472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8E70E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0.0241263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8257B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0.0505416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F4507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6E8AE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5C55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AC978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9166A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58587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94A2D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158074504</w:t>
            </w:r>
          </w:p>
        </w:tc>
      </w:tr>
      <w:tr w:rsidR="0040126F" w14:paraId="4E6D86D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B2F67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11CA9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6B3DD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rs6605508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B0FFE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CF9E0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C6C71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36539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411A2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0.0644517750358158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7EACC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-0.0198752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CB3C2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0.319315047103524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E0EF6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0.339317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2945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A5216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75084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8153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4A0D8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157247242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50EAF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0.376672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871D6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0.0224821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A5E66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2027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3BC1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13F55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ED398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5ACD2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24930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157632391</w:t>
            </w:r>
          </w:p>
        </w:tc>
      </w:tr>
      <w:tr w:rsidR="0040126F" w14:paraId="0D14CC0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12FBF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ACA3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E2E4E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rs681502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86995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43189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4C9A0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167FF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AE086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0.17256129698401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6C8B4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-0.0325092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A731D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0.533813247124276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4E7A1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0.468293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F07B5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78729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5E507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D6EC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52575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157650269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470A4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0.126339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E030D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0.021266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2FD49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74390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33170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169F5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37FFA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86723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55725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158071301</w:t>
            </w:r>
          </w:p>
        </w:tc>
      </w:tr>
      <w:tr w:rsidR="0040126F" w14:paraId="106532D7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E2E64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1515E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E2C14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rs733207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B1E5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ABB94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CB224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373BC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F99DF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-0.10278813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73F9A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0.0120357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AEDC8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0.219880269393864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47308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0.287785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B68B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D687E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46D4A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0BD75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8599D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157494655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987D5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0.609345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0E179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0.0235529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F0734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2B41D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098FA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800FC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FEF76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ACE90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C72AE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157915687</w:t>
            </w:r>
          </w:p>
        </w:tc>
      </w:tr>
      <w:tr w:rsidR="0040126F" w14:paraId="70A7B76A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CEEED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EE2B2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4A61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rs749547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AB24F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2709E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83DCB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729D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9EAC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-0.150326865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9F689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0.0306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AE0D4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0.195284926835072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33B7B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0.23683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992DC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339CF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438B3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6A82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C2DD5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157592693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368B9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0.220924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9FFE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0.0249985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90429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A8938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16641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B4E05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A4DDA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8D421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282AF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158013725</w:t>
            </w:r>
          </w:p>
        </w:tc>
      </w:tr>
      <w:tr w:rsidR="0040126F" w14:paraId="18AEBF32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5BB6C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30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DA0A0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7A08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rs77040881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5FBA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98FA8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2DE7E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5EBC8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47D45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-0.262103881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DB235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-0.0873997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9578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0.0335678143897322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B9F08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0.0457918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9FF4F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96A7A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6CA84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673AA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B7F09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157728307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BB381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0.0897677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71F12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0.0515137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A0D8A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67DA7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0A5CE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CA5EA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28FD3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75FF0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5754D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158149339</w:t>
            </w:r>
          </w:p>
        </w:tc>
      </w:tr>
      <w:tr w:rsidR="0040126F" w14:paraId="2FA91A8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F3B99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B418F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31B51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rs77125844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572C0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FE04B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D6520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26B1D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60E0D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-0.122988386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ABD0A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-0.229312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06CF5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0.0481834975369458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FFF85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0.0231056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4EE7E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C86AB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9A23D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2D6B9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75F7E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157109754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DD55B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0.00314811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5A55D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0.0776568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60AB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128A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BEAF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CFBEF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447B0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771B2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2EE50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157430888</w:t>
            </w:r>
          </w:p>
        </w:tc>
      </w:tr>
      <w:tr w:rsidR="0040126F" w14:paraId="1609F41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80667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17F6F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0E8E7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rs79464071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B3891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7C4DC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89566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46EFD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92D57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0.100485239056765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F9992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-0.012804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EC230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0.18647452035767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B0CFC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0.14809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CC21E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37C28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705FB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980FA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EF712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157445336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C9240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0.669982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5C0D6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0.0300442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B3AC8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AE38F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4644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8110C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9DC4D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9C365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121DF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157866368</w:t>
            </w:r>
          </w:p>
        </w:tc>
      </w:tr>
      <w:tr w:rsidR="0040126F" w14:paraId="14E0A3A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10994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5E0B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94B4C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rs844134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51772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C127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2AF80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90C66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8CA58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0.074090641278726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CDB7D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0.0304986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7E43C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0.68579862249918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DC24A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0.29714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465DF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2C77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9AAB5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2CA0E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A6EAA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157760016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506C8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0.194787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54A78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0.0235229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34889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5538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12BA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20793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69B72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BB86D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5E3E6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158181048</w:t>
            </w:r>
          </w:p>
        </w:tc>
      </w:tr>
      <w:tr w:rsidR="0040126F" w14:paraId="393A2904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18984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F71D9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1322A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rs928008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11E64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0E701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DC44C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49DE5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60F37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-0.044175383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54619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-0.0220263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35082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0.5195234695028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03728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0.582924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E7D48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59CF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69E7A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F3977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08DE9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157774663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D4ABF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0.308375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7379C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0.0216233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A00D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1FCA2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2DD49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396D0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593EB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46C07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9E7FF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158195695</w:t>
            </w:r>
          </w:p>
        </w:tc>
      </w:tr>
      <w:tr w:rsidR="0040126F" w14:paraId="6CB3AF0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AE4EB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0E949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C527C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rs9295141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02C02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2CE84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96270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9DCE3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E8D8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-0.244681696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60D03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0.035964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3270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0.206787687450671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54820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0.251261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BF490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7AC7F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4C6E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80DC6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31AF3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157684859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454FA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0.141366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0580F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0.0244533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D1107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FC1EC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F2D5B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4A3CC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51501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CB7D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7E51B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158105891</w:t>
            </w:r>
          </w:p>
        </w:tc>
      </w:tr>
      <w:tr w:rsidR="0040126F" w14:paraId="0B9796A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37673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84BB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6E856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rs9347482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ED4DA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5448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B3E40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CA215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01A0E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0.116746207248892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429D9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-0.0265911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DBDE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0.668138599721899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0D42E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0.375191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317E1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7D239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558E7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EC213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6A119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157678704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CECD3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0.223494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F93C3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0.0218445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805B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A3C54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D264A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64AB0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66917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4DE0C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A5DB7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158099736</w:t>
            </w:r>
          </w:p>
        </w:tc>
      </w:tr>
      <w:tr w:rsidR="0040126F" w14:paraId="3965BFA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3B5F7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7499B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BE0FD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rs9355262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1E6F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67DF7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C5355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CEB1E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9D8D8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0.142739036219093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AFD77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-0.0378576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2AA31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0.323231656322902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4DB6C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0.388708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5A946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91B1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8E60E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341DE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B693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157483719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18976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0.0829125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67766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0.0218321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586B0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04921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6B898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E7C39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BE583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F22CA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DAF8F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157904751</w:t>
            </w:r>
          </w:p>
        </w:tc>
      </w:tr>
      <w:tr w:rsidR="0040126F" w14:paraId="0995359D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31C63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35527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50142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rs9355793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F9D09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61C3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2E62C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D4B9E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0C723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-0.099986229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AF3C5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0.0398322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76D74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0.0911191335740072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C4A23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0.138133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E0350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4B09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37AB4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736ED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B53BF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157586675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3F395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0.206133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11432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0.0315061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16A7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34B7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D73CE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F77F5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52D40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DA359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78CC6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158007707</w:t>
            </w:r>
          </w:p>
        </w:tc>
      </w:tr>
      <w:tr w:rsidR="0040126F" w14:paraId="34B562C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C9CB1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3930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CE49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rs9365290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4573A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A5454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CCA71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E011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5A20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0.0611825040724537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091E3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0.0347966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7962F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0.150056625141563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62135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0.101941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6BB4D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966C3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BBB9B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1E472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05C64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157709840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52C47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0.324852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51C55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0.0353431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11757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4292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1C6D2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C0E2F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102A4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4C13A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2009C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158130872</w:t>
            </w:r>
          </w:p>
        </w:tc>
      </w:tr>
      <w:tr w:rsidR="0040126F" w14:paraId="5E2B191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0088D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40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30F6A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4FFD5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rs9456730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299FF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453F4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2ED8C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57EFF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5DBD5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-0.06433458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DC665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-0.0534825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DC09A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0.712608017054323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34B0F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0.345539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20197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A9272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A6795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51EB7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SdAemx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177D0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157762711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F95AE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0.0167803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80957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0.0223637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ED194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307A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6464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C784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0D1DA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B2BF6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AD99D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158183743</w:t>
            </w:r>
          </w:p>
        </w:tc>
      </w:tr>
      <w:tr w:rsidR="0040126F" w14:paraId="4B62621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239EC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3A3C7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7FF3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rs111588574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FBD5F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1213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FFCA9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3AF09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BA1EA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-0.109614764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0651E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0.0144007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379B0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0.10137189024878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83277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0.0485645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FB5C0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66DF5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5B3E7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2EDD8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468A4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196343513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53E89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0.774496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337CA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0.0502643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82B73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4280D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38ECE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544DA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37683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FB7AE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A9D62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196070384</w:t>
            </w:r>
          </w:p>
        </w:tc>
      </w:tr>
      <w:tr w:rsidR="0040126F" w14:paraId="2654C319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C90AD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3BAB3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B552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rs11185516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3A208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08D16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797E0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B616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C58B3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-0.210640403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C1CE2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0.0277265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3498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0.395223420647149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FDB57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0.364647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4F80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88A63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7F962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40224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73759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196201840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0C406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0.208739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EBF46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0.022057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AE039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5892F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37F90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62D58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DB762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020BF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C24B3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195928711</w:t>
            </w:r>
          </w:p>
        </w:tc>
      </w:tr>
      <w:tr w:rsidR="0040126F" w14:paraId="1E481A22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322EA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9925B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37E31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rs114234738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C39A4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0B99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67DEE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7DDE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F3352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-0.147774562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BF1F8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0.0115204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88875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0.0490215121643277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20C12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0.044582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B40C3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AB601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34AD8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0EB78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6C6E2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195918356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DF260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0.82563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59E32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0.0522919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B3F08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97D07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A5A2B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33F54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D2E22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D6419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E0540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195645227</w:t>
            </w:r>
          </w:p>
        </w:tc>
      </w:tr>
      <w:tr w:rsidR="0040126F" w14:paraId="2BEDC672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29027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EB3B0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3844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rs114665517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219C9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39930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C6024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A0662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2222D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-0.236421871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D2B01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0.0792634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48638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0.0195146676804156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416A3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0.0048407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28BFA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847FC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A268C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AAC75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E805B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195807414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1FB54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0.634867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D99D5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0.16691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37770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A0085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642BC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6138E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7DF3B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D4694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8530E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195534285</w:t>
            </w:r>
          </w:p>
        </w:tc>
      </w:tr>
      <w:tr w:rsidR="0040126F" w14:paraId="37F1443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D7D83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90D6F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C49BC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rs115402043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AD355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224F5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8C7BA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1A696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B331D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0.1923238424715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49CDF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-0.0205955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58428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0.0239357429718875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9985B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0.0195002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43176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2CB0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CE208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46F16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C6793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196563292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3017B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0.789945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60155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0.0773156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AF194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8C260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D3C42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4C84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02108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2A03B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06427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196290163</w:t>
            </w:r>
          </w:p>
        </w:tc>
      </w:tr>
      <w:tr w:rsidR="0040126F" w14:paraId="742D453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427C1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908E5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94BE0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rs115761639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2B1F2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99B77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818C5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F413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1F58B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-0.08860294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98612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0.019573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6F28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0.149856298465376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CC216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0.142949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19E57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3B612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A7A9A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12D4F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B7F5B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196331284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6E4FD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0.519265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A4B48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0.0303704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C82B6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E748D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93F76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90913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D9D5D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4126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61E1E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196058155</w:t>
            </w:r>
          </w:p>
        </w:tc>
      </w:tr>
      <w:tr w:rsidR="0040126F" w14:paraId="60D5F8F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C7CBF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E9B8E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6B3F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rs12053980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DA02C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07D14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232AB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9B9E8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42C16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-0.173895357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25EFB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0.0630101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C56AB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0.855738014345036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BDADE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0.15569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32399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A0D3B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72BD2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0BA22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7040B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196240624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6B71F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0.0313033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55F7A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0.0292635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CBAE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4146D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84A0E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F5409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72FED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73538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862F2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195967495</w:t>
            </w:r>
          </w:p>
        </w:tc>
      </w:tr>
      <w:tr w:rsidR="0040126F" w14:paraId="014E0838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26F0C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70A6E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0176F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rs13315991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C400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3D97E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5784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34667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B1B33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-0.109106399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EF935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0.0597085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08DE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0.186395322689454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5FEF0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0.156496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C080F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A15F6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5E16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752DE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C9482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196116126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2F420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0.0433301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025F0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0.0295511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4097F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9C3E0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97A77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A8AF1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2D10D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AAC14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47D42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195842997</w:t>
            </w:r>
          </w:p>
        </w:tc>
      </w:tr>
      <w:tr w:rsidR="0040126F" w14:paraId="64651657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5858D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E157D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205DB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rs139902270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8DCD0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E83B6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69DA5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5F20A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A502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-0.369423238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2B440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0.121774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A8CD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0.032457528314457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3EF01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0.0187486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E5CE6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D9E1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5D7B9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618E5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D0D3F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196207382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B3661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0.13243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2ECE4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0.0809353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0A4AC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D33B9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4A841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43135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CC7D1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A90D0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6ECF7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195934253</w:t>
            </w:r>
          </w:p>
        </w:tc>
      </w:tr>
      <w:tr w:rsidR="0040126F" w14:paraId="0CD9B777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BB8B0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B2001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799B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rs144713505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1279F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C542A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AC892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E872A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23E0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0.144524608819793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E73CC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-0.00453131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3672B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0.962441893948743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6200A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0.0337611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4B2D8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A431E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F6552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C46EC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74037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196219187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62A01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0.939117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0B14B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0.0593264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1A6AE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54289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D0E47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2B1CC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D651D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AE6E8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50CB4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195946058</w:t>
            </w:r>
          </w:p>
        </w:tc>
      </w:tr>
      <w:tr w:rsidR="0040126F" w14:paraId="7CE6BF1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38DB2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51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93A28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843C0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rs1823236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0C04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AB689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E076D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D61D3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3561B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0.0521622805311394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A6C95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-0.00563314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5B5CB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0.486730268863833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7AF25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0.54681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1657C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4DADC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C3044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AE5BC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BAF9E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196037428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2686E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0.792359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C2BFC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0.0213985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684FC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31758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D5F8B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CEA06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D3CE0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28F5F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9E9CB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195764299</w:t>
            </w:r>
          </w:p>
        </w:tc>
      </w:tr>
      <w:tr w:rsidR="0040126F" w14:paraId="7E6FF58D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114E2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BC65B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C6C25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rs2035531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538D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5E9E2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108D1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6D68A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618DE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0.0709788060823619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680AA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-0.0347968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B3A6E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0.687429653125959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4FC3D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0.34638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C46D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0CD4A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93DAB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7D4A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BDBC2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196590044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FEFDD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0.13266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707AE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0.0231409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A49F4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E93D0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4095B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1320D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3B1A6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1E29F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343E6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196316915</w:t>
            </w:r>
          </w:p>
        </w:tc>
      </w:tr>
      <w:tr w:rsidR="0040126F" w14:paraId="0DE009E8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A7FD4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0A571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9CDCF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rs28651009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396A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01F3D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775A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E73E8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74A7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0.0801517915173294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D6376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-0.0197875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7CA27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0.356483279395901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66D15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0.363201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FD2A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791AB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AADA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11FEC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40EFF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196137525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75337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0.379015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FC640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0.0224931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1697F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7817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CF77C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F3BD1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BA093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A5C08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1DCB0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195864396</w:t>
            </w:r>
          </w:p>
        </w:tc>
      </w:tr>
      <w:tr w:rsidR="0040126F" w14:paraId="364D016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4AE93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F44A6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6B7F7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rs3096343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6A7C9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516B7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CBC7E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2BCF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F1DFE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-0.05614577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75EA3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0.0586806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4A8FA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0.464882431657427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72894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0.401725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FE439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9F17F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9FD7C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AEAA9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F3F29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195798429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786E2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0.00643102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64283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0.0215345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DE3D0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D9460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ECB8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FCEF9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400F9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C2451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FA711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195525300</w:t>
            </w:r>
          </w:p>
        </w:tc>
      </w:tr>
      <w:tr w:rsidR="0040126F" w14:paraId="1F1B136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14EE6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A9817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B040E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rs35821144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5D5F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13FA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74D8B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FE35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11C7C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-0.056917279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E7E5F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0.0108694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DFC22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0.318544848165701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771E9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0.280836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38D72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7EBA9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3B77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CA6BF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AF00C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195590839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1A7E8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0.647061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B003F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0.0237401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71EF8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EC98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65A5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5252A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A982C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5BE91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FD3E8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195317710</w:t>
            </w:r>
          </w:p>
        </w:tc>
      </w:tr>
      <w:tr w:rsidR="0040126F" w14:paraId="7FE225F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B2266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3C4F6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E01B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rs3850642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5B9EB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AC55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91EF9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2E024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1BAF0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0.238744660210931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93178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0.0440802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C3ABA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0.917486601071914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29ADE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0.0495296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DA0B6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0FF77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FB194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C56B3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1EE75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196191775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F17B6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0.369141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A4E49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0.0490825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C886A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9688B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B39F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B603C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4E791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2E756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5DA76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195918646</w:t>
            </w:r>
          </w:p>
        </w:tc>
      </w:tr>
      <w:tr w:rsidR="0040126F" w14:paraId="36EC289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67A7D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D7A47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9B5F1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rs4916521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1F457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49401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2601C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80578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720B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0.204065001657168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9D111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-0.0253389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D846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0.289034296028881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ADA6E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0.288382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5509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8F40E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4D35B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75C1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F89CB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196221636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B7E12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0.27999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5970E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0.0234545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C2AC7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BAF61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F0A31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667BA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B2A29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A3511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4CAC2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195948507</w:t>
            </w:r>
          </w:p>
        </w:tc>
      </w:tr>
      <w:tr w:rsidR="0040126F" w14:paraId="4F9A221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8EC77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DDFBF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C9D4C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rs55813550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35DEC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4C0E7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0664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386F5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FCD95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-0.105887849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FC446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-0.00218814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7046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0.294432071269488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6A0DD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0.298019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56CE5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410A8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D1B52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2B4AF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0557D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195826531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00BC6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0.924909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52802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0.0232157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A111F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AB4F6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FD2EE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A41FD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4B9F0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4CC2E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00A72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195553402</w:t>
            </w:r>
          </w:p>
        </w:tc>
      </w:tr>
      <w:tr w:rsidR="0040126F" w14:paraId="17E8BF54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1B9F5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1B99A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D8321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rs62409175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8C44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DE2F5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0741B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72ED8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833C5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-0.066368575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9FBFA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-0.0182481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0EC21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0.173573940969567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28209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0.185943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07BFE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0438E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8F530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076F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D7440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196307591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2D6C6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0.503445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B2124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0.0272734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9E3A7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E7D3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5FC24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76E14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A7585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6B338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EE539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196034462</w:t>
            </w:r>
          </w:p>
        </w:tc>
      </w:tr>
      <w:tr w:rsidR="0040126F" w14:paraId="36E9698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D821E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D4E0B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C438C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rs62410505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7EFAB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99317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DCD8E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ED8E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4735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-0.275938723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45360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0.145429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B8D0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0.0364653451557495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2FB5F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0.0267751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5599E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4746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BC62D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B1200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DF8BE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196163884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0EAE6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0.028213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DB73C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0.0662757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E0B5D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0D963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0C66D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E5CD4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EC5FE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05FBE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06A49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195890755</w:t>
            </w:r>
          </w:p>
        </w:tc>
      </w:tr>
      <w:tr w:rsidR="0040126F" w14:paraId="07B9213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00B07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61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A7476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1298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rs67751943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2A924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D2B1D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5035B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599E3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DD6A8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-0.099791804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73DE6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0.00448993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955AD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0.542037513791835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34454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0.426445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677B0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DA727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C8FF4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B32E7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D480B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196200556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69842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0.83577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AC32D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0.0216584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F3976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08FE0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5EA41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CF2B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C3067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A9E9C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0C4A0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195927427</w:t>
            </w:r>
          </w:p>
        </w:tc>
      </w:tr>
      <w:tr w:rsidR="0040126F" w14:paraId="7C100B4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AB466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8D65C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08A00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rs6787075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ED512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10610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C3DB2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9E89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5C642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0.110626285031358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FFBFC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0.0290145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F808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0.0506763303747917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8ECFC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0.053406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DB32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3274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DF866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2190E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4625D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196203342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AE48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0.543765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0008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0.0477896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223D0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5C2FB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8FE4F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0B19B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BA6A5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2D4D3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65A1F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195930213</w:t>
            </w:r>
          </w:p>
        </w:tc>
      </w:tr>
      <w:tr w:rsidR="0040126F" w14:paraId="016BB486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2E850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004B5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1DEF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rs7374260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A0CF4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4F539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717D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1D685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1AA5F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0.100680832155991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A04AD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-0.00763059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DB29D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0.53808861663347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3F1DE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0.374417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3B832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76F82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8C165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40BB1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417DA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196431461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14906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0.728645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0C937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0.0219947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77E36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30DDA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7D08B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D9EBE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C696D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D62DE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33D5B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196158332</w:t>
            </w:r>
          </w:p>
        </w:tc>
      </w:tr>
      <w:tr w:rsidR="0040126F" w14:paraId="5FB2231B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84CF1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74C70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E790E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rs75792959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49B9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6F83D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7BC10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BB9D4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D0DDE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-0.271309602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CC45E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0.183248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844C5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0.0309273207961291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24AD0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0.031302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5048D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5C49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F028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0EF8E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4486B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196533072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181AC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0.00178875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0A8ED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0.0586725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C9B1F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A62C9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C2511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FE8EF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15737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3D8D7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8E76D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196259943</w:t>
            </w:r>
          </w:p>
        </w:tc>
      </w:tr>
      <w:tr w:rsidR="0040126F" w14:paraId="0E67B51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B921D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AD086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F2CBF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rs7622459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7104A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21E59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92F8E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F4FA9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6ED39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-0.100004425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D39D5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0.00154398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77FB4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0.391188704903608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4E5CB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0.389944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C1FA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87C21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3058B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4E9F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27A81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196199814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66067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0.943845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7D905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0.0219195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9176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9310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62228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4D4A6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771BF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EDB06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0AD34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195926685</w:t>
            </w:r>
          </w:p>
        </w:tc>
      </w:tr>
      <w:tr w:rsidR="0040126F" w14:paraId="4D6288E9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16E2E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B199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CD9B9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rs7623111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E89C5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03600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9CB34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FF603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A7195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-0.101531288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438D6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0.0247853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2E7F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0.588442950992977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D0F89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0.392275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3BA4B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1D69F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0319E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E2B08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7BF01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196526851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F4777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0.254402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17F5D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0.0217468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036EE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8A18C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C514B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38D4E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AD89C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BE82B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59DE2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196253722</w:t>
            </w:r>
          </w:p>
        </w:tc>
      </w:tr>
      <w:tr w:rsidR="0040126F" w14:paraId="0DB7F28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C6573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3FA3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4ACAC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rs78180666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670C9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12B99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2730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76D4F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1B1D1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0.14982370267268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573C3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-0.0572021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C8A78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0.073246703611695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795FC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0.112368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30F48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79B8A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32364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DB96C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948BC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196169101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2400B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0.0887115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020E8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0.0336041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BE1D9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A11A1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934D5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6D909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8F072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5060D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466EE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195895972</w:t>
            </w:r>
          </w:p>
        </w:tc>
      </w:tr>
      <w:tr w:rsidR="0040126F" w14:paraId="42BA920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4E374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76971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2035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rs79051088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2A58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911D7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02F4E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96585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AA0B5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-0.143631526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1097C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-0.0296722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47187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0.0535518376302798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4D3F8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0.0518936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1A0AA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4CE77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7A6E2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D573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5E4D9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196176584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67337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0.538016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D8199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0.0481835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721E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EA907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E66FF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431C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7667B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C5080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5D0E6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195903455</w:t>
            </w:r>
          </w:p>
        </w:tc>
      </w:tr>
      <w:tr w:rsidR="0040126F" w14:paraId="5B00053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FAC76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B6AC2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4341C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rs939892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ECC5A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A1835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163E7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0CB63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630E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0.0922645457302751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F8522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0.00627811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28AA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0.140428021438816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BDBDD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0.135419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63F43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6BD1A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B281D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945C2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CA0EB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196199363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74B6F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0.841126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EDB34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0.0313195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C1088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6A362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4C71C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9C899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073D9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DCC7E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7F91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195926234</w:t>
            </w:r>
          </w:p>
        </w:tc>
      </w:tr>
      <w:tr w:rsidR="0040126F" w14:paraId="40D99E6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FA313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637EC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7C3FC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rs9823320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C2DF4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E4B00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B8784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C5F06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2D4D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-0.105441383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6370A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0.00307855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00986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0.0702206685601923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6AB05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0.0760262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8858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AF87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8E998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ECB43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2C339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196044758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EE196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0.939419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60129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0.0405073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C85E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4830B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EB1A9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F4A88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0446E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C096A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78BF5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195771629</w:t>
            </w:r>
          </w:p>
        </w:tc>
      </w:tr>
      <w:tr w:rsidR="0040126F" w14:paraId="6DF19AA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C4E04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21E11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7F87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rs9842342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4E130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994AC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69E89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006F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4BFB3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-0.070766978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E85FD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0.00874291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F87BC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0.199558601463585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F1071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0.209428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8ED58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D98E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CE1C6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4589B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2rKQmZ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852D9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196173437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65F70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0.74019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63F2F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0.0263656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E973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A86D7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5272C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F701D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73FD0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AFD2F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90344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195900308</w:t>
            </w:r>
          </w:p>
        </w:tc>
      </w:tr>
      <w:tr w:rsidR="0040126F" w14:paraId="073D7FA4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5FCDD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72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9E622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191E1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rs112506767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4AAE8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EC078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77A55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C6830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EB36C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-0.200008568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587B9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-0.0063373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67733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0.0297937137275182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E9CBC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0.0427938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55508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B1F36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3B82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D5C04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F8D28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21354741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02CA2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0.904825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3E111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0.0530014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956C2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E08F1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8594E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CEF4E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357AA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07271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5BC05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21928880</w:t>
            </w:r>
          </w:p>
        </w:tc>
      </w:tr>
      <w:tr w:rsidR="0040126F" w14:paraId="3FF9DE06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5ED0B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C425C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731A2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rs113842275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F4B03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3F63D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29C86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FE5E2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DDB00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0.109807283287037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E50AE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0.0450122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60D4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0.951663866890649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3CBDC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0.0417921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E7119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87EBA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D040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8F65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8A2B4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21345471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B8993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0.408735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87DD3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0.0544862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B0E1F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6EA9F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5BD8A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B233C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7C30C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82FCC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C5496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21919610</w:t>
            </w:r>
          </w:p>
        </w:tc>
      </w:tr>
      <w:tr w:rsidR="0040126F" w14:paraId="149139D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C6B1B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9AE07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7C64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rs116975298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9124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A1D80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85F20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9D8D8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A383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-0.254561849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327CE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0.0569605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D6FF7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0.0226386481802426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4E71D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0.0472144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087C6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A2D00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1E8C5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0336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F9F99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21420710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8F09B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0.253198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FA573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0.0498509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8916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CAF1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CE885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C276D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46DC7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883EF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131DA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21994849</w:t>
            </w:r>
          </w:p>
        </w:tc>
      </w:tr>
      <w:tr w:rsidR="0040126F" w14:paraId="2F74F0E8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3A70A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ABE19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F5F4A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rs117322839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7BB5A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F402E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B11C8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B06E3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41E03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0.209880887388646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74D1C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-0.0519275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91B91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0.0201786892735672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FB7C6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0.0261218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0E31F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E7F92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1CD05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4E5A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8785C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21493363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A9074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0.442833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2CF98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0.0676652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39466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89787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D58B3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D1D0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798FB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8A0FF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7F03A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22067502</w:t>
            </w:r>
          </w:p>
        </w:tc>
      </w:tr>
      <w:tr w:rsidR="0040126F" w14:paraId="22FA0AF2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09347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DAB1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2C53B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rs12583648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446A3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04476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59AC2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4B3D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8ADAC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-0.068052132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AD4D9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0.0237746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7400C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0.358887985441592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C16C2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0.357427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3F001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5D6B9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07C04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0DE7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F9106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21325916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2652A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0.283174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2C902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0.0221527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E1A3D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BCF2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9C225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D7C32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05D29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5D845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B5A88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21900055</w:t>
            </w:r>
          </w:p>
        </w:tc>
      </w:tr>
      <w:tr w:rsidR="0040126F" w14:paraId="60B2324B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23B65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5DADD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33680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rs148153530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4E38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32283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C78AE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7B31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42266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-0.262408429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87F13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0.0645498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741C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0.0143746854554605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05688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0.0106899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FF16B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DC26C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52AB0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34F11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8BF9F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21339492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4B2A2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0.538912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9B9B6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0.105052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413FD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C2759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858D1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E1A7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EAC5D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AD95B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F5806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21913631</w:t>
            </w:r>
          </w:p>
        </w:tc>
      </w:tr>
      <w:tr w:rsidR="0040126F" w14:paraId="6E072E0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83485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5102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66204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rs2181329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F6EF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3A65A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A18AE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5551F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28ED6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0.168990710877357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54E0D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-0.0621683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D8584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0.806365431525148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27815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0.178898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7D7D5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0C5F7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47A7B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CA11E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38F70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21510813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F08DD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0.0259974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A39EA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0.0279251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D32E7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FFD7F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2B7D8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F2C2A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D9668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BA794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A17BF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22084952</w:t>
            </w:r>
          </w:p>
        </w:tc>
      </w:tr>
      <w:tr w:rsidR="0040126F" w14:paraId="35708008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3BCBF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F347C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3975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rs261392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F60FD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663F8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4120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AA72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135DC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0.0553259385918111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96E8F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0.0260787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EA70D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0.66755720757347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B6251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0.653745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8CF73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7C493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00E54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FBFDF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19FB8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21231023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832E8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0.246174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7A86F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0.0224876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93B4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CED04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D4723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C160F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0946E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67DEE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8EE31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21805162</w:t>
            </w:r>
          </w:p>
        </w:tc>
      </w:tr>
      <w:tr w:rsidR="0040126F" w14:paraId="45A72288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88B8A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E8D6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42355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rs41284199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BEC47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34AC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D4DF4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17F75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D80F5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0.196672940591035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55C39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-0.119375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078AC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0.0177233137532915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2D9B2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0.0210002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DAA39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39C0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17B56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32056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D7FC9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21376570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536BD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0.11165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6A96B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0.0750398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9F098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4C524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4C6B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83AD4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2DF52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F82CB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3D8B3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21950709</w:t>
            </w:r>
          </w:p>
        </w:tc>
      </w:tr>
      <w:tr w:rsidR="0040126F" w14:paraId="111A236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72DB0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65012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D089B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rs4770150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67F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F045E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AF2A6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91CCC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2386A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0.121039171024016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71B14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0.0159634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C3D9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0.126165142455153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4A292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0.133664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A47F6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C716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391F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F0394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ADB6C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21384495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E42D3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0.61009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588CB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0.0313043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E1E9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96618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5B103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7271D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96862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3FD7C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60A31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21958634</w:t>
            </w:r>
          </w:p>
        </w:tc>
      </w:tr>
      <w:tr w:rsidR="0040126F" w14:paraId="60FF0B76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CB725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D4295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141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rs73158463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223D8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060C3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0EF29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A7469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95991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-0.144691022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7A09E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0.048881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73652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0.0302724781552143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E8590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0.0502064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CDEF5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AEAD8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BBB3C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710F2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09645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21598063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5DF25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0.322614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0E201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0.0494196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562A0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66C68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27A9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5ACD3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DD51C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B61AB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BF51A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22172202</w:t>
            </w:r>
          </w:p>
        </w:tc>
      </w:tr>
      <w:tr w:rsidR="0040126F" w14:paraId="7ADC7E7D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25262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83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332BF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B7B3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rs74039340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628F2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A1E17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657EE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66BDA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6069F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-0.086426024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26E8F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0.0898947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959EF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0.158884113524606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90555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0.167281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1B85E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338E1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7A5CE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0B2C4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83AD3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21530207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0D267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0.00134267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AA642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0.0280334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14ADB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FA83D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4C793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70339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ACC02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3FC50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C7101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22104346</w:t>
            </w:r>
          </w:p>
        </w:tc>
      </w:tr>
      <w:tr w:rsidR="0040126F" w14:paraId="0637D42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0F1DC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659C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9DF09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rs75615472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B3CFF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03084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E77AE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BD0AB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1CC73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0.109624596213837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D547F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-0.0451663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0C471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0.858372663771946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62EF0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0.124134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FDA8A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26289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4F6CF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FA3D6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B089C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21296984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2CF47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0.161928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F2F1D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0.0322936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EEA7B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9DA4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D1052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E7700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4DDD0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3145D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DC440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21871123</w:t>
            </w:r>
          </w:p>
        </w:tc>
      </w:tr>
      <w:tr w:rsidR="0040126F" w14:paraId="25A11A2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3D1EF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87073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5DAC9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rs77107022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FDB8E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3E0B8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73731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E403A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D75A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-0.148607759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26D78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-0.071845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2314C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0.0268492100668569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261DD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0.0144928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FEF13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5FB0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5A400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5CE04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EA5C1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21381496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017D4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0.413112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1B39A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0.087784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E00CA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5352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4FCD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74DCC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A882D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469A2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DD490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21955635</w:t>
            </w:r>
          </w:p>
        </w:tc>
      </w:tr>
      <w:tr w:rsidR="0040126F" w14:paraId="3EAA0CE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3F520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A88F5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293B2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rs79745409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A3F00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6CB19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5A69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D333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453A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-0.26071531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D5CE3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0.0998109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945AD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0.0173170442414897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CDE0D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0.00551584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98E8F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43E3B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361C3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F7540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273F0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21420417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0E338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0.489648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5016C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0.144471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B2200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88EC1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35125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EC8C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B7BAA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0D23B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354C4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21994556</w:t>
            </w:r>
          </w:p>
        </w:tc>
      </w:tr>
      <w:tr w:rsidR="0040126F" w14:paraId="775A335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A473B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B1246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3C416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rs7981970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46470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4F261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7229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29EF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43167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-0.228437868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AB3B9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0.0594128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7C68A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0.425357641641188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CD82C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0.428716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2AF71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B396B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048CB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D292F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63375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21445776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AE2F3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0.00546148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18E3F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0.0213833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18047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92E32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A7058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45006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0A199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B341C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61866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22019915</w:t>
            </w:r>
          </w:p>
        </w:tc>
      </w:tr>
      <w:tr w:rsidR="0040126F" w14:paraId="7CFE08D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A9902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6AA83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18AB6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rs9506713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725F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3FD2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C55EC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376DD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F1014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0.0564621971984954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8EAA1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0.00453631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A2FFF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0.212802494966642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7354E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0.256546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D5252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6F90F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36783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10133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4C2CD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21609313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ACA66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0.852694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2A331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0.0244305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F08D9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85115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A43C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6BACC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E86DF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07F7A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07EDA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22183452</w:t>
            </w:r>
          </w:p>
        </w:tc>
      </w:tr>
      <w:tr w:rsidR="0040126F" w14:paraId="266D24E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72F91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8E66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86F7C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rs9509831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7662D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62E85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63B8F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E1423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57ECD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0.0481900546003871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9537A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-0.0129901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EB421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0.381189504839613</w:t>
            </w:r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CA5B7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0.384055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ECB88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8F646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8486A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9080F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A758D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21666816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D6221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0.561184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44A12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0.022355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CD12D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996BA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5E0C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D9C8B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56579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A378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9BB24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22240955</w:t>
            </w:r>
          </w:p>
        </w:tc>
      </w:tr>
      <w:tr w:rsidR="0040126F" w14:paraId="41326724" w14:textId="77777777">
        <w:trPr>
          <w:trHeight w:val="300"/>
        </w:trPr>
        <w:tc>
          <w:tcPr>
            <w:tcW w:w="76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C591B7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90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38F3E5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B7D9C8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rs9550727</w:t>
            </w:r>
          </w:p>
        </w:tc>
        <w:tc>
          <w:tcPr>
            <w:tcW w:w="88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1A0C4F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80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9D90EE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71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67182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</w:t>
            </w:r>
          </w:p>
        </w:tc>
        <w:tc>
          <w:tcPr>
            <w:tcW w:w="69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BC4EB8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96DDA5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0.10282285473924</w:t>
            </w:r>
          </w:p>
        </w:tc>
        <w:tc>
          <w:tcPr>
            <w:tcW w:w="85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842D1F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-0.0433287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994143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0.513667866960932</w:t>
            </w:r>
          </w:p>
        </w:tc>
        <w:tc>
          <w:tcPr>
            <w:tcW w:w="98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CD7C51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0.512788</w:t>
            </w:r>
          </w:p>
        </w:tc>
        <w:tc>
          <w:tcPr>
            <w:tcW w:w="76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70B96E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E815F0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96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514D9F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5F1CA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yaBhmT</w:t>
            </w:r>
            <w:proofErr w:type="spellEnd"/>
          </w:p>
        </w:tc>
        <w:tc>
          <w:tcPr>
            <w:tcW w:w="117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B74453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21345254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1C1D0E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0.0433401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82AFB4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0.0214455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9AA86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4E8A5B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7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3EAFA8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256517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89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BC3957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5DFC42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66BD5C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21919393</w:t>
            </w:r>
          </w:p>
        </w:tc>
      </w:tr>
    </w:tbl>
    <w:p w14:paraId="5A8BFFC6" w14:textId="77777777" w:rsidR="0040126F" w:rsidRDefault="0040126F">
      <w:pPr>
        <w:rPr>
          <w:rFonts w:hint="eastAsia"/>
        </w:rPr>
      </w:pPr>
    </w:p>
    <w:p w14:paraId="414A68F4" w14:textId="77777777" w:rsidR="0040126F" w:rsidRDefault="00000000">
      <w:pPr>
        <w:rPr>
          <w:rFonts w:hint="eastAsia"/>
        </w:rPr>
      </w:pPr>
      <w:r>
        <w:rPr>
          <w:rFonts w:hint="eastAsia"/>
        </w:rPr>
        <w:br w:type="page"/>
      </w:r>
    </w:p>
    <w:p w14:paraId="0AD43445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S2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B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: Instrumental variables for Palmitoylation genes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</w:p>
    <w:p w14:paraId="373C4A09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</w:p>
    <w:tbl>
      <w:tblPr>
        <w:tblpPr w:leftFromText="180" w:rightFromText="180" w:vertAnchor="text" w:horzAnchor="page" w:tblpX="1670" w:tblpY="982"/>
        <w:tblOverlap w:val="never"/>
        <w:tblW w:w="25976" w:type="dxa"/>
        <w:tblLayout w:type="fixed"/>
        <w:tblLook w:val="04A0" w:firstRow="1" w:lastRow="0" w:firstColumn="1" w:lastColumn="0" w:noHBand="0" w:noVBand="1"/>
      </w:tblPr>
      <w:tblGrid>
        <w:gridCol w:w="765"/>
        <w:gridCol w:w="1036"/>
        <w:gridCol w:w="1077"/>
        <w:gridCol w:w="1077"/>
        <w:gridCol w:w="884"/>
        <w:gridCol w:w="808"/>
        <w:gridCol w:w="715"/>
        <w:gridCol w:w="693"/>
        <w:gridCol w:w="1200"/>
        <w:gridCol w:w="853"/>
        <w:gridCol w:w="1254"/>
        <w:gridCol w:w="985"/>
        <w:gridCol w:w="767"/>
        <w:gridCol w:w="1018"/>
        <w:gridCol w:w="969"/>
        <w:gridCol w:w="1131"/>
        <w:gridCol w:w="1177"/>
        <w:gridCol w:w="1061"/>
        <w:gridCol w:w="1315"/>
        <w:gridCol w:w="1016"/>
        <w:gridCol w:w="1984"/>
        <w:gridCol w:w="970"/>
        <w:gridCol w:w="1269"/>
        <w:gridCol w:w="891"/>
        <w:gridCol w:w="1061"/>
      </w:tblGrid>
      <w:tr w:rsidR="0040126F" w:rsidRPr="00114D59" w14:paraId="796864CC" w14:textId="77777777">
        <w:trPr>
          <w:trHeight w:val="315"/>
        </w:trPr>
        <w:tc>
          <w:tcPr>
            <w:tcW w:w="7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9FE96E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NO.</w:t>
            </w:r>
          </w:p>
        </w:tc>
        <w:tc>
          <w:tcPr>
            <w:tcW w:w="103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0ACBC1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gene.exposure</w:t>
            </w:r>
            <w:proofErr w:type="spellEnd"/>
            <w:proofErr w:type="gramEnd"/>
          </w:p>
        </w:tc>
        <w:tc>
          <w:tcPr>
            <w:tcW w:w="107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CBC4A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SNP</w:t>
            </w:r>
          </w:p>
        </w:tc>
        <w:tc>
          <w:tcPr>
            <w:tcW w:w="107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176104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pval.exposure</w:t>
            </w:r>
            <w:proofErr w:type="spellEnd"/>
            <w:proofErr w:type="gramEnd"/>
          </w:p>
        </w:tc>
        <w:tc>
          <w:tcPr>
            <w:tcW w:w="88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67BFE0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samplesize.exposure</w:t>
            </w:r>
            <w:proofErr w:type="spellEnd"/>
            <w:proofErr w:type="gramEnd"/>
          </w:p>
        </w:tc>
        <w:tc>
          <w:tcPr>
            <w:tcW w:w="80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13C1E7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se.exposure</w:t>
            </w:r>
            <w:proofErr w:type="spellEnd"/>
            <w:proofErr w:type="gramEnd"/>
          </w:p>
        </w:tc>
        <w:tc>
          <w:tcPr>
            <w:tcW w:w="71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C24CAD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056678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mr_</w:t>
            </w:r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keep.exposure</w:t>
            </w:r>
            <w:proofErr w:type="spellEnd"/>
            <w:proofErr w:type="gramEnd"/>
          </w:p>
        </w:tc>
        <w:tc>
          <w:tcPr>
            <w:tcW w:w="12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F41822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pval_</w:t>
            </w:r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origin.exposure</w:t>
            </w:r>
            <w:proofErr w:type="spellEnd"/>
            <w:proofErr w:type="gramEnd"/>
          </w:p>
        </w:tc>
        <w:tc>
          <w:tcPr>
            <w:tcW w:w="85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D3E795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id.exposure</w:t>
            </w:r>
            <w:proofErr w:type="spellEnd"/>
            <w:proofErr w:type="gramEnd"/>
          </w:p>
        </w:tc>
        <w:tc>
          <w:tcPr>
            <w:tcW w:w="125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631667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data_</w:t>
            </w:r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source.exposure</w:t>
            </w:r>
            <w:proofErr w:type="spellEnd"/>
            <w:proofErr w:type="gramEnd"/>
          </w:p>
        </w:tc>
        <w:tc>
          <w:tcPr>
            <w:tcW w:w="98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E6500D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action</w:t>
            </w:r>
          </w:p>
        </w:tc>
        <w:tc>
          <w:tcPr>
            <w:tcW w:w="76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929999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SNP_index</w:t>
            </w:r>
            <w:proofErr w:type="spellEnd"/>
          </w:p>
        </w:tc>
        <w:tc>
          <w:tcPr>
            <w:tcW w:w="101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93FE6F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mr_keep</w:t>
            </w:r>
            <w:proofErr w:type="spellEnd"/>
          </w:p>
        </w:tc>
        <w:tc>
          <w:tcPr>
            <w:tcW w:w="96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08B571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</w:t>
            </w:r>
            <w:r w:rsidRPr="0028461E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vertAlign w:val="superscript"/>
                <w:lang w:bidi="ar"/>
              </w:rPr>
              <w:t>2</w:t>
            </w:r>
          </w:p>
        </w:tc>
        <w:tc>
          <w:tcPr>
            <w:tcW w:w="113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158BB6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</w:t>
            </w:r>
          </w:p>
        </w:tc>
        <w:tc>
          <w:tcPr>
            <w:tcW w:w="117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0D8A6D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meanf</w:t>
            </w:r>
            <w:proofErr w:type="spellEnd"/>
          </w:p>
        </w:tc>
        <w:tc>
          <w:tcPr>
            <w:tcW w:w="106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61D813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units.outcome</w:t>
            </w:r>
            <w:proofErr w:type="spellEnd"/>
            <w:proofErr w:type="gramEnd"/>
          </w:p>
        </w:tc>
        <w:tc>
          <w:tcPr>
            <w:tcW w:w="131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82B2D1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units.exposure</w:t>
            </w:r>
            <w:proofErr w:type="spellEnd"/>
            <w:proofErr w:type="gramEnd"/>
          </w:p>
        </w:tc>
        <w:tc>
          <w:tcPr>
            <w:tcW w:w="101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224421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rsq.exposure</w:t>
            </w:r>
            <w:proofErr w:type="spellEnd"/>
            <w:proofErr w:type="gramEnd"/>
          </w:p>
        </w:tc>
        <w:tc>
          <w:tcPr>
            <w:tcW w:w="198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0130DF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effective_</w:t>
            </w:r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n.exposure</w:t>
            </w:r>
            <w:proofErr w:type="spellEnd"/>
            <w:proofErr w:type="gramEnd"/>
          </w:p>
        </w:tc>
        <w:tc>
          <w:tcPr>
            <w:tcW w:w="97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AB7ED7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rsq.outcome</w:t>
            </w:r>
            <w:proofErr w:type="spellEnd"/>
            <w:proofErr w:type="gramEnd"/>
          </w:p>
        </w:tc>
        <w:tc>
          <w:tcPr>
            <w:tcW w:w="126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5B355E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effective_</w:t>
            </w:r>
            <w:proofErr w:type="gram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n.outcome</w:t>
            </w:r>
            <w:proofErr w:type="spellEnd"/>
            <w:proofErr w:type="gramEnd"/>
          </w:p>
        </w:tc>
        <w:tc>
          <w:tcPr>
            <w:tcW w:w="89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9EF65E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steiger_dir</w:t>
            </w:r>
            <w:proofErr w:type="spellEnd"/>
          </w:p>
        </w:tc>
        <w:tc>
          <w:tcPr>
            <w:tcW w:w="106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2D303A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steiger_pval</w:t>
            </w:r>
            <w:proofErr w:type="spellEnd"/>
          </w:p>
        </w:tc>
      </w:tr>
      <w:tr w:rsidR="0040126F" w:rsidRPr="00114D59" w14:paraId="4A245B74" w14:textId="77777777">
        <w:trPr>
          <w:trHeight w:val="300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8D3C0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AF94A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4C04F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rs111591466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29034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5.0518e-11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FCB58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30194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7707B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0.00842178457921728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C211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EFD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59B07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AB127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E3BFE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7E87C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8C899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1A5E9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B2E6D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0.00142728419661444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992FF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43.1541577115029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D343E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6F9A8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8E2B6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54001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0.00142737860883766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CCB87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30194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D503E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0.00051029005014057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A4EE5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3BD62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8A88E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0.336078399150921</w:t>
            </w:r>
          </w:p>
        </w:tc>
      </w:tr>
      <w:tr w:rsidR="0040126F" w:rsidRPr="00114D59" w14:paraId="1C21B068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C2689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8A4D0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5EC97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rs111883538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4761F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1.0186e-08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EFC27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29254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2A60B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0.0100263250709234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64D9F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E6C99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AE995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ED32C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C4A5B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B1FCA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7C778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A80C0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5ABB8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0.00112014271648858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EAA6A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32.8031589623133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C18D4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A62A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C4486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457FC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0.00112021921641413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2D8F8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29254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D5675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0.00012201587031166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D8430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3E652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33802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0.156671382880974</w:t>
            </w:r>
          </w:p>
        </w:tc>
      </w:tr>
      <w:tr w:rsidR="0040126F" w:rsidRPr="00114D59" w14:paraId="68ED32A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B614C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CC6C5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141E9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rs113570533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9C777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9.0535e-12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F7917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23640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9515F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0.0254195641215528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E0FC0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156EE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88B3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97CA5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9E476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8EF85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1AE87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3DB28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5B3BD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0.00196424080591077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25FD4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46.5221047867176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8DA36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D34FC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2FB85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353E5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0.00196440667292474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96D9B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23640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E63DC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7.12625239379039e-06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47AC7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E5331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AD04A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0.00960453992881085</w:t>
            </w:r>
          </w:p>
        </w:tc>
      </w:tr>
      <w:tr w:rsidR="0040126F" w:rsidRPr="00114D59" w14:paraId="10EEC82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D69CD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58D78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CB8D2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rs113738669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3902B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1.3069e-19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4A351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28827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F088A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0.0208076581036357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6767F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D839C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0568F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85BAC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A93F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7ADFD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AAE60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26588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F08E9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0.00283930802824887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5AF0F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82.0760932246938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16EC7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3B1D1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E025E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8BD7F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0.00283950447201646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52E35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28827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DC808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0.00011834023360122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25A2B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BD431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2B635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0.00741293312862335</w:t>
            </w:r>
          </w:p>
        </w:tc>
      </w:tr>
      <w:tr w:rsidR="0040126F" w:rsidRPr="00114D59" w14:paraId="63ABA63D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B9FF9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84DFA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18A4A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rs113959985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10059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6.7146e-12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69D9D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20253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D8689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0.0254790690874325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8C80E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DCF38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AB64D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A0DFD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B2F3E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B5C25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23769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43582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26CA5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0.00232076310806414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C152C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47.1070981168444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6B949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B121F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DCE6C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58A78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0.00232099177594582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C1754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20253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88785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0.000476880400118009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C0203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53CD9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125FD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0.105947227325093</w:t>
            </w:r>
          </w:p>
        </w:tc>
      </w:tr>
      <w:tr w:rsidR="0040126F" w:rsidRPr="00114D59" w14:paraId="537957CB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F28C3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D775C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3B547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rs11752028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86E3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6.5414e-10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6812C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27507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590D6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0.0213044201719981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A4080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65474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80D6D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18B9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72234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70611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A5F17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77CC4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C51BF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0.00138510243295262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DD630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38.1500841927946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CF12A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1969F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87AF2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32E32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0.00138520300985027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037D7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27507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77621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0.000419041723888712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35A46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E365E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3FA09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0.29204793537381</w:t>
            </w:r>
          </w:p>
        </w:tc>
      </w:tr>
      <w:tr w:rsidR="0040126F" w:rsidRPr="00114D59" w14:paraId="3B8DA1B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C399F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DBCF9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DC719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rs139523204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95E0F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3.5263e-13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BDA99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22704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133A2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0.0340074821337832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68C59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42209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177F8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67827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A623C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59653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021D6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C6BDC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373A7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0.00232428998103176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5E068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52.8889604302182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65134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C6637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B07A2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85F2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0.00232449427027344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5AE4F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22704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4169A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0.000326145178077581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005CA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2A0D6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0B5F5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0.0615631934708363</w:t>
            </w:r>
          </w:p>
        </w:tc>
      </w:tr>
      <w:tr w:rsidR="0040126F" w:rsidRPr="00114D59" w14:paraId="6AA47D56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632F1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B8761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97B84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rs143370621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1C7C5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1.6521e-23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10445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28350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54D29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0.0255165773296503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484A3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7B20F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7B1A6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2C126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F19DC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41841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53E84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7E2F1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2D512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0.00350926656875013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89815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99.8310223602217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3B04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DF816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C749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13A68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0.00350951328462082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3B858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28350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55D75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1.00506025857337e-05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7C203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F540C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67ABB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0.000405549769981807</w:t>
            </w:r>
          </w:p>
        </w:tc>
      </w:tr>
      <w:tr w:rsidR="0040126F" w:rsidRPr="00114D59" w14:paraId="70C8DF2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79FB9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4A1AD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6D4B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rs145957750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B6D2D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1.131e-20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C67AA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28157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7F93A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0.016844275316047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02DD7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1C505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62D1F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C5D6E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8FAD2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9743F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DA91A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ABA80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49EE9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0.00307754914706124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C5D69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86.9158841406122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DAB05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09F5E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5B45B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BBA07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0.00307776708896624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2B637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28157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F5FE1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3.18073910260972e-06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8648F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85F9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DCF6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0.000713537939032364</w:t>
            </w:r>
          </w:p>
        </w:tc>
      </w:tr>
      <w:tr w:rsidR="0040126F" w:rsidRPr="00114D59" w14:paraId="4FF68E24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CEA43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8FC22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6F628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rs1474922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F2482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6.773e-11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6A633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28094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D4EB5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0.0140175043054128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F3395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3B2CE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02A2E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DCC72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D5744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79207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810EA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9D8DC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5BB09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0.00151354771828574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FB1AC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42.5830339559648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7D85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B02E4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2079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5B3D8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0.0015136553116738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09E3D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28094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8AE2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5.73310696788394e-05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7A4EF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A5BA4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B9699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0.0484054316411614</w:t>
            </w:r>
          </w:p>
        </w:tc>
      </w:tr>
      <w:tr w:rsidR="0040126F" w:rsidRPr="00114D59" w14:paraId="32F7692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9A7E1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AF6A2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D7AB9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rs150599380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307FC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3.6071e-28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25177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26553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A3780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0.0253682146969425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8A911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99F5D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1ACAB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41736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3F195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3BDC9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A2535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F2BD2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7A857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0.00454044074583683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08E28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121.103103709242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9B15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7760D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9C82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9413B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0.00454078120936723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54D3A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26553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56826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8.39789905110104e-05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9DED0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02B7A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D4718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0.000255504558581272</w:t>
            </w:r>
          </w:p>
        </w:tc>
      </w:tr>
      <w:tr w:rsidR="0040126F" w:rsidRPr="00114D59" w14:paraId="22AA7FC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8C052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3C982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B695E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rs17165322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9A706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1.3075e-20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089AA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25751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9BF5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0.0229583148875594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1EA17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DBF2A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46967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6FA1E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FFAB8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C2FB5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718AF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697A0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3D945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0.00335284458124934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E8C8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86.6228280020686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00952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760B3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1C045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21C3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0.00335310413324315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0E95B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25751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46990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5.42980048246988e-06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99243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95E13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E4796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0.000500540166174231</w:t>
            </w:r>
          </w:p>
        </w:tc>
      </w:tr>
      <w:tr w:rsidR="0040126F" w:rsidRPr="00114D59" w14:paraId="79066A7D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036CA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49149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44A4B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rs186957490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55EE9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1.4158e-16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A80C4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16272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90412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0.0415822904187295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F940E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E65CA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3D389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275B5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AB427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3AC84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79098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662FC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B4408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0.00417896202199925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AD949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68.2770392519362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5D745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49A0C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516F0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71B51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0.00417947357653651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92960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16272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D47E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1.37123346308355e-05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D74B2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C6805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1BADA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0.000252808782730069</w:t>
            </w:r>
          </w:p>
        </w:tc>
      </w:tr>
      <w:tr w:rsidR="0040126F" w:rsidRPr="00114D59" w14:paraId="0D3200C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6F803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64D8B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1F414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rs2038586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9BEE7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1.4045e-44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E32E6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5E436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0.0109908146213023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DD38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196F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1AEFF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4AF68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97394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678DC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EE2EE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7FBC8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0BE3F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0.00635290617852064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471E3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196.191666242732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2907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43A76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D620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D96E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0.00635331760680376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7EECC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CB110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3.20496414848273e-06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83305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6F1CB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8000C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7.59989813453895e-07</w:t>
            </w:r>
          </w:p>
        </w:tc>
      </w:tr>
      <w:tr w:rsidR="0040126F" w:rsidRPr="00114D59" w14:paraId="254CCEF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63940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15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41930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113AB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rs2135213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88272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2.7142e-179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C672F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30981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402F1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0.00819805575093918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936FE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571B3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C758C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4FEB7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B6B81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74804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5BF7E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16C38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E0025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0.025637395801222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50BC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815.118397507821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21D9D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04697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3BCC7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0CF21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0.025639008511664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5774B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30981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0702B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7.61006371261787e-05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E0E55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AC061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48732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3.58564959182904e-22</w:t>
            </w:r>
          </w:p>
        </w:tc>
      </w:tr>
      <w:tr w:rsidR="0040126F" w:rsidRPr="00114D59" w14:paraId="6812F36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B897D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FBE60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B5629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rs2749677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B1479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2.4425e-21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CEF4F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27275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A958E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0.01159502762539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E5B0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AB39F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D259A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8F069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0C8C3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01911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DF9D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590B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14839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0.00328698422184889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5C1F7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89.9415571617641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D2E7D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4BB53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A3088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3FB19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0.00328722447258529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1127B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27275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54E56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0.0001209444946566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6BDC9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D76A6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A159E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0.00355913484730942</w:t>
            </w:r>
          </w:p>
        </w:tc>
      </w:tr>
      <w:tr w:rsidR="0040126F" w:rsidRPr="00114D59" w14:paraId="7F42D77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23EE2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205D9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DFCF7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rs34410217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EB79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2.0947e-62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8298E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29303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2EBC7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0.00949644122319093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78DA3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A7519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7EED3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A4093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BB1A7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BAF3C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05477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9BE81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6FF2E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0.00939643694777535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05159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277.93661286503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6129B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7E564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D7DB5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EF988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0.00939707229386938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15423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29303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A180F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6.04060031640497e-05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7A018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ADBE0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AF7F1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1.61424972862284e-08</w:t>
            </w:r>
          </w:p>
        </w:tc>
      </w:tr>
      <w:tr w:rsidR="0040126F" w:rsidRPr="00114D59" w14:paraId="6786E668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13E50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CA237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DD325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rs34718793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8F1FC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4.0763e-49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905D8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30473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BAC0A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0.00813757593676983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4772A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57A43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E2F2A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E83D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E1915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EA3EE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5348E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90158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A8F40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0.00707059281879468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C07B3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216.982226755798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64666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8B602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62BEF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D1F9C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0.00707105362390628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F7D0D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30473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5C9F0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4.57708255484692e-05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82A30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059C5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85B66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9.22913459866941e-07</w:t>
            </w:r>
          </w:p>
        </w:tc>
      </w:tr>
      <w:tr w:rsidR="0040126F" w:rsidRPr="00114D59" w14:paraId="25E623E7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0388E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38E83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4992D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rs34781565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0E323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3.4733e-51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D78F2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27667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97E97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0.0245867053490627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0229D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D77A0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C63F3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F42C5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4B892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58EDD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D259F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9D071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9A771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0.00811972510264116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EC44C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226.471077860494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5F52E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03E8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7AAB1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7AD2F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0.00812030733943417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B9D4C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27667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64EBF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0.000525596349957902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42F40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6AB80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8DF55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2.23353756466806e-05</w:t>
            </w:r>
          </w:p>
        </w:tc>
      </w:tr>
      <w:tr w:rsidR="0040126F" w:rsidRPr="00114D59" w14:paraId="414FB896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93297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F0686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F2039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rs35057821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ADE77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5.5999e-54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D6240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31349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B19B7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0.0104125014112566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2FA09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2A098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121A3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67FA1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67147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917BE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241B1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5F696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8D21D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0.00757527429612168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11CA2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239.274694805801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25A2E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D8946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3493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50BA5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0.00757575395196639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F216F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31349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947FF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2.65215285988323e-05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F4080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FB2BF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FE9E1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1.91587776926573e-07</w:t>
            </w:r>
          </w:p>
        </w:tc>
      </w:tr>
      <w:tr w:rsidR="0040126F" w:rsidRPr="00114D59" w14:paraId="7E16FC3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F6E4D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0A689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2EADF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rs35795521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5104D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6.569e-174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53AB4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28092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561EF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0.00971739045511042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B789D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279E5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5784F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AFC87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35E22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040B9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52145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F1838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43D6F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0.0273664244001807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DB191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790.35196880491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CB99C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EB17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C30B0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CF4FC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0.0273683195551364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13DDB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28092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49527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0.000315941069106694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E17EE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72DCE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EE558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5.88778194809036e-21</w:t>
            </w:r>
          </w:p>
        </w:tc>
      </w:tr>
      <w:tr w:rsidR="0040126F" w:rsidRPr="00114D59" w14:paraId="6409AEE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FB8D6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AE46D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C22EB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rs4349837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D70DB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2.0664e-23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26E95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28393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97AFE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0.0158313375887874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75838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57D24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74EE8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FC375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AAC6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AFCA9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C7551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8114A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3980E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0.00348868108197928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53BBA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99.3938982108261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8846D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188A7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5B79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21CA6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0.00348892598418998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14219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28393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C536A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3.88970955024762e-05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33C26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C6D1A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2CEB6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0.000860300539322643</w:t>
            </w:r>
          </w:p>
        </w:tc>
      </w:tr>
      <w:tr w:rsidR="0040126F" w:rsidRPr="00114D59" w14:paraId="4CC2A43B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F209F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23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A96E7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508BB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rs62423255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B58F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4.2679e-15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F90DF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28459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3B2E3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0.0176576893169035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409C4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8E122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FD10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EFB78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91926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64278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8B029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DD96F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B5DCE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0.00215898200218532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688BD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61.5710816934188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2DD72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31BA5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9F1C6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84041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0.00215913341101071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0ACA9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28459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0EB36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0.00013837657266836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0D6A8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C0143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73838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0.0286175635439417</w:t>
            </w:r>
          </w:p>
        </w:tc>
      </w:tr>
      <w:tr w:rsidR="0040126F" w:rsidRPr="00114D59" w14:paraId="14E8326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35951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58B84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1D875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rs62425059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5CB4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7.4416e-17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9F96F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25911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43F12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0.0279624024126174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868A6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04E25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10EF6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13D61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E72CB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452FE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06035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E67D9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6334B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0.0026770895142313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B762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69.5468954888793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FFE47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E844E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81D0F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701D0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0.00267729561420846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CC387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25911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4597D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0.000437101088616874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43298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873C8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EDF9A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0.0533029807374855</w:t>
            </w:r>
          </w:p>
        </w:tc>
      </w:tr>
      <w:tr w:rsidR="0040126F" w:rsidRPr="00114D59" w14:paraId="4F132264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48C83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90A7C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3B6A5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rs636169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8D1E9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1.1524e-17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BCDB3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31026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8E6E8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0.017140409732889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EF3E3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25373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A4BE1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67CC7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B3D87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09DF7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A7719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DA110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61AA5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0.00235480144785498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27D63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73.2277970407478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FD2EF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5FC96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5FDC2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C6532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0.0023549528955085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236CC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31026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6D1A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0.0011007443245549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91C15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21F3D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A2452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0.32980644198382</w:t>
            </w:r>
          </w:p>
        </w:tc>
      </w:tr>
      <w:tr w:rsidR="0040126F" w:rsidRPr="00114D59" w14:paraId="1E3F756A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35E60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18DFD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91B7D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rs6605508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BEFAC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3.5341e-11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87623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24288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5C24F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0.00973209540600607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01CA3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4E547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C3369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8A2E1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70D6F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B7B3F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2C568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13CA9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FF304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0.00180252692838059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96A9C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43.8552191962022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777AD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05CF9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5795B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5F9F8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0.00180267510243626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DA832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24288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9D303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0.000169318346664737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EA3CF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0E555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ABDDE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0.0664945997734469</w:t>
            </w:r>
          </w:p>
        </w:tc>
      </w:tr>
      <w:tr w:rsidR="0040126F" w:rsidRPr="00114D59" w14:paraId="174D9D12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54D25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5F450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EFCA8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rs681502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37784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2.0452e-103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6C7C9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31463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12F7C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0.0079911687035292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8521C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920DB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9A5B9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0563C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78CF9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F4AD6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94B60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D6F71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A2296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0.0146041668245442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0198D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466.271194781047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6D8AC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C04B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A7972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1F921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0.0146050816633462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7E315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31463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0BBC2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0.000506115201158864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D075E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E1646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8872F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3.46472311647686e-10</w:t>
            </w:r>
          </w:p>
        </w:tc>
      </w:tr>
      <w:tr w:rsidR="0040126F" w:rsidRPr="00114D59" w14:paraId="25E0C3B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2892A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96256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C215E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rs733207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90491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9.0966e-25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EF6AE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29129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D3977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0.0100034188444347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32546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D3721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67813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E0CAE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06637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CD138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ECE05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6474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0318C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0.003611537556723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960C2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105.574540833926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77DD4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E8247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89296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49CD4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0.00361178464660255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C1DCD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29129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459DC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5.65793108849671e-05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CCC65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FB538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53839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0.000891454907115452</w:t>
            </w:r>
          </w:p>
        </w:tc>
      </w:tr>
      <w:tr w:rsidR="0040126F" w:rsidRPr="00114D59" w14:paraId="0A90DDB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4307A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C8F86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FF991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rs749547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ACEA1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2.2142e-48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1E70D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30078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F595F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0.0102850189188697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23F74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A3AD1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E64ED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B483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5CEB5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0FAD1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E0514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72F94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71AC0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0.00705245563000859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A09D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213.616174117957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27714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80B30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A47B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23E2C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0.00705292129799738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E9739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30078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2B86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0.000324565435059668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A5304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FCA58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25494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2.85639867640018e-05</w:t>
            </w:r>
          </w:p>
        </w:tc>
      </w:tr>
      <w:tr w:rsidR="0040126F" w:rsidRPr="00114D59" w14:paraId="3E5EE116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2CE4A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C93A1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A5AEF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rs77040881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23EFD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4.0488e-30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45AA1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29170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1DFFF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0.022986326041758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0F10B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E28D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AE4B6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40967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0810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34220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B9AF7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579BB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ABC18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0.00443751539845412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5E2EC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130.010372170575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F594B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3BB06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BB6E5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CC9A3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0.00443781832100701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B82DC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29170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FA80A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0.000623349890841617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51DBD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5EBE4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F84B4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0.00842009975719535</w:t>
            </w:r>
          </w:p>
        </w:tc>
      </w:tr>
      <w:tr w:rsidR="0040126F" w:rsidRPr="00114D59" w14:paraId="4F653A5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44457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31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393D2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8FE12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rs77125844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D4825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6.0702e-11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FC3E3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30845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BAADD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0.0188003891609548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3AA19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B41F1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FF3EF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35720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DBB2E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5051A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23F30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9707B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BBB3C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0.00138550346620723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95D4F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42.7923723885011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17B04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222A9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DEF46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55276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0.00138559318405064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98B55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30845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43E81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0.00188583242117306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495A8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B6EDC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2A155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0.693880981250665</w:t>
            </w:r>
          </w:p>
        </w:tc>
      </w:tr>
      <w:tr w:rsidR="0040126F" w:rsidRPr="00114D59" w14:paraId="51E9829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7FB71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7C518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074BE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rs79464071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A9D86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2.3524e-20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BAC99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27899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76D22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0.0108691443003532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04815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7CFA4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C9786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CA473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9AD26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B9693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EF358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5BFBC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A51D7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0.00305419487750329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5CDC8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85.4638978968775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4820A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2FBA6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8D4C5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B899A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0.00305441317094735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13D68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27899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C1BAD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3.93533080923509e-05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FBFF8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5794D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84DA5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0.00202661780823296</w:t>
            </w:r>
          </w:p>
        </w:tc>
      </w:tr>
      <w:tr w:rsidR="0040126F" w:rsidRPr="00114D59" w14:paraId="482654D2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C89AA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360FC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AAD0E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rs844134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21248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8.8858e-17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1E0EE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29253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1AB44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0.00890630266967099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504FE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724E0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7A29B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E7596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4305E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B51BF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25EA2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70619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00A56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0.00236012603215543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4B708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69.199365791191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0B6BA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BFD29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2E99F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77248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0.00236028702189645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6EA2F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29253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18955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0.000364123084233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3723D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0D34F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82589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0.0622318124759523</w:t>
            </w:r>
          </w:p>
        </w:tc>
      </w:tr>
      <w:tr w:rsidR="0040126F" w:rsidRPr="00114D59" w14:paraId="5EF6BB7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9AC2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5395C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8FE07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rs928008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BC308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3.0735e-08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AC17E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31470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E3CFE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0.00797807207528135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2EB8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6A146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2F50F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718D3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22DE5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8A402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42B74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508A8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64E2D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0.000973296334731027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F48F3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30.6575279208733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1D87D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100EE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B2E52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3470D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0.000973358133953655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D282A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31470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CED69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0.000224786286553833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18AAD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02D4F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E29C1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0.303675749942519</w:t>
            </w:r>
          </w:p>
        </w:tc>
      </w:tr>
      <w:tr w:rsidR="0040126F" w:rsidRPr="00114D59" w14:paraId="1F65BFAD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D8FC5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829FF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C31A0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rs9295141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A7DF8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1.9861e-136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8C816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31468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87B96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0.00984222682850896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C2F66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153FD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203EF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FB785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3019C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B9E1A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45797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8839A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B30E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0.0192619437618052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8D883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618.00020765357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9C9B9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A4D32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D30BC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22346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0.0192631444799236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2BF39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31468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9B4F0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0.000468474349951714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131C6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FF1E5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6E412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6.98410343975071e-14</w:t>
            </w:r>
          </w:p>
        </w:tc>
      </w:tr>
      <w:tr w:rsidR="0040126F" w:rsidRPr="00114D59" w14:paraId="5358AC2A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A7B3B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7794E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0EC06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rs9347482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0E2E1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2.8634e-43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D3A52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31470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BA989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0.00846496133536056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FDC31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AAA41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16756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0D8C6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02B43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8C13B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0182D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EF7AF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6022C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0.00600788759609805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9E025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190.198900489053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F5E9E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A4F20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5742B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C1244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0.00600826714297757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1DC91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31470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F5E3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0.000320979474744684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494A1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BA591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9FE54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0.000150472032973044</w:t>
            </w:r>
          </w:p>
        </w:tc>
      </w:tr>
      <w:tr w:rsidR="0040126F" w:rsidRPr="00114D59" w14:paraId="62770667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E34A8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CCE82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CEB28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rs9355262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4C57F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8.0444e-56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96C21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27794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22008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0.00906843853439557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27A58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C4C71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085D4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C5F38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14E94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6A02B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6B90F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567B8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33202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0.00883517831867809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4733C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247.73606817096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7F0C7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717B0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91F34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35AD1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0.0088358085081121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41DE5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27794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D590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0.000651119283545898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C420F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9AF4E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B09E5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1.52522580934725e-05</w:t>
            </w:r>
          </w:p>
        </w:tc>
      </w:tr>
      <w:tr w:rsidR="0040126F" w:rsidRPr="00114D59" w14:paraId="1EC8535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4AC74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D7926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5A182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rs9355793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8CB2C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6.0458e-11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39BA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25850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FAB1D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0.0152825722372761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79B6F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A59D0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DA153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E623B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BB3C8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2792D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5A5AB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4CD86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19D74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0.00165313520095109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ECE47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42.8009945048355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A7466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BAAA2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E4DE5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99FFF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0.00165326290151855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471BC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25850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B42B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0.000346224023440089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ABE57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22A4C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CC18A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0.167230338030009</w:t>
            </w:r>
          </w:p>
        </w:tc>
      </w:tr>
      <w:tr w:rsidR="0040126F" w:rsidRPr="00114D59" w14:paraId="66818FBA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5889A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39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2C602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7AE13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rs9365290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1EC22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4.47e-08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C8DDE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31351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D001B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0.0111824436737985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C15E5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CD19E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44ECF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CD345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253FC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995D7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1D17A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5303C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B605F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0.000953927076169296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0B1B5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29.9332140141561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B634F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760CB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BD925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CA4B1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0.000953987876644036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9BD07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31351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5EDD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0.000209991361602447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9A2E2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17880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60F0B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0.298173507622528</w:t>
            </w:r>
          </w:p>
        </w:tc>
      </w:tr>
      <w:tr w:rsidR="0040126F" w:rsidRPr="00114D59" w14:paraId="6F02E329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36BC0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FD0F5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EB89F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rs9456730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2B7C7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3.7359e-13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EA89D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31130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05DD8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0.00885590125366157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7D9DD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D658A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99D07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DD29B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YRAE8b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AA7AF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021D5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86CD4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601F9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F8529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0.00169242199108902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586CB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52.7710225777219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14B4A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159.32308789477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7FCA9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532B6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DEAB6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0.00169253054657059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577EE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31130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07F17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0.00123773167691343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66F62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DE9D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C01E8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0.705212416085898</w:t>
            </w:r>
          </w:p>
        </w:tc>
      </w:tr>
      <w:tr w:rsidR="0040126F" w:rsidRPr="00114D59" w14:paraId="36BD103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0FD58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6B862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AA66B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rs111588574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D2172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1.3804e-13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CA2F7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25002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BA2BA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0.0148166101710192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3BA83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CEEDD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A372A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BC5DA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2B9AE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8A290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4B934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D3F62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B00EE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0.00218431852422865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8614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54.7275054095671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5542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B020D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1D26D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34FA8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0.00218449288798032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193B0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25002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F08E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1.77855991112317e-05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AF675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5E28C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02F7E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0.00790956404558753</w:t>
            </w:r>
          </w:p>
        </w:tc>
      </w:tr>
      <w:tr w:rsidR="0040126F" w:rsidRPr="00114D59" w14:paraId="612408E9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C9D6B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D0205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E997C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rs11185516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F4CF7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9.3015e-125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0E972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26609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F262C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0.00886649364125894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10502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DF613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723C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2ED3A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C44BE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441B1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814A1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140DD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08BE2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0.0207699625048128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B5602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564.347876602253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F7B98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EC5C2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21836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BDAF7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0.0207714913159834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EFA76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26609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2199A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0.000342276305469358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11794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6A5C9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4F22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2.01252979084914e-15</w:t>
            </w:r>
          </w:p>
        </w:tc>
      </w:tr>
      <w:tr w:rsidR="0040126F" w:rsidRPr="00114D59" w14:paraId="25689B6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79503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96FA0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803A4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rs114234738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21E7A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9.4561e-11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34C9D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20593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09000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0.0228216212822244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83D47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2B6F5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19B2F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4A902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769E3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5152D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DD886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8CA2F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54922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0.002031905059376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ECEC1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41.9241429557931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F27FC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67CE1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A21A7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9B780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0.00203210201688374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4E949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20593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45145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1.05169546248703e-05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6C9F3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AF85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3AA50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0.0101585798025145</w:t>
            </w:r>
          </w:p>
        </w:tc>
      </w:tr>
      <w:tr w:rsidR="0040126F" w:rsidRPr="00114D59" w14:paraId="3FF0554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35210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EA836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A5098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rs114665517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3B567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6.2324e-09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0FBFE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15783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5FEC5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0.0406901314950272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29768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B5B46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578E7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F9075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9C445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8405E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109B0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255FE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1C5EA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0.00213441861502971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97030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33.7553081217951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DE2F1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196D5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CBF2E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413DA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0.00213468854244826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346D4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15783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B59CA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4.88638580128451e-05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9C0C9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5E694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88CD3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0.0190311945148718</w:t>
            </w:r>
          </w:p>
        </w:tc>
      </w:tr>
      <w:tr w:rsidR="0040126F" w:rsidRPr="00114D59" w14:paraId="63AC4DC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77F03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B6DD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E8760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rs115402043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13A64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5.3808e-11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273AC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24900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941A0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0.0293172120046189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ACC91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E8782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BF98B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DF01C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D4386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70331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E3A51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41ABD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481FE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0.00172532781843955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43663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43.0314553905612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A647F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61F11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DB3BD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8F7F3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0.00172546617098382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13A32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24900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B1E10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1.53755987074481e-05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553AE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F2562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8C414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0.0188502488754424</w:t>
            </w:r>
          </w:p>
        </w:tc>
      </w:tr>
      <w:tr w:rsidR="0040126F" w:rsidRPr="00114D59" w14:paraId="76CB5B9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1D3F2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782EB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A8B46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rs115761639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20361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1.2507e-09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8D13A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18441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58DD1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0.0145884481750154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C9ACA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F684D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1A326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EC33C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51BD8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17B3E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8DDA6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DC2DE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24BF0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0.00199629976344093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8E9E2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36.8834016641043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37E0E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824B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BE873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95029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0.00199651586128998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54019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18441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8D40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8.99918082266529e-05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7D928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9058F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0BF7F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0.0323609478860345</w:t>
            </w:r>
          </w:p>
        </w:tc>
      </w:tr>
      <w:tr w:rsidR="0040126F" w:rsidRPr="00114D59" w14:paraId="7345772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78251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47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C889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8AF71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rs12053980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E7A8B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6.3568e-45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1B0F7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26490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D7B19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0.0123651007038664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3BDF0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1B673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18F2E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A3E63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76711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76FC5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9EDE5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FC13D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C115F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0.00741085340720461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E664F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197.764287191593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C0772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A5E44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75CB7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F8E0D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0.00741140882313204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6CF85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26490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1ACCA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0.00100359853949363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58960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31EA8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E7A81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0.000618323326675293</w:t>
            </w:r>
          </w:p>
        </w:tc>
      </w:tr>
      <w:tr w:rsidR="0040126F" w:rsidRPr="00114D59" w14:paraId="55E1263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4482E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029B1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BF0B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rs13315991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763AD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3.2409e-19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72CA2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22235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D31A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0.0121770534369368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EBA77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4D704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1812B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09BB5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16332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D24BF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65835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A20FC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240B0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0.00359760640439332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64645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80.2743788081857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AEB05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6CE64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1BAB0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DF780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0.00359792886762117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8CE3D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22235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A6BD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0.000883831143558372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52B78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E53BB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EDA7E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0.0609294606297821</w:t>
            </w:r>
          </w:p>
        </w:tc>
      </w:tr>
      <w:tr w:rsidR="0040126F" w:rsidRPr="00114D59" w14:paraId="46222649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F69A7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A572C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BFC88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rs139902270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F791A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1.0997e-46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09819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24016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2586B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0.0257479064986827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0DBA5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1A706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75A3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1CBE1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40B90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B9AEB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FCCA0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5657B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E8D47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0.00849879097128784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29400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205.839352010912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60A8A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EADA1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4317F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B46DB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0.00849949277486565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35D20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24016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06DD1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0.00049028487581991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B6083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ACFB3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C87D4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1.21947177053554e-05</w:t>
            </w:r>
          </w:p>
        </w:tc>
      </w:tr>
      <w:tr w:rsidR="0040126F" w:rsidRPr="00114D59" w14:paraId="2354B4A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939F9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35C22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CCD88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rs144713505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2F6FD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1.3731e-09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2BE19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24309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5653B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0.0238540625579403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758CB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40955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F6B39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59C92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4DCA2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51C94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F6F4A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9D04A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584B0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0.00150777483746477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4F3F8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36.7048255866894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F7912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4F8BC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F362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578EA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0.00150789871135013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4983B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24309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F7B64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1.26409380657169e-06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F9785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0B563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BA7EF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0.0188063145975044</w:t>
            </w:r>
          </w:p>
        </w:tc>
      </w:tr>
      <w:tr w:rsidR="0040126F" w:rsidRPr="00114D59" w14:paraId="1C44074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76F4C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772C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4A49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rs1823236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3EE24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2.1559e-08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12B4C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23060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501D2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0.00931619019684225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13AC7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98680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C723D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692D3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68FEB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5D945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88B24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C9ED6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FF60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0.00135764781693197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8EF98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31.3472018229392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FB98C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ADC96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FB38A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1C253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0.00135776541641585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471F5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23060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D8EB3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1.50160671160777e-05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B01EF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2E3B3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16F5A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0.0408038319155591</w:t>
            </w:r>
          </w:p>
        </w:tc>
      </w:tr>
      <w:tr w:rsidR="0040126F" w:rsidRPr="00114D59" w14:paraId="1DDC667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9B4A1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198EB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D5ADE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rs2035531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37943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7.7693e-11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BBCF9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19546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73051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0.010911087450403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B4B57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99353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6A4BE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7F729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F9A4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B1A72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B343A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D9A55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72C23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0.0021603502580326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E9A01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42.313296985049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23C50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8CE15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BFE7E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53925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0.00216057085593152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28B52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19546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3E63E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0.000489704042975565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7CE1B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8AB93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5EE27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0.136308619495677</w:t>
            </w:r>
          </w:p>
        </w:tc>
      </w:tr>
      <w:tr w:rsidR="0040126F" w:rsidRPr="00114D59" w14:paraId="72E154B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BFEC7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C3C9B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73E28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rs28651009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1A69C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1.3993e-16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2D1FA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23175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0778C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0.0096978537571331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36406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D156C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4F039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48DE6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90B0C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45A97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6B480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9D9F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4E2F4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0.00293884890777806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E53E5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68.3026769876044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68036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99E59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B4FD5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4E7A2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0.00293910180652502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CA6A7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23175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E766B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0.000167663566767075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173CA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2D463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C51CD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0.0103785006859195</w:t>
            </w:r>
          </w:p>
        </w:tc>
      </w:tr>
      <w:tr w:rsidR="0040126F" w:rsidRPr="00114D59" w14:paraId="6C04D9F6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3D0E4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CF1C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9E0B2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rs3096343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AAE18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1.5037e-10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50F37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26155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1C8A9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0.00876620188519734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05CDA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730C9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A32C5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3FBFC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9BE0A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FB010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0FFA4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14B1D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11CB3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0.00156594248855221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8675C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41.0183262429791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0A43A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369E4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07EB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54F5E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0.00156606205343008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7DF08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26155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5CC1B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0.00160638483722536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8BCAB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A98D6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444F6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0.974668591909711</w:t>
            </w:r>
          </w:p>
        </w:tc>
      </w:tr>
      <w:tr w:rsidR="0040126F" w:rsidRPr="00114D59" w14:paraId="3494C02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6CE27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55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9DA6A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A461E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rs35821144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7DC66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1.5014e-08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DCB94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22788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8856E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0.0100537472838707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F6B29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8974B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548DE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EBB8E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29D6E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8939C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BEEC4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220C1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60AEB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0.00140448058807105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18C52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32.047504778144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0AC00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0DB87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3BEE1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264AE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0.0014046036906647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40C15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22788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C880A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4.54207836482272e-05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28C36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6A880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98EC5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0.0567624268681176</w:t>
            </w:r>
          </w:p>
        </w:tc>
      </w:tr>
      <w:tr w:rsidR="0040126F" w:rsidRPr="00114D59" w14:paraId="7AD7A6D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D12B9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13715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9A9CB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rs3850642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8DE8F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7.5601e-49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546F8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25002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05CF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0.0162530743819221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63F69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69A62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E7138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8BA87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43DBF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E135F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1F952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8A1AA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2E917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0.00855637014780405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FDC2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215.755336213104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FDE44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EF0D2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8FD71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38FBB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0.00855704880003372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A079A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25002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52AD8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0.000174737517987666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E9B67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933D3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DCEDD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6.87841687244803e-07</w:t>
            </w:r>
          </w:p>
        </w:tc>
      </w:tr>
      <w:tr w:rsidR="0040126F" w:rsidRPr="00114D59" w14:paraId="05581CC2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A27C5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4D043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AA1C4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rs4916521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6937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5.5853e-101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BEA2A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26592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43B00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0.00956556189887019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C2FDB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1321C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BDC1E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2126B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3811D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E0C12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22195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ED2AC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99258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0.0168265553741199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10B3C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455.075459821945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3A53B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893B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57A95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8A85D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0.0168277997066863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122C0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26592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6646E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0.000252837583933231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57C0A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053A5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8FEFC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6.82033656142468e-13</w:t>
            </w:r>
          </w:p>
        </w:tc>
      </w:tr>
      <w:tr w:rsidR="0040126F" w:rsidRPr="00114D59" w14:paraId="051C9800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61672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01C5B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9FE0A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rs55813550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0EEA7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1.5072e-24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1F1F9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22450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012CB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0.0103541596361024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B2996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DE7B2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87F16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7DA6D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B2BA0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810D1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EDB75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2E1F2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39DD4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0.0046369000015828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D8418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104.574030557991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90067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0D75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D3D17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7C99B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0.00463731120946352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497F1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22450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997EE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1.92492628596799e-06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D457C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891B1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937B3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3.57158861196184e-05</w:t>
            </w:r>
          </w:p>
        </w:tc>
      </w:tr>
      <w:tr w:rsidR="0040126F" w:rsidRPr="00114D59" w14:paraId="3D1A7667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79ACC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FF805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AC219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rs62409175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13AD0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8.9561e-09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F61E0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26156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3A8EB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0.0115439669374945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7EF26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23AB3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75060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F9DA4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0A98A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6EBC6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1FB28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CD8D6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9E618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0.00126210368357194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1A2A6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33.0507732427953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A317D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0F84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A4748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1792E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0.00126220007499629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DD50C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26156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264DF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9.69935621157255e-05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A7FF3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00B80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F1560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0.10759585087599</w:t>
            </w:r>
          </w:p>
        </w:tc>
      </w:tr>
      <w:tr w:rsidR="0040126F" w:rsidRPr="00114D59" w14:paraId="64E0DD6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8A9E4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D797B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C2369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rs62410505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1046C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6.8968e-27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C760E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21541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FB1E0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0.0257026698548865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D9606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BA3FB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80DE8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43B51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96273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5A34E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7442F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56111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E5EF9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0.00532212928127052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102C6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115.246700428204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701FA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3103D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9F931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67334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0.00532262083627354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BA2A7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21541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D8F4C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0.00104224256863165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DABB6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6587A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46AF3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0.0119194899657124</w:t>
            </w:r>
          </w:p>
        </w:tc>
      </w:tr>
      <w:tr w:rsidR="0040126F" w:rsidRPr="00114D59" w14:paraId="4319DC06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1C8D2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29D55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CC337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rs67751943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5F7EF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2.432e-16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16E99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13595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427D1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0.0121721072883327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F3FF5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91A12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C9C83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FA5FC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91F2B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24930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DBAB2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0ECAC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476C7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0.00491968312955199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7C727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67.2038745478538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006BD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F7D62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88D9C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424D0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0.00492040342327727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D1F34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13595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7C82D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9.31216473791839e-06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48D5F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672AA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0F63B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7.99328483850181e-05</w:t>
            </w:r>
          </w:p>
        </w:tc>
      </w:tr>
      <w:tr w:rsidR="0040126F" w:rsidRPr="00114D59" w14:paraId="199864BA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25D5B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B2CA6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D6C05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rs6787075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49181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3.5518e-08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0A166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25801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E0B64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0.020070444861365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4D80E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643F8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E7C9B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5F611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FD7ED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41383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46F79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D10E0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DABB4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0.00117612920350876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20609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30.3786865817757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41AF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53840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8B3EC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E276E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0.00117622027260574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1B82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25801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4AEC2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7.98650925119496e-05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63A8A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91BDE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A532E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0.112432655598344</w:t>
            </w:r>
          </w:p>
        </w:tc>
      </w:tr>
      <w:tr w:rsidR="0040126F" w:rsidRPr="00114D59" w14:paraId="402D52D6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5A38E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63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2CC7D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9DCED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rs7374260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03A2D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5.2534e-31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9C8D4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26609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AB578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0.00869489797794265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204F8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D93AD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FAC11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21F77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EFF0E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4CE70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65C26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BCAA9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CFBE5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0.00501364044623798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31CFA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134.070110682604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AB254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B0CBA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94A75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7717B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0.00501401542289643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2413F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26609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4A45C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2.60793715074637e-05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314E9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515A9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CDDC1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3.66829440763445e-05</w:t>
            </w:r>
          </w:p>
        </w:tc>
      </w:tr>
      <w:tr w:rsidR="0040126F" w:rsidRPr="00114D59" w14:paraId="2F21B2E7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08423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C4C04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41635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rs75792959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CA80E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5.203e-21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72F7B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20047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8322E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0.028847686020206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D8140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BC10F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0B428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C86D2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D3ED7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046FA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898E9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21558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BCD6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0.00439285611156802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45C75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88.4433195331194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B5EA8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7EB4D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794F2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E22D5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0.00439329248542782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3689F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20047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9F916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0.00210921381288851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F1D89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BBDC5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F2816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0.211075281328317</w:t>
            </w:r>
          </w:p>
        </w:tc>
      </w:tr>
      <w:tr w:rsidR="0040126F" w:rsidRPr="00114D59" w14:paraId="2BA4F88D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3598C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60F1F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6B150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rs7622459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24A2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9.9465e-28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0F141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25002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965F0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0.00916353668588832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400B2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160B5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9E992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6C9C4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C06A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B1BD2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210BF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2101C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50DC5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0.00474103906022507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80D6F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119.090589642829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FA3A5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534E1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1A55E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0D4B6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0.0047414165450106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7480E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25002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2B598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1.07510252489191e-06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C4721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D5F7F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79BB5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2.23947704949307e-05</w:t>
            </w:r>
          </w:p>
        </w:tc>
      </w:tr>
      <w:tr w:rsidR="0040126F" w:rsidRPr="00114D59" w14:paraId="67E7A2E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88985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9CEF2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BA721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rs7623111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7445C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1.3192e-30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0B447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26486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F4D8C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0.00882896123861409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8971D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D4AE4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97CB9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1BB37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7E629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61EB9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15381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F4198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0D20C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0.00496822378982953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9890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132.235413979436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8FCF2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96E89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631A3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59DCD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0.00496859711249132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F8DCE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26486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6C4CD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0.000281386794319732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3A449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3F5D3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78BEA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0.0007400904288944</w:t>
            </w:r>
          </w:p>
        </w:tc>
      </w:tr>
      <w:tr w:rsidR="0040126F" w:rsidRPr="00114D59" w14:paraId="28508849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A5A46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49783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10F0E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rs78180666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D6E70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4.2755e-19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E0812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26165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80519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0.0167783218366646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691D7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E972D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27A88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B3C74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C1F9B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ED322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98674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9C0F8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B39E3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0.00303823787080076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F2D61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79.7316611662172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26792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2B52A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222C0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1C0D7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0.0030384694196505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EF5AE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26165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C4E4C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0.000627473096708372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B9E08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F9644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7A83D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0.0592170248576893</w:t>
            </w:r>
          </w:p>
        </w:tc>
      </w:tr>
      <w:tr w:rsidR="0040126F" w:rsidRPr="00114D59" w14:paraId="62A2306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29D62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23106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5A49A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rs79051088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D522E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1.3442e-11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20773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21876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22D74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0.0212356441677717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D9E9A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FDF1F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6102D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C634D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2CC21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7628E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0F14B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C0141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4B8F8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0.00208686088564152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3694F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45.7434552400372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6034C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0E3A5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D4055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4730C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0.00208705129484879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C7EFF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21876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C20D2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8.2166618983029e-05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0B8DC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CDC78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70A3E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0.0236739942901794</w:t>
            </w:r>
          </w:p>
        </w:tc>
      </w:tr>
      <w:tr w:rsidR="0040126F" w:rsidRPr="00114D59" w14:paraId="317AD1F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D8975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89495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7F706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rs939892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61AC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1.5972e-13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C0A0F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26494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57076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0.0125038346813583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CF373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A305C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D356C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04FD3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FE166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13C20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EB336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C2CE3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2EAC1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0.00205089822467858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D5096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54.4440549838956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BAAE7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91A93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C4F53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2C75F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0.00205105273862424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9B83D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26494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8F98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8.70668263990036e-06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2930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6995E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7FDD3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0.00790860826978296</w:t>
            </w:r>
          </w:p>
        </w:tc>
      </w:tr>
      <w:tr w:rsidR="0040126F" w:rsidRPr="00114D59" w14:paraId="28EAFD51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176CF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F7BBA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D6F3C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rs9823320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8330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8.2143e-09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ADC12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22885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9FC16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0.0182930920566436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216A7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83B74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3A494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574D5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2DF8F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CF8D3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6C560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0C54B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D1188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0.00144966278541905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58435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33.2207924652831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01236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D413A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7BE28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5D9B3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0.00144978930388951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CF00F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22885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D31A5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1.25156549500022e-06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34CEA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E55CE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54501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0.0219502066550917</w:t>
            </w:r>
          </w:p>
        </w:tc>
      </w:tr>
      <w:tr w:rsidR="0040126F" w:rsidRPr="00114D59" w14:paraId="5F36727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52022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71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7C942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5529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rs9842342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BA9B0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1.2912e-10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10773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25827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3BE14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0.0110090038603959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EA813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CB5B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6FCCB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9B1D3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gcns9I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17A91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79E1A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19213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CD668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1A01F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0.00159733870850034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AFEF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41.3172698214367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554FD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105.156873208603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3EC6E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8BE6C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46FA8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0.0015974622157236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B1C48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25827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81A79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2.38261924012645e-05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ABD39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6D6CC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AE25A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0.0280484550448573</w:t>
            </w:r>
          </w:p>
        </w:tc>
      </w:tr>
      <w:tr w:rsidR="0040126F" w:rsidRPr="00114D59" w14:paraId="4FE1912F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E90ED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510D8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D79FC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  <w:t>rs112506767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73331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2.2358e-10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F90BD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17403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273D4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0.0315267047583778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87374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FE8A3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B41A1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08598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F7600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5C20C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CE391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7BE09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33CEB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0.00230734584074251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CAC1D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40.2429794460043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A5B7A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F7F67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F9755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A68C1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0.00230761042569573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219B0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17403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2CB75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3.09785295706708e-06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19A2A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4119D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01F6E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0.00515911944746187</w:t>
            </w:r>
          </w:p>
        </w:tc>
      </w:tr>
      <w:tr w:rsidR="0040126F" w:rsidRPr="00114D59" w14:paraId="740DCFE6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26BA3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47C26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184DC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rs113842275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1654C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8.6335e-09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A5B7D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29863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DDF52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0.019078338190117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919B8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0958C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5CE9E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A0EF0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8DECC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578BC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4CBC6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1C3B3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CF1FE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0.00110806765826415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95582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33.1247127663313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362BE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664B6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BBB16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64F28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0.0011081417910636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1D19C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29863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ADD22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0.000147860276612436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A8E9C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50752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B6666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0.181397957959036</w:t>
            </w:r>
          </w:p>
        </w:tc>
      </w:tr>
      <w:tr w:rsidR="0040126F" w:rsidRPr="00114D59" w14:paraId="2A027963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A25A4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19DCD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11E7E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rs116975298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D032C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2.104e-16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8526A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23539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BA6AF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0.030984049070756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FC8EB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C126F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7E0BA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D95AF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6EB35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87CD8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23EB5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95022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94222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0.00285942473106754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EF2FB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67.495277561025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4348D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2B720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35331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8EB7D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0.00285966700898983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B79E9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23539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4D2DF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0.000282817989058959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615B5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0DF15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87CB0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0.0226097353232603</w:t>
            </w:r>
          </w:p>
        </w:tc>
      </w:tr>
      <w:tr w:rsidR="0040126F" w:rsidRPr="00114D59" w14:paraId="6958D83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5A4BF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EDFC7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72600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rs117322839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F9182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5.0654e-11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72E44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24774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DF520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0.0319497172198088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959A6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FBEEB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1ECE4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290E3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C1030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FF750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28E94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5566C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73835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0.00173884065911659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0133E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43.1495910710148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6D75A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B13CC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2682D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35F56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0.0017389808025728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0620F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24774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F1C73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0.000127595972422589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FB7BB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D239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F295C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0.0577313664301746</w:t>
            </w:r>
          </w:p>
        </w:tc>
      </w:tr>
      <w:tr w:rsidR="0040126F" w:rsidRPr="00114D59" w14:paraId="48A7DB5E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15287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40781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59E35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rs12583648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40266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6.1052e-16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2B5E7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5A0FF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0.00841500332187732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986CB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E49A6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049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1EDAF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62393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0DFB3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CC12E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AF2BC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A1AE5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0.0021265801477741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763EB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65.395306775743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F10FA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CFA5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E3349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2F898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0.00212671845563505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DC2AA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F4F41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0.000249512911741943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0811C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864A7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E2237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0.0545769573642482</w:t>
            </w:r>
          </w:p>
        </w:tc>
      </w:tr>
      <w:tr w:rsidR="0040126F" w:rsidRPr="00114D59" w14:paraId="4ADE305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FF6D6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0CAB0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9C910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rs148153530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DD0CE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1.9631e-10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17843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20757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BDBCA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0.0412332540377297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7DD96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BD824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718C2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3C243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44F2E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1DAA1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B5FD8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A87F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DA6E3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0.00194737324361596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B8926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40.496593654189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4A730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4C9A2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F1721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790D1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0.00194756053155779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A6E00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20757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5AC41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8.18038828676345e-05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A910E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5A6F5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4068D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0.030970901869243</w:t>
            </w:r>
          </w:p>
        </w:tc>
      </w:tr>
      <w:tr w:rsidR="0040126F" w:rsidRPr="00114D59" w14:paraId="709C85A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4659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578F6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EE397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rs2181329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4123C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1.7924e-61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6A4D7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E3BEF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0.0102151162337007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BB859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D2361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3C29B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63D8E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27003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24E31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E8DB2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D1D57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5E6EF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0.00883923251698527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563E3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273.659630117329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4642D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FC132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7D85E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77014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0.00883980353278649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1E6DF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BA733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0.00107277995854555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A8CDB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06AA0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A6A9C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9.73795653897839e-05</w:t>
            </w:r>
          </w:p>
        </w:tc>
      </w:tr>
      <w:tr w:rsidR="0040126F" w:rsidRPr="00114D59" w14:paraId="1384F682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C7167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79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0ED9A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1380F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rs261392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CD5D4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1.0694e-10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2FEDE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40A53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0.0085683658962074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4DDB6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B7883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5E0CB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ED590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3DE36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22DEA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DCCD4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C3D67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368EC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0.00135676100652456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EC94A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41.6901317913841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36BE4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44C40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23E5F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D6FAA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0.00135684931520515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35981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7355C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0.000291331479332493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B493E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C519A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33477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0.210268560849496</w:t>
            </w:r>
          </w:p>
        </w:tc>
      </w:tr>
      <w:tr w:rsidR="0040126F" w:rsidRPr="00114D59" w14:paraId="04D672A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0DC3C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80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797DB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8C0BC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rs41284199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DF889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2.4389e-10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8001C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29760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2AF1C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0.0310655579129406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DA820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7F5E3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0CF39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EEEF3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B2ADD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EAD52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1211E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08A90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B674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0.00134497271193528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4CA9A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40.0776012418001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C7041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57CEF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F3B70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FFC32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0.00134506298437556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6901F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29760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29155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0.000548066983697813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23DB5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68253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4EC64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0.401407265749447</w:t>
            </w:r>
          </w:p>
        </w:tc>
      </w:tr>
      <w:tr w:rsidR="0040126F" w:rsidRPr="00114D59" w14:paraId="69DC125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AE4F5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81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F6171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10B51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rs4770150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A51EC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3.6226e-21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B1D53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27605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AC732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0.0128176011335157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46D11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58D4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DF27A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58606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695B9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9A103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169EB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A4FF6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FC1B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0.00321995615957021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AA95E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89.1675655244609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C0EF0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FBE87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6C42C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25C1C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0.00322018871308201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B2304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27605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D41BF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5.63438633862063e-05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82D85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95603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4196F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0.00193659217680911</w:t>
            </w:r>
          </w:p>
        </w:tc>
      </w:tr>
      <w:tr w:rsidR="0040126F" w:rsidRPr="00114D59" w14:paraId="3D4675FC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B4715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82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BBE03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503EE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rs73158463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E712F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4.9194e-08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2CBD8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24202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2D41A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0.0265283675392606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6E86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A948F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F3E96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08C8D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DD8D4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E6732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B563C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46A26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9686B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0.00122765791698559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E61E8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29.745839306173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8C187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488E7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06721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96C7F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0.00122775925174994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9DE8E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24202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1EC6B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0.000211942450661177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2CBB1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975B3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3F599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0.202028877432089</w:t>
            </w:r>
          </w:p>
        </w:tc>
      </w:tr>
      <w:tr w:rsidR="0040126F" w:rsidRPr="00114D59" w14:paraId="313A21E9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BA9C6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83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03351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F4AE0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rs74039340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93B3E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4.9806e-15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C1BB0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43881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0.0110416138277599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41EBB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A567F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C0E72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E32FD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51770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9F7BE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719AC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BAB7F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B3AA8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0.0019924580978335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13DE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61.262632418175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FE0F7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91CB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96FB6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50EC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0.00199258770012447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14342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00E36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0.00222319892515325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971EF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FADCC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FALSE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A8C88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0.873314102754503</w:t>
            </w:r>
          </w:p>
        </w:tc>
      </w:tr>
      <w:tr w:rsidR="0040126F" w:rsidRPr="00114D59" w14:paraId="0BB51095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C0F9B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84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E0028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76070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rs75615472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C52D7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1.067e-21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01B9D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31346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22D73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0.0114546666472145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0AEF7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28D04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606E5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5F76C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517D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DC8C8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347A8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B353A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AC005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0.0029134116266332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400B6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91.5847982412098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17B59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DC4F1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252D1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65B26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0.0029135969841574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4BAF8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31346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F6CEA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0.000423682337159202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1CFD9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9B0C7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AE18C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0.0339249283262492</w:t>
            </w:r>
          </w:p>
        </w:tc>
      </w:tr>
      <w:tr w:rsidR="0040126F" w:rsidRPr="00114D59" w14:paraId="71C1A8DD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855B7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85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C8528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C52A1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rs77107022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3387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1.069e-08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7A287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28344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7D155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0.0259835571864612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888B3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62573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9B280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E8710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32547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FD5F7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BCC41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1FC80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C5AF0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0.00115271967883411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7CF0F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32.7080843900499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4FADC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0CF7D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99B45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5CD02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0.00115280092862753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1EECF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28344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9B3D6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0.000145120120739042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65BDE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625B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E8FF1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0.167367845299436</w:t>
            </w:r>
          </w:p>
        </w:tc>
      </w:tr>
      <w:tr w:rsidR="0040126F" w:rsidRPr="00114D59" w14:paraId="6526B84D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7D96D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86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80323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DC0AF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rs79745409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1C56D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2.2733e-08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8951A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13506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28608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0.0466420934241804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AF15D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B6B5C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A82A2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431E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EB738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9956E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81DCF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A7483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35D4C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0.0023080580041241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B8E3C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31.2401192950807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F49EC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F3BBB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E38C4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A1044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0.00230839904827179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582BE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13506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CD99B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0.000103413673565983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805848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0C9CD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11283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0.0261944060564067</w:t>
            </w:r>
          </w:p>
        </w:tc>
      </w:tr>
      <w:tr w:rsidR="0040126F" w:rsidRPr="00114D59" w14:paraId="6168E3D2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C1528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lastRenderedPageBreak/>
              <w:t>87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6C873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91586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rs7981970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ED73B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5.787e-176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75759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31354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A3AA5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0.00807723256522095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753EF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D5463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F324D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CF812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D193E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D5751F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39582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F3464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89030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0.0248758528631322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A8614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799.80353399602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F9F3A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7854E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0A1B5D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6F98D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0.0248774002608303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EB8E4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31354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40125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0.00166998667113388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3CB61E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EADCC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C505E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6.67998330805104e-14</w:t>
            </w:r>
          </w:p>
        </w:tc>
      </w:tr>
      <w:tr w:rsidR="0040126F" w:rsidRPr="00114D59" w14:paraId="06723A74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F4773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88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29E74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0E244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rs9506713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D2D1B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1.358e-08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6E94BB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30192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C89A9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0.00994280331739578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CE7BA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278DD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0E1E0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BE500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816A94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AB1406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08F483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48864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A8BE4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0.00106694578739669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4741A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32.2454975192468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12CCE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F7A74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1D8AB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2BA04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0.00106701639404384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6C52A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30192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2539B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7.47077729514853e-06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9F426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13AC7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0C279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0.0581796810810975</w:t>
            </w:r>
          </w:p>
        </w:tc>
      </w:tr>
      <w:tr w:rsidR="0040126F" w:rsidRPr="00114D59" w14:paraId="741C2A54" w14:textId="77777777">
        <w:trPr>
          <w:trHeight w:val="285"/>
        </w:trPr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3EA81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89</w:t>
            </w: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C390A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42283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rs9509831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40981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1.0665e-08</w:t>
            </w:r>
          </w:p>
        </w:tc>
        <w:tc>
          <w:tcPr>
            <w:tcW w:w="8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12F0A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29863</w:t>
            </w:r>
          </w:p>
        </w:tc>
        <w:tc>
          <w:tcPr>
            <w:tcW w:w="8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65153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0.00842498201024269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BE979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2A7FAA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F4242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F4ABB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893B9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40C055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FCD61D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F655E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87528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0.00109437936309833</w:t>
            </w:r>
          </w:p>
        </w:tc>
        <w:tc>
          <w:tcPr>
            <w:tcW w:w="11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63CD7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32.7150648533171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91D82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BF466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FAFC72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9BC21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0.00109445258111626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039EE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29863</w:t>
            </w:r>
          </w:p>
        </w:tc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1F33C5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7.31597412686371e-05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10FDB1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E631C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9A71E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0.120799937983996</w:t>
            </w:r>
          </w:p>
        </w:tc>
      </w:tr>
      <w:tr w:rsidR="0040126F" w:rsidRPr="00114D59" w14:paraId="608D8493" w14:textId="77777777">
        <w:trPr>
          <w:trHeight w:val="300"/>
        </w:trPr>
        <w:tc>
          <w:tcPr>
            <w:tcW w:w="76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32EF169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90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5A7962E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3156EC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</w:pPr>
            <w:r w:rsidRPr="00114D59">
              <w:rPr>
                <w:rFonts w:ascii="Arial" w:eastAsia="宋体" w:hAnsi="Arial" w:cs="Arial"/>
                <w:color w:val="000000"/>
                <w:kern w:val="0"/>
                <w:sz w:val="15"/>
                <w:szCs w:val="15"/>
                <w:lang w:bidi="ar"/>
              </w:rPr>
              <w:t>rs9550727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B11501C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3.9265e-37</w:t>
            </w:r>
          </w:p>
        </w:tc>
        <w:tc>
          <w:tcPr>
            <w:tcW w:w="88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A8585E0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BC8221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0.00807593895218662</w:t>
            </w:r>
          </w:p>
        </w:tc>
        <w:tc>
          <w:tcPr>
            <w:tcW w:w="71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5FE450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exposure</w:t>
            </w:r>
          </w:p>
        </w:tc>
        <w:tc>
          <w:tcPr>
            <w:tcW w:w="69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A46B39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F82596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reported</w:t>
            </w:r>
          </w:p>
        </w:tc>
        <w:tc>
          <w:tcPr>
            <w:tcW w:w="85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B9B6483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R9SlkW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F2739C8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textfile</w:t>
            </w:r>
            <w:proofErr w:type="spellEnd"/>
          </w:p>
        </w:tc>
        <w:tc>
          <w:tcPr>
            <w:tcW w:w="98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9F6CF92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</w:t>
            </w:r>
          </w:p>
        </w:tc>
        <w:tc>
          <w:tcPr>
            <w:tcW w:w="76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F1EFFC4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A0244A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96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446C28F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0.00525456332091467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8B6A2E6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162.093259360792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2DAD58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104.855875704671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EF5985B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057061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78631C0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0.00525490399425725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8763DAC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30688</w:t>
            </w:r>
          </w:p>
        </w:tc>
        <w:tc>
          <w:tcPr>
            <w:tcW w:w="97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D2F0779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0.000883737508511079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1729CA7" w14:textId="77777777" w:rsidR="0040126F" w:rsidRPr="00114D59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4617</w:t>
            </w:r>
          </w:p>
        </w:tc>
        <w:tc>
          <w:tcPr>
            <w:tcW w:w="89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08EB227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TRUE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FE8E2B1" w14:textId="77777777" w:rsidR="0040126F" w:rsidRPr="00114D59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 w:rsidRPr="00114D59"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0.00661233794114579</w:t>
            </w:r>
          </w:p>
        </w:tc>
      </w:tr>
    </w:tbl>
    <w:p w14:paraId="53E751AB" w14:textId="6B2CF442" w:rsidR="0040126F" w:rsidRPr="0062215C" w:rsidRDefault="007E6219" w:rsidP="0062215C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7E6219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Supplementary Table S2A &amp; S2B. Instrumental variables (IVs) for MR analysis of palmitoylation gene expression on acne. SNPs were selected from </w:t>
      </w:r>
      <w:proofErr w:type="spellStart"/>
      <w:r w:rsidRPr="007E6219">
        <w:rPr>
          <w:rFonts w:ascii="Times New Roman" w:eastAsia="宋体" w:hAnsi="Times New Roman" w:cs="Times New Roman"/>
          <w:color w:val="000000"/>
          <w:sz w:val="20"/>
          <w:szCs w:val="20"/>
        </w:rPr>
        <w:t>eQTLGen</w:t>
      </w:r>
      <w:proofErr w:type="spellEnd"/>
      <w:r w:rsidRPr="007E6219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cis-</w:t>
      </w:r>
      <w:proofErr w:type="spellStart"/>
      <w:r w:rsidRPr="007E6219">
        <w:rPr>
          <w:rFonts w:ascii="Times New Roman" w:eastAsia="宋体" w:hAnsi="Times New Roman" w:cs="Times New Roman"/>
          <w:color w:val="000000"/>
          <w:sz w:val="20"/>
          <w:szCs w:val="20"/>
        </w:rPr>
        <w:t>eQTL</w:t>
      </w:r>
      <w:proofErr w:type="spellEnd"/>
      <w:r w:rsidRPr="007E6219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data (P &lt; 5×10⁻⁸, F &gt; 10, LD-clumped).</w:t>
      </w:r>
      <w:r w:rsidRPr="007E6219">
        <w:rPr>
          <w:rFonts w:ascii="Times New Roman" w:eastAsia="宋体" w:hAnsi="Times New Roman" w:cs="Times New Roman"/>
          <w:color w:val="000000"/>
          <w:sz w:val="20"/>
          <w:szCs w:val="20"/>
        </w:rPr>
        <w:br/>
        <w:t>S2A provides harmonized SNP-level data (effect/other alleles, betas, SEs, allele frequencies, positions, outcome statistics, and QC flags such as palindromic/ambiguous markers).</w:t>
      </w:r>
      <w:r w:rsidRPr="007E6219">
        <w:rPr>
          <w:rFonts w:ascii="Times New Roman" w:eastAsia="宋体" w:hAnsi="Times New Roman" w:cs="Times New Roman"/>
          <w:color w:val="000000"/>
          <w:sz w:val="20"/>
          <w:szCs w:val="20"/>
        </w:rPr>
        <w:br/>
        <w:t>S2B reports instrument strength metrics (</w:t>
      </w:r>
      <w:proofErr w:type="spellStart"/>
      <w:r w:rsidRPr="007E6219">
        <w:rPr>
          <w:rFonts w:ascii="Times New Roman" w:eastAsia="宋体" w:hAnsi="Times New Roman" w:cs="Times New Roman"/>
          <w:color w:val="000000"/>
          <w:sz w:val="20"/>
          <w:szCs w:val="20"/>
        </w:rPr>
        <w:t>eQTL</w:t>
      </w:r>
      <w:proofErr w:type="spellEnd"/>
      <w:r w:rsidRPr="007E6219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p-values, SEs, sample sizes, R², F-statistics, mean F, and Steiger tests for causal directionality).</w:t>
      </w:r>
      <w:r w:rsidR="00EF4FB0" w:rsidRPr="0062215C">
        <w:rPr>
          <w:rFonts w:ascii="Times New Roman" w:eastAsia="宋体" w:hAnsi="Times New Roman" w:cs="Times New Roman"/>
          <w:color w:val="000000"/>
          <w:sz w:val="20"/>
          <w:szCs w:val="20"/>
        </w:rPr>
        <w:t>.</w:t>
      </w:r>
      <w:r w:rsidR="00EF4FB0" w:rsidRPr="0062215C">
        <w:rPr>
          <w:rFonts w:ascii="Times New Roman" w:eastAsia="宋体" w:hAnsi="Times New Roman" w:cs="Times New Roman" w:hint="eastAsia"/>
          <w:color w:val="000000"/>
          <w:sz w:val="20"/>
          <w:szCs w:val="20"/>
        </w:rPr>
        <w:br w:type="page"/>
      </w:r>
    </w:p>
    <w:p w14:paraId="371DDBE5" w14:textId="77777777" w:rsidR="0040126F" w:rsidRPr="0062215C" w:rsidRDefault="0040126F" w:rsidP="0062215C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  <w:sectPr w:rsidR="0040126F" w:rsidRPr="0062215C">
          <w:pgSz w:w="28346" w:h="11906" w:orient="landscape"/>
          <w:pgMar w:top="1803" w:right="1440" w:bottom="1803" w:left="1440" w:header="851" w:footer="992" w:gutter="0"/>
          <w:cols w:space="0"/>
          <w:docGrid w:type="lines" w:linePitch="312"/>
        </w:sectPr>
      </w:pPr>
    </w:p>
    <w:p w14:paraId="7C447D0F" w14:textId="39AA2E94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 xml:space="preserve">Supplementary Table S3: </w:t>
      </w:r>
      <w:r w:rsidR="005D3FF9" w:rsidRPr="005D3FF9">
        <w:rPr>
          <w:rFonts w:ascii="Times New Roman" w:eastAsia="宋体" w:hAnsi="Times New Roman" w:cs="Times New Roman"/>
          <w:color w:val="000000"/>
          <w:sz w:val="20"/>
          <w:szCs w:val="20"/>
        </w:rPr>
        <w:t>Variant-Level MR Effects of Palmitoylation-Related Genes on Acne Risk</w:t>
      </w:r>
    </w:p>
    <w:p w14:paraId="21EB1BE9" w14:textId="77777777" w:rsidR="0040126F" w:rsidRDefault="0040126F">
      <w:pPr>
        <w:rPr>
          <w:rFonts w:ascii="Times New Roman" w:hAnsi="Times New Roman" w:cs="Times New Roman"/>
        </w:rPr>
      </w:pPr>
    </w:p>
    <w:tbl>
      <w:tblPr>
        <w:tblW w:w="14983" w:type="dxa"/>
        <w:tblInd w:w="-767" w:type="dxa"/>
        <w:tblLayout w:type="fixed"/>
        <w:tblLook w:val="04A0" w:firstRow="1" w:lastRow="0" w:firstColumn="1" w:lastColumn="0" w:noHBand="0" w:noVBand="1"/>
      </w:tblPr>
      <w:tblGrid>
        <w:gridCol w:w="883"/>
        <w:gridCol w:w="927"/>
        <w:gridCol w:w="1048"/>
        <w:gridCol w:w="620"/>
        <w:gridCol w:w="1103"/>
        <w:gridCol w:w="1369"/>
        <w:gridCol w:w="1319"/>
        <w:gridCol w:w="1269"/>
        <w:gridCol w:w="989"/>
        <w:gridCol w:w="1204"/>
        <w:gridCol w:w="1418"/>
        <w:gridCol w:w="1453"/>
        <w:gridCol w:w="1381"/>
      </w:tblGrid>
      <w:tr w:rsidR="0040126F" w14:paraId="13AE9720" w14:textId="77777777">
        <w:trPr>
          <w:trHeight w:val="315"/>
        </w:trPr>
        <w:tc>
          <w:tcPr>
            <w:tcW w:w="883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7CA0DBC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gene</w:t>
            </w:r>
          </w:p>
        </w:tc>
        <w:tc>
          <w:tcPr>
            <w:tcW w:w="927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3FB5B50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proofErr w:type="gram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id.exposure</w:t>
            </w:r>
            <w:proofErr w:type="spellEnd"/>
            <w:proofErr w:type="gramEnd"/>
          </w:p>
        </w:tc>
        <w:tc>
          <w:tcPr>
            <w:tcW w:w="104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4089E26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proofErr w:type="gram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id.outcome</w:t>
            </w:r>
            <w:proofErr w:type="spellEnd"/>
            <w:proofErr w:type="gramEnd"/>
          </w:p>
        </w:tc>
        <w:tc>
          <w:tcPr>
            <w:tcW w:w="62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117C83F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samplesize</w:t>
            </w:r>
            <w:proofErr w:type="spellEnd"/>
          </w:p>
        </w:tc>
        <w:tc>
          <w:tcPr>
            <w:tcW w:w="1103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1733447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SNP</w:t>
            </w:r>
          </w:p>
        </w:tc>
        <w:tc>
          <w:tcPr>
            <w:tcW w:w="136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02A0EBD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b</w:t>
            </w:r>
          </w:p>
        </w:tc>
        <w:tc>
          <w:tcPr>
            <w:tcW w:w="131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0C387EB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se</w:t>
            </w:r>
          </w:p>
        </w:tc>
        <w:tc>
          <w:tcPr>
            <w:tcW w:w="126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71F9D03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p</w:t>
            </w:r>
          </w:p>
        </w:tc>
        <w:tc>
          <w:tcPr>
            <w:tcW w:w="98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0921928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lo_ci</w:t>
            </w:r>
            <w:proofErr w:type="spellEnd"/>
          </w:p>
        </w:tc>
        <w:tc>
          <w:tcPr>
            <w:tcW w:w="120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75C4258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up_ci</w:t>
            </w:r>
            <w:proofErr w:type="spellEnd"/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16FDDC8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or</w:t>
            </w:r>
          </w:p>
        </w:tc>
        <w:tc>
          <w:tcPr>
            <w:tcW w:w="1453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1959F98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or_lci95</w:t>
            </w:r>
          </w:p>
        </w:tc>
        <w:tc>
          <w:tcPr>
            <w:tcW w:w="138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4C4D7D8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or_uci95</w:t>
            </w:r>
          </w:p>
        </w:tc>
      </w:tr>
      <w:tr w:rsidR="0040126F" w14:paraId="54029ED5" w14:textId="77777777">
        <w:trPr>
          <w:trHeight w:val="300"/>
        </w:trPr>
        <w:tc>
          <w:tcPr>
            <w:tcW w:w="883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1F83175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0CDE0FA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74841EA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78E2D6F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5E31882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rs111591466</w:t>
            </w:r>
          </w:p>
        </w:tc>
        <w:tc>
          <w:tcPr>
            <w:tcW w:w="1369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71B7039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-0.604861307</w:t>
            </w:r>
          </w:p>
        </w:tc>
        <w:tc>
          <w:tcPr>
            <w:tcW w:w="1319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4326837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0.394049303768091</w:t>
            </w:r>
          </w:p>
        </w:tc>
        <w:tc>
          <w:tcPr>
            <w:tcW w:w="1269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70ECEED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0.124786554698142</w:t>
            </w:r>
          </w:p>
        </w:tc>
        <w:tc>
          <w:tcPr>
            <w:tcW w:w="989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1EDDB247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-1.377197943</w:t>
            </w:r>
          </w:p>
        </w:tc>
        <w:tc>
          <w:tcPr>
            <w:tcW w:w="1204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75968BB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0.167475328169449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0EAE108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0.546150168474508</w:t>
            </w:r>
          </w:p>
        </w:tc>
        <w:tc>
          <w:tcPr>
            <w:tcW w:w="1453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09FF1C5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0.252284479166522</w:t>
            </w:r>
          </w:p>
        </w:tc>
        <w:tc>
          <w:tcPr>
            <w:tcW w:w="1381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48F0F4D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1.18231611992211</w:t>
            </w:r>
          </w:p>
        </w:tc>
      </w:tr>
      <w:tr w:rsidR="0040126F" w14:paraId="54614F41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40E42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EC29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B27B6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26E1A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A9C5C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rs111883538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FFEB1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-0.355995934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4545F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0.474377986167244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26308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0.452985028545629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7623D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-1.285776787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E2D88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0.573784918822484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D5CB0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0.700475468316965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D5647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0.27643576851163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921DD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1.77497248042715</w:t>
            </w:r>
          </w:p>
        </w:tc>
      </w:tr>
      <w:tr w:rsidR="0040126F" w14:paraId="504A50FD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F2827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A3B27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A1670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37230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3FBCC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rs113570533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4860B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-0.09486129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282BA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0.523083507403379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D3DAE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0.856092718014814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32D44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-1.120104965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5C4D9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0.930382384299625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CE16D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0.909499082144853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EF552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0.326245548552573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7CAA8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2.53547851945337</w:t>
            </w:r>
          </w:p>
        </w:tc>
      </w:tr>
      <w:tr w:rsidR="0040126F" w14:paraId="7FFA28B7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748D8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4B42B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3EC74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18D5A7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63141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rs113738669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39A24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0.169925728676085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A62A1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0.229922449901459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F76E5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0.459872564069632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A0F3D6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-0.280722273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276A2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0.620573730482945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786C8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1.18521682042894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84E65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0.755238056257197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C62DC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1.85999487153664</w:t>
            </w:r>
          </w:p>
        </w:tc>
      </w:tr>
      <w:tr w:rsidR="0040126F" w14:paraId="004D82AC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ABF86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10EF8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E94B4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19581D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51064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rs113959985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A466E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-0.642291415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C448D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0.432850526002141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47AB5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0.137844941832644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7A873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-1.490678445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1DB3D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0.206095616444762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C37D2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0.526085561765542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F706D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0.225219804335621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5C836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1.22887069862529</w:t>
            </w:r>
          </w:p>
        </w:tc>
      </w:tr>
      <w:tr w:rsidR="0040126F" w14:paraId="02E0772D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F655E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5169E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4CF40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8E1F5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055EC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rs11752028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41300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0.493108521904383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3F5A2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0.354516953597925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4CDDE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0.16424643587886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6CD99D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-0.201744707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2EA2B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1.18796175095631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28AC4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1.63739820531917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1C528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0.817303553066232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B989F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3.28038814064127</w:t>
            </w:r>
          </w:p>
        </w:tc>
      </w:tr>
      <w:tr w:rsidR="0040126F" w14:paraId="3589203B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44459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E5515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21ED3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B92786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32A73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rs139523204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5FF0E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-0.357796213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D94D0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0.291590635800578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AC23E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0.219803897573466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CA9D5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-0.929313859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6931D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0.213721433128436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F88C6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0.699215551499744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E8586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0.394824522663255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6741A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1.23827766360925</w:t>
            </w:r>
          </w:p>
        </w:tc>
      </w:tr>
      <w:tr w:rsidR="0040126F" w14:paraId="58CC1E0B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430CE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BD45C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F38EB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70529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93820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rs143370621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DB512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-0.042742151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A12C7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0.198459683059208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1C346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0.82947929169117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F556F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-0.43172313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2D4E2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0.346238827332134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666C3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0.958158417963182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AFA5A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0.649389148001971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FE570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1.41374021530603</w:t>
            </w:r>
          </w:p>
        </w:tc>
      </w:tr>
      <w:tr w:rsidR="0040126F" w14:paraId="1DF3A52A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51E5A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5D001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B1E56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898C3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F5B14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rs145957750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4638B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-0.028857084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3A8DF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0.238178127936022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4095C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0.903566227828227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99611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-0.495686215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BCB79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0.437972046680954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DA854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0.971555305271541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C2513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0.609152754188692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267E8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1.54956159142455</w:t>
            </w:r>
          </w:p>
        </w:tc>
      </w:tr>
      <w:tr w:rsidR="0040126F" w14:paraId="0D88B49A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0E2D1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33D13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76E64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59670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B36F4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rs1474922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C0A8E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0.223802173877262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1E649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0.435081859420161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B4D3C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0.606978680643397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CA8A0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-0.628958271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E0BD2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1.07656261834078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0ED55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1.25082354937815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091F0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0.533146906636257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3E040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2.9345749402357</w:t>
            </w:r>
          </w:p>
        </w:tc>
      </w:tr>
      <w:tr w:rsidR="0040126F" w14:paraId="1ACEA756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FF37E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2CCF1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F3029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AE15A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880F0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rs150599380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32B4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0.124621507472816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5E5DD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0.200172118821413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C82F5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0.533565976440848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50477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-0.267715845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7FC00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0.516958860362784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E513F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1.1327196460004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FDC93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0.765125164038035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A4FC0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1.67692013900552</w:t>
            </w:r>
          </w:p>
        </w:tc>
      </w:tr>
      <w:tr w:rsidR="0040126F" w14:paraId="1362C0DE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A047C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318C6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3FEB6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ED454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44FDC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rs17165322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37EBF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0.0370842031756057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6DCCB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0.234266389442623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25F2A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0.874220967398729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E606E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-0.42207792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06B20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0.496246326483147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FCE43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1.03778040156463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22B02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0.655682946501186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7FB1E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1.64254411010474</w:t>
            </w:r>
          </w:p>
        </w:tc>
      </w:tr>
      <w:tr w:rsidR="0040126F" w14:paraId="54EAD22F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4804F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96661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8C9A2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0AACE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DC234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rs186957490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7FFC5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-0.054191424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D8240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0.215420003969412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B8DDD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0.801379860780142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F73DF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-0.476414632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A232F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0.368031784007602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B18CC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0.947250762831135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0C289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0.62100594020153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6646C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1.44488796257404</w:t>
            </w:r>
          </w:p>
        </w:tc>
      </w:tr>
      <w:tr w:rsidR="0040126F" w14:paraId="11A17065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D3870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46351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1A008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A1A14D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B1386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rs2038586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7DDEB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-0.02524676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D72EF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0.207590516664079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FCAEE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0.903201495423466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A00DF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-0.432124172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62EAC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0.381630652968376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46BD3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0.975069274544684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7F64B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0.649128767832876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42C18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1.4646710133264</w:t>
            </w:r>
          </w:p>
        </w:tc>
      </w:tr>
      <w:tr w:rsidR="0040126F" w14:paraId="0B9E29BD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98261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2A6F2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D507F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66A6B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A0974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rs2135213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7625D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-0.054390603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91420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0.0917756245006822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6F624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0.553417021107343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EEB81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-0.234270827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0B48D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0.12548962108318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46665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0.947062109003053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B9B82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0.791147522800608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78FA0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1.13370340228615</w:t>
            </w:r>
          </w:p>
        </w:tc>
      </w:tr>
      <w:tr w:rsidR="0040126F" w14:paraId="5B588C0B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6E9BC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5237D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FEF6C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495F9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5E0AE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rs2749677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1E35A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-0.186662711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DF8FC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0.249834494498041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310EE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0.454975754148999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4C8B2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-0.676338321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55F34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0.303012897749594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E0D7D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0.829723545432354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E1AE5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0.508475461811367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53A05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1.35393192700464</w:t>
            </w:r>
          </w:p>
        </w:tc>
      </w:tr>
      <w:tr w:rsidR="0040126F" w14:paraId="6D671F19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D8F88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BDB70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263F3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BEB6E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D438D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rs34410217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F6488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0.08135497870779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90F85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0.154079590356357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B610A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0.59749503404569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1123E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-0.220641018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9B2B2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0.383350975806249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DA2ED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1.0847558934752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DD8E5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0.802004533498226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CEBA1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1.46719288891872</w:t>
            </w:r>
          </w:p>
        </w:tc>
      </w:tr>
      <w:tr w:rsidR="0040126F" w14:paraId="37F2309A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9E304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0A5FC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27B8E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C33E6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B77D3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rs34718793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A6B68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-0.085968481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CF344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0.18704628502566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B36F4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0.645795651665304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4B32B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-0.452579199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CE255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0.280642237927295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8510B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0.917623153582703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05D3C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0.635985700507661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78082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1.32397984941946</w:t>
            </w:r>
          </w:p>
        </w:tc>
      </w:tr>
      <w:tr w:rsidR="0040126F" w14:paraId="1EF382A9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9A1F4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C275B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66CAB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826AD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4BCDA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rs34781565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A03D8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-0.224916585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A7D60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0.144376096709901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4EDA1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0.119268345661186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36366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-0.507893735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5A3E2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0.0580605644540062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96A0A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0.798582829690123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4D759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0.601761714784542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148F7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1.05977917871399</w:t>
            </w:r>
          </w:p>
        </w:tc>
      </w:tr>
      <w:tr w:rsidR="0040126F" w14:paraId="5F8CDE68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7A90A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EA245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D16FD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F27807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3ABB3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rs35057821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FB284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0.0635297539312783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24E0C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0.181587640514717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F267A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0.726445825711941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2B276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-0.292382021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7B11F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0.419441529340123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CB820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1.06559119085685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7A693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0.746483308838759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774E3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1.52111182204208</w:t>
            </w:r>
          </w:p>
        </w:tc>
      </w:tr>
      <w:tr w:rsidR="0040126F" w14:paraId="61793DD0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A42D0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95993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DD4B2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F4C76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8605C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rs35795521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E5AB2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-0.105028371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7F82D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0.086965924510864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7742A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0.227164342304615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8C109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-0.275481583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6951B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0.065424841148823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9AA62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0.900298979938382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7CB79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0.759206414320112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9485F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1.0676124937695</w:t>
            </w:r>
          </w:p>
        </w:tc>
      </w:tr>
      <w:tr w:rsidR="0040126F" w14:paraId="2F4B7DBE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6494B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DA7B2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98952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0E77C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FD6CB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rs4349837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C7605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0.0974882950777383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8E116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0.23009097768286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D67ED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0.671788584538235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447B2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-0.353490021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F1459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0.548466611336144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BA3E1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1.10239853799862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D14DF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0.702233000009341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D1028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1.73059730397935</w:t>
            </w:r>
          </w:p>
        </w:tc>
      </w:tr>
      <w:tr w:rsidR="0040126F" w14:paraId="25D5BF08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8158A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lastRenderedPageBreak/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75DB9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21B79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F4BE8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00637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rs62423255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3FAD0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-0.272665492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45BE7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0.341179548125829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459F6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0.424183293679184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BF64D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-0.941377406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A8B0A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0.396046422701922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F1B4B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0.761347422127086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A0DE2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0.390090152642041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44263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1.48593829722091</w:t>
            </w:r>
          </w:p>
        </w:tc>
      </w:tr>
      <w:tr w:rsidR="0040126F" w14:paraId="7913DE46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29FD2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FB6DE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DE89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CB7F8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F4F46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rs62425059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066A8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0.583063928402712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0D3BD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0.410435050344202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E9442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0.15543315228724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82B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-0.22138877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E79F8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1.38751662707735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8BAAE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1.79151911655327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6D787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0.801405057257203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5A294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4.00489205291567</w:t>
            </w:r>
          </w:p>
        </w:tc>
      </w:tr>
      <w:tr w:rsidR="0040126F" w14:paraId="0C34C99A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EAF15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A79AD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05AF2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DEA68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27E37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rs636169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36EB6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-0.777041188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46CB7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0.344568683994728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0DE99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0.0241262606987239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3AFA57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-1.452395808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BD328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-0.101686567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CB956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0.459764357173157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C3892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0.234008975295317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96B70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0.903312635167445</w:t>
            </w:r>
          </w:p>
        </w:tc>
      </w:tr>
      <w:tr w:rsidR="0040126F" w14:paraId="46FC629A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ABA8F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78664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1BEA3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98F82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3144C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rs6605508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DDA82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-0.308373198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553A9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0.348820493888752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5DC23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0.376671635562174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1DC89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-0.992061366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0C64E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0.375314969782567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829BE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0.734641100078296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1FCDB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0.37081152428307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199F7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1.45544976512719</w:t>
            </w:r>
          </w:p>
        </w:tc>
      </w:tr>
      <w:tr w:rsidR="0040126F" w14:paraId="04DAC18F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E96A8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E0D37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F9BA8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C708D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4406D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rs681502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0EE7A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-0.188392186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B3D4B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0.123237367658233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7F01D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0.126340397452563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3C2AF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-0.429937427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22266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0.0531530543656606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06C37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0.828289799658838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849E2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0.650549800397004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7809D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1.0545910425308</w:t>
            </w:r>
          </w:p>
        </w:tc>
      </w:tr>
      <w:tr w:rsidR="0040126F" w14:paraId="58E38CE8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0F218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B27C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AA62A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57BC8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594A8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rs733207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A2AB2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-0.117092314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24292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0.229140272127632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596F3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0.609346059180008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CF8CF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-0.566207248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74766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0.33202261891009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C6B02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0.889503075377008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A0E25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0.567674409214446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5E38D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1.39378437403942</w:t>
            </w:r>
          </w:p>
        </w:tc>
      </w:tr>
      <w:tr w:rsidR="0040126F" w14:paraId="11EB0C43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79A5E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14E6C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18BAE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32E24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D128A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rs749547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3ED77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-0.20355643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90BA0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0.166294294746711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413A5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0.220924522765305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C04FF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-0.529493248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B4649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0.12238038754777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FDFC1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0.815824165938934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9D59C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0.588903322095723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6D925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1.13018392791775</w:t>
            </w:r>
          </w:p>
        </w:tc>
      </w:tr>
      <w:tr w:rsidR="0040126F" w14:paraId="18CE6F07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000CC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4F96B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7DB52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8842F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84B3C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rs77040881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CCD14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0.333454428673813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1EE7B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0.196539249017722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9C589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0.0897665933294684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F65D0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-0.051762499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A9052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0.718671356748549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81418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1.39578143748098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0432C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0.949554359793782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73D23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2.05170541435835</w:t>
            </w:r>
          </w:p>
        </w:tc>
      </w:tr>
      <w:tr w:rsidR="0040126F" w14:paraId="6B13C420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51B01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CB694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A79DE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44870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EA59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rs77125844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91772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1.86450125744728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5A611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0.631415718537766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64341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0.003148139664068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39967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0.626926449113262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C86AC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3.10207606578131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9F2E0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6.45271683885189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87A62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1.87184850715048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BB1CF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22.2440835587639</w:t>
            </w:r>
          </w:p>
        </w:tc>
      </w:tr>
      <w:tr w:rsidR="0040126F" w14:paraId="2F7503D2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1D5EA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4CF36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A72C1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2CE2FD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34460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rs79464071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9C4FA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-0.1274217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3CF7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0.298991178027927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C0BCB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0.669982441191657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B5E2F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-0.713444409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F3D81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0.45860100879063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73820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0.880362345380376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426C8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0.489953686800149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04821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1.58185942884796</w:t>
            </w:r>
          </w:p>
        </w:tc>
      </w:tr>
      <w:tr w:rsidR="0040126F" w14:paraId="2A587678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46821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19910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07513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9B4BE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5C610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rs844134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581B1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0.411639033940407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20659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0.317488141471307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A0EB6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0.19478629979973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490FC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-0.210637723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36D55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1.03391579122417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E88DB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1.50928953569286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F6854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0.810067482268428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3C96F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2.81205572673158</w:t>
            </w:r>
          </w:p>
        </w:tc>
      </w:tr>
      <w:tr w:rsidR="0040126F" w14:paraId="30340FA2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713C7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44452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3EF28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CC977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36E57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rs928008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44887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0.49861027930022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6B665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0.489487551354175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31B44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0.308375187767351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FBA6D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-0.460785321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15460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1.4580058799544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2B982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1.64643159999197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CEDBD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0.630788079594418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DE9FB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4.29738148380205</w:t>
            </w:r>
          </w:p>
        </w:tc>
      </w:tr>
      <w:tr w:rsidR="0040126F" w14:paraId="24510638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EDB08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6A5B3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AE58F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161CD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9B780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rs9295141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59778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-0.146982797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E2B4D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0.0999392288634632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8A3DC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0.14136638356194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15246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-0.342863685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B8FCF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0.0488980916964819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19DF9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0.863308828897488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7693A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0.709734952168318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34AEC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1.05011333001901</w:t>
            </w:r>
          </w:p>
        </w:tc>
      </w:tr>
      <w:tr w:rsidR="0040126F" w14:paraId="13F27270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0338C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4E9A3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E03FC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2C663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273BB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rs9347482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1EA58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-0.227768427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450DC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0.187111003558596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E9641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0.223493748044497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36C33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-0.594505994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AEDD8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0.138969139831769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D643B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0.796308641952891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B91E6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0.551835108332948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35F4C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1.14908863838774</w:t>
            </w:r>
          </w:p>
        </w:tc>
      </w:tr>
      <w:tr w:rsidR="0040126F" w14:paraId="77DB3394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412F8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CD9FC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14279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BF162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2F5D3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rs9355262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B2349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-0.265222472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5E64D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0.152951151824295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09DE3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0.0829120806658649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F117E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-0.565006729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61CC3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0.0345617858343092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92C79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0.767035287316736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64025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0.568356322094853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8368B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1.03516598499432</w:t>
            </w:r>
          </w:p>
        </w:tc>
      </w:tr>
      <w:tr w:rsidR="0040126F" w14:paraId="7FC49A53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3749A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453EA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DE380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C5108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8566D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rs9355793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EB20D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-0.398376861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A2CA2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0.315104393459674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19692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0.20613332763565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E3A62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-1.015981472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2402C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0.219227750155178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E559B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0.671408952111437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ADB10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0.362046916411763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DBFCF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1.2451148194912</w:t>
            </w:r>
          </w:p>
        </w:tc>
      </w:tr>
      <w:tr w:rsidR="0040126F" w14:paraId="1B8BEC69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8E2E3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43E54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C3289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44001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ADEB7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rs9365290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9BBA5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0.56873448590455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4A631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0.57766677804076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A6461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0.324851404450059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5CE64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-0.563492399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03D09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1.70096137086444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F041D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1.76603069992127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DB9A5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0.569217653278104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E853F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5.47921241567789</w:t>
            </w:r>
          </w:p>
        </w:tc>
      </w:tr>
      <w:tr w:rsidR="0040126F" w14:paraId="03D24D13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7040F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24C05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6AA69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B88C2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A2291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rs9456730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9754B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0.831318084214952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046DF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0.347615542279398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AEF1F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0.0167802737553205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5314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0.149991621347331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D48B8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1.51264454708257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8D69E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2.29634352051521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B7EAF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1.16182450816349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E279C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4.53871779013131</w:t>
            </w:r>
          </w:p>
        </w:tc>
      </w:tr>
      <w:tr w:rsidR="0040126F" w14:paraId="64A4D6FD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92AE5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928E4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23478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F32CD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AB724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All - Inverse variance weighted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71AA1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-0.071949478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E2A67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0.0361054165517817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000BB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0.0462875862743902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85EEED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-0.142716095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D8E90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-0.001182862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0B543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0.930577908820922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E6006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0.867000179699643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BD4B5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0.998817837252954</w:t>
            </w:r>
          </w:p>
        </w:tc>
      </w:tr>
      <w:tr w:rsidR="0040126F" w14:paraId="738006B4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74D37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03B8D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YRAE8b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2ACA1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SdAemx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E17D6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CBF18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All - MR Egger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7113B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-0.117927969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68661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0.0799690445075356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6A115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0.148538771626688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630DD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-0.274667296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EC0AF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0.0388113583274998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AE178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0.888760068667938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5CA15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0.759824877844651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67FA4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1.03957435810641</w:t>
            </w:r>
          </w:p>
        </w:tc>
      </w:tr>
      <w:tr w:rsidR="0040126F" w14:paraId="6086D97E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FEE59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CE901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445F6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ACA28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C22CE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rs111588574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CFDBC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-0.131375551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EDF76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0.458554106221635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E53E8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0.77449552788792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221A2D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-1.030141599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612B2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0.767390497008654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F9EF3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0.876888396068791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A84BE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0.356956412183715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1C257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2.15413768436341</w:t>
            </w:r>
          </w:p>
        </w:tc>
      </w:tr>
      <w:tr w:rsidR="0040126F" w14:paraId="0C964812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6C205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476B1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084A7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EA4DE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B06CB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rs11185516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979D1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-0.131629543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07062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0.104714004095435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D0D35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0.208739665165761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F48F6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-0.336868991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B5C8F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0.0736099048184535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BB1F1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0.876665701693754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4B36E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0.714002374344474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A6E30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1.07638683027042</w:t>
            </w:r>
          </w:p>
        </w:tc>
      </w:tr>
      <w:tr w:rsidR="0040126F" w14:paraId="02E8F89D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42A85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E0C41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E9427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DD9E0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6695B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rs114234738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CF98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-0.07795929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59882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0.35386266247353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DB13B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0.825630156880506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5C06C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-0.771530109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B9E63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0.615611528065478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ED3C7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0.925002082257884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DC5F4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0.462305149661053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640F0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1.85078806240584</w:t>
            </w:r>
          </w:p>
        </w:tc>
      </w:tr>
      <w:tr w:rsidR="0040126F" w14:paraId="5369621C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18E99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lastRenderedPageBreak/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45CEC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0175F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5A6AF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BFBBD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rs114665517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C5322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-0.335262553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978B1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0.705983753854808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7B208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0.634867471610623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E0032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-1.71899071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2481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1.04846560483063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D7733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0.715150297042216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5A031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0.179246968768708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DE81E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2.8532697142539</w:t>
            </w:r>
          </w:p>
        </w:tc>
      </w:tr>
      <w:tr w:rsidR="0040126F" w14:paraId="0936FD45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2E344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F7067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6CC96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95F35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CDAB6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rs115402043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9B11E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-0.107087607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A5A5B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0.402007359079555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FA28D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0.789944868716158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00A75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-0.89502203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4C19D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0.680846817104354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35ADB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0.898446959576763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8A043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0.408598596915411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BEA7B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1.9755499535889</w:t>
            </w:r>
          </w:p>
        </w:tc>
      </w:tr>
      <w:tr w:rsidR="0040126F" w14:paraId="5CA568F4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DDB2B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56141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9C976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C468E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24066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rs115761639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CB896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-0.220906891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966FD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0.342769664337324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0B552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0.51926668572354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0979E7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-0.892735433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BFC51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0.450921651178597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AF589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0.801791330865937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71950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0.409533966430054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60451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1.56975828856327</w:t>
            </w:r>
          </w:p>
        </w:tc>
      </w:tr>
      <w:tr w:rsidR="0040126F" w14:paraId="787D63FB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60049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4743E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F2A47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58D44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26392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rs12053980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2F34A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-0.362344924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B5844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0.168282238609866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9BEB6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0.0313031467681748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40B313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-0.692178112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6FE626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-0.032511736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6BEEA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0.696042244767339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03148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0.500484769299354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22C68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0.968011088886859</w:t>
            </w:r>
          </w:p>
        </w:tc>
      </w:tr>
      <w:tr w:rsidR="0040126F" w14:paraId="491C39FF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9A2CE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EC175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D854C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EBC82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7995A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rs13315991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F1253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-0.547250213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DD8FC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0.270846626104267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6B4BA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0.0433297883069508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FBB5F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-1.0781096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CDEA9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-0.016390826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FD7A3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0.57853848261798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670AA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0.340238104082846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83055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0.983742772644934</w:t>
            </w:r>
          </w:p>
        </w:tc>
      </w:tr>
      <w:tr w:rsidR="0040126F" w14:paraId="01C31A69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0AC9C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8C013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D691D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C0B3E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A07ED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rs139902270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1B9A4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-0.329632756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485C5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0.219085568148293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B71AF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0.132430926999705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A52AF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-0.759040469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8578A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0.0997749578300784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57D4F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0.719187802531955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49D50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0.468115382657648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7B134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1.10492223599714</w:t>
            </w:r>
          </w:p>
        </w:tc>
      </w:tr>
      <w:tr w:rsidR="0040126F" w14:paraId="43B58D72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CDF3E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06A18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6E902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5C193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5DD6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rs144713505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9776D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-0.031353207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58139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0.410493413436419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F557F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0.939117322995109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E6E59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-0.835920297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8EB5F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0.773213883175692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359F7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0.969133207828959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8BC8E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0.433475371512652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36AB9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2.16671865633186</w:t>
            </w:r>
          </w:p>
        </w:tc>
      </w:tr>
      <w:tr w:rsidR="0040126F" w14:paraId="1A9F15F5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3EA85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9CDE5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88381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19088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BF9FD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rs1823236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BCC9C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-0.107992594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26F9E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0.410229379967881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6A2B3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0.792358439750011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80E673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-0.912042179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815AA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0.696056990420984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78E38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0.897634244001322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4C78E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0.40170303628655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0DB65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2.00582809493393</w:t>
            </w:r>
          </w:p>
        </w:tc>
      </w:tr>
      <w:tr w:rsidR="0040126F" w14:paraId="3B14A888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F6B72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FC1CA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93322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00B3A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FB3FE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rs2035531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344F0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-0.490242115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C2BBD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0.326025489540468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229B6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0.132660536458953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9F3A4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-1.129252074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20C40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0.148767844696446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6BF8C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0.612478086220256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D5576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0.323274951669755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3071E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1.16040356409439</w:t>
            </w:r>
          </w:p>
        </w:tc>
      </w:tr>
      <w:tr w:rsidR="0040126F" w14:paraId="23243448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E90C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A2A42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B83B5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4C8BF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D402D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rs28651009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18895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-0.24687533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4A51E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0.280631281898881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FF42D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0.379014142149723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EE393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-0.796912643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5A4D7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0.303161982283907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B621A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0.781238084226517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E43D3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0.450718346804605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1383B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1.35413379236259</w:t>
            </w:r>
          </w:p>
        </w:tc>
      </w:tr>
      <w:tr w:rsidR="0040126F" w14:paraId="093EE124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D489E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B1903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EF6B2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9D522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053DA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rs3096343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9BAD3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-1.045147304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42E07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0.383546259380699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02D2F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0.00643097400182713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6E188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-1.796897973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E78AF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-0.293396636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FF48D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0.351640017414706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40C32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0.165812445982126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A8684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0.745726300067632</w:t>
            </w:r>
          </w:p>
        </w:tc>
      </w:tr>
      <w:tr w:rsidR="0040126F" w14:paraId="3354010F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0D7A1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BE068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FECCF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40A1E7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1DF87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rs35821144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98F7B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-0.190968368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A3009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0.417098290875976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BD84A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0.64706035575737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EB66A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-1.008481019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1E2ED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0.62654428170872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39AC5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0.826158720453302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C3224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0.364772641849214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5FDA2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1.87113328434093</w:t>
            </w:r>
          </w:p>
        </w:tc>
      </w:tr>
      <w:tr w:rsidR="0040126F" w14:paraId="3AA573CA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DA348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9AA2F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801D2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09D86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CB864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rs3850642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E26D4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0.184633239382423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95E55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0.20558574988289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875F8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0.36914085451269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74D416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-0.21831483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34048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0.587581309152887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F7710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1.20277722790409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4C74D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0.803872318389266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A8CAB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1.79963039760267</w:t>
            </w:r>
          </w:p>
        </w:tc>
      </w:tr>
      <w:tr w:rsidR="0040126F" w14:paraId="44CF321B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B67B2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EE19C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3AD03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508A4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6A746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rs4916521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1F638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-0.124170729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C61F0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0.114936416384637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8F82B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0.27998956104101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16D29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-0.349446105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0D333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0.101104647207765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FF184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0.883229035282629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BE6BF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0.705078521033055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4829D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1.10639241658265</w:t>
            </w:r>
          </w:p>
        </w:tc>
      </w:tr>
      <w:tr w:rsidR="0040126F" w14:paraId="1242B96A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CFEBC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B652F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5FAE6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07D3BD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31165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rs55813550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5DE18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0.0206646940325721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72C33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0.219248008469286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7B095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0.924908504882682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54D68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-0.409061403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3DD70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0.450390790632373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FFA32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1.02087968719117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AED8E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0.664273442975204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0131B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1.56892518697071</w:t>
            </w:r>
          </w:p>
        </w:tc>
      </w:tr>
      <w:tr w:rsidR="0040126F" w14:paraId="03D7899A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A6CAB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EC8AC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AEF32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BE0A7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A287D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rs62409175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AC9CC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0.274950909791257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B1636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0.410938461708389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1325F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0.503444130840577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645C9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-0.530488475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65A21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1.0803902947397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645FB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1.31646604768827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DE2F6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0.588317520984759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89A08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2.94582906831508</w:t>
            </w:r>
          </w:p>
        </w:tc>
      </w:tr>
      <w:tr w:rsidR="0040126F" w14:paraId="680602CF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190B8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A0D0A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7F987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6C052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1742F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rs62410505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5B34B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-0.527033678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EF6F4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0.240182672706118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81B73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0.0282135985243412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04584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-0.997791716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C087A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-0.056275639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BD8A6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0.590353553912882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27B04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0.368692721049294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4DE66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0.94527854421887</w:t>
            </w:r>
          </w:p>
        </w:tc>
      </w:tr>
      <w:tr w:rsidR="0040126F" w14:paraId="05D6BDDD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A9406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FD47B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06863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94781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01AF1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rs67751943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75ACF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-0.044992973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8A5D1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0.217035859125037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3B696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0.835770393569183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A912E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-0.470383257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9D123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0.380397310490857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E53DA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0.956004199274136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BA12A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0.624762777510032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0D545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1.46286568587244</w:t>
            </w:r>
          </w:p>
        </w:tc>
      </w:tr>
      <w:tr w:rsidR="0040126F" w14:paraId="5E501EB3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152CE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F06A5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B2D25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5259DD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C044C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rs6787075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A6E21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0.262274919489302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E5CD1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0.431991366124729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20A1F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0.543764640269043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6737A6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-0.584428158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E8377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1.10897799709377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93A59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1.29988385671684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DD77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0.557424529383293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43ADE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3.03125885547672</w:t>
            </w:r>
          </w:p>
        </w:tc>
      </w:tr>
      <w:tr w:rsidR="0040126F" w14:paraId="34FD9C9C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3613F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362DA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5B4A0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5CB34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38893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rs7374260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B70CE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-0.075789898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A9E16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0.218459656411285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6E8E1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0.728644976150683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E357A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-0.503970825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2D568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0.352391028562718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69568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0.927010952952448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60652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0.604127008264281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D06F4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1.42246463928637</w:t>
            </w:r>
          </w:p>
        </w:tc>
      </w:tr>
      <w:tr w:rsidR="0040126F" w14:paraId="0FC750A0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FA63E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CA403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9DC5F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A2D00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19CF8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rs75792959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9D9E0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-0.675420252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4B28F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0.216256629006538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A40EE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0.00178874921323995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59571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-1.099283245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EE5D5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-0.251557259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49741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0.508942491413645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1E6E2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0.333109756190427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4782A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0.777588932034324</w:t>
            </w:r>
          </w:p>
        </w:tc>
      </w:tr>
      <w:tr w:rsidR="0040126F" w14:paraId="2D81C6BD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04E8E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62AA0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53D14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D72B8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AB555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rs7622459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61C4D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-0.015439117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09849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0.219185301238689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7CDB5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0.943844528967476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23923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-0.445042307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1B5C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0.41416407359549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61D9C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0.984679455331153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10DCD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0.640797165086447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39AB9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1.51310536715694</w:t>
            </w:r>
          </w:p>
        </w:tc>
      </w:tr>
      <w:tr w:rsidR="0040126F" w14:paraId="2B11EDED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BBD3E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CA1ED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6CA50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AD5AA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D2DF1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rs7623111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E6C61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-0.244114897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16482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0.214188161419038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688B1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0.254402261057957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3D8C03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-0.663923693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84309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0.17569389960481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4B61C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0.783397619230573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C0B93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0.514827341806745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B3E97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1.19207310874818</w:t>
            </w:r>
          </w:p>
        </w:tc>
      </w:tr>
      <w:tr w:rsidR="0040126F" w14:paraId="05657297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8B50F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F3910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02F30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F5E5F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D56E2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rs78180666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79CD6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-0.381796064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D2D53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0.224290945962101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8F95A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0.0887111856393157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40F88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-0.821406318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C6DB1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0.0578141899144206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2ED97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0.682634252593039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1C7FC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0.439812702752885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87771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1.05951810826865</w:t>
            </w:r>
          </w:p>
        </w:tc>
      </w:tr>
      <w:tr w:rsidR="0040126F" w14:paraId="5939A923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CD692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B13FF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58AAB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53939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41230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rs79051088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9FB71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0.206585564686372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5FD74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0.335466044178248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1E917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0.538015558460713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41004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-0.450927882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083C9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0.864099011275738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4E9E8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1.2294729291821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1CD22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0.637036782401872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17D19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2.37286719597617</w:t>
            </w:r>
          </w:p>
        </w:tc>
      </w:tr>
      <w:tr w:rsidR="0040126F" w14:paraId="22943949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78CB3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1DBE9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D9084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B5FFC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C7DB8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rs939892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8BB25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0.0680446638555328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656F6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0.339453250998049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D556D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0.841125756531103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FDD5F7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-0.597283708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656F7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0.733373035811708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DEBC9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1.07041311618791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50B73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0.550304395162276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0F565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2.08209174664004</w:t>
            </w:r>
          </w:p>
        </w:tc>
      </w:tr>
      <w:tr w:rsidR="0040126F" w14:paraId="5332E358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420B1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lastRenderedPageBreak/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43DB0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D89B7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698F3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D7C1E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rs9823320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993F8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-0.029196791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D9E38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0.384168900251426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BC827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0.939419192473884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7EC3A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-0.782167835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DC3B1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0.72377425359661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EEC9C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0.971225317358616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A516B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0.457413338895341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7C9D8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2.06220181369519</w:t>
            </w:r>
          </w:p>
        </w:tc>
      </w:tr>
      <w:tr w:rsidR="0040126F" w14:paraId="6749AC80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72AAB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9EAB0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C067D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F48D9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9E636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rs9842342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BEB2E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-0.123545053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385B9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0.372569252655924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373C7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0.740189112889557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48B4C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-0.853780788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3D679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0.606690682381553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49FE4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0.883781823480134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3A57E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0.425802017655137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9E213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1.8343508934391</w:t>
            </w:r>
          </w:p>
        </w:tc>
      </w:tr>
      <w:tr w:rsidR="0040126F" w14:paraId="77A42F29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95439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AF94F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9BDBB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91B60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41A6F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All - Inverse variance weighted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520BC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-0.18395803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9021F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0.0429011037577463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87E5F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1.80325098492185e-05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48880D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-0.268044193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5AED5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-0.099871866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FE2FB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0.831970721290793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42E80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0.764873978355503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21E15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0.904953365747015</w:t>
            </w:r>
          </w:p>
        </w:tc>
      </w:tr>
      <w:tr w:rsidR="0040126F" w14:paraId="0138019C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E2E1E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ZDHHC19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94E2C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gcns9I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25E5B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2rKQmZ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5C8EC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5FB0B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All - MR Egger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EB33C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-0.19530396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89B08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0.0968222826536726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DF34D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0.0530220116216989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1648B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-0.385075634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C75FF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-0.005532286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96972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0.822584586937207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5BE24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0.680399172695246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6CCBF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0.994482988546677</w:t>
            </w:r>
          </w:p>
        </w:tc>
      </w:tr>
      <w:tr w:rsidR="0040126F" w14:paraId="38531EC0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AB174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E12E8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470D7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4DE54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3DE7F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rs112506767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BDFFE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0.0316851426627293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07DB0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0.264995648040077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14074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0.90482494257124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864E4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-0.487706327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0C635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0.551076612821281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5CCB0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1.03219246076673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E8A33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0.614033171226254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8AA95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1.73512006515214</w:t>
            </w:r>
          </w:p>
        </w:tc>
      </w:tr>
      <w:tr w:rsidR="0040126F" w14:paraId="205BEB9B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4F048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68E9A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A1CCB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898D1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99C65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rs113842275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AE6A4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0.409919985747556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31237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0.49619841570593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8B615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0.408735394070302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77DBB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-0.562628909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14EE4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1.38246888053118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8F29D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1.50669722303761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1EF73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0.56970937931021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73CAB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3.98472730896213</w:t>
            </w:r>
          </w:p>
        </w:tc>
      </w:tr>
      <w:tr w:rsidR="0040126F" w14:paraId="07569A57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A24AC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FD9BB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7F492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BB87F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8BEB8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rs116975298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952C0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-0.223758981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ABAC5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0.195830208818589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B833D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0.253197525867666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F21D3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-0.607586191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C95AC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0.160068227813463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B2348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0.799507807345227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356C5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0.544663998609859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15C3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1.17359093980404</w:t>
            </w:r>
          </w:p>
        </w:tc>
      </w:tr>
      <w:tr w:rsidR="0040126F" w14:paraId="49522218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F8FB6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D45F6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933F5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FF06C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1A821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rs117322839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45BAB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-0.247414144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E9258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0.322398103237963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5E38A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0.442832963550848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D7B264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-0.879314426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590C0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0.384486138800104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60105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0.780817256133774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09962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0.415067373604699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06A5B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1.46885933765759</w:t>
            </w:r>
          </w:p>
        </w:tc>
      </w:tr>
      <w:tr w:rsidR="0040126F" w14:paraId="78ECC44A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D20DC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D8B77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10100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C4405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485AE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rs12583648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AAF28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-0.349358637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7F72E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0.32552543753169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C5261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0.283174863155355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4D9C3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-0.987388494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E1363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0.288671221046432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993BD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0.705140195893992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A86D0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0.372548333924587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295E4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1.33465285061795</w:t>
            </w:r>
          </w:p>
        </w:tc>
      </w:tr>
      <w:tr w:rsidR="0040126F" w14:paraId="7AB18C17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88F0C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27D33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1557D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0D3E9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B9AA3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rs148153530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0EF25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-0.245989812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96F85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0.400337750284911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AD23C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0.538914239587037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B3DB2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-1.030651802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A7E67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0.538672178719137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5314B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0.78193019131535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EB92B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0.356774338396328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BE86B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1.71372982383968</w:t>
            </w:r>
          </w:p>
        </w:tc>
      </w:tr>
      <w:tr w:rsidR="0040126F" w14:paraId="6381BFF6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44933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28BB1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82276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6E667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0EF40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rs2181329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03F82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-0.367879984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3C4BA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0.165246360909543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282AE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0.0259973299678192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04568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-0.691762851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671FE3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-0.043997117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463CB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0.69220025186534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CB3AA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0.500692643942211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5FF3F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0.956956716819156</w:t>
            </w:r>
          </w:p>
        </w:tc>
      </w:tr>
      <w:tr w:rsidR="0040126F" w14:paraId="0B562997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80172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1B7B8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50BC6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3BCE5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2FF15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rs261392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A8AF2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0.471364800377015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D2D4A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0.406456728477959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A004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0.246174044088652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55EF8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-0.325290387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3D350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1.26801998819381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E3B76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1.60217935671228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DB2AF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0.722317571234236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84107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3.55380900770381</w:t>
            </w:r>
          </w:p>
        </w:tc>
      </w:tr>
      <w:tr w:rsidR="0040126F" w14:paraId="2ABA85B5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37851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38672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917E3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F4599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8FE59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rs41284199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88F59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-0.606972162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73DD1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0.381546133263137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655B9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0.111649534523216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3BC74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-1.354802583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64A5C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0.140858258979338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54595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0.544998540547807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9516B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0.2579982225534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9E406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1.15126145544574</w:t>
            </w:r>
          </w:p>
        </w:tc>
      </w:tr>
      <w:tr w:rsidR="0040126F" w14:paraId="06E8E388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9BA9C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B5A6F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A9912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EBA0B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F07A2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rs4770150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2D7BF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0.131886230423973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865FE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0.258629497667237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AE40B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0.610091589350128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BE06E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-0.375027585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A0996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0.638800045851756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018ED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1.14097850324225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2F68B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0.687270320175085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FDE6D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1.89420655402269</w:t>
            </w:r>
          </w:p>
        </w:tc>
      </w:tr>
      <w:tr w:rsidR="0040126F" w14:paraId="49EFED75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BA615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B1183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D1726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35377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13850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rs73158463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FA707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-0.337830221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31C11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0.341552635660718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2377E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0.322613488649629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B297DD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-1.007273387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4F174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0.331612945016417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0B416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0.713316383847147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93EE3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0.365213418968246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3D950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1.39321349391329</w:t>
            </w:r>
          </w:p>
        </w:tc>
      </w:tr>
      <w:tr w:rsidR="0040126F" w14:paraId="66B26589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2ECE7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697A0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7B080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B4E9E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B3B45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rs74039340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5B88F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-1.040134625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D2511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0.324362949149286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0BCCA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0.00134266999346933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F5300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-1.675886006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D1D176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-0.404383245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3F1FE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0.353407101218976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9405B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0.187142296877181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32A4F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0.667388299043734</w:t>
            </w:r>
          </w:p>
        </w:tc>
      </w:tr>
      <w:tr w:rsidR="0040126F" w14:paraId="1121B312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6A490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14E21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DA0E7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6834F2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5F26A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rs75615472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57091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-0.412008815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65B5F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0.294583525188153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E67FC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0.161928589933243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077E5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-0.989392525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DA32D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0.1653748941947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9BE78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0.662318437574065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0DF12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0.371802483316981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CCAA9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1.17983534923451</w:t>
            </w:r>
          </w:p>
        </w:tc>
      </w:tr>
      <w:tr w:rsidR="0040126F" w14:paraId="1A918BFE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92387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4F0D8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1F845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C9D9B7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01F72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rs77107022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A5FCD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0.483453896814308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86AE9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0.590709400486425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33E88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0.413112081758973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DB3E95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-0.674336528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2BCDE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1.6412443217677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CC9D2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1.62166580693131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204B3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0.509494343654247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63BA1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5.16158819449978</w:t>
            </w:r>
          </w:p>
        </w:tc>
      </w:tr>
      <w:tr w:rsidR="0040126F" w14:paraId="644CC1EB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75C64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9797B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E00F3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86485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0A2E7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rs79745409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57B9A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-0.382834825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5A932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0.554133166227834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F83D2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0.489646282460772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43E46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-1.468935831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28271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0.703266180540241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042E1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0.681925526851411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90BFF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0.230170294979999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FE2A6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2.02034074037218</w:t>
            </w:r>
          </w:p>
        </w:tc>
      </w:tr>
      <w:tr w:rsidR="0040126F" w14:paraId="34AE20BD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9391C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9532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5F8CE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F5DCF6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DCC86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rs7981970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1EB94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-0.260082973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C0016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0.0936066343324141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28CFA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0.0054616008734427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5B7E5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-0.443551977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56046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-0.07661397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5F07A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0.770987611716292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659A6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0.64175287670127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00E30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0.926247343799115</w:t>
            </w:r>
          </w:p>
        </w:tc>
      </w:tr>
      <w:tr w:rsidR="0040126F" w14:paraId="0AFFD495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AF2FE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E5031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9F097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62F8D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58325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rs9506713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7A4C2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0.0803424277672439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6BC73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0.432687731122356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B4691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0.852693955392674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E92C2B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-0.767725525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B4797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0.928410380767061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8A5C8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1.08365807876545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049B6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0.46406737839842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905D5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2.53048347359903</w:t>
            </w:r>
          </w:p>
        </w:tc>
      </w:tr>
      <w:tr w:rsidR="0040126F" w14:paraId="4D124F87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5FC69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79BEB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D3D2CA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F84E8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E5967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rs9509831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4C289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-0.269559769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0F58C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0.46389239824228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FA9C4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0.561184830997112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A7F430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-1.17878887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017C8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0.639669331268041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6B977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0.763715631419571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DBC96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0.307651118603263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7A259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1.89585387604831</w:t>
            </w:r>
          </w:p>
        </w:tc>
      </w:tr>
      <w:tr w:rsidR="0040126F" w14:paraId="72B517F2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19A81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CC31F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DC529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86C69E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682AD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rs9550727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B639E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-0.421391724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493CD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0.208567444021916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27DB8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0.0433408898406624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0C2A5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-0.830183914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F2D9EA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-0.012599533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BFF85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0.656133028167899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049422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0.435969098110544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B7386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0.987479508338036</w:t>
            </w:r>
          </w:p>
        </w:tc>
      </w:tr>
      <w:tr w:rsidR="0040126F" w14:paraId="38A4A650" w14:textId="77777777">
        <w:trPr>
          <w:trHeight w:val="285"/>
        </w:trPr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E55C9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76F46E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8B527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A362A9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5A9A5F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All - Inverse variance weighted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A9EADC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-0.256570565</w:t>
            </w:r>
          </w:p>
        </w:tc>
        <w:tc>
          <w:tcPr>
            <w:tcW w:w="13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39678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0.0575283404647401</w:t>
            </w:r>
          </w:p>
        </w:tc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EB4E00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8.19984374180622e-06</w:t>
            </w:r>
          </w:p>
        </w:tc>
        <w:tc>
          <w:tcPr>
            <w:tcW w:w="9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A0C96F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-0.369326113</w:t>
            </w: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EE84E8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-0.143815018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F332B3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0.773700396262002</w:t>
            </w:r>
          </w:p>
        </w:tc>
        <w:tc>
          <w:tcPr>
            <w:tcW w:w="14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3B963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0.691199964693136</w:t>
            </w:r>
          </w:p>
        </w:tc>
        <w:tc>
          <w:tcPr>
            <w:tcW w:w="138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55E5F8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0.866047936564549</w:t>
            </w:r>
          </w:p>
        </w:tc>
      </w:tr>
      <w:tr w:rsidR="0040126F" w14:paraId="1447E373" w14:textId="77777777">
        <w:trPr>
          <w:trHeight w:val="300"/>
        </w:trPr>
        <w:tc>
          <w:tcPr>
            <w:tcW w:w="88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0EDA111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lastRenderedPageBreak/>
              <w:t>ZDHHC20</w:t>
            </w:r>
          </w:p>
        </w:tc>
        <w:tc>
          <w:tcPr>
            <w:tcW w:w="92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BA21107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R9SlkW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BB0799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proofErr w:type="spellStart"/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yaBhmT</w:t>
            </w:r>
            <w:proofErr w:type="spellEnd"/>
          </w:p>
        </w:tc>
        <w:tc>
          <w:tcPr>
            <w:tcW w:w="62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ED35B4C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4617</w:t>
            </w:r>
          </w:p>
        </w:tc>
        <w:tc>
          <w:tcPr>
            <w:tcW w:w="110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4463D4D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All - MR Egger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296306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-0.293543229</w:t>
            </w:r>
          </w:p>
        </w:tc>
        <w:tc>
          <w:tcPr>
            <w:tcW w:w="131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63EFD0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0.120045416199227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CF01074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0.0256589754474491</w:t>
            </w:r>
          </w:p>
        </w:tc>
        <w:tc>
          <w:tcPr>
            <w:tcW w:w="98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DD48406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-0.528832244</w:t>
            </w:r>
          </w:p>
        </w:tc>
        <w:tc>
          <w:tcPr>
            <w:tcW w:w="120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992B521" w14:textId="77777777" w:rsidR="0040126F" w:rsidRPr="003C1BF6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-0.058254213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F94844B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0.745616990172258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0917EC5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0.589292717926763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2FFA269" w14:textId="77777777" w:rsidR="0040126F" w:rsidRPr="003C1BF6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1"/>
                <w:szCs w:val="11"/>
              </w:rPr>
            </w:pPr>
            <w:r w:rsidRPr="003C1BF6">
              <w:rPr>
                <w:rFonts w:ascii="Times New Roman" w:eastAsia="宋体" w:hAnsi="Times New Roman" w:cs="Times New Roman"/>
                <w:color w:val="000000"/>
                <w:kern w:val="0"/>
                <w:sz w:val="11"/>
                <w:szCs w:val="11"/>
                <w:lang w:bidi="ar"/>
              </w:rPr>
              <w:t>0.943410089962505</w:t>
            </w:r>
          </w:p>
        </w:tc>
      </w:tr>
    </w:tbl>
    <w:p w14:paraId="48A57D84" w14:textId="115D77AE" w:rsidR="0040126F" w:rsidRDefault="000D45B9">
      <w:pPr>
        <w:rPr>
          <w:rFonts w:ascii="Times New Roman" w:hAnsi="Times New Roman" w:cs="Times New Roman"/>
        </w:rPr>
      </w:pPr>
      <w:r w:rsidRPr="000D45B9">
        <w:rPr>
          <w:rFonts w:ascii="Times New Roman" w:hAnsi="Times New Roman" w:cs="Times New Roman"/>
        </w:rPr>
        <w:t>Supplementary Table S3. Individual SNP effects for MR analysis of ZDHHC14, ZDHHC19, and ZDHHC20 on acne risk. Estimates include beta coefficients, standard errors, p-values, and odds ratios (OR) with 95% confidence intervals (CI) per standard deviation increase in gene expression</w:t>
      </w:r>
    </w:p>
    <w:p w14:paraId="162FD0D3" w14:textId="77777777" w:rsidR="0040126F" w:rsidRDefault="00000000">
      <w:pPr>
        <w:rPr>
          <w:rFonts w:hint="eastAsia"/>
        </w:rPr>
      </w:pPr>
      <w:r>
        <w:rPr>
          <w:rFonts w:hint="eastAsia"/>
        </w:rPr>
        <w:br w:type="page"/>
      </w:r>
    </w:p>
    <w:p w14:paraId="435D7B08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S4: All MR Method effects of Palmitoylation genes on Acne vulgaris</w:t>
      </w:r>
    </w:p>
    <w:p w14:paraId="639A728B" w14:textId="77777777" w:rsidR="0040126F" w:rsidRDefault="0040126F">
      <w:pPr>
        <w:rPr>
          <w:rFonts w:ascii="Times New Roman" w:hAnsi="Times New Roman" w:cs="Times New Roman"/>
        </w:rPr>
      </w:pPr>
    </w:p>
    <w:tbl>
      <w:tblPr>
        <w:tblW w:w="14322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987"/>
        <w:gridCol w:w="1739"/>
        <w:gridCol w:w="552"/>
        <w:gridCol w:w="1187"/>
        <w:gridCol w:w="1500"/>
        <w:gridCol w:w="1550"/>
        <w:gridCol w:w="1120"/>
        <w:gridCol w:w="1418"/>
        <w:gridCol w:w="1335"/>
        <w:gridCol w:w="1335"/>
        <w:gridCol w:w="1599"/>
      </w:tblGrid>
      <w:tr w:rsidR="0040126F" w14:paraId="776AADA3" w14:textId="77777777">
        <w:trPr>
          <w:trHeight w:val="315"/>
        </w:trPr>
        <w:tc>
          <w:tcPr>
            <w:tcW w:w="9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61C65EE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Palmitoylation genes</w:t>
            </w:r>
          </w:p>
        </w:tc>
        <w:tc>
          <w:tcPr>
            <w:tcW w:w="173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AD3A5A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method</w:t>
            </w:r>
          </w:p>
        </w:tc>
        <w:tc>
          <w:tcPr>
            <w:tcW w:w="5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B784ED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nsnp</w:t>
            </w:r>
            <w:proofErr w:type="spellEnd"/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D6FB83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b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6E08E2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se</w:t>
            </w: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2791CA5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pval</w:t>
            </w:r>
            <w:proofErr w:type="spellEnd"/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F5D295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lo_ci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AB1CA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up_ci</w:t>
            </w:r>
            <w:proofErr w:type="spellEnd"/>
          </w:p>
        </w:tc>
        <w:tc>
          <w:tcPr>
            <w:tcW w:w="13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34ABDC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or</w:t>
            </w:r>
          </w:p>
        </w:tc>
        <w:tc>
          <w:tcPr>
            <w:tcW w:w="13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FAC618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or_lci95</w:t>
            </w:r>
          </w:p>
        </w:tc>
        <w:tc>
          <w:tcPr>
            <w:tcW w:w="15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4C009C6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or_uci95</w:t>
            </w:r>
          </w:p>
        </w:tc>
      </w:tr>
      <w:tr w:rsidR="0040126F" w14:paraId="257E2220" w14:textId="77777777">
        <w:trPr>
          <w:trHeight w:val="300"/>
        </w:trPr>
        <w:tc>
          <w:tcPr>
            <w:tcW w:w="98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47CC8C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ZDHHC14</w:t>
            </w:r>
          </w:p>
        </w:tc>
        <w:tc>
          <w:tcPr>
            <w:tcW w:w="1739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19EAFB7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MR Egger</w:t>
            </w:r>
          </w:p>
        </w:tc>
        <w:tc>
          <w:tcPr>
            <w:tcW w:w="552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5DA0AED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40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45FE02F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-0.117927969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28E4053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0.0799690445075356</w:t>
            </w:r>
          </w:p>
        </w:tc>
        <w:tc>
          <w:tcPr>
            <w:tcW w:w="155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5A84A05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0.148538771626688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402449E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-0.274667296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4E3374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0.0388113583274998</w:t>
            </w:r>
          </w:p>
        </w:tc>
        <w:tc>
          <w:tcPr>
            <w:tcW w:w="133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336F54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0.888760068667938</w:t>
            </w:r>
          </w:p>
        </w:tc>
        <w:tc>
          <w:tcPr>
            <w:tcW w:w="133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679951A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0.759824877844651</w:t>
            </w:r>
          </w:p>
        </w:tc>
        <w:tc>
          <w:tcPr>
            <w:tcW w:w="1599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545AACB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1.03957435810641</w:t>
            </w:r>
          </w:p>
        </w:tc>
      </w:tr>
      <w:tr w:rsidR="0040126F" w14:paraId="295857E6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E4005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ZDHHC14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BB629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Weighted median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28D90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40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B4738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-0.102378674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D01DE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0.0456602431809119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AA9E0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0.0249494729293442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EF906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-0.19187275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B789D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-0.012884597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DA991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0.902687662888243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B05B6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0.825411895219285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6921B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0.9871980540263</w:t>
            </w:r>
          </w:p>
        </w:tc>
      </w:tr>
      <w:tr w:rsidR="0040126F" w14:paraId="6189A29B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579A1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ZDHHC14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64A7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Inverse variance weighted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2EB84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40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047C2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-0.071949478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FAD65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0.0361054165517817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254F3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0.0462875862743902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A273F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-0.142716095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C530F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-0.001182862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21C2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0.930577908820922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9218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0.867000179699643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5996C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0.998817837252954</w:t>
            </w:r>
          </w:p>
        </w:tc>
      </w:tr>
      <w:tr w:rsidR="0040126F" w14:paraId="155C2DBD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8EFF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ZDHHC14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E5ED5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Simple mode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300E4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40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C5093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-0.118773363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E70F1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0.0700067134856928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05F4E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0.0977413206248016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58AB0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-0.255986522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859B5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0.0184397953068639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99431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0.888009033549956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AA06C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0.774152403090927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2E0D6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1.01861085816937</w:t>
            </w:r>
          </w:p>
        </w:tc>
      </w:tr>
      <w:tr w:rsidR="0040126F" w14:paraId="3297876C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463E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ZDHHC14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4848F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Weighted mode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CF038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40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3A60B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-0.112246236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1844F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0.0483279031886957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48482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0.0255103012013484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4F016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-0.206968926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A6970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-0.017523546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7D6D8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0.89382413867419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05DF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0.813044913907658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C5150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0.98262909860278</w:t>
            </w:r>
          </w:p>
        </w:tc>
      </w:tr>
      <w:tr w:rsidR="0040126F" w14:paraId="023C8A1A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80356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ZDHHC19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02E66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MR Egger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C2670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31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89FDE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-0.19530396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435F0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0.0968222826536726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8FC24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0.0530220116216989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4F891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-0.385075634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ED121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-0.005532286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6BE9A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0.822584586937207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657A1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0.680399172695246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988D6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0.994482988546677</w:t>
            </w:r>
          </w:p>
        </w:tc>
      </w:tr>
      <w:tr w:rsidR="0040126F" w14:paraId="5FA62E8B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BF55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ZDHHC19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EC04C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Weighted median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F3098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31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D17C7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-0.131448845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613E3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0.0638284713899894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62DDF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0.0394551989266949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AFED1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-0.256552649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5A38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-0.006345041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3575D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0.876824127628966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229C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0.773714257999045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229AE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0.993675045850383</w:t>
            </w:r>
          </w:p>
        </w:tc>
      </w:tr>
      <w:tr w:rsidR="0040126F" w14:paraId="0ECF8526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97B7A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ZDHHC19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304C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Inverse variance weighted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FA837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31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B4E7D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-0.18395803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3690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0.0429011037577463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F81DA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1.80325098492185e-05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A038B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-0.268044193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1EBFE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-0.099871866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9144D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0.831970721290793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03EBA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0.764873978355503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A4853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0.904953365747015</w:t>
            </w:r>
          </w:p>
        </w:tc>
      </w:tr>
      <w:tr w:rsidR="0040126F" w14:paraId="411A00E9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6999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ZDHHC19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E972C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Simple mode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2072B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31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C63EC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-0.095714818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34293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0.115881956463053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24AB5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0.415342738064189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78943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-0.322843453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C47A0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0.131413816327325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75D60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0.908723130290179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B7D8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0.724087199168879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2B24D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1.14043961621228</w:t>
            </w:r>
          </w:p>
        </w:tc>
      </w:tr>
      <w:tr w:rsidR="0040126F" w14:paraId="4E780139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179AC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ZDHHC19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F5C03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Weighted mode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C5B2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31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573D2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-0.1134684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07B28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0.076895322382006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DF89F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0.150464964408749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D67AE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-0.264183232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2EB1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0.037246431994634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E7A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0.892732406421903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D1468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0.767832835417723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FEF3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1.03794877311058</w:t>
            </w:r>
          </w:p>
        </w:tc>
      </w:tr>
      <w:tr w:rsidR="0040126F" w14:paraId="069E0113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E1C06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ZDHHC20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5CFA8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MR Egger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EEFBB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19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7819F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-0.293543229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2CB85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0.120045416199227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07A66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0.0256589754474491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BA52E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-0.528832244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6FA4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-0.058254213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2193F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0.745616990172258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457A9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0.589292717926763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4A72D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0.943410089962505</w:t>
            </w:r>
          </w:p>
        </w:tc>
      </w:tr>
      <w:tr w:rsidR="0040126F" w14:paraId="53681437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EFCE6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ZDHHC20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F105C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Weighted median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B7614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19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5483E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-0.261796687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4E7B3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0.0809310460852324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7B055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0.0012172302022054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42DE8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-0.420421537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46105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-0.103171836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A06C3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0.769667491453916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29428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0.656769908633294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04833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0.901971968590484</w:t>
            </w:r>
          </w:p>
        </w:tc>
      </w:tr>
      <w:tr w:rsidR="0040126F" w14:paraId="45B07BC3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A2ED6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ZDHHC20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F1694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Inverse variance weighted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5F5EE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19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284F1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-0.256570565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42355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0.0575283404647401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3D053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8.19984374180622e-06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764DB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-0.369326113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0A3BB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-0.143815018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843B2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0.773700396262002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55C7B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0.691199964693136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85F74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0.866047936564549</w:t>
            </w:r>
          </w:p>
        </w:tc>
      </w:tr>
      <w:tr w:rsidR="0040126F" w14:paraId="05433180" w14:textId="77777777">
        <w:trPr>
          <w:trHeight w:val="285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88D1F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ZDHHC20</w:t>
            </w:r>
          </w:p>
        </w:tc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B3330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Simple mode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B14CD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19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B5DA5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-0.319214172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94744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0.129277185585831</w:t>
            </w:r>
          </w:p>
        </w:tc>
        <w:tc>
          <w:tcPr>
            <w:tcW w:w="15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388B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0.0237789698485476</w:t>
            </w:r>
          </w:p>
        </w:tc>
        <w:tc>
          <w:tcPr>
            <w:tcW w:w="11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9EFBD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-0.572597456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9D1B5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-0.065830888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C69ED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0.726719889442889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F15FB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0.564058417373272</w:t>
            </w:r>
          </w:p>
        </w:tc>
        <w:tc>
          <w:tcPr>
            <w:tcW w:w="15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DD0F0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0.93628918822143</w:t>
            </w:r>
          </w:p>
        </w:tc>
      </w:tr>
      <w:tr w:rsidR="0040126F" w14:paraId="16632E9C" w14:textId="77777777">
        <w:trPr>
          <w:trHeight w:val="300"/>
        </w:trPr>
        <w:tc>
          <w:tcPr>
            <w:tcW w:w="98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C00D0F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ZDHHC20</w:t>
            </w:r>
          </w:p>
        </w:tc>
        <w:tc>
          <w:tcPr>
            <w:tcW w:w="173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D6DEA9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Weighted mode</w:t>
            </w:r>
          </w:p>
        </w:tc>
        <w:tc>
          <w:tcPr>
            <w:tcW w:w="55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A5BBCE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19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1219CF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-0.289096629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34CCAD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0.0746257714171363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B0ED81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0.0011121365339141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3526AF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-0.435363141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1543F4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-0.142830118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7E388B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0.748939832229081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8FBD7B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0.647029661107177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99FBA6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3"/>
                <w:szCs w:val="13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3"/>
                <w:szCs w:val="13"/>
                <w:lang w:bidi="ar"/>
              </w:rPr>
              <w:t>0.86690132773745</w:t>
            </w:r>
          </w:p>
        </w:tc>
      </w:tr>
    </w:tbl>
    <w:p w14:paraId="69EF3920" w14:textId="10DE6563" w:rsidR="0040126F" w:rsidRPr="00D507B3" w:rsidRDefault="00D507B3" w:rsidP="00D507B3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D507B3">
        <w:rPr>
          <w:rFonts w:ascii="Times New Roman" w:eastAsia="宋体" w:hAnsi="Times New Roman" w:cs="Times New Roman"/>
          <w:color w:val="000000"/>
          <w:sz w:val="20"/>
          <w:szCs w:val="20"/>
        </w:rPr>
        <w:t>Supplementary Table S4. Mendelian randomization estimates for the causal effects of palmitoylation-related genes on acne vulgaris. Results are shown for IVW (primary), MR-Egger, weighted median, simple mode, and weighted mode, reporting b, SE, p-value, 95% CI, and OR.</w:t>
      </w:r>
      <w:r w:rsidRPr="00D507B3">
        <w:rPr>
          <w:rFonts w:ascii="Times New Roman" w:eastAsia="宋体" w:hAnsi="Times New Roman" w:cs="Times New Roman" w:hint="eastAsia"/>
          <w:color w:val="000000"/>
          <w:sz w:val="20"/>
          <w:szCs w:val="20"/>
        </w:rPr>
        <w:br w:type="page"/>
      </w:r>
    </w:p>
    <w:p w14:paraId="60E67280" w14:textId="5434C3E8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 xml:space="preserve">Supplementary Table S5: </w:t>
      </w:r>
      <w:r w:rsidR="00161CF7" w:rsidRPr="00161CF7">
        <w:rPr>
          <w:rFonts w:ascii="Times New Roman" w:eastAsia="宋体" w:hAnsi="Times New Roman" w:cs="Times New Roman"/>
          <w:color w:val="000000"/>
          <w:sz w:val="20"/>
          <w:szCs w:val="20"/>
        </w:rPr>
        <w:t>Sensitivity Analyses for MR Estimates of Palmitoylation Genes on Acne Risk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</w:p>
    <w:p w14:paraId="6EF387B5" w14:textId="77777777" w:rsidR="0040126F" w:rsidRDefault="0040126F">
      <w:pPr>
        <w:rPr>
          <w:rFonts w:hint="eastAsia"/>
        </w:rPr>
      </w:pPr>
    </w:p>
    <w:p w14:paraId="389F890E" w14:textId="77777777" w:rsidR="0040126F" w:rsidRDefault="0040126F">
      <w:pPr>
        <w:rPr>
          <w:rFonts w:hint="eastAsia"/>
        </w:rPr>
      </w:pPr>
    </w:p>
    <w:p w14:paraId="74A9A80F" w14:textId="77777777" w:rsidR="0040126F" w:rsidRDefault="0040126F">
      <w:pPr>
        <w:rPr>
          <w:rFonts w:ascii="Times New Roman" w:hAnsi="Times New Roman" w:cs="Times New Roman"/>
        </w:rPr>
      </w:pPr>
    </w:p>
    <w:tbl>
      <w:tblPr>
        <w:tblpPr w:leftFromText="180" w:rightFromText="180" w:vertAnchor="text" w:horzAnchor="margin" w:tblpXSpec="center" w:tblpY="2"/>
        <w:tblOverlap w:val="never"/>
        <w:tblW w:w="16125" w:type="dxa"/>
        <w:tblLayout w:type="fixed"/>
        <w:tblLook w:val="04A0" w:firstRow="1" w:lastRow="0" w:firstColumn="1" w:lastColumn="0" w:noHBand="0" w:noVBand="1"/>
      </w:tblPr>
      <w:tblGrid>
        <w:gridCol w:w="966"/>
        <w:gridCol w:w="666"/>
        <w:gridCol w:w="1974"/>
        <w:gridCol w:w="791"/>
        <w:gridCol w:w="2188"/>
        <w:gridCol w:w="976"/>
        <w:gridCol w:w="1091"/>
        <w:gridCol w:w="1445"/>
        <w:gridCol w:w="1691"/>
        <w:gridCol w:w="2127"/>
        <w:gridCol w:w="2210"/>
      </w:tblGrid>
      <w:tr w:rsidR="00687AE7" w14:paraId="424EA474" w14:textId="77777777" w:rsidTr="00687AE7">
        <w:trPr>
          <w:trHeight w:val="315"/>
        </w:trPr>
        <w:tc>
          <w:tcPr>
            <w:tcW w:w="966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0E227050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EXPOSE</w:t>
            </w:r>
          </w:p>
        </w:tc>
        <w:tc>
          <w:tcPr>
            <w:tcW w:w="666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5A3B54C6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OUTCOME</w:t>
            </w:r>
          </w:p>
        </w:tc>
        <w:tc>
          <w:tcPr>
            <w:tcW w:w="1974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3130141C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METHOD</w:t>
            </w:r>
          </w:p>
        </w:tc>
        <w:tc>
          <w:tcPr>
            <w:tcW w:w="791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1C804A65" w14:textId="77777777" w:rsidR="00687AE7" w:rsidRDefault="00687AE7" w:rsidP="00687AE7">
            <w:pPr>
              <w:widowControl/>
              <w:ind w:rightChars="24" w:right="50"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nSNPs</w:t>
            </w:r>
            <w:proofErr w:type="spellEnd"/>
          </w:p>
        </w:tc>
        <w:tc>
          <w:tcPr>
            <w:tcW w:w="5700" w:type="dxa"/>
            <w:gridSpan w:val="4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00B2BE77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HORIZONTAL PLEIOTROPY</w:t>
            </w:r>
          </w:p>
        </w:tc>
        <w:tc>
          <w:tcPr>
            <w:tcW w:w="6028" w:type="dxa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6441906D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HETEROGENEITY</w:t>
            </w:r>
          </w:p>
        </w:tc>
      </w:tr>
      <w:tr w:rsidR="00687AE7" w14:paraId="5AD495B3" w14:textId="77777777" w:rsidTr="00687AE7">
        <w:trPr>
          <w:trHeight w:val="315"/>
        </w:trPr>
        <w:tc>
          <w:tcPr>
            <w:tcW w:w="966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07C8EF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666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B46E02" w14:textId="77777777" w:rsidR="00687AE7" w:rsidRDefault="00687AE7" w:rsidP="00687AE7">
            <w:pPr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974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ED463B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791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ABF085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4255" w:type="dxa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1F36E2CE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MR-EGGER RGRESSION</w:t>
            </w:r>
          </w:p>
        </w:tc>
        <w:tc>
          <w:tcPr>
            <w:tcW w:w="144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17A7AD10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MR-PRESSO</w:t>
            </w:r>
          </w:p>
        </w:tc>
        <w:tc>
          <w:tcPr>
            <w:tcW w:w="1691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16A70972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Q</w:t>
            </w:r>
          </w:p>
        </w:tc>
        <w:tc>
          <w:tcPr>
            <w:tcW w:w="2127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21220A98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Q DEGREES OF FREEDOM</w:t>
            </w:r>
          </w:p>
        </w:tc>
        <w:tc>
          <w:tcPr>
            <w:tcW w:w="2210" w:type="dxa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31FD3B31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Q P-VALUE</w:t>
            </w:r>
          </w:p>
        </w:tc>
      </w:tr>
      <w:tr w:rsidR="00687AE7" w14:paraId="6F5B9FE6" w14:textId="77777777" w:rsidTr="00687AE7">
        <w:trPr>
          <w:trHeight w:val="315"/>
        </w:trPr>
        <w:tc>
          <w:tcPr>
            <w:tcW w:w="966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87FD822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666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B935D9A" w14:textId="77777777" w:rsidR="00687AE7" w:rsidRDefault="00687AE7" w:rsidP="00687AE7">
            <w:pPr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974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F7AC132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791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529CB7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2188" w:type="dxa"/>
            <w:tcBorders>
              <w:top w:val="single" w:sz="12" w:space="0" w:color="auto"/>
              <w:left w:val="nil"/>
              <w:bottom w:val="nil"/>
              <w:right w:val="nil"/>
            </w:tcBorders>
            <w:noWrap/>
            <w:vAlign w:val="center"/>
          </w:tcPr>
          <w:p w14:paraId="2352F492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MR-EGGER INTERCEPT</w:t>
            </w:r>
          </w:p>
        </w:tc>
        <w:tc>
          <w:tcPr>
            <w:tcW w:w="976" w:type="dxa"/>
            <w:tcBorders>
              <w:top w:val="single" w:sz="12" w:space="0" w:color="auto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07D4195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SE</w:t>
            </w:r>
          </w:p>
        </w:tc>
        <w:tc>
          <w:tcPr>
            <w:tcW w:w="1091" w:type="dxa"/>
            <w:tcBorders>
              <w:top w:val="single" w:sz="12" w:space="0" w:color="auto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049C1FB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P-VALUE</w:t>
            </w:r>
          </w:p>
        </w:tc>
        <w:tc>
          <w:tcPr>
            <w:tcW w:w="1445" w:type="dxa"/>
            <w:tcBorders>
              <w:top w:val="single" w:sz="12" w:space="0" w:color="auto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8A36D49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GLOBAL TEXT P-VALUE</w:t>
            </w:r>
          </w:p>
        </w:tc>
        <w:tc>
          <w:tcPr>
            <w:tcW w:w="1691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A45EB7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2127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CD25A1C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2210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CD7D6E3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</w:tr>
      <w:tr w:rsidR="00687AE7" w14:paraId="1FE16010" w14:textId="77777777" w:rsidTr="00687AE7">
        <w:trPr>
          <w:trHeight w:val="300"/>
        </w:trPr>
        <w:tc>
          <w:tcPr>
            <w:tcW w:w="966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1227CD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ZDHHC14</w:t>
            </w:r>
          </w:p>
        </w:tc>
        <w:tc>
          <w:tcPr>
            <w:tcW w:w="666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8DB705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acne</w:t>
            </w:r>
          </w:p>
        </w:tc>
        <w:tc>
          <w:tcPr>
            <w:tcW w:w="19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B30299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MR-Egger</w:t>
            </w:r>
          </w:p>
        </w:tc>
        <w:tc>
          <w:tcPr>
            <w:tcW w:w="791" w:type="dxa"/>
            <w:vMerge w:val="restart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17781E0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40</w:t>
            </w:r>
          </w:p>
        </w:tc>
        <w:tc>
          <w:tcPr>
            <w:tcW w:w="2188" w:type="dxa"/>
            <w:vMerge w:val="restart"/>
            <w:tcBorders>
              <w:top w:val="single" w:sz="12" w:space="0" w:color="000000"/>
              <w:left w:val="nil"/>
              <w:bottom w:val="nil"/>
              <w:right w:val="nil"/>
            </w:tcBorders>
            <w:vAlign w:val="center"/>
          </w:tcPr>
          <w:p w14:paraId="60BE1D21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0.00793163073240961</w:t>
            </w:r>
          </w:p>
        </w:tc>
        <w:tc>
          <w:tcPr>
            <w:tcW w:w="976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706203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0.0122852152119894</w:t>
            </w:r>
          </w:p>
        </w:tc>
        <w:tc>
          <w:tcPr>
            <w:tcW w:w="1091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6D0F65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0.522402549970816</w:t>
            </w:r>
          </w:p>
        </w:tc>
        <w:tc>
          <w:tcPr>
            <w:tcW w:w="1445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F44460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0.091</w:t>
            </w:r>
          </w:p>
        </w:tc>
        <w:tc>
          <w:tcPr>
            <w:tcW w:w="1691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79EFD091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51.7107934861241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2145A3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38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79348A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0.0681074797539299</w:t>
            </w:r>
          </w:p>
        </w:tc>
      </w:tr>
      <w:tr w:rsidR="00687AE7" w14:paraId="67DBE8CD" w14:textId="77777777" w:rsidTr="00687AE7">
        <w:trPr>
          <w:trHeight w:val="285"/>
        </w:trPr>
        <w:tc>
          <w:tcPr>
            <w:tcW w:w="966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2F0410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666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BB92FC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9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0297BA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Inverse Variance Weighted</w:t>
            </w:r>
          </w:p>
        </w:tc>
        <w:tc>
          <w:tcPr>
            <w:tcW w:w="791" w:type="dxa"/>
            <w:vMerge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3838DAB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2188" w:type="dxa"/>
            <w:vMerge/>
            <w:tcBorders>
              <w:top w:val="single" w:sz="12" w:space="0" w:color="000000"/>
              <w:left w:val="nil"/>
              <w:bottom w:val="nil"/>
              <w:right w:val="nil"/>
            </w:tcBorders>
            <w:vAlign w:val="center"/>
          </w:tcPr>
          <w:p w14:paraId="68DE9D74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97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4B5E28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091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67F767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445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8B0036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93F0A2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52.2780206771512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834899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39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84F5F0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0.0757922176524745</w:t>
            </w:r>
          </w:p>
        </w:tc>
      </w:tr>
      <w:tr w:rsidR="00687AE7" w14:paraId="3B9BA6FC" w14:textId="77777777" w:rsidTr="00687AE7">
        <w:trPr>
          <w:trHeight w:val="285"/>
        </w:trPr>
        <w:tc>
          <w:tcPr>
            <w:tcW w:w="966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7F00E6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ZDHHC19</w:t>
            </w:r>
          </w:p>
        </w:tc>
        <w:tc>
          <w:tcPr>
            <w:tcW w:w="666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525E21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acne</w:t>
            </w:r>
          </w:p>
        </w:tc>
        <w:tc>
          <w:tcPr>
            <w:tcW w:w="19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F20B73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MR-Egger</w:t>
            </w:r>
          </w:p>
        </w:tc>
        <w:tc>
          <w:tcPr>
            <w:tcW w:w="791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AE3789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31</w:t>
            </w:r>
          </w:p>
        </w:tc>
        <w:tc>
          <w:tcPr>
            <w:tcW w:w="2188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9546E1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0.00155526347352718</w:t>
            </w:r>
          </w:p>
        </w:tc>
        <w:tc>
          <w:tcPr>
            <w:tcW w:w="976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CD03D9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0.0118981127888816</w:t>
            </w:r>
          </w:p>
        </w:tc>
        <w:tc>
          <w:tcPr>
            <w:tcW w:w="1091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197B10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0.896903219768807</w:t>
            </w:r>
          </w:p>
        </w:tc>
        <w:tc>
          <w:tcPr>
            <w:tcW w:w="1445" w:type="dxa"/>
            <w:vMerge w:val="restar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930FD8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0.557</w:t>
            </w:r>
          </w:p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D3B532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28.0150436202256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DB364C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29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BEFA77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0.517108756158468</w:t>
            </w:r>
          </w:p>
        </w:tc>
      </w:tr>
      <w:tr w:rsidR="00687AE7" w14:paraId="458401EB" w14:textId="77777777" w:rsidTr="00687AE7">
        <w:trPr>
          <w:trHeight w:val="285"/>
        </w:trPr>
        <w:tc>
          <w:tcPr>
            <w:tcW w:w="966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61DFC5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666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D27AAF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9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B9578D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Inverse Variance Weighted</w:t>
            </w:r>
          </w:p>
        </w:tc>
        <w:tc>
          <w:tcPr>
            <w:tcW w:w="791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609D1B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2188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77E954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976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3F112A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091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821CFA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445" w:type="dxa"/>
            <w:vMerge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9E5672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673306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28.032130067932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1D5554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30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F63C9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0.568733998794339</w:t>
            </w:r>
          </w:p>
        </w:tc>
      </w:tr>
      <w:tr w:rsidR="00687AE7" w14:paraId="61B49393" w14:textId="77777777" w:rsidTr="00687AE7">
        <w:trPr>
          <w:trHeight w:val="285"/>
        </w:trPr>
        <w:tc>
          <w:tcPr>
            <w:tcW w:w="966" w:type="dxa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44A5D6C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ZDHHC20</w:t>
            </w:r>
          </w:p>
        </w:tc>
        <w:tc>
          <w:tcPr>
            <w:tcW w:w="666" w:type="dxa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3EEFC42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acne</w:t>
            </w:r>
          </w:p>
        </w:tc>
        <w:tc>
          <w:tcPr>
            <w:tcW w:w="19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504BE9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MR-Egger</w:t>
            </w:r>
          </w:p>
        </w:tc>
        <w:tc>
          <w:tcPr>
            <w:tcW w:w="791" w:type="dxa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D7D24FA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19</w:t>
            </w:r>
          </w:p>
        </w:tc>
        <w:tc>
          <w:tcPr>
            <w:tcW w:w="2188" w:type="dxa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50063EA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0.00551854271878815</w:t>
            </w:r>
          </w:p>
        </w:tc>
        <w:tc>
          <w:tcPr>
            <w:tcW w:w="976" w:type="dxa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B05BA5B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0.0156062825332439</w:t>
            </w:r>
          </w:p>
        </w:tc>
        <w:tc>
          <w:tcPr>
            <w:tcW w:w="1091" w:type="dxa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5CB37A9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0.727978236703487</w:t>
            </w:r>
          </w:p>
        </w:tc>
        <w:tc>
          <w:tcPr>
            <w:tcW w:w="1445" w:type="dxa"/>
            <w:vMerge w:val="restart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02318F4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0.478</w:t>
            </w:r>
          </w:p>
        </w:tc>
        <w:tc>
          <w:tcPr>
            <w:tcW w:w="169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80F1DA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18.7458731012775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CB0E4A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17</w:t>
            </w:r>
          </w:p>
        </w:tc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F009CC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0.343312329580337</w:t>
            </w:r>
          </w:p>
        </w:tc>
      </w:tr>
      <w:tr w:rsidR="00687AE7" w14:paraId="64558BF4" w14:textId="77777777" w:rsidTr="00687AE7">
        <w:trPr>
          <w:trHeight w:val="300"/>
        </w:trPr>
        <w:tc>
          <w:tcPr>
            <w:tcW w:w="966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78E5EA5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666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BD1BD87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97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860B8DD" w14:textId="77777777" w:rsidR="00687AE7" w:rsidRDefault="00687AE7" w:rsidP="00687AE7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Inverse Variance Weighted</w:t>
            </w:r>
          </w:p>
        </w:tc>
        <w:tc>
          <w:tcPr>
            <w:tcW w:w="791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1A0C170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2188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F29C6A6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976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0B6836E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091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4DCE47C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445" w:type="dxa"/>
            <w:vMerge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936347F" w14:textId="77777777" w:rsidR="00687AE7" w:rsidRDefault="00687AE7" w:rsidP="00687AE7">
            <w:pPr>
              <w:jc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</w:p>
        </w:tc>
        <w:tc>
          <w:tcPr>
            <w:tcW w:w="169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F88E8F8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18.8837548042835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25E3D3F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18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4607AD8" w14:textId="77777777" w:rsidR="00687AE7" w:rsidRDefault="00687AE7" w:rsidP="00687AE7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0.399014466269956</w:t>
            </w:r>
          </w:p>
        </w:tc>
      </w:tr>
    </w:tbl>
    <w:p w14:paraId="3F1FFA30" w14:textId="17DAFA5C" w:rsidR="0040126F" w:rsidRPr="008E2513" w:rsidRDefault="008E2513" w:rsidP="008E2513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8E2513">
        <w:rPr>
          <w:rFonts w:ascii="Times New Roman" w:eastAsia="宋体" w:hAnsi="Times New Roman" w:cs="Times New Roman"/>
          <w:color w:val="000000"/>
          <w:sz w:val="20"/>
          <w:szCs w:val="20"/>
        </w:rPr>
        <w:t>Supplementary Table S5. Sensitivity analyses for Mendelian randomization of palmitoylation-related genes and acne. Results include MR-Egger intercept (horizontal pleiotropy), Cochran’s Q statistic with degrees of freedom (heterogeneity), and MR-PRESSO global test (outlier detection) for ZDHHC14, ZDHHC19, and ZDHHC20</w:t>
      </w:r>
      <w:r w:rsidRPr="008E2513">
        <w:rPr>
          <w:rFonts w:ascii="Times New Roman" w:eastAsia="宋体" w:hAnsi="Times New Roman" w:cs="Times New Roman" w:hint="eastAsia"/>
          <w:color w:val="000000"/>
          <w:sz w:val="20"/>
          <w:szCs w:val="20"/>
        </w:rPr>
        <w:br w:type="page"/>
      </w:r>
    </w:p>
    <w:p w14:paraId="3BB672F3" w14:textId="77777777" w:rsidR="0040126F" w:rsidRPr="008E2513" w:rsidRDefault="0040126F" w:rsidP="008E2513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  <w:sectPr w:rsidR="0040126F" w:rsidRPr="008E2513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75E0E378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S6: The result of SMR</w:t>
      </w:r>
    </w:p>
    <w:p w14:paraId="39D9442A" w14:textId="77777777" w:rsidR="0040126F" w:rsidRDefault="0040126F">
      <w:pPr>
        <w:rPr>
          <w:rFonts w:ascii="Times New Roman" w:hAnsi="Times New Roman" w:cs="Times New Roman"/>
        </w:rPr>
      </w:pPr>
    </w:p>
    <w:tbl>
      <w:tblPr>
        <w:tblW w:w="2931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1046"/>
        <w:gridCol w:w="1929"/>
        <w:gridCol w:w="906"/>
        <w:gridCol w:w="1027"/>
        <w:gridCol w:w="1015"/>
        <w:gridCol w:w="1085"/>
        <w:gridCol w:w="1361"/>
        <w:gridCol w:w="1385"/>
        <w:gridCol w:w="436"/>
        <w:gridCol w:w="436"/>
        <w:gridCol w:w="1071"/>
        <w:gridCol w:w="1187"/>
        <w:gridCol w:w="1187"/>
        <w:gridCol w:w="1183"/>
        <w:gridCol w:w="1187"/>
        <w:gridCol w:w="1067"/>
        <w:gridCol w:w="900"/>
        <w:gridCol w:w="1061"/>
        <w:gridCol w:w="1016"/>
        <w:gridCol w:w="1357"/>
        <w:gridCol w:w="1246"/>
        <w:gridCol w:w="1224"/>
        <w:gridCol w:w="1776"/>
        <w:gridCol w:w="1656"/>
        <w:gridCol w:w="1569"/>
      </w:tblGrid>
      <w:tr w:rsidR="0040126F" w14:paraId="20678ACB" w14:textId="77777777">
        <w:trPr>
          <w:trHeight w:val="315"/>
        </w:trPr>
        <w:tc>
          <w:tcPr>
            <w:tcW w:w="104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F737F4D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gene</w:t>
            </w:r>
          </w:p>
        </w:tc>
        <w:tc>
          <w:tcPr>
            <w:tcW w:w="192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9DFED11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probeID</w:t>
            </w:r>
            <w:proofErr w:type="spellEnd"/>
          </w:p>
        </w:tc>
        <w:tc>
          <w:tcPr>
            <w:tcW w:w="90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E79F4DF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ProbeChr</w:t>
            </w:r>
            <w:proofErr w:type="spellEnd"/>
          </w:p>
        </w:tc>
        <w:tc>
          <w:tcPr>
            <w:tcW w:w="102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32F9E02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Gene</w:t>
            </w:r>
          </w:p>
        </w:tc>
        <w:tc>
          <w:tcPr>
            <w:tcW w:w="101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279B855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Probe_bp</w:t>
            </w:r>
            <w:proofErr w:type="spellEnd"/>
          </w:p>
        </w:tc>
        <w:tc>
          <w:tcPr>
            <w:tcW w:w="108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980BB26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topSNP</w:t>
            </w:r>
            <w:proofErr w:type="spellEnd"/>
          </w:p>
        </w:tc>
        <w:tc>
          <w:tcPr>
            <w:tcW w:w="136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91AA351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topSNP_chr</w:t>
            </w:r>
            <w:proofErr w:type="spellEnd"/>
          </w:p>
        </w:tc>
        <w:tc>
          <w:tcPr>
            <w:tcW w:w="138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09E0B11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topSNP_bp</w:t>
            </w:r>
            <w:proofErr w:type="spellEnd"/>
          </w:p>
        </w:tc>
        <w:tc>
          <w:tcPr>
            <w:tcW w:w="43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3927E24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A1</w:t>
            </w:r>
          </w:p>
        </w:tc>
        <w:tc>
          <w:tcPr>
            <w:tcW w:w="43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7CDB9B5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A2</w:t>
            </w:r>
          </w:p>
        </w:tc>
        <w:tc>
          <w:tcPr>
            <w:tcW w:w="107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46BB3BD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Freq</w:t>
            </w:r>
          </w:p>
        </w:tc>
        <w:tc>
          <w:tcPr>
            <w:tcW w:w="118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8ADB6A6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b_GWAS</w:t>
            </w:r>
            <w:proofErr w:type="spellEnd"/>
          </w:p>
        </w:tc>
        <w:tc>
          <w:tcPr>
            <w:tcW w:w="118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217DC78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se_GWAS</w:t>
            </w:r>
            <w:proofErr w:type="spellEnd"/>
          </w:p>
        </w:tc>
        <w:tc>
          <w:tcPr>
            <w:tcW w:w="118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5359CDF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p_GWAS</w:t>
            </w:r>
            <w:proofErr w:type="spellEnd"/>
          </w:p>
        </w:tc>
        <w:tc>
          <w:tcPr>
            <w:tcW w:w="118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58972EE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b_eQTL</w:t>
            </w:r>
            <w:proofErr w:type="spellEnd"/>
          </w:p>
        </w:tc>
        <w:tc>
          <w:tcPr>
            <w:tcW w:w="106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4F6809D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se_eQTL</w:t>
            </w:r>
            <w:proofErr w:type="spellEnd"/>
          </w:p>
        </w:tc>
        <w:tc>
          <w:tcPr>
            <w:tcW w:w="9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BF97B58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p_eQTL</w:t>
            </w:r>
            <w:proofErr w:type="spellEnd"/>
          </w:p>
        </w:tc>
        <w:tc>
          <w:tcPr>
            <w:tcW w:w="106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73116E3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b_SMR</w:t>
            </w:r>
            <w:proofErr w:type="spellEnd"/>
          </w:p>
        </w:tc>
        <w:tc>
          <w:tcPr>
            <w:tcW w:w="101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7FE51AE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se_SMR</w:t>
            </w:r>
            <w:proofErr w:type="spellEnd"/>
          </w:p>
        </w:tc>
        <w:tc>
          <w:tcPr>
            <w:tcW w:w="135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3D7C219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p_SMR</w:t>
            </w:r>
            <w:proofErr w:type="spellEnd"/>
          </w:p>
        </w:tc>
        <w:tc>
          <w:tcPr>
            <w:tcW w:w="124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6FAF194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p_HEIDI</w:t>
            </w:r>
            <w:proofErr w:type="spellEnd"/>
          </w:p>
        </w:tc>
        <w:tc>
          <w:tcPr>
            <w:tcW w:w="122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6FCBE31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nsnp_HEIDI</w:t>
            </w:r>
            <w:proofErr w:type="spellEnd"/>
          </w:p>
        </w:tc>
        <w:tc>
          <w:tcPr>
            <w:tcW w:w="177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46D4FB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or</w:t>
            </w:r>
          </w:p>
        </w:tc>
        <w:tc>
          <w:tcPr>
            <w:tcW w:w="165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34D334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or_lci95</w:t>
            </w:r>
          </w:p>
        </w:tc>
        <w:tc>
          <w:tcPr>
            <w:tcW w:w="156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9EA86B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or_uci95</w:t>
            </w:r>
          </w:p>
        </w:tc>
      </w:tr>
      <w:tr w:rsidR="0040126F" w14:paraId="305DB751" w14:textId="77777777">
        <w:trPr>
          <w:trHeight w:val="300"/>
        </w:trPr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3D991B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ZDHHC14</w:t>
            </w:r>
          </w:p>
        </w:tc>
        <w:tc>
          <w:tcPr>
            <w:tcW w:w="19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71F56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ENSG00000163958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5CD08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39454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ENSG00000163958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D23E4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195931314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7D279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rs11185516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61670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760FD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195928711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0A77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C2E52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G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5EC53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0.39165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CAD58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0.0277265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9D95E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0.022057</w:t>
            </w:r>
          </w:p>
        </w:tc>
        <w:tc>
          <w:tcPr>
            <w:tcW w:w="11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AFC96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0.208739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95EB7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-0.208441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1BFE6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0.00877389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687A3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9.301578e-125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41C8B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-0.133018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3DF5A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0.105967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FB387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0.2093762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8A28A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0.7876287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BC15A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20</w:t>
            </w: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D447B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0.875449333878938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9309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0.711262783796345</w:t>
            </w:r>
          </w:p>
        </w:tc>
        <w:tc>
          <w:tcPr>
            <w:tcW w:w="15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AC994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1.07753639533672</w:t>
            </w:r>
          </w:p>
        </w:tc>
      </w:tr>
      <w:tr w:rsidR="0040126F" w14:paraId="57DB8E93" w14:textId="77777777">
        <w:trPr>
          <w:trHeight w:val="285"/>
        </w:trPr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1A5CB0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ZDHHC19</w:t>
            </w:r>
          </w:p>
        </w:tc>
        <w:tc>
          <w:tcPr>
            <w:tcW w:w="19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9CC7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ENSG00000175048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88D37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</w:t>
            </w:r>
          </w:p>
        </w:tc>
        <w:tc>
          <w:tcPr>
            <w:tcW w:w="10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49A6D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ENSG00000175048</w:t>
            </w:r>
          </w:p>
        </w:tc>
        <w:tc>
          <w:tcPr>
            <w:tcW w:w="10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3E1A4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157950671</w:t>
            </w:r>
          </w:p>
        </w:tc>
        <w:tc>
          <w:tcPr>
            <w:tcW w:w="10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F86F1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rs2135213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3DF3D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A79A4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157967707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D329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D1B0E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G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0FB06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0.404573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F17EC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0.0127309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2C78B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0.0214814</w:t>
            </w:r>
          </w:p>
        </w:tc>
        <w:tc>
          <w:tcPr>
            <w:tcW w:w="11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DA4279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0.553416</w:t>
            </w:r>
          </w:p>
        </w:tc>
        <w:tc>
          <w:tcPr>
            <w:tcW w:w="11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1203E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-0.231044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66C60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0.00809229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61491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2.714323e-179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A6228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-0.0551015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DB9E0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0.0929952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0BF53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0.5535025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60DA3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0.7436289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9BB96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20</w:t>
            </w: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50CA3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0.946389084586265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BD1E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0.788697765283386</w:t>
            </w:r>
          </w:p>
        </w:tc>
        <w:tc>
          <w:tcPr>
            <w:tcW w:w="15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1FEAC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1.13560902394875</w:t>
            </w:r>
          </w:p>
        </w:tc>
      </w:tr>
      <w:tr w:rsidR="0040126F" w14:paraId="7CE71CDB" w14:textId="77777777">
        <w:trPr>
          <w:trHeight w:val="420"/>
        </w:trPr>
        <w:tc>
          <w:tcPr>
            <w:tcW w:w="104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20A88DB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FEC18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ENSG00000180776</w:t>
            </w:r>
          </w:p>
        </w:tc>
        <w:tc>
          <w:tcPr>
            <w:tcW w:w="90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7BA547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13</w:t>
            </w:r>
          </w:p>
        </w:tc>
        <w:tc>
          <w:tcPr>
            <w:tcW w:w="102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001B56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ENSG00000180776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4C628C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21991886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8E7A9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rs7981970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AE55EC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13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F04457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22019915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63119D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</w:t>
            </w:r>
          </w:p>
        </w:tc>
        <w:tc>
          <w:tcPr>
            <w:tcW w:w="43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DABD39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G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B6A85C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0.445328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4B8DC7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0.0594128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83C1E1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0.0213833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41A233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0.00546148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0A030C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-0.225579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99F8B1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0.00797614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CBC1FA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5.803613e-176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69E3E4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-0.263379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A5FCCA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0.0952494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639AF8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0.005689571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F45F00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0.08450685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D6AC2A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0B0B94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0.768450599336532</w:t>
            </w:r>
          </w:p>
        </w:tc>
        <w:tc>
          <w:tcPr>
            <w:tcW w:w="165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8EECF7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0.63758490659656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DA9516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0.926176760947594</w:t>
            </w:r>
          </w:p>
        </w:tc>
      </w:tr>
    </w:tbl>
    <w:p w14:paraId="4C5CC54F" w14:textId="3EC02A2F" w:rsidR="0040126F" w:rsidRDefault="008B5F84">
      <w:pPr>
        <w:rPr>
          <w:rFonts w:ascii="Times New Roman" w:hAnsi="Times New Roman" w:cs="Times New Roman"/>
        </w:rPr>
      </w:pPr>
      <w:r w:rsidRPr="008B5F84">
        <w:rPr>
          <w:rFonts w:ascii="Times New Roman" w:hAnsi="Times New Roman" w:cs="Times New Roman"/>
        </w:rPr>
        <w:t>Supplementary Table S6. SMR and HEIDI test results for palmitoylation-related genes and acne. For each gene/probe, the table reports the top cis-</w:t>
      </w:r>
      <w:proofErr w:type="spellStart"/>
      <w:r w:rsidRPr="008B5F84">
        <w:rPr>
          <w:rFonts w:ascii="Times New Roman" w:hAnsi="Times New Roman" w:cs="Times New Roman"/>
        </w:rPr>
        <w:t>eQTL</w:t>
      </w:r>
      <w:proofErr w:type="spellEnd"/>
      <w:r w:rsidRPr="008B5F84">
        <w:rPr>
          <w:rFonts w:ascii="Times New Roman" w:hAnsi="Times New Roman" w:cs="Times New Roman"/>
        </w:rPr>
        <w:t xml:space="preserve">, GWAS and </w:t>
      </w:r>
      <w:proofErr w:type="spellStart"/>
      <w:r w:rsidRPr="008B5F84">
        <w:rPr>
          <w:rFonts w:ascii="Times New Roman" w:hAnsi="Times New Roman" w:cs="Times New Roman"/>
        </w:rPr>
        <w:t>eQTL</w:t>
      </w:r>
      <w:proofErr w:type="spellEnd"/>
      <w:r w:rsidRPr="008B5F84">
        <w:rPr>
          <w:rFonts w:ascii="Times New Roman" w:hAnsi="Times New Roman" w:cs="Times New Roman"/>
        </w:rPr>
        <w:t xml:space="preserve"> effect sizes, SMR estimate (</w:t>
      </w:r>
      <w:proofErr w:type="spellStart"/>
      <w:r w:rsidRPr="008B5F84">
        <w:rPr>
          <w:rFonts w:ascii="Times New Roman" w:hAnsi="Times New Roman" w:cs="Times New Roman"/>
        </w:rPr>
        <w:t>b_SMR</w:t>
      </w:r>
      <w:proofErr w:type="spellEnd"/>
      <w:r w:rsidRPr="008B5F84">
        <w:rPr>
          <w:rFonts w:ascii="Times New Roman" w:hAnsi="Times New Roman" w:cs="Times New Roman"/>
        </w:rPr>
        <w:t xml:space="preserve">), standard error, </w:t>
      </w:r>
      <w:proofErr w:type="spellStart"/>
      <w:r w:rsidRPr="008B5F84">
        <w:rPr>
          <w:rFonts w:ascii="Times New Roman" w:hAnsi="Times New Roman" w:cs="Times New Roman"/>
        </w:rPr>
        <w:t>p_SMR</w:t>
      </w:r>
      <w:proofErr w:type="spellEnd"/>
      <w:r w:rsidRPr="008B5F84">
        <w:rPr>
          <w:rFonts w:ascii="Times New Roman" w:hAnsi="Times New Roman" w:cs="Times New Roman"/>
        </w:rPr>
        <w:t>, and HEIDI p-value with number of SNPs used.</w:t>
      </w:r>
    </w:p>
    <w:p w14:paraId="53B6F207" w14:textId="77777777" w:rsidR="0040126F" w:rsidRDefault="00000000">
      <w:pPr>
        <w:rPr>
          <w:rFonts w:hint="eastAsia"/>
        </w:rPr>
      </w:pPr>
      <w:r>
        <w:rPr>
          <w:rFonts w:hint="eastAsia"/>
        </w:rPr>
        <w:br w:type="page"/>
      </w:r>
    </w:p>
    <w:p w14:paraId="351947EE" w14:textId="77777777" w:rsidR="0040126F" w:rsidRDefault="0040126F">
      <w:pPr>
        <w:rPr>
          <w:rFonts w:hint="eastAsia"/>
        </w:rPr>
        <w:sectPr w:rsidR="0040126F">
          <w:pgSz w:w="31181" w:h="11906" w:orient="landscape"/>
          <w:pgMar w:top="1803" w:right="1440" w:bottom="1803" w:left="1440" w:header="851" w:footer="992" w:gutter="0"/>
          <w:cols w:space="0"/>
          <w:docGrid w:type="lines" w:linePitch="312"/>
        </w:sectPr>
      </w:pPr>
    </w:p>
    <w:p w14:paraId="187E5DA4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</w:t>
      </w:r>
      <w:proofErr w:type="gramStart"/>
      <w:r>
        <w:rPr>
          <w:rFonts w:ascii="Times New Roman" w:eastAsia="宋体" w:hAnsi="Times New Roman" w:cs="Times New Roman"/>
          <w:color w:val="000000"/>
          <w:sz w:val="20"/>
          <w:szCs w:val="20"/>
        </w:rPr>
        <w:t>7:Methylation</w:t>
      </w:r>
      <w:proofErr w:type="gramEnd"/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sites of ZDHHC20</w:t>
      </w:r>
    </w:p>
    <w:p w14:paraId="4FE6787C" w14:textId="77777777" w:rsidR="0040126F" w:rsidRDefault="0040126F">
      <w:pPr>
        <w:rPr>
          <w:rFonts w:ascii="Times New Roman" w:hAnsi="Times New Roman" w:cs="Times New Roman"/>
        </w:rPr>
      </w:pPr>
    </w:p>
    <w:tbl>
      <w:tblPr>
        <w:tblW w:w="9794" w:type="dxa"/>
        <w:tblInd w:w="-901" w:type="dxa"/>
        <w:tblLayout w:type="fixed"/>
        <w:tblLook w:val="04A0" w:firstRow="1" w:lastRow="0" w:firstColumn="1" w:lastColumn="0" w:noHBand="0" w:noVBand="1"/>
      </w:tblPr>
      <w:tblGrid>
        <w:gridCol w:w="1482"/>
        <w:gridCol w:w="767"/>
        <w:gridCol w:w="1195"/>
        <w:gridCol w:w="885"/>
        <w:gridCol w:w="1547"/>
        <w:gridCol w:w="2030"/>
        <w:gridCol w:w="1888"/>
      </w:tblGrid>
      <w:tr w:rsidR="0040126F" w14:paraId="23B6A8B8" w14:textId="77777777">
        <w:trPr>
          <w:trHeight w:val="315"/>
        </w:trPr>
        <w:tc>
          <w:tcPr>
            <w:tcW w:w="148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vAlign w:val="center"/>
          </w:tcPr>
          <w:p w14:paraId="66FF95C4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Probe Name</w:t>
            </w:r>
          </w:p>
        </w:tc>
        <w:tc>
          <w:tcPr>
            <w:tcW w:w="76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5015EC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</w:t>
            </w:r>
          </w:p>
        </w:tc>
        <w:tc>
          <w:tcPr>
            <w:tcW w:w="119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061469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pos</w:t>
            </w:r>
          </w:p>
        </w:tc>
        <w:tc>
          <w:tcPr>
            <w:tcW w:w="88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16A1D4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strand</w:t>
            </w:r>
          </w:p>
        </w:tc>
        <w:tc>
          <w:tcPr>
            <w:tcW w:w="15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CDA0BF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Relation_to_Island</w:t>
            </w:r>
            <w:proofErr w:type="spellEnd"/>
          </w:p>
        </w:tc>
        <w:tc>
          <w:tcPr>
            <w:tcW w:w="203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50A8F7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UCSC_RefGene_Group</w:t>
            </w:r>
            <w:proofErr w:type="spellEnd"/>
          </w:p>
        </w:tc>
        <w:tc>
          <w:tcPr>
            <w:tcW w:w="188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1AA45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UCSC_RefGene_Name</w:t>
            </w:r>
            <w:proofErr w:type="spellEnd"/>
          </w:p>
        </w:tc>
      </w:tr>
      <w:tr w:rsidR="0040126F" w14:paraId="5375C5E4" w14:textId="77777777">
        <w:trPr>
          <w:trHeight w:val="300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B24CDC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cg04071097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A537F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2BE65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22033473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C7F69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569FD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Island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42DEC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TSS200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B3AA8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5E8BE96C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5B310E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B0F9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5C804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22033692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B6152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E9C56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Island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EF24D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TSS1500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6D875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572B2698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5063F3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cg20512924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0BDEE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4B1B9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22021376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F3F57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+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91937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OpenSea</w:t>
            </w:r>
            <w:proofErr w:type="spellEnd"/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285C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Body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F34D0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7BA7D30A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4431C7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cg21080246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8C3AF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339024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22033151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9549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C118E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Island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2F91E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Body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6BCF9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4E120E37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DB8BE7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cg25082671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81361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89179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21951379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140D4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+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3AF0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Island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6D3B5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Body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54BB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0358232B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E4BDBB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cg25084027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9154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6D9CE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22033455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2B936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+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5E13E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Island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B4EE3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TSS200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EB9C4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61647114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D87E84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cg25539435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D3625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218A4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22032727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269A6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+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48E66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N_Shore</w:t>
            </w:r>
            <w:proofErr w:type="spellEnd"/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C5FB9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Body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FFF94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78D9FB5C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05E4B6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cg26751406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B22A8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A3DC4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21951631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84616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+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DBF2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Island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DDEDC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Body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79660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6E404E91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C94332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cg00907661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07007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B5D2E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22034728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07193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+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B304C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S_Shore</w:t>
            </w:r>
            <w:proofErr w:type="spellEnd"/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B361E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TSS1500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103EB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3E58923C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7EDFCF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cg01477963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F053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F0272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22032863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4D9E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A7EC5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Island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A2208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Body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F803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2C3756CA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392BEB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cg02847037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2B6E4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AE322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22033729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1C8E5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+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5FC20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Island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7509D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TSS1500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B77EB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0F107DDE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31C401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cg11281377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49817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91F7A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21950690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90C58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EEF6E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N_Shore</w:t>
            </w:r>
            <w:proofErr w:type="spellEnd"/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C4D2F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3'UTR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4253C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71CA5D9F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931CD4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cg11335321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CA52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A88FC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21955582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5476D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152D8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S_Shelf</w:t>
            </w:r>
            <w:proofErr w:type="spellEnd"/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7645C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Body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3303F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577B9916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82C588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cg17205254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87B0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3C0FC1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22032670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B69E5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0FA4A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N_Shore</w:t>
            </w:r>
            <w:proofErr w:type="spellEnd"/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BFBAA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Body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61C73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66607275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4A6333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cg19445072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10DBC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20FA7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22033450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46EC4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6A55A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Island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E2425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TSS200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41A69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31F41F3B" w14:textId="77777777">
        <w:trPr>
          <w:trHeight w:val="285"/>
        </w:trPr>
        <w:tc>
          <w:tcPr>
            <w:tcW w:w="14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FA98DF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cg21011702</w:t>
            </w:r>
          </w:p>
        </w:tc>
        <w:tc>
          <w:tcPr>
            <w:tcW w:w="76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02D8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8E16F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21951294</w:t>
            </w: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A06E2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</w:t>
            </w:r>
          </w:p>
        </w:tc>
        <w:tc>
          <w:tcPr>
            <w:tcW w:w="15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EF1A8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Island</w:t>
            </w:r>
          </w:p>
        </w:tc>
        <w:tc>
          <w:tcPr>
            <w:tcW w:w="20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95F53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Body</w:t>
            </w:r>
          </w:p>
        </w:tc>
        <w:tc>
          <w:tcPr>
            <w:tcW w:w="188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C5698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  <w:tr w:rsidR="0040126F" w14:paraId="23B6417B" w14:textId="77777777">
        <w:trPr>
          <w:trHeight w:val="300"/>
        </w:trPr>
        <w:tc>
          <w:tcPr>
            <w:tcW w:w="148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27AC593" w14:textId="77777777" w:rsidR="0040126F" w:rsidRDefault="0000000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cg23063374</w:t>
            </w:r>
          </w:p>
        </w:tc>
        <w:tc>
          <w:tcPr>
            <w:tcW w:w="76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8F9DCC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chr13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5B7488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22030131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BBBF95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BB624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N_Shelf</w:t>
            </w:r>
            <w:proofErr w:type="spellEnd"/>
          </w:p>
        </w:tc>
        <w:tc>
          <w:tcPr>
            <w:tcW w:w="203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49390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Body</w:t>
            </w:r>
          </w:p>
        </w:tc>
        <w:tc>
          <w:tcPr>
            <w:tcW w:w="188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CB1C3C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ZDHHC20</w:t>
            </w:r>
          </w:p>
        </w:tc>
      </w:tr>
    </w:tbl>
    <w:p w14:paraId="13FF0553" w14:textId="45CAA322" w:rsidR="0040126F" w:rsidRPr="008B5F84" w:rsidRDefault="008B5F84" w:rsidP="008B5F84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8B5F84">
        <w:rPr>
          <w:rFonts w:ascii="Times New Roman" w:eastAsia="宋体" w:hAnsi="Times New Roman" w:cs="Times New Roman"/>
          <w:color w:val="000000"/>
          <w:sz w:val="20"/>
          <w:szCs w:val="20"/>
        </w:rPr>
        <w:t>Supplementary Table S7.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17</w:t>
      </w:r>
      <w:r w:rsidRPr="008B5F84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CpG sites annotated to ZDHHC20 on the Illumina 450K array, with genomic position, CpG island context, and gene annotation. cg18095732 was prioritized for subsequent MR and mediation analyses.</w:t>
      </w:r>
      <w:r w:rsidRPr="008B5F84">
        <w:rPr>
          <w:rFonts w:ascii="Times New Roman" w:eastAsia="宋体" w:hAnsi="Times New Roman" w:cs="Times New Roman" w:hint="eastAsia"/>
          <w:color w:val="000000"/>
          <w:sz w:val="20"/>
          <w:szCs w:val="20"/>
        </w:rPr>
        <w:br w:type="page"/>
      </w:r>
    </w:p>
    <w:p w14:paraId="56325966" w14:textId="77777777" w:rsidR="0040126F" w:rsidRPr="008B5F84" w:rsidRDefault="0040126F" w:rsidP="008B5F84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  <w:sectPr w:rsidR="0040126F" w:rsidRPr="008B5F84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09C0DE7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S8: MR Effects for DNA methylation sites on acne</w:t>
      </w:r>
    </w:p>
    <w:p w14:paraId="050C915B" w14:textId="77777777" w:rsidR="0040126F" w:rsidRDefault="0040126F">
      <w:pPr>
        <w:rPr>
          <w:rFonts w:ascii="Times New Roman" w:hAnsi="Times New Roman" w:cs="Times New Roman"/>
        </w:rPr>
      </w:pPr>
    </w:p>
    <w:tbl>
      <w:tblPr>
        <w:tblW w:w="15123" w:type="dxa"/>
        <w:tblInd w:w="-722" w:type="dxa"/>
        <w:tblLayout w:type="fixed"/>
        <w:tblLook w:val="04A0" w:firstRow="1" w:lastRow="0" w:firstColumn="1" w:lastColumn="0" w:noHBand="0" w:noVBand="1"/>
      </w:tblPr>
      <w:tblGrid>
        <w:gridCol w:w="1341"/>
        <w:gridCol w:w="829"/>
        <w:gridCol w:w="865"/>
        <w:gridCol w:w="1271"/>
        <w:gridCol w:w="1253"/>
        <w:gridCol w:w="917"/>
        <w:gridCol w:w="1094"/>
        <w:gridCol w:w="1147"/>
        <w:gridCol w:w="900"/>
        <w:gridCol w:w="1059"/>
        <w:gridCol w:w="1094"/>
        <w:gridCol w:w="918"/>
        <w:gridCol w:w="1218"/>
        <w:gridCol w:w="1217"/>
      </w:tblGrid>
      <w:tr w:rsidR="0040126F" w:rsidRPr="00670FB4" w14:paraId="6D2539CF" w14:textId="77777777">
        <w:trPr>
          <w:trHeight w:val="315"/>
        </w:trPr>
        <w:tc>
          <w:tcPr>
            <w:tcW w:w="134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1EF24A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DNA methylation sites</w:t>
            </w:r>
          </w:p>
        </w:tc>
        <w:tc>
          <w:tcPr>
            <w:tcW w:w="82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9A3034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nsnp</w:t>
            </w:r>
            <w:proofErr w:type="spellEnd"/>
          </w:p>
        </w:tc>
        <w:tc>
          <w:tcPr>
            <w:tcW w:w="8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507349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beta</w:t>
            </w:r>
          </w:p>
        </w:tc>
        <w:tc>
          <w:tcPr>
            <w:tcW w:w="127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AAE769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se</w:t>
            </w:r>
          </w:p>
        </w:tc>
        <w:tc>
          <w:tcPr>
            <w:tcW w:w="125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3B7159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pvalue</w:t>
            </w:r>
            <w:proofErr w:type="spellEnd"/>
          </w:p>
        </w:tc>
        <w:tc>
          <w:tcPr>
            <w:tcW w:w="91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3C54ED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or</w:t>
            </w:r>
          </w:p>
        </w:tc>
        <w:tc>
          <w:tcPr>
            <w:tcW w:w="109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E5A74B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or_lci95</w:t>
            </w:r>
          </w:p>
        </w:tc>
        <w:tc>
          <w:tcPr>
            <w:tcW w:w="11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921F90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or_uci95</w:t>
            </w:r>
          </w:p>
        </w:tc>
        <w:tc>
          <w:tcPr>
            <w:tcW w:w="9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E3E328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FDR</w:t>
            </w:r>
          </w:p>
        </w:tc>
        <w:tc>
          <w:tcPr>
            <w:tcW w:w="105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67A0A4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Heter.Stat</w:t>
            </w:r>
            <w:proofErr w:type="spellEnd"/>
          </w:p>
        </w:tc>
        <w:tc>
          <w:tcPr>
            <w:tcW w:w="109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A48872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Heter.p</w:t>
            </w:r>
            <w:proofErr w:type="spellEnd"/>
          </w:p>
        </w:tc>
        <w:tc>
          <w:tcPr>
            <w:tcW w:w="91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E111A3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egger_intercept</w:t>
            </w:r>
            <w:proofErr w:type="spellEnd"/>
          </w:p>
        </w:tc>
        <w:tc>
          <w:tcPr>
            <w:tcW w:w="121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F75750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egger_intercept_se</w:t>
            </w:r>
            <w:proofErr w:type="spellEnd"/>
          </w:p>
        </w:tc>
        <w:tc>
          <w:tcPr>
            <w:tcW w:w="121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578775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egger_intercept_pval</w:t>
            </w:r>
            <w:proofErr w:type="spellEnd"/>
          </w:p>
        </w:tc>
      </w:tr>
      <w:tr w:rsidR="0040126F" w:rsidRPr="00670FB4" w14:paraId="57CD2535" w14:textId="77777777">
        <w:trPr>
          <w:trHeight w:val="315"/>
        </w:trPr>
        <w:tc>
          <w:tcPr>
            <w:tcW w:w="134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5A53FE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2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54B9BA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8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4F8581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-0.083487125</w:t>
            </w:r>
          </w:p>
        </w:tc>
        <w:tc>
          <w:tcPr>
            <w:tcW w:w="127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CEA68C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0.0300856392212228</w:t>
            </w:r>
          </w:p>
        </w:tc>
        <w:tc>
          <w:tcPr>
            <w:tcW w:w="125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DEFFE4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0.00552046651873296</w:t>
            </w:r>
          </w:p>
        </w:tc>
        <w:tc>
          <w:tcPr>
            <w:tcW w:w="91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8FD562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0.919902930661458</w:t>
            </w:r>
          </w:p>
        </w:tc>
        <w:tc>
          <w:tcPr>
            <w:tcW w:w="109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BA1D66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0.867226598096973</w:t>
            </w:r>
          </w:p>
        </w:tc>
        <w:tc>
          <w:tcPr>
            <w:tcW w:w="11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F2A00F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0.97577888373866</w:t>
            </w:r>
          </w:p>
        </w:tc>
        <w:tc>
          <w:tcPr>
            <w:tcW w:w="9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5B8B89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0.0386432656311307</w:t>
            </w:r>
          </w:p>
        </w:tc>
        <w:tc>
          <w:tcPr>
            <w:tcW w:w="105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B6EDE3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28.5703346861538</w:t>
            </w:r>
          </w:p>
        </w:tc>
        <w:tc>
          <w:tcPr>
            <w:tcW w:w="109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C871A0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0.0538897118677704</w:t>
            </w:r>
          </w:p>
        </w:tc>
        <w:tc>
          <w:tcPr>
            <w:tcW w:w="91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252646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-0.024664405</w:t>
            </w:r>
          </w:p>
        </w:tc>
        <w:tc>
          <w:tcPr>
            <w:tcW w:w="121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E976EB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0.0195619570034288</w:t>
            </w:r>
          </w:p>
        </w:tc>
        <w:tc>
          <w:tcPr>
            <w:tcW w:w="121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16C57F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0.224398371108516</w:t>
            </w:r>
          </w:p>
        </w:tc>
      </w:tr>
    </w:tbl>
    <w:p w14:paraId="7448B843" w14:textId="1F3DE46E" w:rsidR="0040126F" w:rsidRPr="001D12B1" w:rsidRDefault="009E64DE" w:rsidP="001D12B1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9E64DE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Supplementary Table S8. </w:t>
      </w:r>
      <w:r w:rsidR="001D12B1" w:rsidRPr="001D12B1">
        <w:rPr>
          <w:rFonts w:ascii="Times New Roman" w:eastAsia="宋体" w:hAnsi="Times New Roman" w:cs="Times New Roman"/>
          <w:color w:val="000000"/>
          <w:sz w:val="20"/>
          <w:szCs w:val="20"/>
        </w:rPr>
        <w:t>MR results for DNA methylation at cg18095732 and acne risk, including IVW estimates (beta, SE, p, OR with 95% CI), FDR, heterogeneity statistics, and MR-Egger</w:t>
      </w:r>
      <w:r w:rsidR="001D12B1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</w:t>
      </w:r>
      <w:r w:rsidR="001D12B1" w:rsidRPr="001D12B1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intercept. </w:t>
      </w:r>
      <w:r w:rsidR="001D12B1" w:rsidRPr="001D12B1">
        <w:rPr>
          <w:rFonts w:ascii="Times New Roman" w:eastAsia="宋体" w:hAnsi="Times New Roman" w:cs="Times New Roman" w:hint="eastAsia"/>
          <w:color w:val="000000"/>
          <w:sz w:val="20"/>
          <w:szCs w:val="20"/>
        </w:rPr>
        <w:br w:type="page"/>
      </w:r>
    </w:p>
    <w:p w14:paraId="3BBB3C2E" w14:textId="77777777" w:rsidR="0040126F" w:rsidRPr="001D12B1" w:rsidRDefault="0040126F" w:rsidP="001D12B1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  <w:sectPr w:rsidR="0040126F" w:rsidRPr="001D12B1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7AB1C606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S9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A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: Instrumental variables for DNA methylation sites and </w:t>
      </w:r>
      <w:proofErr w:type="spellStart"/>
      <w:r>
        <w:rPr>
          <w:rFonts w:ascii="Times New Roman" w:eastAsia="宋体" w:hAnsi="Times New Roman" w:cs="Times New Roman"/>
          <w:color w:val="000000"/>
          <w:sz w:val="20"/>
          <w:szCs w:val="20"/>
        </w:rPr>
        <w:t>ance</w:t>
      </w:r>
      <w:proofErr w:type="spellEnd"/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</w:p>
    <w:p w14:paraId="0D83EA04" w14:textId="77777777" w:rsidR="0040126F" w:rsidRDefault="0040126F">
      <w:pPr>
        <w:rPr>
          <w:rFonts w:ascii="Times New Roman" w:hAnsi="Times New Roman" w:cs="Times New Roman"/>
        </w:rPr>
      </w:pPr>
    </w:p>
    <w:tbl>
      <w:tblPr>
        <w:tblW w:w="24987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609"/>
        <w:gridCol w:w="2083"/>
        <w:gridCol w:w="1598"/>
        <w:gridCol w:w="1408"/>
        <w:gridCol w:w="1408"/>
        <w:gridCol w:w="1338"/>
        <w:gridCol w:w="1200"/>
        <w:gridCol w:w="1432"/>
        <w:gridCol w:w="1549"/>
        <w:gridCol w:w="1334"/>
        <w:gridCol w:w="1431"/>
        <w:gridCol w:w="906"/>
        <w:gridCol w:w="1280"/>
        <w:gridCol w:w="1182"/>
        <w:gridCol w:w="1200"/>
        <w:gridCol w:w="855"/>
        <w:gridCol w:w="1335"/>
        <w:gridCol w:w="1408"/>
        <w:gridCol w:w="1431"/>
      </w:tblGrid>
      <w:tr w:rsidR="0040126F" w:rsidRPr="00670FB4" w14:paraId="1CB950B9" w14:textId="77777777">
        <w:trPr>
          <w:trHeight w:val="315"/>
        </w:trPr>
        <w:tc>
          <w:tcPr>
            <w:tcW w:w="60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161B8E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NO.</w:t>
            </w:r>
          </w:p>
        </w:tc>
        <w:tc>
          <w:tcPr>
            <w:tcW w:w="208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A15C7A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DNA methylation sites</w:t>
            </w:r>
          </w:p>
        </w:tc>
        <w:tc>
          <w:tcPr>
            <w:tcW w:w="159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B3C5D93" w14:textId="77777777" w:rsidR="0040126F" w:rsidRPr="00670FB4" w:rsidRDefault="00000000">
            <w:pPr>
              <w:widowControl/>
              <w:ind w:rightChars="-119" w:right="-250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SNP</w:t>
            </w:r>
          </w:p>
        </w:tc>
        <w:tc>
          <w:tcPr>
            <w:tcW w:w="140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F98B5C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effect_</w:t>
            </w:r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allele.exposure</w:t>
            </w:r>
            <w:proofErr w:type="spellEnd"/>
            <w:proofErr w:type="gramEnd"/>
          </w:p>
        </w:tc>
        <w:tc>
          <w:tcPr>
            <w:tcW w:w="140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064BF8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other_</w:t>
            </w:r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allele.exposure</w:t>
            </w:r>
            <w:proofErr w:type="spellEnd"/>
            <w:proofErr w:type="gramEnd"/>
          </w:p>
        </w:tc>
        <w:tc>
          <w:tcPr>
            <w:tcW w:w="133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4FA3E9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effect_</w:t>
            </w:r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allele.outcome</w:t>
            </w:r>
            <w:proofErr w:type="spellEnd"/>
            <w:proofErr w:type="gramEnd"/>
          </w:p>
        </w:tc>
        <w:tc>
          <w:tcPr>
            <w:tcW w:w="12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1971A4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other_</w:t>
            </w:r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allele.outcome</w:t>
            </w:r>
            <w:proofErr w:type="spellEnd"/>
            <w:proofErr w:type="gramEnd"/>
          </w:p>
        </w:tc>
        <w:tc>
          <w:tcPr>
            <w:tcW w:w="143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410923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beta.exposure</w:t>
            </w:r>
            <w:proofErr w:type="spellEnd"/>
            <w:proofErr w:type="gramEnd"/>
          </w:p>
        </w:tc>
        <w:tc>
          <w:tcPr>
            <w:tcW w:w="154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BDA617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beta.outcome</w:t>
            </w:r>
            <w:proofErr w:type="spellEnd"/>
            <w:proofErr w:type="gramEnd"/>
          </w:p>
        </w:tc>
        <w:tc>
          <w:tcPr>
            <w:tcW w:w="133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BF36A6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eaf.exposure</w:t>
            </w:r>
            <w:proofErr w:type="spellEnd"/>
            <w:proofErr w:type="gramEnd"/>
          </w:p>
        </w:tc>
        <w:tc>
          <w:tcPr>
            <w:tcW w:w="143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2982F1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eaf.outcome</w:t>
            </w:r>
            <w:proofErr w:type="spellEnd"/>
            <w:proofErr w:type="gramEnd"/>
          </w:p>
        </w:tc>
        <w:tc>
          <w:tcPr>
            <w:tcW w:w="90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0E8E07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remove</w:t>
            </w:r>
          </w:p>
        </w:tc>
        <w:tc>
          <w:tcPr>
            <w:tcW w:w="128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21D17C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palindromic</w:t>
            </w:r>
          </w:p>
        </w:tc>
        <w:tc>
          <w:tcPr>
            <w:tcW w:w="118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E5AB7A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ambiguous</w:t>
            </w:r>
          </w:p>
        </w:tc>
        <w:tc>
          <w:tcPr>
            <w:tcW w:w="12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049702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id.outcome</w:t>
            </w:r>
            <w:proofErr w:type="spellEnd"/>
            <w:proofErr w:type="gramEnd"/>
          </w:p>
        </w:tc>
        <w:tc>
          <w:tcPr>
            <w:tcW w:w="85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67582D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chr.outcome</w:t>
            </w:r>
            <w:proofErr w:type="spellEnd"/>
            <w:proofErr w:type="gramEnd"/>
          </w:p>
        </w:tc>
        <w:tc>
          <w:tcPr>
            <w:tcW w:w="133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685E9D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pos.outcome</w:t>
            </w:r>
            <w:proofErr w:type="spellEnd"/>
            <w:proofErr w:type="gramEnd"/>
          </w:p>
        </w:tc>
        <w:tc>
          <w:tcPr>
            <w:tcW w:w="140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5198FF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pval.outcome</w:t>
            </w:r>
            <w:proofErr w:type="spellEnd"/>
            <w:proofErr w:type="gramEnd"/>
          </w:p>
        </w:tc>
        <w:tc>
          <w:tcPr>
            <w:tcW w:w="143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519C6F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se.outcome</w:t>
            </w:r>
            <w:proofErr w:type="spellEnd"/>
            <w:proofErr w:type="gramEnd"/>
          </w:p>
        </w:tc>
      </w:tr>
      <w:tr w:rsidR="0040126F" w:rsidRPr="00670FB4" w14:paraId="4339BBA4" w14:textId="77777777">
        <w:trPr>
          <w:trHeight w:val="300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6CDF2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08F95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5BCDF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rs117322839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6EFBB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6F565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B8231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76F33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11293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0.4602363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06DB2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-0.0519275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E95BB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0.0207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FF9A7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0.0261218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66E03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A38A3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6D043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ACC73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BFFE4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A0172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21493363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604D4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0.442833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84783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0.0676652</w:t>
            </w:r>
          </w:p>
        </w:tc>
      </w:tr>
      <w:tr w:rsidR="0040126F" w:rsidRPr="00670FB4" w14:paraId="1425A484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1C853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D6837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DB45A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rs143754778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78ADB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013E5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14C18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1A6D2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B5726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0.5201224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C43C8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-0.11878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21C12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0.0237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20D0F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0.0210484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0AC85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2C671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17869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BB97F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5DE82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A8E81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21410277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C0E6D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0.11328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C50F4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0.0750057</w:t>
            </w:r>
          </w:p>
        </w:tc>
      </w:tr>
      <w:tr w:rsidR="0040126F" w:rsidRPr="00670FB4" w14:paraId="6CB35037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79057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39D2F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DA950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rs261380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6158F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C5BD2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69028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B2431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67923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0.3059093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6BB7D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-0.0449448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E45A9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0.0261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E4B30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0.049438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96722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BF2A8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4DAF5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E3886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ECBEC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F3751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21246611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28500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0.3579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4C3A4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0.0488864</w:t>
            </w:r>
          </w:p>
        </w:tc>
      </w:tr>
      <w:tr w:rsidR="0040126F" w:rsidRPr="00670FB4" w14:paraId="46727A4E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715B5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A6B11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528D5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rs2761918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19071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931EA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C47B9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3AEC0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70AED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-0.1685685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403CD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0.098151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E40A4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0.1513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625FF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0.176025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56569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CDD1C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F8B59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33D32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3B816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C0A1A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21581764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5EE9C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0.000315689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E36BC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0.0272485</w:t>
            </w:r>
          </w:p>
        </w:tc>
      </w:tr>
      <w:tr w:rsidR="0040126F" w:rsidRPr="00670FB4" w14:paraId="24492DE6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829C3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4C5CD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58828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rs2798281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88A05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0530E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A978C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7A298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EE9C9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-0.1260786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25A48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-0.0114806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982E3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0.2661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DF869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0.30637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835FE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924D5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04525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0D169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53432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23220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21539496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FBD02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0.619474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00CCB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0.0231186</w:t>
            </w:r>
          </w:p>
        </w:tc>
      </w:tr>
      <w:tr w:rsidR="0040126F" w:rsidRPr="00670FB4" w14:paraId="423A8872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1347B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9372B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2B15C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rs28719719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B4F08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994DA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B5BF3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0CB4F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5A0CC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0.6432978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6E4A5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-0.0110629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C1C8D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0.0941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D6708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0.0720783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B3C8C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CAC2F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9D985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81BF5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E8ACC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0DC14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21424431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1E980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0.79032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D94F5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0.0416061</w:t>
            </w:r>
          </w:p>
        </w:tc>
      </w:tr>
      <w:tr w:rsidR="0040126F" w:rsidRPr="00670FB4" w14:paraId="378323FE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17154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738C8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FD6E9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rs4770150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3654C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C84A5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D62C4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8FFD4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32F04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-0.2269006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5BFEE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0.0159634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833B1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0.1238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81EEE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0.133664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C2541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B13CB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03411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5B382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DF796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67623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21384495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953CD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0.61009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AE136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0.0313043</w:t>
            </w:r>
          </w:p>
        </w:tc>
      </w:tr>
      <w:tr w:rsidR="0040126F" w:rsidRPr="00670FB4" w14:paraId="5F7F2DA5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DE309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9474E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09E52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rs55732512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3A9A6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31CFC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36B92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C8BEB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5E865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-0.1552639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AEB7D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0.0664276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5A8DC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0.0838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66F04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0.0972519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ED7CF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323D7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8E930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A0DB2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3AA6C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44610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21314417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60097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0.0653507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36F3D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0.0360461</w:t>
            </w:r>
          </w:p>
        </w:tc>
      </w:tr>
      <w:tr w:rsidR="0040126F" w:rsidRPr="00670FB4" w14:paraId="6D9D1B42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41620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FE9C3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39B5B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rs73153989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93BAD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B10DD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BE636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861E7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85651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0.4046737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921D2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-0.0582902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8EBDF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0.0909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A9873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0.0954705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17A77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38AF0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94D0B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FC414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0CE4D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39518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21492662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799B6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0.108346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73C7A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0.0363027</w:t>
            </w:r>
          </w:p>
        </w:tc>
      </w:tr>
      <w:tr w:rsidR="0040126F" w:rsidRPr="00670FB4" w14:paraId="01146D35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817DB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D6F72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1D349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rs7333934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BF981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A41F1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057D0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1EDB0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C6FCC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-0.1288544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2248C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0.00793192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E9069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0.4113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98707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0.498246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3E1E5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6B98C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869B7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5381D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5C346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886C3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21339938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27E00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0.71016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0592D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0.0213429</w:t>
            </w:r>
          </w:p>
        </w:tc>
      </w:tr>
      <w:tr w:rsidR="0040126F" w:rsidRPr="00670FB4" w14:paraId="14F374EF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CEAC9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11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BD742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1CD97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rs7336043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6FD0C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D3BB2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F58FC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65B9B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74679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-0.1773818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3FE86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0.00629859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A8AFF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0.1088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DAF4B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0.0819432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F602A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03559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5CD07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533FC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18FCC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724FB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21343214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D1323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0.873426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7AD62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0.0395371</w:t>
            </w:r>
          </w:p>
        </w:tc>
      </w:tr>
      <w:tr w:rsidR="0040126F" w:rsidRPr="00670FB4" w14:paraId="2BE973D8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EAC49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310ED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C19C6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rs75522825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42918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316ED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AADDB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54BE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D3B74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0.1515176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3A802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-0.094581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3E4A0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0.0405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2C5AF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0.028145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CBDBC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BAB25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E5FF0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10744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30C29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AF568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21720569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6498C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0.140502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A881F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0.0641694</w:t>
            </w:r>
          </w:p>
        </w:tc>
      </w:tr>
      <w:tr w:rsidR="0040126F" w:rsidRPr="00670FB4" w14:paraId="31235B35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A406F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6DC60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E9E48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rs77107022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9FCC7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53FE8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A118C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A6A45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2139F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0.6698501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C74E0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-0.071845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39A85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0.0343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0940A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0.0144928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1F8EB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AB1D0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190D2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FDB06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642BD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2D80E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21381496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115A6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0.413112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7DE1E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0.087784</w:t>
            </w:r>
          </w:p>
        </w:tc>
      </w:tr>
      <w:tr w:rsidR="0040126F" w:rsidRPr="00670FB4" w14:paraId="7BE4DF8A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346E3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663B3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E0AAF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rs77667907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9E5BC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ED990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10169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B6CA8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1AD52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-0.3353042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F0081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-0.111438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13A0E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0.0297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AFE7E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0.0222698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14B86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B5F92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54F10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B3977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8FCBA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2EDB7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21439167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EDFCA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0.12483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0A3DE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0.0726068</w:t>
            </w:r>
          </w:p>
        </w:tc>
      </w:tr>
      <w:tr w:rsidR="0040126F" w:rsidRPr="00670FB4" w14:paraId="7A341038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74171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82821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8B1A9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rs8000789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07539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C2AC7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81FB1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3E7D6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3AE48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0.0947139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4FA4E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-0.0399417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5FDF4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0.2148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7F25B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0.195925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BE458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920D8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DE4A8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7BF25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E12F6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171BC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21253801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58E95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0.136256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4714A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0.0268087</w:t>
            </w:r>
          </w:p>
        </w:tc>
      </w:tr>
      <w:tr w:rsidR="0040126F" w:rsidRPr="00670FB4" w14:paraId="78CD12AA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399DB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D0B10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C50BF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rs9506660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9E484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DD74D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6E1FF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29F67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16B0E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0.3840587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968DB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-0.062747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73AE7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0.4724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D61D1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0.461603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842F2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14343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8140E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92C34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2574D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62838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21360462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7E02D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0.00320324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0CB4C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0.021288</w:t>
            </w:r>
          </w:p>
        </w:tc>
      </w:tr>
      <w:tr w:rsidR="0040126F" w:rsidRPr="00670FB4" w14:paraId="504D5F8B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4A378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E4D3C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7A832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rs9509659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4976D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7CC55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80037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B6588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0653B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-0.3478425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56AB0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-0.00684018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6D689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0.4475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36287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0.468505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4FDF5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1A894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E1E6A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70A40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E554C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4256D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21350023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D6D4A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0.748792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2ABA2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0.02136</w:t>
            </w:r>
          </w:p>
        </w:tc>
      </w:tr>
      <w:tr w:rsidR="0040126F" w:rsidRPr="00670FB4" w14:paraId="125D6A99" w14:textId="77777777">
        <w:trPr>
          <w:trHeight w:val="285"/>
        </w:trPr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5968A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208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5773E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19E90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rs9509664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A4DBC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88D64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50F33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F3A4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F896A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0.3898434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DE4EE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-0.00351022</w:t>
            </w:r>
          </w:p>
        </w:tc>
        <w:tc>
          <w:tcPr>
            <w:tcW w:w="13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FEBF6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0.3143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B9993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0.273015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F8025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AC424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20B9F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A28FC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9C34B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782F3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21358320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EFC49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0.883473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9832F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0.0239495</w:t>
            </w:r>
          </w:p>
        </w:tc>
      </w:tr>
      <w:tr w:rsidR="0040126F" w:rsidRPr="00670FB4" w14:paraId="7EA0F143" w14:textId="77777777">
        <w:trPr>
          <w:trHeight w:val="300"/>
        </w:trPr>
        <w:tc>
          <w:tcPr>
            <w:tcW w:w="60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CF35C5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208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56BE04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AD725D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rs9580170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B574E8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FC0609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952E72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11ADCE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C5C529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0.2843326</w:t>
            </w:r>
          </w:p>
        </w:tc>
        <w:tc>
          <w:tcPr>
            <w:tcW w:w="154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BA27B6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-0.026425</w:t>
            </w:r>
          </w:p>
        </w:tc>
        <w:tc>
          <w:tcPr>
            <w:tcW w:w="133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31A969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0.1699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D73468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0.1839</w:t>
            </w:r>
          </w:p>
        </w:tc>
        <w:tc>
          <w:tcPr>
            <w:tcW w:w="90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1FF431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49A439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8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D19C49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2E253D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X8VvMa</w:t>
            </w:r>
          </w:p>
        </w:tc>
        <w:tc>
          <w:tcPr>
            <w:tcW w:w="85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0882DF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2A93D5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21612764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4A7AAE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0.334539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3DE87C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0.0273831</w:t>
            </w:r>
          </w:p>
        </w:tc>
      </w:tr>
    </w:tbl>
    <w:p w14:paraId="61E43CB5" w14:textId="77777777" w:rsidR="0040126F" w:rsidRDefault="0000000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A44DFA2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S9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B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: Instrumental variables for DNA methylation sites and </w:t>
      </w:r>
      <w:proofErr w:type="spellStart"/>
      <w:r>
        <w:rPr>
          <w:rFonts w:ascii="Times New Roman" w:eastAsia="宋体" w:hAnsi="Times New Roman" w:cs="Times New Roman"/>
          <w:color w:val="000000"/>
          <w:sz w:val="20"/>
          <w:szCs w:val="20"/>
        </w:rPr>
        <w:t>ance</w:t>
      </w:r>
      <w:proofErr w:type="spellEnd"/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ab/>
      </w:r>
    </w:p>
    <w:p w14:paraId="0E4F97D6" w14:textId="77777777" w:rsidR="0040126F" w:rsidRDefault="0040126F">
      <w:pPr>
        <w:rPr>
          <w:rFonts w:hint="eastAsia"/>
        </w:rPr>
      </w:pPr>
    </w:p>
    <w:p w14:paraId="273A9D17" w14:textId="77777777" w:rsidR="0040126F" w:rsidRDefault="0040126F">
      <w:pPr>
        <w:rPr>
          <w:rFonts w:hint="eastAsia"/>
        </w:rPr>
      </w:pPr>
    </w:p>
    <w:tbl>
      <w:tblPr>
        <w:tblpPr w:leftFromText="180" w:rightFromText="180" w:vertAnchor="text" w:horzAnchor="page" w:tblpX="564" w:tblpY="24"/>
        <w:tblOverlap w:val="never"/>
        <w:tblW w:w="27755" w:type="dxa"/>
        <w:tblLayout w:type="fixed"/>
        <w:tblLook w:val="04A0" w:firstRow="1" w:lastRow="0" w:firstColumn="1" w:lastColumn="0" w:noHBand="0" w:noVBand="1"/>
      </w:tblPr>
      <w:tblGrid>
        <w:gridCol w:w="789"/>
        <w:gridCol w:w="1621"/>
        <w:gridCol w:w="1276"/>
        <w:gridCol w:w="992"/>
        <w:gridCol w:w="1487"/>
        <w:gridCol w:w="1296"/>
        <w:gridCol w:w="1246"/>
        <w:gridCol w:w="934"/>
        <w:gridCol w:w="1201"/>
        <w:gridCol w:w="1203"/>
        <w:gridCol w:w="877"/>
        <w:gridCol w:w="1143"/>
        <w:gridCol w:w="886"/>
        <w:gridCol w:w="1515"/>
        <w:gridCol w:w="1244"/>
        <w:gridCol w:w="1035"/>
        <w:gridCol w:w="1265"/>
        <w:gridCol w:w="524"/>
        <w:gridCol w:w="900"/>
        <w:gridCol w:w="834"/>
        <w:gridCol w:w="1236"/>
        <w:gridCol w:w="1454"/>
        <w:gridCol w:w="1177"/>
        <w:gridCol w:w="1620"/>
      </w:tblGrid>
      <w:tr w:rsidR="0040126F" w:rsidRPr="00670FB4" w14:paraId="41CDD7B3" w14:textId="77777777" w:rsidTr="00670FB4">
        <w:trPr>
          <w:trHeight w:val="315"/>
        </w:trPr>
        <w:tc>
          <w:tcPr>
            <w:tcW w:w="78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1E81E4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NO.</w:t>
            </w:r>
          </w:p>
        </w:tc>
        <w:tc>
          <w:tcPr>
            <w:tcW w:w="162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93840C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DNA methylation sites</w:t>
            </w:r>
          </w:p>
        </w:tc>
        <w:tc>
          <w:tcPr>
            <w:tcW w:w="127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00C275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SNP</w:t>
            </w:r>
          </w:p>
        </w:tc>
        <w:tc>
          <w:tcPr>
            <w:tcW w:w="99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B69812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2BE134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mr_</w:t>
            </w:r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keep.outcome</w:t>
            </w:r>
            <w:proofErr w:type="spellEnd"/>
            <w:proofErr w:type="gramEnd"/>
          </w:p>
        </w:tc>
        <w:tc>
          <w:tcPr>
            <w:tcW w:w="129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33DD5E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pval_</w:t>
            </w:r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origin.outcome</w:t>
            </w:r>
            <w:proofErr w:type="spellEnd"/>
            <w:proofErr w:type="gramEnd"/>
          </w:p>
        </w:tc>
        <w:tc>
          <w:tcPr>
            <w:tcW w:w="124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3CA0D8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data_</w:t>
            </w:r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source.outcome</w:t>
            </w:r>
            <w:proofErr w:type="spellEnd"/>
            <w:proofErr w:type="gramEnd"/>
          </w:p>
        </w:tc>
        <w:tc>
          <w:tcPr>
            <w:tcW w:w="93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EA6CD6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se.exposure</w:t>
            </w:r>
            <w:proofErr w:type="spellEnd"/>
            <w:proofErr w:type="gramEnd"/>
          </w:p>
        </w:tc>
        <w:tc>
          <w:tcPr>
            <w:tcW w:w="120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99A712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pval.exposure</w:t>
            </w:r>
            <w:proofErr w:type="spellEnd"/>
            <w:proofErr w:type="gramEnd"/>
          </w:p>
        </w:tc>
        <w:tc>
          <w:tcPr>
            <w:tcW w:w="120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091A4B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samplesize.exposure</w:t>
            </w:r>
            <w:proofErr w:type="spellEnd"/>
            <w:proofErr w:type="gramEnd"/>
          </w:p>
        </w:tc>
        <w:tc>
          <w:tcPr>
            <w:tcW w:w="87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B8ECB4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chr.exposure</w:t>
            </w:r>
            <w:proofErr w:type="spellEnd"/>
            <w:proofErr w:type="gramEnd"/>
          </w:p>
        </w:tc>
        <w:tc>
          <w:tcPr>
            <w:tcW w:w="114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F0A493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pos.exposure</w:t>
            </w:r>
            <w:proofErr w:type="spellEnd"/>
            <w:proofErr w:type="gramEnd"/>
          </w:p>
        </w:tc>
        <w:tc>
          <w:tcPr>
            <w:tcW w:w="88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74D6F1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A947AA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mr_</w:t>
            </w:r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keep.exposure</w:t>
            </w:r>
            <w:proofErr w:type="spellEnd"/>
            <w:proofErr w:type="gramEnd"/>
          </w:p>
        </w:tc>
        <w:tc>
          <w:tcPr>
            <w:tcW w:w="124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984CFC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pval_</w:t>
            </w:r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origin.exposure</w:t>
            </w:r>
            <w:proofErr w:type="spellEnd"/>
            <w:proofErr w:type="gramEnd"/>
          </w:p>
        </w:tc>
        <w:tc>
          <w:tcPr>
            <w:tcW w:w="103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60BB69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id.exposure</w:t>
            </w:r>
            <w:proofErr w:type="spellEnd"/>
            <w:proofErr w:type="gramEnd"/>
          </w:p>
        </w:tc>
        <w:tc>
          <w:tcPr>
            <w:tcW w:w="12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D39026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data_</w:t>
            </w:r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source.exposure</w:t>
            </w:r>
            <w:proofErr w:type="spellEnd"/>
            <w:proofErr w:type="gramEnd"/>
          </w:p>
        </w:tc>
        <w:tc>
          <w:tcPr>
            <w:tcW w:w="52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F427A0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action</w:t>
            </w:r>
          </w:p>
        </w:tc>
        <w:tc>
          <w:tcPr>
            <w:tcW w:w="9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38129D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SNP_index</w:t>
            </w:r>
            <w:proofErr w:type="spellEnd"/>
          </w:p>
        </w:tc>
        <w:tc>
          <w:tcPr>
            <w:tcW w:w="83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E3320E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mr_keep</w:t>
            </w:r>
            <w:proofErr w:type="spellEnd"/>
          </w:p>
        </w:tc>
        <w:tc>
          <w:tcPr>
            <w:tcW w:w="123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1389D3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samplesize.outcome</w:t>
            </w:r>
            <w:proofErr w:type="spellEnd"/>
            <w:proofErr w:type="gramEnd"/>
          </w:p>
        </w:tc>
        <w:tc>
          <w:tcPr>
            <w:tcW w:w="145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35FD8F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R2</w:t>
            </w:r>
          </w:p>
        </w:tc>
        <w:tc>
          <w:tcPr>
            <w:tcW w:w="117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907E77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</w:t>
            </w:r>
          </w:p>
        </w:tc>
        <w:tc>
          <w:tcPr>
            <w:tcW w:w="162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FC65D8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meanf</w:t>
            </w:r>
            <w:proofErr w:type="spellEnd"/>
          </w:p>
        </w:tc>
      </w:tr>
      <w:tr w:rsidR="0040126F" w:rsidRPr="00670FB4" w14:paraId="2947CB54" w14:textId="77777777" w:rsidTr="00670FB4">
        <w:trPr>
          <w:trHeight w:val="300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BF0BD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515EB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98153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rs117322839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C8266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619D1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EF60E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ADA10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4EACE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0.0504838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C1A2B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7.758e-20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8BC82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9719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FFFDA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1B3DF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22067502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5733B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B63FE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889EA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2F829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5FF3B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020A2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B7536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2789A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8EDC2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FF216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0.00847887153149525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A8C6C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83.0937357823096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59DB0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0C07EAF8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ED15E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48D2A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B565B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rs143754778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BA21E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83F45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D4E0C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96F33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A937F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0.0349567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AF6A6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4.508e-50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189A6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19118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E85E7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3640D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21984416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31085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E4312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C42EF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BDE1D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91755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5AC8E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14A03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7EBD1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CED57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E253C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0.0114474189666287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FC8EE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221.362894766128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25F6F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05FDEB55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59152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A84D9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13324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rs261380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AE9A9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990B3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5710B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23C20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0132D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0.0326313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15A9D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6.936e-21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5D9B5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19361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8943F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CBED9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21820750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52B2A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5DB04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F4F0E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9A62B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2F34A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7B0D9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58B39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EBBE5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D6BD6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9C84C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0.00451878721903684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8616A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87.876296056812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64ECE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03E3DD8D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F4AE2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361D1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11E3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rs2761918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3955A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70BDA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B0F0D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AAF1A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0B673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0.0124716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E7145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1.255e-41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6A1F5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24638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027F0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A15E4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22155903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DE276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313D5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0361D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4786A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B8222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F89DF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DF551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E012D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5D4A9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9D774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0.00736028605967572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05EE6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182.67252943808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0A114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4351F85A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26735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8E459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3593C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rs2798281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090E1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B7A8A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8274C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9602F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B49EA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0.0169077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2DFCE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8.86e-14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A7FE2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9005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2F828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75DC7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22113635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642BC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5D0D8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7FC5E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0980D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06DBE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8DE0E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CAED9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4F84E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736FB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748CE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0.00613700521017145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58DCC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55.5926301681627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60193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611B75BD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6FF4F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B6C5C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63482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rs28719719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07147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87BDB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CAA6A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3709C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527D7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0.0209051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ACFB1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4ED7A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13019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ADC3C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062B9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21998570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B3F38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7C53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12172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01A3D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723FF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F79A0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89451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6FA03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62CCF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46D96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0.0678031160770588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93F11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946.788363270299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18014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408D37A1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374B1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6ACF5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D9FC0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rs4770150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63574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74B33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C66A5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3F161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3131C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0.0144583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64CC9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1.678e-55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D9A01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22169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A6530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C1F16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21958634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8F5EF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DC20D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76021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CC4F7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D5921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A8FB6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D5145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45A9C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2877F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B8BAE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0.0109873402156943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9EF7F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246.262136436567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8051E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69978ADD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168B4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9E0F7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14BF3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rs55732512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B29CD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C4099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B8D02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A4BA5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66D97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0.0247523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13A16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FDFEA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11111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A3946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F886C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21888556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C2814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2EE81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026A0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1A556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199FB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5B30F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69B70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2CA2C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8D70B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9E851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0.00352875482345949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09E35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39.3397576935263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5E4E7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74822266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3D328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A62FE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83CBA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rs73153989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B66DA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CFD70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A0A45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1DB40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7AEEB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0.0218208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AD8A8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AC1B9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12322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436B0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3D8D7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22066801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B435E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72BC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3642B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F1983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5DA8C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62E12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FC8BA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7CB4E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E177C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1208C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0.0271538602445408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2C27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343.873038646001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823E7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2F192C69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0C918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6BF15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6B6BC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rs7333934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688E9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B8176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BFE51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9D209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F9465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0.0100277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0A7CD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976EE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20381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97C97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33A9A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21914077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F555B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DBDBF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65794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F7F66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A0854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FC161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29113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02280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78CD7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240CE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0.00803648338822968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1436A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165.102337158666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F9D36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7BB44C9E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08CB5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lastRenderedPageBreak/>
              <w:t>11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F113F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49D0B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rs7336043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33953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B7684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14155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54D5A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4736D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0.0161712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5F42E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5.386e-28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487AB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19373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C820C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27F7D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21917353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2222C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F943C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5C443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1FB1C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4B47E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CF5E5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47653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D4798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1E7C0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5A7A7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0.00617231145319402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FEC79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120.306413815709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6DD16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2011514F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E2156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19F8D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96415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rs75522825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672B2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15130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367EF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8FE4B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994E2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0.0234346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E82BB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1.009e-10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B50E4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23466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F9F11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926DA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22294708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6E400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1EDC2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79FDD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47C57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8D295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9E263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D3B81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0855B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FF00C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64AE9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0.00177827542220581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2CA93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41.7997860388035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F7764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469699E8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85E63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55C4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A09A9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rs77107022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24C38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50FDB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7A133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134E8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360B2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0.0311219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780D0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9.4e-103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D41AB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16646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B9CA5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3E031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21955635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08356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5A5B5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97159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424F2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81EB4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772BE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1BABD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D37DD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5507E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A488F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0.0270764590655177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16324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463.202467332244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68120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17CCC0D7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5CE6B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96B4F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552CA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rs77667907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C4016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7A813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B31E4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11AC6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F1BD1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0.050216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52322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2.435e-11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68A0A6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7221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4F138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5D04F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22013306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B948F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C34BA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C6E88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048E1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A2730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23D7B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DA384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F7058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0CE00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ACE2D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0.00613653388969194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9F5B2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44.5731628742346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1AA77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2EEE4E14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ACD8E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2EA94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7584D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rs8000789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A002E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DBE07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682C7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5A40AD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76A19D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0.0115688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E2231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34812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22063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A45DB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A2DDC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21827940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9EE05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9719F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53A8B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8C55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F4B25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B6E55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8C2975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50C2C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76E4C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00219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0.00302878793333905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BCAA7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67.0210832456065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4CE86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206A8D74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688AC3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8DB04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9A9F1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rs9506660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C2D9D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C42F6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86147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A511C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B7AA8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0.0091628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9E0DF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321FE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21895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34B90E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9C668A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21934601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A570F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5E20C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B678F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9E9A8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71154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C8E72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EEAE91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7504F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DB1B1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BA2BC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0.0742802537823518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947B1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1756.70617668199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DB613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7A1DF0CB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04484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A9BB2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187C2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rs9509659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03957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A07D9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53BFD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1AF86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CAF70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0.0096283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17687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57ABD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20141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DAAEA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D9F44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21924162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026B0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3CFA47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42919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56AB0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9F9CE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F0DD4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D4EA4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01812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E4FF7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05395A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0.060857818164814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FC743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1305.03732419537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DD859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17CD76E7" w14:textId="77777777" w:rsidTr="00670FB4">
        <w:trPr>
          <w:trHeight w:val="285"/>
        </w:trPr>
        <w:tc>
          <w:tcPr>
            <w:tcW w:w="7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D4F6E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897534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B30460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rs9509664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78574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FD197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4D751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CB6CB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6358A9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0.0094358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86C67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FE1CC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24156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C885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301D10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21932459</w:t>
            </w:r>
          </w:p>
        </w:tc>
        <w:tc>
          <w:tcPr>
            <w:tcW w:w="88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56B79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84560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529B6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7E37C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D5AE4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8A84A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FCAB1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3C30B3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7B21C5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58117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0.0660001189128917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5C57C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1706.81699698558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4A674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  <w:tr w:rsidR="0040126F" w:rsidRPr="00670FB4" w14:paraId="148A6D41" w14:textId="77777777" w:rsidTr="00670FB4">
        <w:trPr>
          <w:trHeight w:val="300"/>
        </w:trPr>
        <w:tc>
          <w:tcPr>
            <w:tcW w:w="78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C4EEC5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162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C0BDB4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BD0E8C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rs9580170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91CDDD2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48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7228E7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039F74E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20B9C8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93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07E709F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0.0137947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4818B0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2.16e-94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BC1D782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18532</w:t>
            </w:r>
          </w:p>
        </w:tc>
        <w:tc>
          <w:tcPr>
            <w:tcW w:w="87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BC2008B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1C1FF57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22186903</w:t>
            </w:r>
          </w:p>
        </w:tc>
        <w:tc>
          <w:tcPr>
            <w:tcW w:w="88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FCF6BF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7A3B376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492B7F9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7F8DAE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2273EE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65FE958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52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6CC145C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80E4948" w14:textId="77777777" w:rsidR="0040126F" w:rsidRPr="00670FB4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3CDD60B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4097F8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0B7721F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0.0224110792779847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8CB577C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424.797468770765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39AAF91" w14:textId="77777777" w:rsidR="0040126F" w:rsidRPr="00670FB4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670FB4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436.959189439834</w:t>
            </w:r>
          </w:p>
        </w:tc>
      </w:tr>
    </w:tbl>
    <w:p w14:paraId="1EC6C08B" w14:textId="77777777" w:rsidR="0040126F" w:rsidRDefault="0040126F" w:rsidP="005E01C6">
      <w:pPr>
        <w:widowControl/>
        <w:jc w:val="left"/>
        <w:textAlignment w:val="center"/>
        <w:rPr>
          <w:rFonts w:hint="eastAsia"/>
        </w:rPr>
      </w:pPr>
    </w:p>
    <w:p w14:paraId="410D9D98" w14:textId="1CF2D7C0" w:rsidR="00721300" w:rsidRDefault="00430C71" w:rsidP="005E01C6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430C71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Supplementary Table S9A &amp; S9B. Instrumental variables for MR analysis of DNA methylation at cg18095732 on acne. SNPs were selected from </w:t>
      </w:r>
      <w:proofErr w:type="spellStart"/>
      <w:r w:rsidRPr="00430C71">
        <w:rPr>
          <w:rFonts w:ascii="Times New Roman" w:eastAsia="宋体" w:hAnsi="Times New Roman" w:cs="Times New Roman"/>
          <w:color w:val="000000"/>
          <w:sz w:val="20"/>
          <w:szCs w:val="20"/>
        </w:rPr>
        <w:t>GoDMC</w:t>
      </w:r>
      <w:proofErr w:type="spellEnd"/>
      <w:r w:rsidRPr="00430C71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430C71">
        <w:rPr>
          <w:rFonts w:ascii="Times New Roman" w:eastAsia="宋体" w:hAnsi="Times New Roman" w:cs="Times New Roman"/>
          <w:color w:val="000000"/>
          <w:sz w:val="20"/>
          <w:szCs w:val="20"/>
        </w:rPr>
        <w:t>mQTL</w:t>
      </w:r>
      <w:proofErr w:type="spellEnd"/>
      <w:r w:rsidRPr="00430C71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data (P &lt; 5×10⁻⁸, F &gt; 10, LD-clumped).</w:t>
      </w:r>
      <w:r w:rsidR="00721300" w:rsidRPr="00721300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</w:t>
      </w:r>
    </w:p>
    <w:p w14:paraId="04AAF12F" w14:textId="782F3390" w:rsidR="00721300" w:rsidRDefault="00430C71" w:rsidP="005E01C6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430C71">
        <w:rPr>
          <w:rFonts w:ascii="Times New Roman" w:eastAsia="宋体" w:hAnsi="Times New Roman" w:cs="Times New Roman"/>
          <w:color w:val="000000"/>
          <w:sz w:val="20"/>
          <w:szCs w:val="20"/>
        </w:rPr>
        <w:t>S9A provides harmonized SNP-level data (alleles, betas, SEs, allele frequencies, positions, outcome statistics, and QC flags)</w:t>
      </w:r>
      <w:r w:rsidR="00721300" w:rsidRPr="00721300">
        <w:rPr>
          <w:rFonts w:ascii="Times New Roman" w:eastAsia="宋体" w:hAnsi="Times New Roman" w:cs="Times New Roman"/>
          <w:color w:val="000000"/>
          <w:sz w:val="20"/>
          <w:szCs w:val="20"/>
        </w:rPr>
        <w:t>.</w:t>
      </w:r>
    </w:p>
    <w:p w14:paraId="6D587568" w14:textId="053A270A" w:rsidR="005E01C6" w:rsidRPr="005E01C6" w:rsidRDefault="00430C71" w:rsidP="005E01C6">
      <w:pPr>
        <w:rPr>
          <w:rFonts w:hint="eastAsia"/>
        </w:rPr>
        <w:sectPr w:rsidR="005E01C6" w:rsidRPr="005E01C6">
          <w:pgSz w:w="28346" w:h="11906" w:orient="landscape"/>
          <w:pgMar w:top="1803" w:right="1440" w:bottom="1803" w:left="1440" w:header="851" w:footer="992" w:gutter="0"/>
          <w:cols w:space="0"/>
          <w:docGrid w:type="lines" w:linePitch="312"/>
        </w:sectPr>
      </w:pPr>
      <w:r w:rsidRPr="00430C71">
        <w:rPr>
          <w:rFonts w:ascii="Times New Roman" w:eastAsia="宋体" w:hAnsi="Times New Roman" w:cs="Times New Roman"/>
          <w:color w:val="000000"/>
          <w:sz w:val="20"/>
          <w:szCs w:val="20"/>
        </w:rPr>
        <w:t>S9B reports instrument strength metrics (exposure SEs, p-values, sample sizes, R², F-statistics, mean F, and data provenance)</w:t>
      </w:r>
      <w:r w:rsidR="00721300" w:rsidRPr="00721300">
        <w:rPr>
          <w:rFonts w:ascii="Times New Roman" w:eastAsia="宋体" w:hAnsi="Times New Roman" w:cs="Times New Roman"/>
          <w:color w:val="000000"/>
          <w:sz w:val="20"/>
          <w:szCs w:val="20"/>
        </w:rPr>
        <w:t>.</w:t>
      </w:r>
    </w:p>
    <w:p w14:paraId="248C47C6" w14:textId="3D3AAE22" w:rsidR="0040126F" w:rsidRPr="00FB1DF2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FB1DF2"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 xml:space="preserve">Supplementary Table S10: </w:t>
      </w:r>
      <w:r w:rsidR="00FB1DF2" w:rsidRPr="00FB1DF2">
        <w:rPr>
          <w:rFonts w:ascii="Times New Roman" w:eastAsia="宋体" w:hAnsi="Times New Roman" w:cs="Times New Roman"/>
          <w:color w:val="000000"/>
          <w:sz w:val="20"/>
          <w:szCs w:val="20"/>
        </w:rPr>
        <w:t>Individual SNP Effects of DNA Methylation at cg18095732 on Acne Risk</w:t>
      </w:r>
    </w:p>
    <w:tbl>
      <w:tblPr>
        <w:tblW w:w="18747" w:type="dxa"/>
        <w:tblInd w:w="-722" w:type="dxa"/>
        <w:tblLayout w:type="fixed"/>
        <w:tblLook w:val="04A0" w:firstRow="1" w:lastRow="0" w:firstColumn="1" w:lastColumn="0" w:noHBand="0" w:noVBand="1"/>
      </w:tblPr>
      <w:tblGrid>
        <w:gridCol w:w="970"/>
        <w:gridCol w:w="847"/>
        <w:gridCol w:w="865"/>
        <w:gridCol w:w="847"/>
        <w:gridCol w:w="2155"/>
        <w:gridCol w:w="1559"/>
        <w:gridCol w:w="1641"/>
        <w:gridCol w:w="1761"/>
        <w:gridCol w:w="1253"/>
        <w:gridCol w:w="2007"/>
        <w:gridCol w:w="1765"/>
        <w:gridCol w:w="1613"/>
        <w:gridCol w:w="1464"/>
      </w:tblGrid>
      <w:tr w:rsidR="0040126F" w14:paraId="5A14B00B" w14:textId="77777777" w:rsidTr="00A23066">
        <w:trPr>
          <w:trHeight w:val="315"/>
        </w:trPr>
        <w:tc>
          <w:tcPr>
            <w:tcW w:w="97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D37439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sites</w:t>
            </w:r>
          </w:p>
        </w:tc>
        <w:tc>
          <w:tcPr>
            <w:tcW w:w="8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063EC5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id.exposure</w:t>
            </w:r>
            <w:proofErr w:type="spellEnd"/>
            <w:proofErr w:type="gramEnd"/>
          </w:p>
        </w:tc>
        <w:tc>
          <w:tcPr>
            <w:tcW w:w="8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ACBE31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id.outcome</w:t>
            </w:r>
            <w:proofErr w:type="spellEnd"/>
            <w:proofErr w:type="gramEnd"/>
          </w:p>
        </w:tc>
        <w:tc>
          <w:tcPr>
            <w:tcW w:w="8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4E85DD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samplesize</w:t>
            </w:r>
            <w:proofErr w:type="spellEnd"/>
          </w:p>
        </w:tc>
        <w:tc>
          <w:tcPr>
            <w:tcW w:w="215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B2574C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SNP</w:t>
            </w:r>
          </w:p>
        </w:tc>
        <w:tc>
          <w:tcPr>
            <w:tcW w:w="155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4DAAD2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b</w:t>
            </w:r>
          </w:p>
        </w:tc>
        <w:tc>
          <w:tcPr>
            <w:tcW w:w="164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3AEC77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se</w:t>
            </w:r>
          </w:p>
        </w:tc>
        <w:tc>
          <w:tcPr>
            <w:tcW w:w="176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9A43CE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p</w:t>
            </w:r>
          </w:p>
        </w:tc>
        <w:tc>
          <w:tcPr>
            <w:tcW w:w="125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A7A1D8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lo_ci</w:t>
            </w:r>
            <w:proofErr w:type="spellEnd"/>
          </w:p>
        </w:tc>
        <w:tc>
          <w:tcPr>
            <w:tcW w:w="200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57E3DDD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up_ci</w:t>
            </w:r>
            <w:proofErr w:type="spellEnd"/>
          </w:p>
        </w:tc>
        <w:tc>
          <w:tcPr>
            <w:tcW w:w="17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6E0ACC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or</w:t>
            </w:r>
          </w:p>
        </w:tc>
        <w:tc>
          <w:tcPr>
            <w:tcW w:w="161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103FF9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or_lci95</w:t>
            </w:r>
          </w:p>
        </w:tc>
        <w:tc>
          <w:tcPr>
            <w:tcW w:w="146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B61CA7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or_uci95</w:t>
            </w:r>
          </w:p>
        </w:tc>
      </w:tr>
      <w:tr w:rsidR="0040126F" w14:paraId="3A624F22" w14:textId="77777777" w:rsidTr="00A23066">
        <w:trPr>
          <w:trHeight w:val="300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D4939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6BD16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D0BEE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10F01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F8628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rs117322839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3639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-0.11282791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652FC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0.147022735929348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DAFDB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0.442832963550848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E2092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-0.400992473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C4725D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0.175336652063299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1811C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0.893304375319186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15F62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0.66965510166041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0444C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1.19164731962137</w:t>
            </w:r>
          </w:p>
        </w:tc>
      </w:tr>
      <w:tr w:rsidR="0040126F" w14:paraId="4DEC6AF6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D4005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E0D67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7E53A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A2414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7B5F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rs143754778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A48CE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-0.228369322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D16D2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0.144207786474876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A27D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0.113281818589589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7E281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-0.511016584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5B35D7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0.0542779391927746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4659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0.795830287682909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0CD7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0.599885434925374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3541F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1.05577800346536</w:t>
            </w:r>
          </w:p>
        </w:tc>
      </w:tr>
      <w:tr w:rsidR="0040126F" w14:paraId="1ECF09B4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D13B7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8E22F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EE36D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F4812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F5C81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rs261380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E89B8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-0.14692198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B66C9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0.159806844708546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3C67B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0.357900894224107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E898A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-0.460143395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122278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0.166299435813164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78B92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0.863361334399209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0A77B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0.631193128798073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BCCF7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1.18092666052143</w:t>
            </w:r>
          </w:p>
        </w:tc>
      </w:tr>
      <w:tr w:rsidR="0040126F" w14:paraId="09275C9E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09C1E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27D8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C29B4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B23B6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23FA9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rs2761918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66E41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-0.58226181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D16A8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0.161646452332435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BD693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0.000315693519625018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656CD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-0.899088857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5EB1DD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-0.265434764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1775D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0.558633413652977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91B1F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0.406940271633437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ADDAA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0.766872469016006</w:t>
            </w:r>
          </w:p>
        </w:tc>
      </w:tr>
      <w:tr w:rsidR="0040126F" w14:paraId="4BDF5D7E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0D457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E1FE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471C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0DADC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6BC5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rs2798281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846C6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0.091059069501089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B39DD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0.183366566570378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BD3EA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0.619474105197546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C9CA9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-0.268339401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808303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0.450457539979029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9CD40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1.09533370416301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08339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0.764648214705793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D8579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1.56902991519713</w:t>
            </w:r>
          </w:p>
        </w:tc>
      </w:tr>
      <w:tr w:rsidR="0040126F" w14:paraId="1DBDA8FA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57F15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79645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6F97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F3DFF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70E8F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rs28719719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2030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-0.017197167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84177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0.0646762665751383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1082D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0.790319223695148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DD433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-0.14396265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2F38D5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0.109568315016778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1BE76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0.982949859790084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5C6DF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0.865920089607142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0DA5E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1.11579629397407</w:t>
            </w:r>
          </w:p>
        </w:tc>
      </w:tr>
      <w:tr w:rsidR="0040126F" w14:paraId="2ACC99E4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A9F2E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F87EB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455EC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858BD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27FBA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rs4770150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2EB81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-0.070354155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1E555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0.137964818074522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D2569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0.610091589350128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5D64CB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-0.340765199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7DBAFD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0.200056888346703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2E046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0.932063666364892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B1E36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0.71122588550328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7F62E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1.22147224372018</w:t>
            </w:r>
          </w:p>
        </w:tc>
      </w:tr>
      <w:tr w:rsidR="0040126F" w14:paraId="0628B374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5849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2FC1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E41D8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EC91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B9114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rs55732512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73BC7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-0.427836735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CF63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0.232160212386781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F92B8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0.0653507334669001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F106C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-0.882870751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160C5B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0.0271972815316374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C08CC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0.651917841642299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20CAA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0.413593880735399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235E7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1.02757050345107</w:t>
            </w:r>
          </w:p>
        </w:tc>
      </w:tr>
      <w:tr w:rsidR="0040126F" w14:paraId="31158F83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EA513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B15E5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48AB7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B61EA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FFEA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rs73153989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63D14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-0.144042472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36E35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0.089708572610476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CAAF0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0.108346171610724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4326E5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-0.319871274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D06EB9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0.0317863305670717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C76A5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0.865850973072662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0AB65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0.726242517303251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596FE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1.03229691144319</w:t>
            </w:r>
          </w:p>
        </w:tc>
      </w:tr>
      <w:tr w:rsidR="0040126F" w14:paraId="01F87DAB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C1754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32925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04D72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F42EA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7FC9A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rs7333934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A050C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-0.06155723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1AE8C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0.16563578736931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FAB3D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0.710159345518824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0B4C9C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-0.386203374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93E8D2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0.263088912757345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978AF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0.940299130422813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4EAC8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0.67963229226973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65586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1.30094238418412</w:t>
            </w:r>
          </w:p>
        </w:tc>
      </w:tr>
      <w:tr w:rsidR="0040126F" w14:paraId="633EEC93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91538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8BBB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645D2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B1217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76975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rs7336043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C5FE4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-0.03550866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7CF30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0.222892653023027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9FDB5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0.87342594570988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2507A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-0.47237826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D30E35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0.401360940073897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70AD0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0.965114376446886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81EF1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0.62351761667129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8FE43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1.49385636382991</w:t>
            </w:r>
          </w:p>
        </w:tc>
      </w:tr>
      <w:tr w:rsidR="0040126F" w14:paraId="4F57BC16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2251D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7DD46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BA647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6BA6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028F4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rs75522825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B7724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-0.624224513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F9AD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0.423511196059072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36FAE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0.14050129433152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91D59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-1.454306457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1974D2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0.205857431743903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C7AA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0.535676678038565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93147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0.233562293280644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1CAC2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1.22857803528089</w:t>
            </w:r>
          </w:p>
        </w:tc>
      </w:tr>
      <w:tr w:rsidR="0040126F" w14:paraId="2715A34E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A77E7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28CAA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99F3C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6AD4F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CCD88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rs77107022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0A5A1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-0.10725534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CF79B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0.131050215563154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A9661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0.413112081758973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6D22E8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-0.364113762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93C552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0.149603082838981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13597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0.898296273034851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BC2A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0.694812146910081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ED03E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1.16137318228654</w:t>
            </w:r>
          </w:p>
        </w:tc>
      </w:tr>
      <w:tr w:rsidR="0040126F" w14:paraId="7C2FEBA7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EC010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15149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BCE03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AC8E2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25A4E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rs77667907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4167C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0.33234895357708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E20DB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0.21654008509288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430F2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0.124829296612215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82E08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-0.092069613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1AD4BA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0.756767520359125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C4E55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1.39423928842211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E58B6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0.912041657192345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D04CF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2.1313754454637</w:t>
            </w:r>
          </w:p>
        </w:tc>
      </w:tr>
      <w:tr w:rsidR="0040126F" w14:paraId="7F8B27C4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85C5C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83816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09867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A3A9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B3E14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rs8000789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A5D12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-0.421708957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7A869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0.283049267319792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566A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0.136256241990198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CBC6F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-0.976485521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52D1B7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0.133067606760993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04C1A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0.655924913848607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1700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0.376632442333836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9C3C1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1.14232722476401</w:t>
            </w:r>
          </w:p>
        </w:tc>
      </w:tr>
      <w:tr w:rsidR="0040126F" w14:paraId="74AF73E1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76395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768F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934CD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8E18C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04B3D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rs9506660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76B1C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-0.163378671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5E3B5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0.0554290268649037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1C57D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0.00320324576735301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D17AC7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-0.272019564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F41D86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-0.054737778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E951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0.84926953375645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8ADC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0.761839356565652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F8CA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0.946733369378959</w:t>
            </w:r>
          </w:p>
        </w:tc>
      </w:tr>
      <w:tr w:rsidR="0040126F" w14:paraId="5553F6F2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BEE74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04999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C45DE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84C8A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5A014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rs9509659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2F55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0.0196645895771793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0EA89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0.0614071023523578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9DC5E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0.74879159819455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FF124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-0.100693331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01DEFE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0.140022510187801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E26AF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1.01985921124392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5612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0.90421028360482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C37C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1.15029969202789</w:t>
            </w:r>
          </w:p>
        </w:tc>
      </w:tr>
      <w:tr w:rsidR="0040126F" w14:paraId="47BDD9A0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64EAD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DE2D5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147DA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23D1D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638F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rs9509664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008DD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-0.00900418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CECD3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0.0614336423292019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05CD2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0.88347335316129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F0F923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-0.129414119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8CDD0E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0.111405759338237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EAFCD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0.991036236602416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EF92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0.87861004144343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A0C9B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1.11784839226916</w:t>
            </w:r>
          </w:p>
        </w:tc>
      </w:tr>
      <w:tr w:rsidR="0040126F" w14:paraId="7BCAD6AA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9ECF4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ABE27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DA0EB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C6E9B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63DDD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rs9580170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C5435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-0.092936934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A884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0.0963065789853151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C7728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0.334539168948235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8EF1A6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-0.281697829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7C2716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0.0958239610934518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0E284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0.911250967694709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90BDF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0.754501638960821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21692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1.10056530462707</w:t>
            </w:r>
          </w:p>
        </w:tc>
      </w:tr>
      <w:tr w:rsidR="0040126F" w14:paraId="5B8C9D7E" w14:textId="77777777" w:rsidTr="00A23066">
        <w:trPr>
          <w:trHeight w:val="285"/>
        </w:trPr>
        <w:tc>
          <w:tcPr>
            <w:tcW w:w="97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C74F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17FB7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FD794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49320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7649A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All - Inverse variance weighted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DDF03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-0.083487125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04BF2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0.0300856392212228</w:t>
            </w:r>
          </w:p>
        </w:tc>
        <w:tc>
          <w:tcPr>
            <w:tcW w:w="176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8F4D9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0.00552046651873296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6D735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-0.142454978</w:t>
            </w:r>
          </w:p>
        </w:tc>
        <w:tc>
          <w:tcPr>
            <w:tcW w:w="200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8B64A4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-0.024519272</w:t>
            </w:r>
          </w:p>
        </w:tc>
        <w:tc>
          <w:tcPr>
            <w:tcW w:w="17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5E72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0.919902930661458</w:t>
            </w:r>
          </w:p>
        </w:tc>
        <w:tc>
          <w:tcPr>
            <w:tcW w:w="16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B423B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0.867226598096973</w:t>
            </w:r>
          </w:p>
        </w:tc>
        <w:tc>
          <w:tcPr>
            <w:tcW w:w="146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0C03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0.97577888373866</w:t>
            </w:r>
          </w:p>
        </w:tc>
      </w:tr>
      <w:tr w:rsidR="0040126F" w14:paraId="1DCBA607" w14:textId="77777777" w:rsidTr="00A23066">
        <w:trPr>
          <w:trHeight w:val="300"/>
        </w:trPr>
        <w:tc>
          <w:tcPr>
            <w:tcW w:w="97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1D9942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cg18095732</w:t>
            </w:r>
          </w:p>
        </w:tc>
        <w:tc>
          <w:tcPr>
            <w:tcW w:w="84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8ADACD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2273EE</w:t>
            </w:r>
          </w:p>
        </w:tc>
        <w:tc>
          <w:tcPr>
            <w:tcW w:w="86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BF8468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X8VvMa</w:t>
            </w:r>
          </w:p>
        </w:tc>
        <w:tc>
          <w:tcPr>
            <w:tcW w:w="84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DC24D3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NA</w:t>
            </w:r>
          </w:p>
        </w:tc>
        <w:tc>
          <w:tcPr>
            <w:tcW w:w="215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5E7319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All - MR Egger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22FED4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-0.010378759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F05F7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0.0651044197200058</w:t>
            </w:r>
          </w:p>
        </w:tc>
        <w:tc>
          <w:tcPr>
            <w:tcW w:w="176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73500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0.875218952139793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515FB0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-0.137983421</w:t>
            </w:r>
          </w:p>
        </w:tc>
        <w:tc>
          <w:tcPr>
            <w:tcW w:w="200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D840335" w14:textId="77777777" w:rsidR="0040126F" w:rsidRDefault="00000000">
            <w:pPr>
              <w:widowControl/>
              <w:ind w:rightChars="164" w:right="344"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0.117225903944926</w:t>
            </w:r>
          </w:p>
        </w:tc>
        <w:tc>
          <w:tcPr>
            <w:tcW w:w="176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6E966B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0.989674914761377</w:t>
            </w:r>
          </w:p>
        </w:tc>
        <w:tc>
          <w:tcPr>
            <w:tcW w:w="161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D4AA09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0.871113133499306</w:t>
            </w:r>
          </w:p>
        </w:tc>
        <w:tc>
          <w:tcPr>
            <w:tcW w:w="146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5DC0EA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5"/>
                <w:szCs w:val="15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5"/>
                <w:szCs w:val="15"/>
                <w:lang w:bidi="ar"/>
              </w:rPr>
              <w:t>1.1243734013898</w:t>
            </w:r>
          </w:p>
        </w:tc>
      </w:tr>
    </w:tbl>
    <w:p w14:paraId="531B7245" w14:textId="4A783FD7" w:rsidR="00FB1DF2" w:rsidRPr="00FB1DF2" w:rsidRDefault="00FB1DF2" w:rsidP="00FB1DF2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  <w:sectPr w:rsidR="00FB1DF2" w:rsidRPr="00FB1DF2">
          <w:pgSz w:w="19842" w:h="11906" w:orient="landscape"/>
          <w:pgMar w:top="1803" w:right="1440" w:bottom="1803" w:left="1440" w:header="851" w:footer="992" w:gutter="0"/>
          <w:cols w:space="0"/>
          <w:docGrid w:type="lines" w:linePitch="312"/>
        </w:sectPr>
      </w:pPr>
      <w:r w:rsidRPr="00FB1DF2">
        <w:rPr>
          <w:rFonts w:ascii="Times New Roman" w:eastAsia="宋体" w:hAnsi="Times New Roman" w:cs="Times New Roman"/>
          <w:color w:val="000000"/>
          <w:sz w:val="20"/>
          <w:szCs w:val="20"/>
        </w:rPr>
        <w:t>Supplementary Table S10. SNP-level MR effects of cg18095732 methylation on acne risk, including beta, standard error, p-value, OR, and 95% CI for each IV.</w:t>
      </w:r>
    </w:p>
    <w:p w14:paraId="3710A55D" w14:textId="26E934A3" w:rsidR="0040126F" w:rsidRPr="00C062DE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S11:</w:t>
      </w:r>
      <w:r w:rsidR="00C062DE" w:rsidRPr="00C062DE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MR </w:t>
      </w:r>
      <w:r w:rsidR="00C062DE">
        <w:rPr>
          <w:rFonts w:ascii="Times New Roman" w:eastAsia="宋体" w:hAnsi="Times New Roman" w:cs="Times New Roman"/>
          <w:color w:val="000000"/>
          <w:sz w:val="20"/>
          <w:szCs w:val="20"/>
        </w:rPr>
        <w:t>Effect</w:t>
      </w:r>
      <w:r w:rsidR="00C062DE" w:rsidRPr="00C062DE">
        <w:rPr>
          <w:rFonts w:ascii="Times New Roman" w:eastAsia="宋体" w:hAnsi="Times New Roman" w:cs="Times New Roman"/>
          <w:color w:val="000000"/>
          <w:sz w:val="20"/>
          <w:szCs w:val="20"/>
        </w:rPr>
        <w:t>s for cg18095732 DNA Methylation on Acne Risk</w:t>
      </w:r>
    </w:p>
    <w:p w14:paraId="7A599A51" w14:textId="77777777" w:rsidR="0040126F" w:rsidRDefault="0040126F">
      <w:pPr>
        <w:rPr>
          <w:rFonts w:ascii="Times New Roman" w:hAnsi="Times New Roman" w:cs="Times New Roman"/>
        </w:rPr>
      </w:pPr>
    </w:p>
    <w:tbl>
      <w:tblPr>
        <w:tblW w:w="15501" w:type="dxa"/>
        <w:tblInd w:w="-758" w:type="dxa"/>
        <w:tblLayout w:type="fixed"/>
        <w:tblLook w:val="04A0" w:firstRow="1" w:lastRow="0" w:firstColumn="1" w:lastColumn="0" w:noHBand="0" w:noVBand="1"/>
      </w:tblPr>
      <w:tblGrid>
        <w:gridCol w:w="1306"/>
        <w:gridCol w:w="1994"/>
        <w:gridCol w:w="636"/>
        <w:gridCol w:w="812"/>
        <w:gridCol w:w="1323"/>
        <w:gridCol w:w="1147"/>
        <w:gridCol w:w="1023"/>
        <w:gridCol w:w="1200"/>
        <w:gridCol w:w="1712"/>
        <w:gridCol w:w="2235"/>
        <w:gridCol w:w="2113"/>
      </w:tblGrid>
      <w:tr w:rsidR="0040126F" w14:paraId="35A11D6E" w14:textId="77777777">
        <w:trPr>
          <w:trHeight w:val="315"/>
        </w:trPr>
        <w:tc>
          <w:tcPr>
            <w:tcW w:w="130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F3A17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sites</w:t>
            </w:r>
          </w:p>
        </w:tc>
        <w:tc>
          <w:tcPr>
            <w:tcW w:w="199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A63E10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method</w:t>
            </w:r>
          </w:p>
        </w:tc>
        <w:tc>
          <w:tcPr>
            <w:tcW w:w="63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EEDD84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nsnp</w:t>
            </w:r>
            <w:proofErr w:type="spellEnd"/>
          </w:p>
        </w:tc>
        <w:tc>
          <w:tcPr>
            <w:tcW w:w="81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AE5B0D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b</w:t>
            </w:r>
          </w:p>
        </w:tc>
        <w:tc>
          <w:tcPr>
            <w:tcW w:w="132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BEC1C4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se</w:t>
            </w:r>
          </w:p>
        </w:tc>
        <w:tc>
          <w:tcPr>
            <w:tcW w:w="11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93D82C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pval</w:t>
            </w:r>
            <w:proofErr w:type="spellEnd"/>
          </w:p>
        </w:tc>
        <w:tc>
          <w:tcPr>
            <w:tcW w:w="102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1FAD70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lo_ci</w:t>
            </w:r>
            <w:proofErr w:type="spellEnd"/>
          </w:p>
        </w:tc>
        <w:tc>
          <w:tcPr>
            <w:tcW w:w="12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C2A116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Cs w:val="21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up_ci</w:t>
            </w:r>
            <w:proofErr w:type="spellEnd"/>
          </w:p>
        </w:tc>
        <w:tc>
          <w:tcPr>
            <w:tcW w:w="171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692890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or</w:t>
            </w:r>
          </w:p>
        </w:tc>
        <w:tc>
          <w:tcPr>
            <w:tcW w:w="223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0D64C1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or_lci95</w:t>
            </w:r>
          </w:p>
        </w:tc>
        <w:tc>
          <w:tcPr>
            <w:tcW w:w="211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06DB62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or_uci95</w:t>
            </w:r>
          </w:p>
        </w:tc>
      </w:tr>
      <w:tr w:rsidR="0040126F" w:rsidRPr="00C403AE" w14:paraId="6FCC5142" w14:textId="77777777">
        <w:trPr>
          <w:trHeight w:val="300"/>
        </w:trPr>
        <w:tc>
          <w:tcPr>
            <w:tcW w:w="1306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7C76EA29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994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7181702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MR Egger</w:t>
            </w:r>
          </w:p>
        </w:tc>
        <w:tc>
          <w:tcPr>
            <w:tcW w:w="636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1CA6B15D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812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7FE3841C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-0.010378759</w:t>
            </w:r>
          </w:p>
        </w:tc>
        <w:tc>
          <w:tcPr>
            <w:tcW w:w="1323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6AC6A988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0.0651044197200058</w:t>
            </w:r>
          </w:p>
        </w:tc>
        <w:tc>
          <w:tcPr>
            <w:tcW w:w="1147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251CF486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0.875218952139793</w:t>
            </w:r>
          </w:p>
        </w:tc>
        <w:tc>
          <w:tcPr>
            <w:tcW w:w="1023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373AEF17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-0.137983421</w:t>
            </w:r>
          </w:p>
        </w:tc>
        <w:tc>
          <w:tcPr>
            <w:tcW w:w="1200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1C45190F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0.117225903944926</w:t>
            </w:r>
          </w:p>
        </w:tc>
        <w:tc>
          <w:tcPr>
            <w:tcW w:w="1712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6BE3332F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0.989674914761377</w:t>
            </w:r>
          </w:p>
        </w:tc>
        <w:tc>
          <w:tcPr>
            <w:tcW w:w="2235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360A7E28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0.871113133499306</w:t>
            </w:r>
          </w:p>
        </w:tc>
        <w:tc>
          <w:tcPr>
            <w:tcW w:w="2113" w:type="dxa"/>
            <w:tcBorders>
              <w:top w:val="single" w:sz="12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107D1EF7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1.1243734013898</w:t>
            </w:r>
          </w:p>
        </w:tc>
      </w:tr>
      <w:tr w:rsidR="0040126F" w:rsidRPr="00C403AE" w14:paraId="3551236F" w14:textId="77777777">
        <w:trPr>
          <w:trHeight w:val="285"/>
        </w:trPr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FBCD5B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EFAEDE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Weighted median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EB29AD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81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8E94D5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-0.064398686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08D953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0.0368456147891662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DE2634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0.0804990394471575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3DBE59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-0.136616091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C137C1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0.00781871903641608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D2CBB4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0.937631104654328</w:t>
            </w:r>
          </w:p>
        </w:tc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A21547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0.872305047670886</w:t>
            </w:r>
          </w:p>
        </w:tc>
        <w:tc>
          <w:tcPr>
            <w:tcW w:w="21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D252A9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1.00784936503886</w:t>
            </w:r>
          </w:p>
        </w:tc>
      </w:tr>
      <w:tr w:rsidR="0040126F" w:rsidRPr="00C403AE" w14:paraId="360A868D" w14:textId="77777777">
        <w:trPr>
          <w:trHeight w:val="285"/>
        </w:trPr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6CE023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10B611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Inverse variance weighted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52714F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81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399517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-0.083487125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5D297D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0.0300856392212228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F1249A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0.00552046651873296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B01678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-0.142454978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13BA9E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-0.024519272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7AD86B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0.919902930661458</w:t>
            </w:r>
          </w:p>
        </w:tc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86F888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0.867226598096973</w:t>
            </w:r>
          </w:p>
        </w:tc>
        <w:tc>
          <w:tcPr>
            <w:tcW w:w="21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D96A31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0.97577888373866</w:t>
            </w:r>
          </w:p>
        </w:tc>
      </w:tr>
      <w:tr w:rsidR="0040126F" w:rsidRPr="00C403AE" w14:paraId="394C86C5" w14:textId="77777777">
        <w:trPr>
          <w:trHeight w:val="285"/>
        </w:trPr>
        <w:tc>
          <w:tcPr>
            <w:tcW w:w="13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977404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D6A37A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Simple mode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27D715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81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4234FE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-0.083545814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795538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0.0537912513738444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7CD3C3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0.137793115156462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E2C1FC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-0.188976667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9A582E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0.0218850387087449</w:t>
            </w: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3D68ED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0.919848943761094</w:t>
            </w:r>
          </w:p>
        </w:tc>
        <w:tc>
          <w:tcPr>
            <w:tcW w:w="22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5B1BB9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0.82780582193024</w:t>
            </w:r>
          </w:p>
        </w:tc>
        <w:tc>
          <w:tcPr>
            <w:tcW w:w="211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954FAE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1.02212627275978</w:t>
            </w:r>
          </w:p>
        </w:tc>
      </w:tr>
      <w:tr w:rsidR="0040126F" w:rsidRPr="00C403AE" w14:paraId="151BE94C" w14:textId="77777777">
        <w:trPr>
          <w:trHeight w:val="300"/>
        </w:trPr>
        <w:tc>
          <w:tcPr>
            <w:tcW w:w="130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4633A5F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99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C95F351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Weighted mode</w:t>
            </w:r>
          </w:p>
        </w:tc>
        <w:tc>
          <w:tcPr>
            <w:tcW w:w="63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0F7E0FC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81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1279BE7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-0.038411201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A06DE2C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0.0448431650836934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8A516A4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0.402943791065699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C3DFEA9" w14:textId="77777777" w:rsidR="0040126F" w:rsidRPr="00C403AE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-0.126303804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8A9A33D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0.0494814029157062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D599C09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0.962317154085219</w:t>
            </w:r>
          </w:p>
        </w:tc>
        <w:tc>
          <w:tcPr>
            <w:tcW w:w="223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8F355D3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0.881347049160356</w:t>
            </w:r>
          </w:p>
        </w:tc>
        <w:tc>
          <w:tcPr>
            <w:tcW w:w="211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553A600" w14:textId="77777777" w:rsidR="0040126F" w:rsidRPr="00C403AE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C403AE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1.05072605159217</w:t>
            </w:r>
          </w:p>
        </w:tc>
      </w:tr>
    </w:tbl>
    <w:p w14:paraId="72B2FFB8" w14:textId="22FD1273" w:rsidR="0040126F" w:rsidRPr="00C062DE" w:rsidRDefault="001749F6" w:rsidP="00C062DE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C062DE">
        <w:rPr>
          <w:rFonts w:ascii="Times New Roman" w:eastAsia="宋体" w:hAnsi="Times New Roman" w:cs="Times New Roman"/>
          <w:color w:val="000000"/>
          <w:sz w:val="20"/>
          <w:szCs w:val="20"/>
        </w:rPr>
        <w:t>Supplementary Table S11. MR estimates for cg18095732 methylation on acne risk using IVW (primary), MR-Egger, weighted median, simple mode, and weighted mode. Reported statistics include beta, standard error, p-value, OR, and 95% CI</w:t>
      </w:r>
    </w:p>
    <w:p w14:paraId="7FE42B9E" w14:textId="77777777" w:rsidR="0040126F" w:rsidRPr="00C403AE" w:rsidRDefault="0040126F" w:rsidP="00C062DE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  <w:sectPr w:rsidR="0040126F" w:rsidRPr="00C403AE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345ED8FB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S12: MR Effects for DNA methylation sites on ZDHHC20</w:t>
      </w:r>
    </w:p>
    <w:p w14:paraId="419DB6F6" w14:textId="77777777" w:rsidR="0040126F" w:rsidRDefault="0040126F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tbl>
      <w:tblPr>
        <w:tblW w:w="15529" w:type="dxa"/>
        <w:tblInd w:w="-916" w:type="dxa"/>
        <w:tblLayout w:type="fixed"/>
        <w:tblLook w:val="04A0" w:firstRow="1" w:lastRow="0" w:firstColumn="1" w:lastColumn="0" w:noHBand="0" w:noVBand="1"/>
      </w:tblPr>
      <w:tblGrid>
        <w:gridCol w:w="1147"/>
        <w:gridCol w:w="1047"/>
        <w:gridCol w:w="1194"/>
        <w:gridCol w:w="1182"/>
        <w:gridCol w:w="1306"/>
        <w:gridCol w:w="1165"/>
        <w:gridCol w:w="1323"/>
        <w:gridCol w:w="1236"/>
        <w:gridCol w:w="1200"/>
        <w:gridCol w:w="1200"/>
        <w:gridCol w:w="1129"/>
        <w:gridCol w:w="1165"/>
        <w:gridCol w:w="1235"/>
      </w:tblGrid>
      <w:tr w:rsidR="0040126F" w14:paraId="52AF4852" w14:textId="77777777">
        <w:trPr>
          <w:trHeight w:val="315"/>
        </w:trPr>
        <w:tc>
          <w:tcPr>
            <w:tcW w:w="11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D170B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id</w:t>
            </w:r>
          </w:p>
        </w:tc>
        <w:tc>
          <w:tcPr>
            <w:tcW w:w="10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1853A2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nsnp</w:t>
            </w:r>
            <w:proofErr w:type="spellEnd"/>
          </w:p>
        </w:tc>
        <w:tc>
          <w:tcPr>
            <w:tcW w:w="119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BEF9B3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beta</w:t>
            </w:r>
          </w:p>
        </w:tc>
        <w:tc>
          <w:tcPr>
            <w:tcW w:w="118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1E6AD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se</w:t>
            </w:r>
          </w:p>
        </w:tc>
        <w:tc>
          <w:tcPr>
            <w:tcW w:w="130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9C4342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pvalue</w:t>
            </w:r>
            <w:proofErr w:type="spellEnd"/>
          </w:p>
        </w:tc>
        <w:tc>
          <w:tcPr>
            <w:tcW w:w="11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B99A68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or</w:t>
            </w:r>
          </w:p>
        </w:tc>
        <w:tc>
          <w:tcPr>
            <w:tcW w:w="132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C43CB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or_lci95</w:t>
            </w:r>
          </w:p>
        </w:tc>
        <w:tc>
          <w:tcPr>
            <w:tcW w:w="123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B4CAB8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or_uci95</w:t>
            </w:r>
          </w:p>
        </w:tc>
        <w:tc>
          <w:tcPr>
            <w:tcW w:w="12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150C2E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Heter.Stat</w:t>
            </w:r>
            <w:proofErr w:type="spellEnd"/>
          </w:p>
        </w:tc>
        <w:tc>
          <w:tcPr>
            <w:tcW w:w="12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C6FEB6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Heter.p</w:t>
            </w:r>
            <w:proofErr w:type="spellEnd"/>
          </w:p>
        </w:tc>
        <w:tc>
          <w:tcPr>
            <w:tcW w:w="112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745327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egger_intercept</w:t>
            </w:r>
            <w:proofErr w:type="spellEnd"/>
          </w:p>
        </w:tc>
        <w:tc>
          <w:tcPr>
            <w:tcW w:w="11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7B1FF3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egger_intercept_se</w:t>
            </w:r>
            <w:proofErr w:type="spellEnd"/>
          </w:p>
        </w:tc>
        <w:tc>
          <w:tcPr>
            <w:tcW w:w="123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46DDA6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egger_intercept_pval</w:t>
            </w:r>
            <w:proofErr w:type="spellEnd"/>
          </w:p>
        </w:tc>
      </w:tr>
      <w:tr w:rsidR="0040126F" w14:paraId="4898A823" w14:textId="77777777">
        <w:trPr>
          <w:trHeight w:val="315"/>
        </w:trPr>
        <w:tc>
          <w:tcPr>
            <w:tcW w:w="11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B65D84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B396C0D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</w:t>
            </w:r>
          </w:p>
        </w:tc>
        <w:tc>
          <w:tcPr>
            <w:tcW w:w="119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90890B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0.201433328485889</w:t>
            </w:r>
          </w:p>
        </w:tc>
        <w:tc>
          <w:tcPr>
            <w:tcW w:w="118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854067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0.0613574757908178</w:t>
            </w:r>
          </w:p>
        </w:tc>
        <w:tc>
          <w:tcPr>
            <w:tcW w:w="130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A8A793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0.00102728052186943</w:t>
            </w:r>
          </w:p>
        </w:tc>
        <w:tc>
          <w:tcPr>
            <w:tcW w:w="11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B78C19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1.22315468476941</w:t>
            </w:r>
          </w:p>
        </w:tc>
        <w:tc>
          <w:tcPr>
            <w:tcW w:w="132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2D3059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1.08455815749344</w:t>
            </w:r>
          </w:p>
        </w:tc>
        <w:tc>
          <w:tcPr>
            <w:tcW w:w="123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646B06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1.37946256965238</w:t>
            </w:r>
          </w:p>
        </w:tc>
        <w:tc>
          <w:tcPr>
            <w:tcW w:w="12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D77890A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889.4505337</w:t>
            </w:r>
          </w:p>
        </w:tc>
        <w:tc>
          <w:tcPr>
            <w:tcW w:w="12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1233A95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1.9897552906541e-176</w:t>
            </w:r>
          </w:p>
        </w:tc>
        <w:tc>
          <w:tcPr>
            <w:tcW w:w="112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CC19A6E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-0.025215624</w:t>
            </w:r>
          </w:p>
        </w:tc>
        <w:tc>
          <w:tcPr>
            <w:tcW w:w="11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A18A63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0.0414494037326133</w:t>
            </w:r>
          </w:p>
        </w:tc>
        <w:tc>
          <w:tcPr>
            <w:tcW w:w="123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4DB4C5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0.550557487105412</w:t>
            </w:r>
          </w:p>
        </w:tc>
      </w:tr>
    </w:tbl>
    <w:p w14:paraId="532A2A65" w14:textId="1DA3223C" w:rsidR="0040126F" w:rsidRPr="00CC0562" w:rsidRDefault="00CC0562" w:rsidP="00CC0562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CC0562">
        <w:rPr>
          <w:rFonts w:ascii="Times New Roman" w:eastAsia="宋体" w:hAnsi="Times New Roman" w:cs="Times New Roman"/>
          <w:color w:val="000000"/>
          <w:sz w:val="20"/>
          <w:szCs w:val="20"/>
        </w:rPr>
        <w:t>Supplementary Table S12. MR estimates for the effect of DNA methylation at cg18095732 on ZDHHC20 expression. Reported statistics include IVW estimate (beta, SE, p, OR with 95% CI) and sensitivity metrics (heterogeneity tests and MR-Egger intercept), showing no evidence of pleiotropy or heterogeneity.</w:t>
      </w:r>
    </w:p>
    <w:p w14:paraId="3B77E101" w14:textId="77777777" w:rsidR="00CC0562" w:rsidRPr="00CC0562" w:rsidRDefault="00CC0562" w:rsidP="00CC0562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  <w:sectPr w:rsidR="00CC0562" w:rsidRPr="00CC0562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0C94548D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S13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A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: SNPS associated with the MR Effect of DNA methylation sites and ZDHHC20</w:t>
      </w:r>
    </w:p>
    <w:p w14:paraId="0781BF61" w14:textId="77777777" w:rsidR="0040126F" w:rsidRDefault="0040126F">
      <w:pPr>
        <w:rPr>
          <w:rFonts w:ascii="Times New Roman" w:hAnsi="Times New Roman" w:cs="Times New Roman"/>
        </w:rPr>
      </w:pPr>
    </w:p>
    <w:tbl>
      <w:tblPr>
        <w:tblW w:w="2352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704"/>
        <w:gridCol w:w="1519"/>
        <w:gridCol w:w="1454"/>
        <w:gridCol w:w="1011"/>
        <w:gridCol w:w="1177"/>
        <w:gridCol w:w="1154"/>
        <w:gridCol w:w="1089"/>
        <w:gridCol w:w="877"/>
        <w:gridCol w:w="1465"/>
        <w:gridCol w:w="1050"/>
        <w:gridCol w:w="1325"/>
        <w:gridCol w:w="1008"/>
        <w:gridCol w:w="1243"/>
        <w:gridCol w:w="1148"/>
        <w:gridCol w:w="1166"/>
        <w:gridCol w:w="802"/>
        <w:gridCol w:w="1224"/>
        <w:gridCol w:w="1401"/>
        <w:gridCol w:w="1366"/>
        <w:gridCol w:w="1340"/>
      </w:tblGrid>
      <w:tr w:rsidR="0040126F" w:rsidRPr="00DD5272" w14:paraId="43CEDF7C" w14:textId="77777777">
        <w:trPr>
          <w:trHeight w:val="315"/>
        </w:trPr>
        <w:tc>
          <w:tcPr>
            <w:tcW w:w="70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6944CF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NO.</w:t>
            </w:r>
          </w:p>
        </w:tc>
        <w:tc>
          <w:tcPr>
            <w:tcW w:w="151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8A1AEF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DNA methylation sites</w:t>
            </w:r>
          </w:p>
        </w:tc>
        <w:tc>
          <w:tcPr>
            <w:tcW w:w="145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7A8E39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SNP</w:t>
            </w:r>
          </w:p>
        </w:tc>
        <w:tc>
          <w:tcPr>
            <w:tcW w:w="101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58D999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effect_</w:t>
            </w:r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allele.exposure</w:t>
            </w:r>
            <w:proofErr w:type="spellEnd"/>
            <w:proofErr w:type="gramEnd"/>
          </w:p>
        </w:tc>
        <w:tc>
          <w:tcPr>
            <w:tcW w:w="117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A9B9BD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other_</w:t>
            </w:r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allele.exposure</w:t>
            </w:r>
            <w:proofErr w:type="spellEnd"/>
            <w:proofErr w:type="gramEnd"/>
          </w:p>
        </w:tc>
        <w:tc>
          <w:tcPr>
            <w:tcW w:w="115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BF25FB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effect_</w:t>
            </w:r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allele.outcome</w:t>
            </w:r>
            <w:proofErr w:type="spellEnd"/>
            <w:proofErr w:type="gramEnd"/>
          </w:p>
        </w:tc>
        <w:tc>
          <w:tcPr>
            <w:tcW w:w="108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DD3E68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other_</w:t>
            </w:r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allele.outcome</w:t>
            </w:r>
            <w:proofErr w:type="spellEnd"/>
            <w:proofErr w:type="gramEnd"/>
          </w:p>
        </w:tc>
        <w:tc>
          <w:tcPr>
            <w:tcW w:w="87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3ABA2C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beta.exposure</w:t>
            </w:r>
            <w:proofErr w:type="spellEnd"/>
            <w:proofErr w:type="gramEnd"/>
          </w:p>
        </w:tc>
        <w:tc>
          <w:tcPr>
            <w:tcW w:w="146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F5F208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beta.outcome</w:t>
            </w:r>
            <w:proofErr w:type="spellEnd"/>
            <w:proofErr w:type="gramEnd"/>
          </w:p>
        </w:tc>
        <w:tc>
          <w:tcPr>
            <w:tcW w:w="105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BA9E86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eaf.exposure</w:t>
            </w:r>
            <w:proofErr w:type="spellEnd"/>
            <w:proofErr w:type="gramEnd"/>
          </w:p>
        </w:tc>
        <w:tc>
          <w:tcPr>
            <w:tcW w:w="132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D5098C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eaf.outcome</w:t>
            </w:r>
            <w:proofErr w:type="spellEnd"/>
            <w:proofErr w:type="gramEnd"/>
          </w:p>
        </w:tc>
        <w:tc>
          <w:tcPr>
            <w:tcW w:w="100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E9EA06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remove</w:t>
            </w:r>
          </w:p>
        </w:tc>
        <w:tc>
          <w:tcPr>
            <w:tcW w:w="124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E68B9B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palindromic</w:t>
            </w:r>
          </w:p>
        </w:tc>
        <w:tc>
          <w:tcPr>
            <w:tcW w:w="114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B53EF9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ambiguous</w:t>
            </w:r>
          </w:p>
        </w:tc>
        <w:tc>
          <w:tcPr>
            <w:tcW w:w="116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002AAA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id.outcome</w:t>
            </w:r>
            <w:proofErr w:type="spellEnd"/>
            <w:proofErr w:type="gramEnd"/>
          </w:p>
        </w:tc>
        <w:tc>
          <w:tcPr>
            <w:tcW w:w="80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2F3DB5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chr.outcome</w:t>
            </w:r>
            <w:proofErr w:type="spellEnd"/>
            <w:proofErr w:type="gramEnd"/>
          </w:p>
        </w:tc>
        <w:tc>
          <w:tcPr>
            <w:tcW w:w="122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37EBA0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pos.outcome</w:t>
            </w:r>
            <w:proofErr w:type="spellEnd"/>
            <w:proofErr w:type="gramEnd"/>
          </w:p>
        </w:tc>
        <w:tc>
          <w:tcPr>
            <w:tcW w:w="140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79DE1B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gene.outcome</w:t>
            </w:r>
            <w:proofErr w:type="spellEnd"/>
            <w:proofErr w:type="gramEnd"/>
          </w:p>
        </w:tc>
        <w:tc>
          <w:tcPr>
            <w:tcW w:w="136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F5F232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pval.outcome</w:t>
            </w:r>
            <w:proofErr w:type="spellEnd"/>
            <w:proofErr w:type="gramEnd"/>
          </w:p>
        </w:tc>
        <w:tc>
          <w:tcPr>
            <w:tcW w:w="134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3DD8B1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se.outcome</w:t>
            </w:r>
            <w:proofErr w:type="spellEnd"/>
            <w:proofErr w:type="gramEnd"/>
          </w:p>
        </w:tc>
      </w:tr>
      <w:tr w:rsidR="0040126F" w:rsidRPr="00DD5272" w14:paraId="6121A789" w14:textId="77777777">
        <w:trPr>
          <w:trHeight w:val="300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7E3F3D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381D2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DDFF8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rs112159210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89D90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8660C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7A7D4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2014C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FDF038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-0.2514819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6BEFC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-0.15775382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E71FC2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0.1009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AFF75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0.0917230890000981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6AC5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C9E43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81835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695FB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25A0B7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499711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21953993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E44DD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98239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1.4402e-24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FBFD4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0.01541934924634</w:t>
            </w:r>
          </w:p>
        </w:tc>
      </w:tr>
      <w:tr w:rsidR="0040126F" w:rsidRPr="00DD5272" w14:paraId="3B3BD184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B1BE39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E851A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8AA3A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rs117322839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4A049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E6731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4EC5A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607CD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FCAF5D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0.4602363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9CFF7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0.209880887388646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561952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0.0207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8835F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0.0201786892735672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15C51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4F5B5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688F8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D430F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FA5622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695C9C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22067502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D49B1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2E16D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5.0654e-11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91EDA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0.0319497172198088</w:t>
            </w:r>
          </w:p>
        </w:tc>
      </w:tr>
      <w:tr w:rsidR="0040126F" w:rsidRPr="00DD5272" w14:paraId="392D4F67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BD1355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FA94E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C6D42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rs143754778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564DE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BC802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B1E90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A061A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F1527B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0.5201224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13C62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0.169637660986224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086E16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0.0237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229C7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0.0188201478237065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A2DEE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18576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CED76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F7D6A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E2B852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6D6713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21984416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24018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F6F8C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8.5085e-08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7E03C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0.0316718621732648</w:t>
            </w:r>
          </w:p>
        </w:tc>
      </w:tr>
      <w:tr w:rsidR="0040126F" w:rsidRPr="00DD5272" w14:paraId="7CB087C7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C6BF65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1A26B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040AD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rs261380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489B1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6E6BE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41EA5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E15B7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9299B8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0.3059093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707E8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0.133553950584936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D2AFE0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0.0261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A0BE8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0.0289108023307934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1FA01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FAE87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2B514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AFA6C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D6F749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409F60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21820750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4F737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9E544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5.7502e-08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28620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0.024611434734163</w:t>
            </w:r>
          </w:p>
        </w:tc>
      </w:tr>
      <w:tr w:rsidR="0040126F" w:rsidRPr="00DD5272" w14:paraId="58D67D48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F142C2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367F3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AC610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rs2761918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C7859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8B9C2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20548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55508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D49EC3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-0.1685685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2E5CA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-0.048508191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74C601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0.1513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67F39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0.155544651619235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72562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CAD0F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2DBC2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A1061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55957A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92012B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22155903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ABC4B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AB2F5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1.0696e-05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EE0F2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0.0110183284173335</w:t>
            </w:r>
          </w:p>
        </w:tc>
      </w:tr>
      <w:tr w:rsidR="0040126F" w:rsidRPr="00DD5272" w14:paraId="7A8C5817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C9AB65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7E6BA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90F1C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rs2798281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7A955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E336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03F67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BDBC3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BD6313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-0.1260786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8E46F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0.0621947280657564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B71FCC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0.2661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678E0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0.274038076953844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1D31B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B6DD7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94242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3FA8C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1CF1F3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31DBFA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22113635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DC788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0CE1B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1.2068e-11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F6424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0.0091739402707805</w:t>
            </w:r>
          </w:p>
        </w:tc>
      </w:tr>
      <w:tr w:rsidR="0040126F" w:rsidRPr="00DD5272" w14:paraId="2E7160A0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9F26E9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7E3EA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51C63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rs28719719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0CCC1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3EC4D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1E61F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E78DB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D1455F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0.6432978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7FC43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0.201898573588231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08A6F3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0.0941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8CB05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0.922466202703784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A4C91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A6A7F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FC36B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B663B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A97BB5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4B4493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21998570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BE4AA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4533F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9.2765e-40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F61C8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0.0153002147340995</w:t>
            </w:r>
          </w:p>
        </w:tc>
      </w:tr>
      <w:tr w:rsidR="0040126F" w:rsidRPr="00DD5272" w14:paraId="013F8666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20A8DE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57821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8820F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rs4770150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1CAA0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D5E41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15155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155B3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E469A8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-0.2269006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D26A3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0.121039171024016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84BA92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0.1238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D0B85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0.126165142455153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FA5DB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C233E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C6E9D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8B70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C460A3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D23D0B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21958634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0C824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A0021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3.6226e-21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A35F9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0.0128176011335157</w:t>
            </w:r>
          </w:p>
        </w:tc>
      </w:tr>
      <w:tr w:rsidR="0040126F" w:rsidRPr="00DD5272" w14:paraId="7D8FFCF6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3CAACF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lastRenderedPageBreak/>
              <w:t>9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B80F5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960D5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rs55732512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A6041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E9ED5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66D63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BC723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ABB07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-0.1552639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44C5D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-0.092451453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98A9AA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0.0838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52554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0.072294216462683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C82A6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FC52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C6C6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ED3FF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72252D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AC89DD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21888556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C68BA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50D2C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4.8745e-09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A29ED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0.0158001560188326</w:t>
            </w:r>
          </w:p>
        </w:tc>
      </w:tr>
      <w:tr w:rsidR="0040126F" w:rsidRPr="00DD5272" w14:paraId="60D4B410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9AAF8D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DBD11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04CCA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rs73153989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F91C8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56025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1C52A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3139B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C6C57A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0.4046737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3AD3B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0.144159974592833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C07279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0.0909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2C712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0.0831533477321814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AE2C5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FBD53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F507E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8EB1C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298E46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D0B5AA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22066801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00F57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ED3C1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2.295e-22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2A4A7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0.014819381010386</w:t>
            </w:r>
          </w:p>
        </w:tc>
      </w:tr>
      <w:tr w:rsidR="0040126F" w:rsidRPr="00DD5272" w14:paraId="39CB3C99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455D15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11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A8D12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354E2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rs7333934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8E0D8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99BE7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B1A56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E65EC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BAD065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-0.1288544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2E28A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0.00480637103591606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F8918C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0.4113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69CA6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0.435532582181438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0AA25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38623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4BD0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B52D7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DF392E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DB4535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21914077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464E2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A01CBC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0.55505657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5B846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0.00814087235080633</w:t>
            </w:r>
          </w:p>
        </w:tc>
      </w:tr>
      <w:tr w:rsidR="0040126F" w:rsidRPr="00DD5272" w14:paraId="3D4B9988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FF9153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81220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83435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rs7336043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B896D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54C8D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0D822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0C0EF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D838C8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-0.1773818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A8EBE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-0.001636109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B7960B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0.1088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8F576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0.110731819576557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4675E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64DA3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06E63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D7A33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04D5EE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24D017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21917353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BC7B7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0B562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0.89830725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9CA09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0.0128121314791531</w:t>
            </w:r>
          </w:p>
        </w:tc>
      </w:tr>
      <w:tr w:rsidR="0040126F" w:rsidRPr="00DD5272" w14:paraId="08F9B571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7E60D1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23AB5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C2B09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rs75522825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A14FD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007EC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7E8C8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FD335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E02CCE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0.1515176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1CD7B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0.0695957164656433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2EED23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0.0405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CA94C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0.0362589656474141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27816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98D41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BB44B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D3687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4EFF03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80718E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22294708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8FBE3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325EE5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0.00112359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5FD4C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0.0213634516578087</w:t>
            </w:r>
          </w:p>
        </w:tc>
      </w:tr>
      <w:tr w:rsidR="0040126F" w:rsidRPr="00DD5272" w14:paraId="6FA8DDA7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DD862B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E47DD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1038F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rs77107022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05E1F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22FF0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63FBD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F100F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754E70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0.6698501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DC98F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-0.148607759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49B48A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0.0343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D3EA9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0.0268492100668569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AEB22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D21BE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6683A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27937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92AAE0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BB2EC4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21955635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87A90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59CA9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1.069e-08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4E4C3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0.0259835571864612</w:t>
            </w:r>
          </w:p>
        </w:tc>
      </w:tr>
      <w:tr w:rsidR="0040126F" w:rsidRPr="00DD5272" w14:paraId="4FC1E279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008EBE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BFE42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AAF44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rs77667907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89CB2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6C830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D7DBC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823F5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988EC6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-0.3353042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212EA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0.105292159895425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BE80EB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0.0297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039EC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0.0206279982555604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B06D7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4D72B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A859F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6D57C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F6C4A6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818959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22013306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FE5D9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FD3476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0.0004184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8AC62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0.029842178923398</w:t>
            </w:r>
          </w:p>
        </w:tc>
      </w:tr>
      <w:tr w:rsidR="0040126F" w:rsidRPr="00DD5272" w14:paraId="77DB4850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A23E4B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D447D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D2666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rs8000789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A648E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27D9D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9D79E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33E0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E9560D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0.0947139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8BAC9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0.0923565212847661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653552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0.2148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D5F8B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0.80025666188571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24BFD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89EDD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68239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8A70C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A8E61E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593830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21827940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8E6AB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357E3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2.3175e-20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F0FD2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0.00998805209261316</w:t>
            </w:r>
          </w:p>
        </w:tc>
      </w:tr>
      <w:tr w:rsidR="0040126F" w:rsidRPr="00DD5272" w14:paraId="46A14255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253FC1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A06F7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A4902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rs9506660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40EDF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F558C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AC9B9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8B141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91A369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0.3840587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50486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0.171708757478164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6A88BE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0.4724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96175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0.538047583081571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7B900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F2BD0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6B113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B9249A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157179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071DE7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21934601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25048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D4D92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6.6654e-102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9424F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0.00801160655444601</w:t>
            </w:r>
          </w:p>
        </w:tc>
      </w:tr>
      <w:tr w:rsidR="0040126F" w:rsidRPr="00DD5272" w14:paraId="63615C1E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9FB037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27DE4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B57FF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rs9509659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2CC52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6CBD4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3CE58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3ED68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2211EC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-0.3478425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B958C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0.0167271790624121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B0BBF2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0.4475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2FCA6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0.470452815829528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DEE0DE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F1B0C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C2D5A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EA989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06A700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D387E3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21924162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C8467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418F8E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0.03719657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FA7D4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0.00802801836360725</w:t>
            </w:r>
          </w:p>
        </w:tc>
      </w:tr>
      <w:tr w:rsidR="0040126F" w:rsidRPr="00DD5272" w14:paraId="1B9BEDDC" w14:textId="77777777">
        <w:trPr>
          <w:trHeight w:val="285"/>
        </w:trPr>
        <w:tc>
          <w:tcPr>
            <w:tcW w:w="70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FB1D8F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lastRenderedPageBreak/>
              <w:t>19</w:t>
            </w:r>
          </w:p>
        </w:tc>
        <w:tc>
          <w:tcPr>
            <w:tcW w:w="151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CA4CC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C9616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rs9509664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17225F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8BC2A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B0A56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</w:t>
            </w:r>
          </w:p>
        </w:tc>
        <w:tc>
          <w:tcPr>
            <w:tcW w:w="108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6344E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G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FFFAA4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0.3898434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622C4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0.0951370849650769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94C7F9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0.3143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F473A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0.698271306710953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EADDCC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61AA8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F08AD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9B4D72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906C72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CDC8F2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21932459</w:t>
            </w:r>
          </w:p>
        </w:tc>
        <w:tc>
          <w:tcPr>
            <w:tcW w:w="14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D2358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14E8F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7.8061e-28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F9CE2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0.00869983859586456</w:t>
            </w:r>
          </w:p>
        </w:tc>
      </w:tr>
      <w:tr w:rsidR="0040126F" w:rsidRPr="00DD5272" w14:paraId="558CA212" w14:textId="77777777">
        <w:trPr>
          <w:trHeight w:val="300"/>
        </w:trPr>
        <w:tc>
          <w:tcPr>
            <w:tcW w:w="70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4D78465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45B197B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145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B474EC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rs9580170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0BC2290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1FC42F9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9624007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</w:p>
        </w:tc>
        <w:tc>
          <w:tcPr>
            <w:tcW w:w="108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3EF601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</w:t>
            </w:r>
          </w:p>
        </w:tc>
        <w:tc>
          <w:tcPr>
            <w:tcW w:w="87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A7D459C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0.2843326</w:t>
            </w:r>
          </w:p>
        </w:tc>
        <w:tc>
          <w:tcPr>
            <w:tcW w:w="146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B0E569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0.0267235142225993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FB75E3B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0.1699</w:t>
            </w:r>
          </w:p>
        </w:tc>
        <w:tc>
          <w:tcPr>
            <w:tcW w:w="132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B00FFC4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0.150385255740117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3AAE0B8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14B5E2D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9A4B6B3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FALSE</w:t>
            </w:r>
          </w:p>
        </w:tc>
        <w:tc>
          <w:tcPr>
            <w:tcW w:w="116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910A0B6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O72f5Q</w:t>
            </w:r>
          </w:p>
        </w:tc>
        <w:tc>
          <w:tcPr>
            <w:tcW w:w="80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40E26CB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7B5761D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22186903</w:t>
            </w:r>
          </w:p>
        </w:tc>
        <w:tc>
          <w:tcPr>
            <w:tcW w:w="140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F017D01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ZDHHC20</w:t>
            </w:r>
          </w:p>
        </w:tc>
        <w:tc>
          <w:tcPr>
            <w:tcW w:w="136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081D015" w14:textId="77777777" w:rsidR="0040126F" w:rsidRPr="00DD5272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0.01796203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6422A55" w14:textId="77777777" w:rsidR="0040126F" w:rsidRPr="00DD5272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DD5272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0.0112924209687722</w:t>
            </w:r>
          </w:p>
        </w:tc>
      </w:tr>
    </w:tbl>
    <w:p w14:paraId="19F945AF" w14:textId="77777777" w:rsidR="00FC04C0" w:rsidRDefault="003A55D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3B5BDE33" w14:textId="7A6F46BA" w:rsidR="0040126F" w:rsidRDefault="0000000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05B25E7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S13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B</w:t>
      </w:r>
      <w:r>
        <w:rPr>
          <w:rFonts w:ascii="Times New Roman" w:eastAsia="宋体" w:hAnsi="Times New Roman" w:cs="Times New Roman"/>
          <w:color w:val="000000"/>
          <w:sz w:val="20"/>
          <w:szCs w:val="20"/>
        </w:rPr>
        <w:t>: SNPS associated with the MR Effect of DNA methylation sites and ZDHHC20</w:t>
      </w:r>
    </w:p>
    <w:p w14:paraId="6312E7C7" w14:textId="77777777" w:rsidR="0040126F" w:rsidRDefault="0040126F">
      <w:pPr>
        <w:rPr>
          <w:rFonts w:ascii="Times New Roman" w:hAnsi="Times New Roman" w:cs="Times New Roman"/>
        </w:rPr>
      </w:pPr>
    </w:p>
    <w:tbl>
      <w:tblPr>
        <w:tblW w:w="24790" w:type="dxa"/>
        <w:jc w:val="center"/>
        <w:tblLayout w:type="fixed"/>
        <w:tblLook w:val="04A0" w:firstRow="1" w:lastRow="0" w:firstColumn="1" w:lastColumn="0" w:noHBand="0" w:noVBand="1"/>
      </w:tblPr>
      <w:tblGrid>
        <w:gridCol w:w="668"/>
        <w:gridCol w:w="1122"/>
        <w:gridCol w:w="875"/>
        <w:gridCol w:w="847"/>
        <w:gridCol w:w="1069"/>
        <w:gridCol w:w="1038"/>
        <w:gridCol w:w="1223"/>
        <w:gridCol w:w="785"/>
        <w:gridCol w:w="1196"/>
        <w:gridCol w:w="973"/>
        <w:gridCol w:w="900"/>
        <w:gridCol w:w="1138"/>
        <w:gridCol w:w="894"/>
        <w:gridCol w:w="1130"/>
        <w:gridCol w:w="1338"/>
        <w:gridCol w:w="1031"/>
        <w:gridCol w:w="1046"/>
        <w:gridCol w:w="837"/>
        <w:gridCol w:w="894"/>
        <w:gridCol w:w="1055"/>
        <w:gridCol w:w="906"/>
        <w:gridCol w:w="1272"/>
        <w:gridCol w:w="1345"/>
        <w:gridCol w:w="1208"/>
      </w:tblGrid>
      <w:tr w:rsidR="0040126F" w14:paraId="1D834F8B" w14:textId="77777777">
        <w:trPr>
          <w:trHeight w:val="315"/>
          <w:jc w:val="center"/>
        </w:trPr>
        <w:tc>
          <w:tcPr>
            <w:tcW w:w="66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30E97D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NO.</w:t>
            </w:r>
          </w:p>
        </w:tc>
        <w:tc>
          <w:tcPr>
            <w:tcW w:w="112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9B5113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DNA methylation sites</w:t>
            </w:r>
          </w:p>
        </w:tc>
        <w:tc>
          <w:tcPr>
            <w:tcW w:w="87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156BDA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SNP</w:t>
            </w:r>
          </w:p>
        </w:tc>
        <w:tc>
          <w:tcPr>
            <w:tcW w:w="8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3608F1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250F18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mr_</w:t>
            </w:r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keep.outcome</w:t>
            </w:r>
            <w:proofErr w:type="spellEnd"/>
            <w:proofErr w:type="gramEnd"/>
          </w:p>
        </w:tc>
        <w:tc>
          <w:tcPr>
            <w:tcW w:w="103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C0FAE4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pval_</w:t>
            </w:r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origin.outcome</w:t>
            </w:r>
            <w:proofErr w:type="spellEnd"/>
            <w:proofErr w:type="gramEnd"/>
          </w:p>
        </w:tc>
        <w:tc>
          <w:tcPr>
            <w:tcW w:w="122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D7980A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data_</w:t>
            </w:r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source.outcome</w:t>
            </w:r>
            <w:proofErr w:type="spellEnd"/>
            <w:proofErr w:type="gramEnd"/>
          </w:p>
        </w:tc>
        <w:tc>
          <w:tcPr>
            <w:tcW w:w="78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2CE723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se.exposure</w:t>
            </w:r>
            <w:proofErr w:type="spellEnd"/>
            <w:proofErr w:type="gramEnd"/>
          </w:p>
        </w:tc>
        <w:tc>
          <w:tcPr>
            <w:tcW w:w="119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213317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pval.exposure</w:t>
            </w:r>
            <w:proofErr w:type="spellEnd"/>
            <w:proofErr w:type="gramEnd"/>
          </w:p>
        </w:tc>
        <w:tc>
          <w:tcPr>
            <w:tcW w:w="97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EA882A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samplesize.exposure</w:t>
            </w:r>
            <w:proofErr w:type="spellEnd"/>
            <w:proofErr w:type="gramEnd"/>
          </w:p>
        </w:tc>
        <w:tc>
          <w:tcPr>
            <w:tcW w:w="90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4D835A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chr.exposure</w:t>
            </w:r>
            <w:proofErr w:type="spellEnd"/>
            <w:proofErr w:type="gramEnd"/>
          </w:p>
        </w:tc>
        <w:tc>
          <w:tcPr>
            <w:tcW w:w="113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08EC81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pos.exposure</w:t>
            </w:r>
            <w:proofErr w:type="spellEnd"/>
            <w:proofErr w:type="gramEnd"/>
          </w:p>
        </w:tc>
        <w:tc>
          <w:tcPr>
            <w:tcW w:w="89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32E12E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A4E4B2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mr_</w:t>
            </w:r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keep.exposure</w:t>
            </w:r>
            <w:proofErr w:type="spellEnd"/>
            <w:proofErr w:type="gramEnd"/>
          </w:p>
        </w:tc>
        <w:tc>
          <w:tcPr>
            <w:tcW w:w="133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1BA90A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pval_</w:t>
            </w:r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origin.exposure</w:t>
            </w:r>
            <w:proofErr w:type="spellEnd"/>
            <w:proofErr w:type="gramEnd"/>
          </w:p>
        </w:tc>
        <w:tc>
          <w:tcPr>
            <w:tcW w:w="103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0CC4CC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id.exposure</w:t>
            </w:r>
            <w:proofErr w:type="spellEnd"/>
            <w:proofErr w:type="gramEnd"/>
          </w:p>
        </w:tc>
        <w:tc>
          <w:tcPr>
            <w:tcW w:w="104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34559C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data_</w:t>
            </w:r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source.exposure</w:t>
            </w:r>
            <w:proofErr w:type="spellEnd"/>
            <w:proofErr w:type="gramEnd"/>
          </w:p>
        </w:tc>
        <w:tc>
          <w:tcPr>
            <w:tcW w:w="83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F62DAC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action</w:t>
            </w:r>
          </w:p>
        </w:tc>
        <w:tc>
          <w:tcPr>
            <w:tcW w:w="89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30A0BC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SNP_index</w:t>
            </w:r>
            <w:proofErr w:type="spellEnd"/>
          </w:p>
        </w:tc>
        <w:tc>
          <w:tcPr>
            <w:tcW w:w="105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4A7A08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mr_keep</w:t>
            </w:r>
            <w:proofErr w:type="spellEnd"/>
          </w:p>
        </w:tc>
        <w:tc>
          <w:tcPr>
            <w:tcW w:w="90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335EF6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samplesize.outcome</w:t>
            </w:r>
            <w:proofErr w:type="spellEnd"/>
            <w:proofErr w:type="gramEnd"/>
          </w:p>
        </w:tc>
        <w:tc>
          <w:tcPr>
            <w:tcW w:w="127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0DB3B9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</w:t>
            </w:r>
            <w:r w:rsidRPr="00243C03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vertAlign w:val="superscript"/>
                <w:lang w:bidi="ar"/>
              </w:rPr>
              <w:t>2</w:t>
            </w:r>
          </w:p>
        </w:tc>
        <w:tc>
          <w:tcPr>
            <w:tcW w:w="134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0A6F0D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f</w:t>
            </w:r>
          </w:p>
        </w:tc>
        <w:tc>
          <w:tcPr>
            <w:tcW w:w="120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E089E6D" w14:textId="77777777" w:rsidR="0040126F" w:rsidRPr="007A2DDC" w:rsidRDefault="00000000">
            <w:pPr>
              <w:widowControl/>
              <w:tabs>
                <w:tab w:val="left" w:pos="560"/>
              </w:tabs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meanf</w:t>
            </w:r>
            <w:proofErr w:type="spellEnd"/>
          </w:p>
        </w:tc>
      </w:tr>
      <w:tr w:rsidR="0040126F" w14:paraId="282AA562" w14:textId="77777777">
        <w:trPr>
          <w:trHeight w:val="300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E11AB2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A2013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C99A5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rs112159210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D0570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69459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A8743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87B86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F71CAC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0.0277741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97F26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1.371e-19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D4C9C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7263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24E282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57932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21953993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B321E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E365B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B497F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44BDA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5A899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B3F680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5EE75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7F770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5F2E1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DFD42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0.0111620142648762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545E3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81.9622493739592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7BD44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76BE4C1B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2C030A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F5FE7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674CC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rs117322839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EDB52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B30EA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6C876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C5A55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1120D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0.0504838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8AD2F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7.758e-20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E72CD4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9719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CCB634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67CF5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22067502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DC15C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D5E30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A9D5B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47189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A065F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AED4FF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F81F97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509CF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2F4A9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90820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0.00847887153149525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C3A82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83.0937357823096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85BD1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3C2FEE92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FC5FFC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A55F9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DF9CA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rs143754778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59094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F774A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E8551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B6588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BDF31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0.0349567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9A692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4.508e-50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093F26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19118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44D324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68694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21984416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0C934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EBD99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99B54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3BAB5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C0042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E900D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9AB4C5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172FC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2E7DA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5FE5A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0.0114474189666287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D42CC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221.362894766128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9A810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108A6154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8EF790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0F7CC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F3456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rs261380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1C603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66C1F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3E7DF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823B8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C7C91F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0.0326313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0EEA2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6.936e-21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D90CC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19361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84094F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C5B44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21820750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367B8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9836A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14C00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D2F76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CC86A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033A1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B27811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ACE44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ACA52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4966D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0.00451878721903684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C4F05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87.876296056812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A72FF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096880E4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2FF6A8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33E31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4DEA06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rs2761918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33223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89650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A3CF3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BF8BE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13330D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0.0124716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1D04F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1.255e-41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293BA1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24638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68E42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14C20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22155903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353EE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71284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45D4C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4A256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0ACAD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8A7598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5CE96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3DBA4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94A49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4AF9F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0.00736028605967572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BAC6C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182.67252943808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C3741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3C67E586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131AC6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58F34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7AC83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rs2798281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97E41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1CC0C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BD767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25AFE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E4CF67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0.0169077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9504D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8.86e-14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8C713F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9005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FFCAC7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17AE57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22113635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5C96A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89A5B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87DB1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C791F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5BFA6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B3B01E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5A675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5C0D2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23850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69949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0.00613700521017145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6F0F4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55.5926301681627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41202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2586DC2E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7D2E4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24D86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EE2D5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rs28719719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E46F7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A987B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A0D8F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795BE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AC8AED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0.0209051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59B37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14B82A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13019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9F83E1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BE99BE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21998570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75F42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4155B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FB058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D7824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7FEA7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A6AAAA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62CB40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3C85D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5975B6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1AB27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0.0678031160770588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55426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946.788363270299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B6E7E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4C8C5A5E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9954AD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99580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F97AD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rs4770150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6C477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1C4B7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6ECB4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62C59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0F32C0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0.0144583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1E0E5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1.678e-55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05734D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22169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9B4C26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92034D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21958634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617C9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6360D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C26C5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AA00B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2A983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ACB5A0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B63A8E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BAC2F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61456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491BA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0.0109873402156943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D1377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246.262136436567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3E111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34FB62B8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D24991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A733C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41B38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rs55732512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85D25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78EAC6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ED044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7A3FC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B74A2D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0.0247523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3D1B7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70EFD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11111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43158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B8161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21888556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5E2176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FDC20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68C88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E7D7E6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A1C23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66E03C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62DC22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B33DB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2A7AC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D25F5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0.00352875482345949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88256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39.3397576935263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72D97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682C159B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B74A96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5854C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687E0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rs73153989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D55106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8525E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EC35E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8E804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CD5295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0.0218208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DFCCB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73FA4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12322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C6BC8F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F310AA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22066801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AEC8D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347BE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433E4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B4FA1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6B5C5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1A87EE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DF6634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18E66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E799F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9E4ED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0.0271538602445408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6C193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343.873038646001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D0E7E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12F8ADF5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0A617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lastRenderedPageBreak/>
              <w:t>11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5277D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BC7FB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rs7333934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0A72C6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73F46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DB66C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1BA38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1801A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0.0100277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41B39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BB74A2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20381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791745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4B4FE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21914077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5F48D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F7184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E21A2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D6ACC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D8EBF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2E9F3C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972EB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9449A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25EDC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4EE03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0.00803648338822968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CE15A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165.102337158666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D0125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55F0DB65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DF64C5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7D13F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49B32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rs7336043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1F683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FB78C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E9F2E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ACA99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1B377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0.0161712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AD0F7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5.386e-28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DC9A1F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19373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C3F3D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5AD864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21917353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92702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F65C4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3E783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06359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2FEFF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A9356C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CB7565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62B75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6CD7A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5E947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0.00617231145319402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452EB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120.306413815709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801AA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3F639BD5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70729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9F833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67B6A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rs75522825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AE21C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E7184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3269F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77D4A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24AD05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0.0234346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7093B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1.009e-10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22DD16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23466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D752F5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024C25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22294708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A396C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3A87B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8FC79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4BD91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385616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CCC0B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E11665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12A22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55953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3C7BB6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0.00177827542220581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CFCFF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41.7997860388035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B3B66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69D4A882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F5E290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E2376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3F5F2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rs77107022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1873A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76A43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FD0D2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7290B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E069A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0.0311219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4EFFF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9.4e-103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C4674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16646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DC58AA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0529B1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21955635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38B016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8A2CF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94410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CDCCF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2D63E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D1F785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BC9E9D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56612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F36A7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D02B3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0.0270764590655177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9A40A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463.202467332244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1BF65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47113F82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56A190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219CA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A00BB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rs77667907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B04F9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FF8B2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0DE44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6C6C0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E5EA1A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0.050216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95762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2.435e-11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4A2FD5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7221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08151F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511062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22013306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F8063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DBA5E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A3B89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EEEDC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A10FF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B4BEF2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1E018F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77BE5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564B2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AD49D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0.00613653388969194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77FDB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44.5731628742346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92774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5F812F0E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FE0611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C61DC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B85FB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rs8000789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DA083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DC6E6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F0310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D16D06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84D3D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0.0115688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0922A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D43F7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22063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10552C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BF14BD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21827940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E2066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BF918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4D56B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75218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9DD19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31A7B2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F2F8FA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CCC27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A74B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D86AD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0.00302878793333905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C74A6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67.0210832456065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E8BBE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660600C0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924BE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DD87B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12AFC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rs9506660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D06F3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7280F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69B19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602D2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FD2E7C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0.0091628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461C9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37E357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21895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2C234F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97BB2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21934601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AAB2D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EB69C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21BFB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7C871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E35DC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DC9EF4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A1D1E0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D0C44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54C90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16D7C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0.0742802537823518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99E5F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1756.70617668199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E6124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078E966E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F1BEA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7D35A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B2BD5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rs9509659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639C2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61958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29FB4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6D14B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5ED28A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0.0096283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3C2DC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0D9A6A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20141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139AFC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7B9A7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21924162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992C4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8994D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B1CD4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05FEC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E3AF7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E58929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47BA60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6503C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778B9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D6872E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0.060857818164814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BF311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1305.03732419537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1403F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65FC1520" w14:textId="77777777">
        <w:trPr>
          <w:trHeight w:val="285"/>
          <w:jc w:val="center"/>
        </w:trPr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C6CCF6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112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F325E9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74AFB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rs9509664</w:t>
            </w:r>
          </w:p>
        </w:tc>
        <w:tc>
          <w:tcPr>
            <w:tcW w:w="8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F5529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E166D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2888D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46795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84CCAC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0.0094358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439CC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1e-200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52D90F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24156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E96D94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86D378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21932459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21A4F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733784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794B3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9B780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7338F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8A07BE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F8468A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959050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7FD63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358658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0.0660001189128917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0E1B1B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1706.81699698558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F707F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  <w:tr w:rsidR="0040126F" w14:paraId="5D663748" w14:textId="77777777">
        <w:trPr>
          <w:trHeight w:val="300"/>
          <w:jc w:val="center"/>
        </w:trPr>
        <w:tc>
          <w:tcPr>
            <w:tcW w:w="66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EEB99F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12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903C59F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87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B46953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rs9580170</w:t>
            </w:r>
          </w:p>
        </w:tc>
        <w:tc>
          <w:tcPr>
            <w:tcW w:w="84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1B8BC9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outcome</w:t>
            </w:r>
          </w:p>
        </w:tc>
        <w:tc>
          <w:tcPr>
            <w:tcW w:w="106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1D0CA3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0E12C07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52B3F2D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78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7FC3DDA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0.0137947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D31ABC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2.16e-94</w:t>
            </w:r>
          </w:p>
        </w:tc>
        <w:tc>
          <w:tcPr>
            <w:tcW w:w="97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B68F014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18532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85A24FB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6EC74B3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22186903</w:t>
            </w:r>
          </w:p>
        </w:tc>
        <w:tc>
          <w:tcPr>
            <w:tcW w:w="89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631111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exposure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3C4ACD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5A4F78C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reported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3A1355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2c6eUP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3545C55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textfile</w:t>
            </w:r>
            <w:proofErr w:type="spellEnd"/>
          </w:p>
        </w:tc>
        <w:tc>
          <w:tcPr>
            <w:tcW w:w="83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D18CE62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89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CA0986F" w14:textId="77777777" w:rsidR="0040126F" w:rsidRPr="007A2DDC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9AEF5EA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TRUE</w:t>
            </w:r>
          </w:p>
        </w:tc>
        <w:tc>
          <w:tcPr>
            <w:tcW w:w="90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1BBBE81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NA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A6C15B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0.0224110792779847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F4F2062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424.797468770765</w:t>
            </w:r>
          </w:p>
        </w:tc>
        <w:tc>
          <w:tcPr>
            <w:tcW w:w="120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66BA2E3" w14:textId="77777777" w:rsidR="0040126F" w:rsidRPr="007A2DDC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 w:rsidRPr="007A2DDC"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419.209342436541</w:t>
            </w:r>
          </w:p>
        </w:tc>
      </w:tr>
    </w:tbl>
    <w:p w14:paraId="2D0A660E" w14:textId="3ABB6CBF" w:rsidR="009E3535" w:rsidRDefault="00B5083D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B5083D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Supplementary Table S13A &amp; S13B. Instrumental variables for MR analysis of DNA methylation at cg18095732 on ZDHHC20 expression. SNPs were selected from </w:t>
      </w:r>
      <w:proofErr w:type="spellStart"/>
      <w:r w:rsidRPr="00B5083D">
        <w:rPr>
          <w:rFonts w:ascii="Times New Roman" w:eastAsia="宋体" w:hAnsi="Times New Roman" w:cs="Times New Roman"/>
          <w:color w:val="000000"/>
          <w:sz w:val="20"/>
          <w:szCs w:val="20"/>
        </w:rPr>
        <w:t>GoDMC</w:t>
      </w:r>
      <w:proofErr w:type="spellEnd"/>
      <w:r w:rsidRPr="00B5083D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B5083D">
        <w:rPr>
          <w:rFonts w:ascii="Times New Roman" w:eastAsia="宋体" w:hAnsi="Times New Roman" w:cs="Times New Roman"/>
          <w:color w:val="000000"/>
          <w:sz w:val="20"/>
          <w:szCs w:val="20"/>
        </w:rPr>
        <w:t>mQTL</w:t>
      </w:r>
      <w:proofErr w:type="spellEnd"/>
      <w:r w:rsidRPr="00B5083D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and </w:t>
      </w:r>
      <w:proofErr w:type="spellStart"/>
      <w:r w:rsidRPr="00B5083D">
        <w:rPr>
          <w:rFonts w:ascii="Times New Roman" w:eastAsia="宋体" w:hAnsi="Times New Roman" w:cs="Times New Roman"/>
          <w:color w:val="000000"/>
          <w:sz w:val="20"/>
          <w:szCs w:val="20"/>
        </w:rPr>
        <w:t>eQTLGen</w:t>
      </w:r>
      <w:proofErr w:type="spellEnd"/>
      <w:r w:rsidRPr="00B5083D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cis-</w:t>
      </w:r>
      <w:proofErr w:type="spellStart"/>
      <w:r w:rsidRPr="00B5083D">
        <w:rPr>
          <w:rFonts w:ascii="Times New Roman" w:eastAsia="宋体" w:hAnsi="Times New Roman" w:cs="Times New Roman"/>
          <w:color w:val="000000"/>
          <w:sz w:val="20"/>
          <w:szCs w:val="20"/>
        </w:rPr>
        <w:t>eQTL</w:t>
      </w:r>
      <w:proofErr w:type="spellEnd"/>
      <w:r w:rsidRPr="00B5083D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data (P &lt; 5×10⁻⁸, F &gt; 10, LD-clumped).</w:t>
      </w:r>
      <w:r w:rsidR="009E3535" w:rsidRPr="009E3535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</w:t>
      </w:r>
    </w:p>
    <w:p w14:paraId="48258242" w14:textId="32D12A55" w:rsidR="009E3535" w:rsidRDefault="00B5083D">
      <w:pPr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B5083D">
        <w:rPr>
          <w:rFonts w:ascii="Times New Roman" w:eastAsia="宋体" w:hAnsi="Times New Roman" w:cs="Times New Roman"/>
          <w:color w:val="000000"/>
          <w:sz w:val="20"/>
          <w:szCs w:val="20"/>
        </w:rPr>
        <w:t>S13A provides harmonized SNP-level data (alleles, betas, SEs, allele frequencies, positions, outcome gene label, and QC flags).</w:t>
      </w:r>
      <w:r w:rsidR="009E3535" w:rsidRPr="009E3535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</w:t>
      </w:r>
    </w:p>
    <w:p w14:paraId="0225C5A6" w14:textId="1D4C3997" w:rsidR="0040126F" w:rsidRDefault="00672991">
      <w:pPr>
        <w:rPr>
          <w:rFonts w:ascii="Times New Roman" w:hAnsi="Times New Roman" w:cs="Times New Roman"/>
        </w:rPr>
      </w:pPr>
      <w:r w:rsidRPr="00672991">
        <w:rPr>
          <w:rFonts w:ascii="Times New Roman" w:eastAsia="宋体" w:hAnsi="Times New Roman" w:cs="Times New Roman"/>
          <w:color w:val="000000"/>
          <w:sz w:val="20"/>
          <w:szCs w:val="20"/>
        </w:rPr>
        <w:t>S13B reports instrument strength metrics (exposure SEs, p-values, sample sizes, R², F-statistics, mean F, and data provenance)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.</w:t>
      </w:r>
    </w:p>
    <w:p w14:paraId="437FDBED" w14:textId="77777777" w:rsidR="0040126F" w:rsidRDefault="00000000">
      <w:pPr>
        <w:rPr>
          <w:rFonts w:hint="eastAsia"/>
        </w:rPr>
      </w:pPr>
      <w:r>
        <w:rPr>
          <w:rFonts w:hint="eastAsia"/>
        </w:rPr>
        <w:br w:type="page"/>
      </w:r>
    </w:p>
    <w:p w14:paraId="34C321CA" w14:textId="77777777" w:rsidR="0040126F" w:rsidRDefault="0040126F">
      <w:pPr>
        <w:rPr>
          <w:rFonts w:hint="eastAsia"/>
        </w:rPr>
        <w:sectPr w:rsidR="0040126F">
          <w:pgSz w:w="25512" w:h="11906" w:orient="landscape"/>
          <w:pgMar w:top="1803" w:right="1440" w:bottom="1803" w:left="1440" w:header="851" w:footer="992" w:gutter="0"/>
          <w:cols w:space="0"/>
          <w:docGrid w:type="lines" w:linePitch="312"/>
        </w:sectPr>
      </w:pPr>
    </w:p>
    <w:p w14:paraId="44E417A6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S14: Individual SNP effects of MR Analysis of DNA methylation sites and ZDHHC20</w:t>
      </w:r>
    </w:p>
    <w:p w14:paraId="03F712A4" w14:textId="77777777" w:rsidR="0040126F" w:rsidRDefault="0040126F">
      <w:pPr>
        <w:rPr>
          <w:rFonts w:ascii="Times New Roman" w:hAnsi="Times New Roman" w:cs="Times New Roman"/>
        </w:rPr>
      </w:pPr>
    </w:p>
    <w:tbl>
      <w:tblPr>
        <w:tblW w:w="20691" w:type="dxa"/>
        <w:tblInd w:w="-704" w:type="dxa"/>
        <w:tblLayout w:type="fixed"/>
        <w:tblLook w:val="04A0" w:firstRow="1" w:lastRow="0" w:firstColumn="1" w:lastColumn="0" w:noHBand="0" w:noVBand="1"/>
      </w:tblPr>
      <w:tblGrid>
        <w:gridCol w:w="1094"/>
        <w:gridCol w:w="1047"/>
        <w:gridCol w:w="1047"/>
        <w:gridCol w:w="949"/>
        <w:gridCol w:w="2237"/>
        <w:gridCol w:w="1835"/>
        <w:gridCol w:w="1641"/>
        <w:gridCol w:w="1902"/>
        <w:gridCol w:w="1701"/>
        <w:gridCol w:w="1729"/>
        <w:gridCol w:w="1824"/>
        <w:gridCol w:w="1842"/>
        <w:gridCol w:w="1843"/>
      </w:tblGrid>
      <w:tr w:rsidR="0040126F" w14:paraId="360BED4E" w14:textId="77777777" w:rsidTr="00F8329F">
        <w:trPr>
          <w:trHeight w:val="315"/>
        </w:trPr>
        <w:tc>
          <w:tcPr>
            <w:tcW w:w="109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64BFF1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sites</w:t>
            </w:r>
          </w:p>
        </w:tc>
        <w:tc>
          <w:tcPr>
            <w:tcW w:w="10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424A2E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id.exposure</w:t>
            </w:r>
            <w:proofErr w:type="spellEnd"/>
            <w:proofErr w:type="gramEnd"/>
          </w:p>
        </w:tc>
        <w:tc>
          <w:tcPr>
            <w:tcW w:w="10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261432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id.outcome</w:t>
            </w:r>
            <w:proofErr w:type="spellEnd"/>
            <w:proofErr w:type="gramEnd"/>
          </w:p>
        </w:tc>
        <w:tc>
          <w:tcPr>
            <w:tcW w:w="94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2D35B0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samplesize</w:t>
            </w:r>
            <w:proofErr w:type="spellEnd"/>
          </w:p>
        </w:tc>
        <w:tc>
          <w:tcPr>
            <w:tcW w:w="223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847C25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SNP</w:t>
            </w:r>
          </w:p>
        </w:tc>
        <w:tc>
          <w:tcPr>
            <w:tcW w:w="183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CCCC58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b</w:t>
            </w:r>
          </w:p>
        </w:tc>
        <w:tc>
          <w:tcPr>
            <w:tcW w:w="164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1C9335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se</w:t>
            </w:r>
          </w:p>
        </w:tc>
        <w:tc>
          <w:tcPr>
            <w:tcW w:w="190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3043DE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p</w:t>
            </w:r>
          </w:p>
        </w:tc>
        <w:tc>
          <w:tcPr>
            <w:tcW w:w="170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71E7C8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lo_ci</w:t>
            </w:r>
            <w:proofErr w:type="spellEnd"/>
          </w:p>
        </w:tc>
        <w:tc>
          <w:tcPr>
            <w:tcW w:w="172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986094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up_ci</w:t>
            </w:r>
            <w:proofErr w:type="spellEnd"/>
          </w:p>
        </w:tc>
        <w:tc>
          <w:tcPr>
            <w:tcW w:w="182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551E2A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or</w:t>
            </w:r>
          </w:p>
        </w:tc>
        <w:tc>
          <w:tcPr>
            <w:tcW w:w="1842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5CDA43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or_lci95</w:t>
            </w:r>
          </w:p>
        </w:tc>
        <w:tc>
          <w:tcPr>
            <w:tcW w:w="184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844768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or_uci95</w:t>
            </w:r>
          </w:p>
        </w:tc>
      </w:tr>
      <w:tr w:rsidR="0040126F" w14:paraId="3A3BBD54" w14:textId="77777777" w:rsidTr="00F8329F">
        <w:trPr>
          <w:trHeight w:val="300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8F70C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BACB3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7CC51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E0132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331513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rs112159210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B9CF8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0.627296915620488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62C5F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0.0613139524011072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D4960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1.44173220560428e-24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4E2DF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0.507121568914318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87999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0.747472262326658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E5E3A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1.87254209279617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EF996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1.66050466116231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840820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2.11165555346233</w:t>
            </w:r>
          </w:p>
        </w:tc>
      </w:tr>
      <w:tr w:rsidR="0040126F" w14:paraId="32BDE3AC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DCAD2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113BB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73B89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1B73A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9705C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rs117322839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5E1CC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0.456028538793324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23AEF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0.0694202461209792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B5B9D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5.06202818931409e-11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2D7CC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0.319964856396205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618A1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0.592092221190443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FC094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1.577795373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67688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1.37707936795385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12B38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1.80776670932292</w:t>
            </w:r>
          </w:p>
        </w:tc>
      </w:tr>
      <w:tr w:rsidR="0040126F" w14:paraId="062A1BB0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659F2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7FF3D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A0C07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8D9F0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DAF92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rs143754778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CEA96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0.326149500552608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E96BE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0.0608930939587774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A1DCC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8.503745644864e-08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C48A3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0.206799036393405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29941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0.445499964711812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7A558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1.3856225047191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6DC47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1.22973541488268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E97B80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1.56127058092996</w:t>
            </w:r>
          </w:p>
        </w:tc>
      </w:tr>
      <w:tr w:rsidR="0040126F" w14:paraId="747590E3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BCB9D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FB03D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1E486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228F5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247B2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rs261380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A5D73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0.436580223566057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4B95B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0.0804533720751968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452F9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5.74698252128644e-08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9313B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0.278891614298671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7A388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0.594268832833443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4ACF4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1.54740637597091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83461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1.32166408661721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8FBF1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1.81170580077125</w:t>
            </w:r>
          </w:p>
        </w:tc>
      </w:tr>
      <w:tr w:rsidR="0040126F" w14:paraId="7923D9E7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6585A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3FCE9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EC291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01701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5BB77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rs2761918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C268F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0.287765453553366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C7522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0.0653641007503389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B7601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1.07010589976288e-05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D2E8C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0.159651816082702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F7F0B0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0.41587909102403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353C1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1.33344451277051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74C49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1.17310234450506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ABEC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1.51570259574238</w:t>
            </w:r>
          </w:p>
        </w:tc>
      </w:tr>
      <w:tr w:rsidR="0040126F" w14:paraId="017DB02D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0262D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27AF9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D5E7E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E5C9E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99FCF5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rs2798281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296AE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-0.493301227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3D1B6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0.0727636591045625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0BC87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1.20592497916885e-11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50F77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-0.635917999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452F1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-0.350684455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945B3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0.610607310013833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1B8C3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0.529449231430474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AA1E8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0.704205927421936</w:t>
            </w:r>
          </w:p>
        </w:tc>
      </w:tr>
      <w:tr w:rsidR="0040126F" w14:paraId="54F89616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F8536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7768F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580EA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15DB3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68FCA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rs28719719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72552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0.313849314560428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7E591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0.0237840308704608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577F7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9.27648118444409e-40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6FAF9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0.267232614054324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54666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0.360466015066531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D19AB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1.36868348033599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DC686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1.30634428503119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0FCAB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1.43399752332511</w:t>
            </w:r>
          </w:p>
        </w:tc>
      </w:tr>
      <w:tr w:rsidR="0040126F" w14:paraId="0391A85D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2F8A8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72A44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6DBE3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35656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61C88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rs4770150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6E570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-0.533445795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B544F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0.0564899393545707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59A27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3.61565058280628e-21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2D213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-0.644166076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9650D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-0.422725514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F8A9E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0.586580247824495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B7ABD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0.525100253040647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B87FB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0.655258467588686</w:t>
            </w:r>
          </w:p>
        </w:tc>
      </w:tr>
      <w:tr w:rsidR="0040126F" w14:paraId="24E43526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780A6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90B3A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78FD3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04928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B7CF2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rs55732512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EB246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0.595447189675096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2F1BB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0.101763230337719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ACD60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4.87745545140453e-09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BD162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0.395991258213167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E8D4F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0.794903121137026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DCBC6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1.8138418949901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52A74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1.48585632845533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F6CA0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2.21422647466968</w:t>
            </w:r>
          </w:p>
        </w:tc>
      </w:tr>
      <w:tr w:rsidR="0040126F" w14:paraId="7723BA3A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61331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6FBC9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49A55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6D171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FEA7B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rs73153989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BE7810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0.356237567681895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56A9C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0.0366205686467542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D2025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2.29502714776142e-22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7BE05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0.284461253134257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59ED3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0.428013882229533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CEBD5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1.42794674196888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A0B4F0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1.3290458159425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5BE1E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1.53420737903873</w:t>
            </w:r>
          </w:p>
        </w:tc>
      </w:tr>
      <w:tr w:rsidR="0040126F" w14:paraId="29C5A527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4BE6B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91F01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0D3F1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E38A8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D6E8A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rs7333934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CB3D2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-0.037300791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47E83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0.0631788464406829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0BE510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0.554922510596127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96EAF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-0.16113133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EFB17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0.0865297480851593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E793D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0.963386313889835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D52E8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0.851180278292565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F5576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1.09038380406558</w:t>
            </w:r>
          </w:p>
        </w:tc>
      </w:tr>
      <w:tr w:rsidR="0040126F" w14:paraId="3BE1B2C9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5DF859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2A588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751E5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6D7F5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7590C4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rs7336043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3A1BC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0.00922365874000517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BAA4E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0.0722291209084196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381B3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0.89838639009322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4AFC6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-0.132345418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1E9A9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0.150792735720508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564F7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1.00926632776757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072A8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0.876038343188528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F8FAE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1.16275563539599</w:t>
            </w:r>
          </w:p>
        </w:tc>
      </w:tr>
      <w:tr w:rsidR="0040126F" w14:paraId="78736CC4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E0082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3A541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EA3A2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3CA69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9438C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rs75522825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B26C3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0.459324305992461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682FD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0.140996502438058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A7217F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0.00112319078893563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425544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0.182971161213867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E6955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0.735677450771055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A0D6C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1.58300399722819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63EB8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1.20077977855027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E91F0C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2.08689528255204</w:t>
            </w:r>
          </w:p>
        </w:tc>
      </w:tr>
      <w:tr w:rsidR="0040126F" w14:paraId="12721010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19A26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A5A40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5640F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B4C1F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6AD2C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rs77107022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9C1FB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-0.22185226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AE1F7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0.0387901071992991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A2071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1.06963794761831e-08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D7286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-0.29788087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207162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-0.14582365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6CBFD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0.801033700227781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8E17F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0.7423897752139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C01EC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0.864310110838654</w:t>
            </w:r>
          </w:p>
        </w:tc>
      </w:tr>
      <w:tr w:rsidR="0040126F" w14:paraId="7BC69579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278170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7FBF0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F0DF5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1CE46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F9D6E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rs77667907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8BDD3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-0.314019806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0ED3A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0.0890003135164964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66985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0.000418237863662865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BE450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-0.488460421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5EE7C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-0.139579192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8F51C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0.730504559511159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5C3AF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0.613570307544632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F1490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0.869724145554054</w:t>
            </w:r>
          </w:p>
        </w:tc>
      </w:tr>
      <w:tr w:rsidR="0040126F" w14:paraId="7CC33FFA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D1AB3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62BC6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FC621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59F62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43344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rs8000789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AB8AA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0.975110530606026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A7B12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0.105454976435488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E855E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2.31530484186376e-20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C4535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0.76841877679247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9608F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1.18180228441958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22805F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2.65146026229638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8BEEE7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2.15635387983502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23321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3.26024479946431</w:t>
            </w:r>
          </w:p>
        </w:tc>
      </w:tr>
      <w:tr w:rsidR="0040126F" w14:paraId="41BF0B88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82240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800BB3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5A834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73F12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170A6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rs9506660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BA39D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0.447089878391413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D6EDF0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0.0208603699237799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7D3CE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6.65112683706208e-102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95ECC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0.406203553340804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446A1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0.487976203442021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E04F3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1.56375484074015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E1094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1.50110807692567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2A53A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1.62901608453563</w:t>
            </w:r>
          </w:p>
        </w:tc>
      </w:tr>
      <w:tr w:rsidR="0040126F" w14:paraId="334A7B29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94FC4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6B9F3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54BF2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D44AF6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6F366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rs9509659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2400E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-0.048088371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C139E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0.0230794637331759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D0BF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0.0371965670178641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21C98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-0.09332412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B56C70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-0.002852622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29DA1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0.953049561761606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D64E84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0.910898212524377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6C779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0.997151443141823</w:t>
            </w:r>
          </w:p>
        </w:tc>
      </w:tr>
      <w:tr w:rsidR="0040126F" w14:paraId="33057B58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C4251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8FE960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DA7A9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246FF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477C796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rs9509664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6676CF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0.244039234639029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F6EF70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0.0223162392793223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57649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7.79749488561151e-28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3EEFA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0.200299405651557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9E4EC4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0.287779063626501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A1A4A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1.27639440838093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B0F65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1.22176850779981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23B5B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1.33346266117135</w:t>
            </w:r>
          </w:p>
        </w:tc>
      </w:tr>
      <w:tr w:rsidR="0040126F" w14:paraId="09D0A7EE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D2D630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D32E8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468D70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30D7EF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217F34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rs9580170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1273B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0.093986810596461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050C40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0.0397155337403175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04F1A8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0.0179571742627653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9E953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0.0161443644654387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8FE7CC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0.171829256727483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93690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1.09854525666493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EB134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1.01627538886971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376F3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1.18747506252533</w:t>
            </w:r>
          </w:p>
        </w:tc>
      </w:tr>
      <w:tr w:rsidR="0040126F" w14:paraId="77BBB197" w14:textId="77777777" w:rsidTr="00F8329F">
        <w:trPr>
          <w:trHeight w:val="285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A20352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AA21D5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25745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BE449D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D55A90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All - Inverse variance weighted</w:t>
            </w: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2610F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0.201433328485889</w:t>
            </w:r>
          </w:p>
        </w:tc>
        <w:tc>
          <w:tcPr>
            <w:tcW w:w="164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CF888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0.0613574757908178</w:t>
            </w:r>
          </w:p>
        </w:tc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5502A3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0.00102728052186943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15FB24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0.0811726759358866</w:t>
            </w:r>
          </w:p>
        </w:tc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7D12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0.321693981035892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7E2E29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1.22315468476941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043E8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1.08455815749344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01869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1.37946256965238</w:t>
            </w:r>
          </w:p>
        </w:tc>
      </w:tr>
      <w:tr w:rsidR="0040126F" w14:paraId="144A00F8" w14:textId="77777777" w:rsidTr="00F8329F">
        <w:trPr>
          <w:trHeight w:val="300"/>
        </w:trPr>
        <w:tc>
          <w:tcPr>
            <w:tcW w:w="109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5476AA4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cg18095732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FB3D84A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2c6eUP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2000C0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O72f5Q</w:t>
            </w:r>
          </w:p>
        </w:tc>
        <w:tc>
          <w:tcPr>
            <w:tcW w:w="94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542120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NA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F03F15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All - MR Egger</w:t>
            </w:r>
          </w:p>
        </w:tc>
        <w:tc>
          <w:tcPr>
            <w:tcW w:w="183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F6FBFBD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0.275345499019068</w:t>
            </w:r>
          </w:p>
        </w:tc>
        <w:tc>
          <w:tcPr>
            <w:tcW w:w="164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F95B6E7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0.136584350420502</w:t>
            </w:r>
          </w:p>
        </w:tc>
        <w:tc>
          <w:tcPr>
            <w:tcW w:w="190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BACA7A5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0.058983117078978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7C98B5B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0.00764017219488466</w:t>
            </w:r>
          </w:p>
        </w:tc>
        <w:tc>
          <w:tcPr>
            <w:tcW w:w="172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C887350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0.543050825843251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2140E86E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1.31698561351026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5526D45C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1.00766943278164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E33325F" w14:textId="77777777" w:rsidR="0040126F" w:rsidRDefault="00000000">
            <w:pPr>
              <w:widowControl/>
              <w:textAlignment w:val="center"/>
              <w:rPr>
                <w:rFonts w:ascii="Times New Roman" w:eastAsia="宋体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  <w:lang w:bidi="ar"/>
              </w:rPr>
              <w:t>1.72125009429442</w:t>
            </w:r>
          </w:p>
        </w:tc>
      </w:tr>
    </w:tbl>
    <w:p w14:paraId="7EDFF6B6" w14:textId="1CCF2AD8" w:rsidR="0040126F" w:rsidRPr="00F8329F" w:rsidRDefault="00706039" w:rsidP="00F8329F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706039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Supplementary Table S14. Variant-level MR associations of cg18095732 methylation with ZDHHC20 expression. Estimates include beta, standard error, p-value, and OR with 95%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CI</w:t>
      </w:r>
      <w:r w:rsidRPr="00706039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for each instrumental </w:t>
      </w:r>
      <w:proofErr w:type="gramStart"/>
      <w:r w:rsidRPr="00706039">
        <w:rPr>
          <w:rFonts w:ascii="Times New Roman" w:eastAsia="宋体" w:hAnsi="Times New Roman" w:cs="Times New Roman"/>
          <w:color w:val="000000"/>
          <w:sz w:val="20"/>
          <w:szCs w:val="20"/>
        </w:rPr>
        <w:t>SNP.</w:t>
      </w:r>
      <w:r w:rsidR="00457400" w:rsidRPr="00457400">
        <w:rPr>
          <w:rFonts w:ascii="Times New Roman" w:eastAsia="宋体" w:hAnsi="Times New Roman" w:cs="Times New Roman"/>
          <w:color w:val="000000"/>
          <w:sz w:val="20"/>
          <w:szCs w:val="20"/>
        </w:rPr>
        <w:t>.</w:t>
      </w:r>
      <w:proofErr w:type="gramEnd"/>
    </w:p>
    <w:p w14:paraId="63E32206" w14:textId="77777777" w:rsidR="0040126F" w:rsidRDefault="0040126F">
      <w:pPr>
        <w:rPr>
          <w:rFonts w:hint="eastAsia"/>
        </w:rPr>
        <w:sectPr w:rsidR="0040126F">
          <w:pgSz w:w="22677" w:h="11906" w:orient="landscape"/>
          <w:pgMar w:top="1803" w:right="1440" w:bottom="1803" w:left="1440" w:header="851" w:footer="992" w:gutter="0"/>
          <w:cols w:space="0"/>
          <w:docGrid w:type="lines" w:linePitch="312"/>
        </w:sectPr>
      </w:pPr>
    </w:p>
    <w:p w14:paraId="2D36EC81" w14:textId="77777777" w:rsidR="0040126F" w:rsidRDefault="000000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color w:val="000000"/>
          <w:sz w:val="20"/>
          <w:szCs w:val="20"/>
        </w:rPr>
        <w:lastRenderedPageBreak/>
        <w:t>Supplementary Table S15: Results of MR Analysis of DNA methylation sites and ZDHHC20</w:t>
      </w:r>
    </w:p>
    <w:p w14:paraId="4014A7F6" w14:textId="77777777" w:rsidR="0040126F" w:rsidRDefault="0040126F">
      <w:pPr>
        <w:rPr>
          <w:rFonts w:ascii="Times New Roman" w:hAnsi="Times New Roman" w:cs="Times New Roman"/>
          <w:sz w:val="22"/>
          <w:szCs w:val="21"/>
        </w:rPr>
      </w:pPr>
    </w:p>
    <w:tbl>
      <w:tblPr>
        <w:tblW w:w="14562" w:type="dxa"/>
        <w:tblInd w:w="-748" w:type="dxa"/>
        <w:tblLayout w:type="fixed"/>
        <w:tblLook w:val="04A0" w:firstRow="1" w:lastRow="0" w:firstColumn="1" w:lastColumn="0" w:noHBand="0" w:noVBand="1"/>
      </w:tblPr>
      <w:tblGrid>
        <w:gridCol w:w="1223"/>
        <w:gridCol w:w="2539"/>
        <w:gridCol w:w="715"/>
        <w:gridCol w:w="1154"/>
        <w:gridCol w:w="1154"/>
        <w:gridCol w:w="1177"/>
        <w:gridCol w:w="1246"/>
        <w:gridCol w:w="1338"/>
        <w:gridCol w:w="1247"/>
        <w:gridCol w:w="1338"/>
        <w:gridCol w:w="1431"/>
      </w:tblGrid>
      <w:tr w:rsidR="0040126F" w14:paraId="2734B404" w14:textId="77777777">
        <w:trPr>
          <w:trHeight w:val="315"/>
        </w:trPr>
        <w:tc>
          <w:tcPr>
            <w:tcW w:w="1223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AB157B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site</w:t>
            </w:r>
          </w:p>
        </w:tc>
        <w:tc>
          <w:tcPr>
            <w:tcW w:w="2539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6BDCE2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method</w:t>
            </w:r>
          </w:p>
        </w:tc>
        <w:tc>
          <w:tcPr>
            <w:tcW w:w="715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9BC995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nsnp</w:t>
            </w:r>
            <w:proofErr w:type="spellEnd"/>
          </w:p>
        </w:tc>
        <w:tc>
          <w:tcPr>
            <w:tcW w:w="115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EC94DB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b</w:t>
            </w:r>
          </w:p>
        </w:tc>
        <w:tc>
          <w:tcPr>
            <w:tcW w:w="1154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9802D0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se</w:t>
            </w:r>
          </w:p>
        </w:tc>
        <w:tc>
          <w:tcPr>
            <w:tcW w:w="117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4EAED9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pval</w:t>
            </w:r>
            <w:proofErr w:type="spellEnd"/>
          </w:p>
        </w:tc>
        <w:tc>
          <w:tcPr>
            <w:tcW w:w="124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62D4D85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lo_ci</w:t>
            </w:r>
            <w:proofErr w:type="spellEnd"/>
          </w:p>
        </w:tc>
        <w:tc>
          <w:tcPr>
            <w:tcW w:w="133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CCA2C6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up_ci</w:t>
            </w:r>
            <w:proofErr w:type="spellEnd"/>
          </w:p>
        </w:tc>
        <w:tc>
          <w:tcPr>
            <w:tcW w:w="1247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CDE861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or</w:t>
            </w:r>
          </w:p>
        </w:tc>
        <w:tc>
          <w:tcPr>
            <w:tcW w:w="1338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91E7D1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or_lci95</w:t>
            </w:r>
          </w:p>
        </w:tc>
        <w:tc>
          <w:tcPr>
            <w:tcW w:w="1431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4F884A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or_uci95</w:t>
            </w:r>
          </w:p>
        </w:tc>
      </w:tr>
      <w:tr w:rsidR="0040126F" w14:paraId="4D638EEF" w14:textId="77777777">
        <w:trPr>
          <w:trHeight w:val="300"/>
        </w:trPr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0886D4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4B0A8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MR Egger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93AED0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656E9E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0.275345499019068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C1451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0.136584350420502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5848B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0.058983117078978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BCCFF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0.00764017219488466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8C024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0.543050825843251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59111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1.31698561351026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392F6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1.00766943278164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B9931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1.72125009429442</w:t>
            </w:r>
          </w:p>
        </w:tc>
      </w:tr>
      <w:tr w:rsidR="0040126F" w14:paraId="2B5D6586" w14:textId="77777777">
        <w:trPr>
          <w:trHeight w:val="285"/>
        </w:trPr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FE032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300E6D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Weighted median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E7540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57A6F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0.262027380038824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14AFB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0.0198280498536213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B5295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7.19007162920531e-40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E4C5E6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0.223164402325727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B5722E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0.300890357751922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3CA69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1.29956212400368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A4E8E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1.25002606403613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5FDF83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1.35106120002962</w:t>
            </w:r>
          </w:p>
        </w:tc>
      </w:tr>
      <w:tr w:rsidR="0040126F" w14:paraId="33D6DAC5" w14:textId="77777777">
        <w:trPr>
          <w:trHeight w:val="285"/>
        </w:trPr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1EE04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A7A15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Inverse variance weighted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4E9F552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922DE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0.201433328485889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C5E8C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0.0613574757908178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00462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0.00102728052186943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48474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0.0811726759358866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A115FA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0.321693981035892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1D5B8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1.22315468476941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5E69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1.08455815749344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67DA82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1.37946256965238</w:t>
            </w:r>
          </w:p>
        </w:tc>
      </w:tr>
      <w:tr w:rsidR="0040126F" w14:paraId="72E6F7B0" w14:textId="77777777">
        <w:trPr>
          <w:trHeight w:val="285"/>
        </w:trPr>
        <w:tc>
          <w:tcPr>
            <w:tcW w:w="122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B36BF2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9B9D3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Simple mode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F49B6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CA251B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0.371186402393779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D8F783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0.0341362248483143</w:t>
            </w:r>
          </w:p>
        </w:tc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E10589D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1.34315837304127e-09</w:t>
            </w:r>
          </w:p>
        </w:tc>
        <w:tc>
          <w:tcPr>
            <w:tcW w:w="124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DADAB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0.304279401691083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A03BC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0.438093403096475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EE6FC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1.44945322975866</w:t>
            </w:r>
          </w:p>
        </w:tc>
        <w:tc>
          <w:tcPr>
            <w:tcW w:w="133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4B8D9D9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1.35564777346049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5A6AA4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1.54974965207587</w:t>
            </w:r>
          </w:p>
        </w:tc>
      </w:tr>
      <w:tr w:rsidR="0040126F" w14:paraId="5714020E" w14:textId="77777777">
        <w:trPr>
          <w:trHeight w:val="300"/>
        </w:trPr>
        <w:tc>
          <w:tcPr>
            <w:tcW w:w="1223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97FA34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cg18095732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70FBE7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Weighted mode</w:t>
            </w:r>
          </w:p>
        </w:tc>
        <w:tc>
          <w:tcPr>
            <w:tcW w:w="715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0A404F0F" w14:textId="77777777" w:rsidR="0040126F" w:rsidRDefault="00000000">
            <w:pPr>
              <w:widowControl/>
              <w:jc w:val="righ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16C7A340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0.294735198284978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335261EF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0.0236909611212376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7B873B3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1.40535735050852e-10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02DAE37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0.248300914487352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43F8851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0.341169482082604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A3D72B6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1.34277074360882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455EECA8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1.2818456000762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12" w:space="0" w:color="000000"/>
              <w:right w:val="nil"/>
            </w:tcBorders>
            <w:noWrap/>
            <w:vAlign w:val="center"/>
          </w:tcPr>
          <w:p w14:paraId="7001D21A" w14:textId="77777777" w:rsidR="0040126F" w:rsidRDefault="00000000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0"/>
                <w:szCs w:val="20"/>
                <w:lang w:bidi="ar"/>
              </w:rPr>
              <w:t>1.40659161273762</w:t>
            </w:r>
          </w:p>
        </w:tc>
      </w:tr>
    </w:tbl>
    <w:p w14:paraId="4E56B3CF" w14:textId="5377B691" w:rsidR="0040126F" w:rsidRPr="00457400" w:rsidRDefault="005E7F84" w:rsidP="00457400">
      <w:pPr>
        <w:widowControl/>
        <w:jc w:val="left"/>
        <w:textAlignment w:val="center"/>
        <w:rPr>
          <w:rFonts w:ascii="Times New Roman" w:eastAsia="宋体" w:hAnsi="Times New Roman" w:cs="Times New Roman"/>
          <w:color w:val="000000"/>
          <w:sz w:val="20"/>
          <w:szCs w:val="20"/>
        </w:rPr>
      </w:pPr>
      <w:r w:rsidRPr="005E7F84">
        <w:rPr>
          <w:rFonts w:ascii="Times New Roman" w:eastAsia="宋体" w:hAnsi="Times New Roman" w:cs="Times New Roman"/>
          <w:color w:val="000000"/>
          <w:sz w:val="20"/>
          <w:szCs w:val="20"/>
        </w:rPr>
        <w:t>Supplementary Table S15. MR estimates for cg18095732 methylation on ZDHHC20 expression across multiple methods. Results are reported for IVW (primary), MR-Egger, weighted median, simple mode, and weighted mode, including beta, standard error, p-value, 95%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CI</w:t>
      </w:r>
      <w:r w:rsidRPr="005E7F84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, and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OR</w:t>
      </w:r>
      <w:r w:rsidRPr="005E7F84">
        <w:rPr>
          <w:rFonts w:ascii="Times New Roman" w:eastAsia="宋体" w:hAnsi="Times New Roman" w:cs="Times New Roman"/>
          <w:color w:val="000000"/>
          <w:sz w:val="20"/>
          <w:szCs w:val="20"/>
        </w:rPr>
        <w:t>.</w:t>
      </w:r>
    </w:p>
    <w:sectPr w:rsidR="0040126F" w:rsidRPr="00457400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0767A2" w14:textId="77777777" w:rsidR="009F7EAD" w:rsidRDefault="009F7EAD">
      <w:pPr>
        <w:rPr>
          <w:rFonts w:hint="eastAsia"/>
        </w:rPr>
      </w:pPr>
      <w:r>
        <w:separator/>
      </w:r>
    </w:p>
  </w:endnote>
  <w:endnote w:type="continuationSeparator" w:id="0">
    <w:p w14:paraId="0CAF48F4" w14:textId="77777777" w:rsidR="009F7EAD" w:rsidRDefault="009F7EAD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E5C01A" w14:textId="77777777" w:rsidR="009F7EAD" w:rsidRDefault="009F7EAD">
      <w:pPr>
        <w:rPr>
          <w:rFonts w:hint="eastAsia"/>
        </w:rPr>
      </w:pPr>
      <w:r>
        <w:separator/>
      </w:r>
    </w:p>
  </w:footnote>
  <w:footnote w:type="continuationSeparator" w:id="0">
    <w:p w14:paraId="3DA11516" w14:textId="77777777" w:rsidR="009F7EAD" w:rsidRDefault="009F7EAD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KY_MEDREF_DOCUID" w:val="{CC2A5A21-FD45-4E32-98CB-3AB114FE2877}"/>
    <w:docVar w:name="KY_MEDREF_VERSION" w:val="3"/>
  </w:docVars>
  <w:rsids>
    <w:rsidRoot w:val="00190D02"/>
    <w:rsid w:val="000531F8"/>
    <w:rsid w:val="00070ED5"/>
    <w:rsid w:val="000D45B9"/>
    <w:rsid w:val="000F4F84"/>
    <w:rsid w:val="00114D59"/>
    <w:rsid w:val="00143AC5"/>
    <w:rsid w:val="00156CF0"/>
    <w:rsid w:val="0015773A"/>
    <w:rsid w:val="00161CF7"/>
    <w:rsid w:val="001749F6"/>
    <w:rsid w:val="00190D02"/>
    <w:rsid w:val="001D12B1"/>
    <w:rsid w:val="00243C03"/>
    <w:rsid w:val="0028259B"/>
    <w:rsid w:val="00282B26"/>
    <w:rsid w:val="0028461E"/>
    <w:rsid w:val="002C260E"/>
    <w:rsid w:val="002C583E"/>
    <w:rsid w:val="002D191F"/>
    <w:rsid w:val="002D6D4F"/>
    <w:rsid w:val="002E676A"/>
    <w:rsid w:val="002F05D2"/>
    <w:rsid w:val="0030234D"/>
    <w:rsid w:val="00302C6D"/>
    <w:rsid w:val="00387A6A"/>
    <w:rsid w:val="003A55D8"/>
    <w:rsid w:val="003C1BF6"/>
    <w:rsid w:val="0040126F"/>
    <w:rsid w:val="00410D2F"/>
    <w:rsid w:val="00430C71"/>
    <w:rsid w:val="00457400"/>
    <w:rsid w:val="00461474"/>
    <w:rsid w:val="00471CFD"/>
    <w:rsid w:val="0048787B"/>
    <w:rsid w:val="004D507F"/>
    <w:rsid w:val="004E12AE"/>
    <w:rsid w:val="00510B84"/>
    <w:rsid w:val="00550A32"/>
    <w:rsid w:val="0058629C"/>
    <w:rsid w:val="00587BAE"/>
    <w:rsid w:val="00590185"/>
    <w:rsid w:val="005C06F7"/>
    <w:rsid w:val="005D3FF9"/>
    <w:rsid w:val="005E01C6"/>
    <w:rsid w:val="005E1183"/>
    <w:rsid w:val="005E7F84"/>
    <w:rsid w:val="00607592"/>
    <w:rsid w:val="006131A0"/>
    <w:rsid w:val="0062215C"/>
    <w:rsid w:val="006320F0"/>
    <w:rsid w:val="00636FE0"/>
    <w:rsid w:val="00655D23"/>
    <w:rsid w:val="00670FB4"/>
    <w:rsid w:val="00672991"/>
    <w:rsid w:val="00687AE7"/>
    <w:rsid w:val="006A756F"/>
    <w:rsid w:val="006D4C21"/>
    <w:rsid w:val="00706039"/>
    <w:rsid w:val="00714E78"/>
    <w:rsid w:val="00721300"/>
    <w:rsid w:val="00736AB9"/>
    <w:rsid w:val="00740625"/>
    <w:rsid w:val="007431DA"/>
    <w:rsid w:val="00746B70"/>
    <w:rsid w:val="00761349"/>
    <w:rsid w:val="00782C7B"/>
    <w:rsid w:val="007A2DDC"/>
    <w:rsid w:val="007B6A8E"/>
    <w:rsid w:val="007E6219"/>
    <w:rsid w:val="00810CD1"/>
    <w:rsid w:val="00816AC6"/>
    <w:rsid w:val="00832509"/>
    <w:rsid w:val="008B5F84"/>
    <w:rsid w:val="008C4471"/>
    <w:rsid w:val="008D55FE"/>
    <w:rsid w:val="008E2513"/>
    <w:rsid w:val="009556C1"/>
    <w:rsid w:val="0095772D"/>
    <w:rsid w:val="009E3535"/>
    <w:rsid w:val="009E64DE"/>
    <w:rsid w:val="009F624A"/>
    <w:rsid w:val="009F7EAD"/>
    <w:rsid w:val="00A0044C"/>
    <w:rsid w:val="00A01314"/>
    <w:rsid w:val="00A21F70"/>
    <w:rsid w:val="00A23066"/>
    <w:rsid w:val="00A244ED"/>
    <w:rsid w:val="00B34CE8"/>
    <w:rsid w:val="00B5083D"/>
    <w:rsid w:val="00BA109E"/>
    <w:rsid w:val="00BA1A6B"/>
    <w:rsid w:val="00BB06B5"/>
    <w:rsid w:val="00C062DE"/>
    <w:rsid w:val="00C403AE"/>
    <w:rsid w:val="00C66444"/>
    <w:rsid w:val="00CC0562"/>
    <w:rsid w:val="00D011DD"/>
    <w:rsid w:val="00D113EC"/>
    <w:rsid w:val="00D507B3"/>
    <w:rsid w:val="00DD5272"/>
    <w:rsid w:val="00DE2CE5"/>
    <w:rsid w:val="00E44381"/>
    <w:rsid w:val="00EE4037"/>
    <w:rsid w:val="00EF4FB0"/>
    <w:rsid w:val="00F20D66"/>
    <w:rsid w:val="00F32E98"/>
    <w:rsid w:val="00F55BA6"/>
    <w:rsid w:val="00F8329F"/>
    <w:rsid w:val="00FB1DF2"/>
    <w:rsid w:val="00FC04C0"/>
    <w:rsid w:val="00FC4450"/>
    <w:rsid w:val="00FC71FE"/>
    <w:rsid w:val="00FE7FF0"/>
    <w:rsid w:val="01243C35"/>
    <w:rsid w:val="04FC43EA"/>
    <w:rsid w:val="065B5A88"/>
    <w:rsid w:val="06932A9F"/>
    <w:rsid w:val="0B674587"/>
    <w:rsid w:val="122A0837"/>
    <w:rsid w:val="159F14ED"/>
    <w:rsid w:val="1D104E5D"/>
    <w:rsid w:val="1D1F2F14"/>
    <w:rsid w:val="243948BB"/>
    <w:rsid w:val="2DD92C6B"/>
    <w:rsid w:val="33BA2331"/>
    <w:rsid w:val="359D2DC5"/>
    <w:rsid w:val="35E60E9D"/>
    <w:rsid w:val="42DD6902"/>
    <w:rsid w:val="46B81DE0"/>
    <w:rsid w:val="49526EB4"/>
    <w:rsid w:val="5D44031B"/>
    <w:rsid w:val="67A73A94"/>
    <w:rsid w:val="69C04704"/>
    <w:rsid w:val="76E732D0"/>
    <w:rsid w:val="7B6B09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987A176"/>
  <w14:defaultImageDpi w14:val="32767"/>
  <w15:docId w15:val="{B1DF7EC8-6528-4D2B-8D70-7F6109609B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2C7B"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2E74B5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2E74B5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cstheme="majorBidi"/>
      <w:b/>
      <w:bCs/>
      <w:color w:val="2E74B5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Subtitle"/>
    <w:basedOn w:val="a"/>
    <w:next w:val="a"/>
    <w:link w:val="a8"/>
    <w:uiPriority w:val="11"/>
    <w:qFormat/>
    <w:p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9">
    <w:name w:val="Title"/>
    <w:basedOn w:val="a"/>
    <w:next w:val="a"/>
    <w:link w:val="aa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30">
    <w:name w:val="标题 3 字符"/>
    <w:basedOn w:val="a0"/>
    <w:link w:val="3"/>
    <w:uiPriority w:val="9"/>
    <w:semiHidden/>
    <w:qFormat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Theme="majorEastAsia" w:hAnsiTheme="majorHAnsi" w:cstheme="majorBidi"/>
      <w:color w:val="2E74B5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qFormat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cstheme="majorBidi"/>
      <w:color w:val="2E74B5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qFormat/>
    <w:rPr>
      <w:rFonts w:cstheme="majorBidi"/>
      <w:color w:val="2E74B5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qFormat/>
    <w:rPr>
      <w:rFonts w:cstheme="majorBidi"/>
      <w:b/>
      <w:bCs/>
      <w:color w:val="2E74B5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eastAsiaTheme="majorEastAsia" w:cstheme="majorBidi"/>
      <w:color w:val="595959" w:themeColor="text1" w:themeTint="A6"/>
    </w:rPr>
  </w:style>
  <w:style w:type="character" w:customStyle="1" w:styleId="aa">
    <w:name w:val="标题 字符"/>
    <w:basedOn w:val="a0"/>
    <w:link w:val="a9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副标题 字符"/>
    <w:basedOn w:val="a0"/>
    <w:link w:val="a7"/>
    <w:uiPriority w:val="11"/>
    <w:qFormat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b">
    <w:name w:val="Quote"/>
    <w:basedOn w:val="a"/>
    <w:next w:val="a"/>
    <w:link w:val="ac"/>
    <w:uiPriority w:val="29"/>
    <w:qFormat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c">
    <w:name w:val="引用 字符"/>
    <w:basedOn w:val="a0"/>
    <w:link w:val="ab"/>
    <w:uiPriority w:val="29"/>
    <w:qFormat/>
    <w:rPr>
      <w:i/>
      <w:iCs/>
      <w:color w:val="404040" w:themeColor="text1" w:themeTint="BF"/>
    </w:rPr>
  </w:style>
  <w:style w:type="paragraph" w:styleId="ad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2E74B5" w:themeColor="accent1" w:themeShade="BF"/>
    </w:rPr>
  </w:style>
  <w:style w:type="paragraph" w:styleId="ae">
    <w:name w:val="Intense Quote"/>
    <w:basedOn w:val="a"/>
    <w:next w:val="a"/>
    <w:link w:val="af"/>
    <w:uiPriority w:val="30"/>
    <w:qFormat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af">
    <w:name w:val="明显引用 字符"/>
    <w:basedOn w:val="a0"/>
    <w:link w:val="ae"/>
    <w:uiPriority w:val="30"/>
    <w:qFormat/>
    <w:rPr>
      <w:i/>
      <w:iCs/>
      <w:color w:val="2E74B5" w:themeColor="accent1" w:themeShade="BF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2E74B5" w:themeColor="accent1" w:themeShade="BF"/>
      <w:spacing w:val="5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3D1B77-120D-4BDD-96B4-70216E9564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934</TotalTime>
  <Pages>63</Pages>
  <Words>10049</Words>
  <Characters>82921</Characters>
  <Application>Microsoft Office Word</Application>
  <DocSecurity>0</DocSecurity>
  <Lines>10667</Lines>
  <Paragraphs>8957</Paragraphs>
  <ScaleCrop>false</ScaleCrop>
  <Company/>
  <LinksUpToDate>false</LinksUpToDate>
  <CharactersWithSpaces>84028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 gong</dc:creator>
  <cp:lastModifiedBy>ke gong</cp:lastModifiedBy>
  <cp:revision>81</cp:revision>
  <dcterms:created xsi:type="dcterms:W3CDTF">2025-09-07T03:17:00Z</dcterms:created>
  <dcterms:modified xsi:type="dcterms:W3CDTF">2025-09-16T13:49:00Z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ca6d1189-0479-49a2-8c91-3daceb713885</vt:lpwstr>
  </property>
  <property fmtid="{D5CDD505-2E9C-101B-9397-08002B2CF9AE}" pid="3" name="KSOTemplateDocerSaveRecord">
    <vt:lpwstr>eyJoZGlkIjoiMThlNmQxMTIzMDc1N2U2YjNhMTk2NGFkZjQ5ZTlmZmEiLCJ1c2VySWQiOiIzNDI4ODgxMDgifQ==</vt:lpwstr>
  </property>
  <property fmtid="{D5CDD505-2E9C-101B-9397-08002B2CF9AE}" pid="4" name="KSOProductBuildVer">
    <vt:lpwstr>2052-12.1.0.22529</vt:lpwstr>
  </property>
  <property fmtid="{D5CDD505-2E9C-101B-9397-08002B2CF9AE}" pid="5" name="ICV">
    <vt:lpwstr>C4CB760BFA0E49629290894B82BDB162_12</vt:lpwstr>
  </property>
</Properties>
</file>