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1F1C" w14:textId="3A14742A" w:rsidR="00CE3E18" w:rsidRDefault="00CE3E18" w:rsidP="00D755D6">
      <w:pPr>
        <w:spacing w:after="200" w:line="480" w:lineRule="auto"/>
        <w:ind w:left="-426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Supplementary material 1: Interview guide. </w:t>
      </w:r>
    </w:p>
    <w:p w14:paraId="0FD67816" w14:textId="2CD803E4" w:rsidR="00D755D6" w:rsidRPr="00A0127D" w:rsidRDefault="00D755D6" w:rsidP="00D755D6">
      <w:pPr>
        <w:spacing w:after="200" w:line="480" w:lineRule="auto"/>
        <w:ind w:left="-426"/>
        <w:rPr>
          <w:lang w:val="en-US"/>
        </w:rPr>
      </w:pPr>
      <w:r w:rsidRPr="00BA4D71">
        <w:rPr>
          <w:rFonts w:ascii="Times New Roman" w:hAnsi="Times New Roman" w:cs="Times New Roman"/>
          <w:i/>
          <w:iCs/>
          <w:lang w:val="en-US"/>
        </w:rPr>
        <w:t>Interviews:</w:t>
      </w:r>
      <w:r w:rsidRPr="00BA4D71">
        <w:rPr>
          <w:rFonts w:ascii="Times New Roman" w:hAnsi="Times New Roman" w:cs="Times New Roman"/>
          <w:i/>
          <w:iCs/>
          <w:lang w:val="en-US"/>
        </w:rPr>
        <w:br/>
      </w:r>
      <w:r w:rsidRPr="00A0127D">
        <w:rPr>
          <w:b/>
          <w:bCs/>
          <w:lang w:val="en-US"/>
        </w:rPr>
        <w:t>Interview Guide – Individuals Who Have Completed 10 Weeks of Pulmonary Rehabilitation (TELE)</w:t>
      </w:r>
    </w:p>
    <w:p w14:paraId="31C9A961" w14:textId="77777777" w:rsidR="00D755D6" w:rsidRPr="00A0127D" w:rsidRDefault="00D755D6" w:rsidP="00D755D6">
      <w:pPr>
        <w:spacing w:after="200" w:line="480" w:lineRule="auto"/>
        <w:ind w:left="-426"/>
        <w:rPr>
          <w:lang w:val="en-US"/>
        </w:rPr>
      </w:pPr>
      <w:r w:rsidRPr="00A0127D">
        <w:rPr>
          <w:i/>
          <w:iCs/>
          <w:lang w:val="en-US"/>
        </w:rPr>
        <w:t>Note: This guide has been translated from Danish to English, without adaptation to other cultural contexts.</w:t>
      </w:r>
    </w:p>
    <w:p w14:paraId="4E117C32" w14:textId="33595176" w:rsidR="00D755D6" w:rsidRPr="00D755D6" w:rsidRDefault="00D755D6" w:rsidP="00D755D6">
      <w:pPr>
        <w:spacing w:line="480" w:lineRule="auto"/>
        <w:ind w:left="-426"/>
        <w:rPr>
          <w:bCs/>
          <w:lang w:val="en-US"/>
        </w:rPr>
      </w:pPr>
      <w:r w:rsidRPr="00A0127D">
        <w:rPr>
          <w:b/>
          <w:lang w:val="en-US"/>
        </w:rPr>
        <w:t xml:space="preserve">Purpose of the </w:t>
      </w:r>
      <w:r>
        <w:rPr>
          <w:b/>
          <w:lang w:val="en-US"/>
        </w:rPr>
        <w:t>study:</w:t>
      </w:r>
      <w:r>
        <w:rPr>
          <w:bCs/>
          <w:lang w:val="en-US"/>
        </w:rPr>
        <w:t xml:space="preserve"> To investigate reasons for patients with COPD to complete 10-week of pulmonary rehabilitation.  </w:t>
      </w:r>
    </w:p>
    <w:tbl>
      <w:tblPr>
        <w:tblStyle w:val="TableGrid"/>
        <w:tblW w:w="110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843"/>
        <w:gridCol w:w="4394"/>
        <w:gridCol w:w="3402"/>
      </w:tblGrid>
      <w:tr w:rsidR="00D755D6" w:rsidRPr="008D26C8" w14:paraId="7BC63415" w14:textId="77777777" w:rsidTr="00544894">
        <w:tc>
          <w:tcPr>
            <w:tcW w:w="1447" w:type="dxa"/>
            <w:shd w:val="clear" w:color="auto" w:fill="F2F2F2" w:themeFill="background1" w:themeFillShade="F2"/>
          </w:tcPr>
          <w:p w14:paraId="57D5306B" w14:textId="77777777" w:rsidR="00D755D6" w:rsidRPr="008D26C8" w:rsidRDefault="00D755D6" w:rsidP="00544894">
            <w:pPr>
              <w:spacing w:line="480" w:lineRule="auto"/>
            </w:pPr>
            <w:r w:rsidRPr="008D26C8">
              <w:t>Dom</w:t>
            </w:r>
            <w:r>
              <w:t>ains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8AF50D7" w14:textId="77777777" w:rsidR="00D755D6" w:rsidRPr="008D26C8" w:rsidRDefault="00D755D6" w:rsidP="00544894">
            <w:pPr>
              <w:spacing w:line="480" w:lineRule="auto"/>
            </w:pPr>
            <w:r>
              <w:t>C</w:t>
            </w:r>
            <w:r w:rsidRPr="008D26C8">
              <w:t>onstructs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68BD0505" w14:textId="77777777" w:rsidR="00D755D6" w:rsidRPr="008D26C8" w:rsidRDefault="00D755D6" w:rsidP="00544894">
            <w:pPr>
              <w:spacing w:line="480" w:lineRule="auto"/>
            </w:pPr>
            <w:r>
              <w:t>Interview Questions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6768482" w14:textId="77777777" w:rsidR="00D755D6" w:rsidRPr="008D26C8" w:rsidRDefault="00D755D6" w:rsidP="00544894">
            <w:pPr>
              <w:spacing w:line="480" w:lineRule="auto"/>
            </w:pPr>
            <w:r>
              <w:t>Notes</w:t>
            </w:r>
          </w:p>
        </w:tc>
      </w:tr>
      <w:tr w:rsidR="00D755D6" w:rsidRPr="009A2C6F" w14:paraId="741AF7A6" w14:textId="77777777" w:rsidTr="00544894">
        <w:tc>
          <w:tcPr>
            <w:tcW w:w="1447" w:type="dxa"/>
          </w:tcPr>
          <w:p w14:paraId="7DC9070E" w14:textId="77777777" w:rsidR="00D755D6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  <w:p w14:paraId="2420A6FD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 w:rsidRPr="008D26C8">
              <w:rPr>
                <w:i/>
                <w:sz w:val="20"/>
                <w:szCs w:val="20"/>
              </w:rPr>
              <w:t>Knowledge</w:t>
            </w:r>
            <w:r>
              <w:rPr>
                <w:i/>
                <w:sz w:val="20"/>
                <w:szCs w:val="20"/>
              </w:rPr>
              <w:t xml:space="preserve"> (1)</w:t>
            </w:r>
          </w:p>
        </w:tc>
        <w:tc>
          <w:tcPr>
            <w:tcW w:w="1843" w:type="dxa"/>
          </w:tcPr>
          <w:p w14:paraId="13B2F7FA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Knowledge </w:t>
            </w:r>
          </w:p>
          <w:p w14:paraId="53DFF0E9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Processual knowledge </w:t>
            </w:r>
          </w:p>
        </w:tc>
        <w:tc>
          <w:tcPr>
            <w:tcW w:w="4394" w:type="dxa"/>
          </w:tcPr>
          <w:p w14:paraId="5129F23C" w14:textId="77777777" w:rsidR="00D755D6" w:rsidRPr="00A0127D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A0127D">
              <w:rPr>
                <w:b/>
                <w:bCs/>
                <w:lang w:val="en-US"/>
              </w:rPr>
              <w:t xml:space="preserve">What did you know about pulmonary rehabilitation before you started? </w:t>
            </w:r>
          </w:p>
          <w:p w14:paraId="513ECE99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  <w:p w14:paraId="7188A583" w14:textId="77777777" w:rsidR="00D755D6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 xml:space="preserve">Supportive questions: </w:t>
            </w:r>
          </w:p>
          <w:p w14:paraId="22427BF1" w14:textId="77777777" w:rsidR="00D755D6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 w:rsidRPr="00A0127D">
              <w:rPr>
                <w:lang w:val="en-US"/>
              </w:rPr>
              <w:t>- Why did</w:t>
            </w:r>
            <w:r>
              <w:rPr>
                <w:lang w:val="en-US"/>
              </w:rPr>
              <w:t xml:space="preserve"> you</w:t>
            </w:r>
            <w:r w:rsidRPr="00A0127D">
              <w:rPr>
                <w:lang w:val="en-US"/>
              </w:rPr>
              <w:t xml:space="preserve"> decline pulmonary re</w:t>
            </w:r>
            <w:r>
              <w:rPr>
                <w:lang w:val="en-US"/>
              </w:rPr>
              <w:t xml:space="preserve">habilitation? </w:t>
            </w:r>
          </w:p>
          <w:p w14:paraId="6B998F03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 xml:space="preserve">Where did you hear about pulmonary rehabilitation? </w:t>
            </w:r>
          </w:p>
        </w:tc>
        <w:tc>
          <w:tcPr>
            <w:tcW w:w="3402" w:type="dxa"/>
          </w:tcPr>
          <w:p w14:paraId="7D104459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</w:tc>
      </w:tr>
      <w:tr w:rsidR="00D755D6" w:rsidRPr="009A2C6F" w14:paraId="696EC542" w14:textId="77777777" w:rsidTr="00544894">
        <w:tc>
          <w:tcPr>
            <w:tcW w:w="1447" w:type="dxa"/>
          </w:tcPr>
          <w:p w14:paraId="499B9C1B" w14:textId="77777777" w:rsidR="00D755D6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  <w:p w14:paraId="71C09AF0" w14:textId="77777777" w:rsidR="00D755D6" w:rsidRPr="008D26C8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 w:rsidRPr="008D26C8">
              <w:rPr>
                <w:i/>
                <w:sz w:val="20"/>
                <w:szCs w:val="20"/>
              </w:rPr>
              <w:t>Intentions</w:t>
            </w:r>
            <w:r>
              <w:rPr>
                <w:i/>
                <w:sz w:val="20"/>
                <w:szCs w:val="20"/>
              </w:rPr>
              <w:t xml:space="preserve"> (8)</w:t>
            </w:r>
          </w:p>
        </w:tc>
        <w:tc>
          <w:tcPr>
            <w:tcW w:w="1843" w:type="dxa"/>
          </w:tcPr>
          <w:p w14:paraId="0504CEF2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Stability of intensions </w:t>
            </w:r>
          </w:p>
          <w:p w14:paraId="2483C0CE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Steps in the </w:t>
            </w:r>
            <w:r>
              <w:rPr>
                <w:sz w:val="20"/>
                <w:szCs w:val="20"/>
                <w:lang w:val="en-US"/>
              </w:rPr>
              <w:t>stages of change model</w:t>
            </w:r>
          </w:p>
        </w:tc>
        <w:tc>
          <w:tcPr>
            <w:tcW w:w="4394" w:type="dxa"/>
          </w:tcPr>
          <w:p w14:paraId="6D885CB9" w14:textId="77777777" w:rsidR="00D755D6" w:rsidRPr="00A0127D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A0127D">
              <w:rPr>
                <w:b/>
                <w:bCs/>
                <w:lang w:val="en-US"/>
              </w:rPr>
              <w:t>Will you tell a bit</w:t>
            </w:r>
            <w:r>
              <w:rPr>
                <w:b/>
                <w:bCs/>
                <w:lang w:val="en-US"/>
              </w:rPr>
              <w:t xml:space="preserve"> on why you accepted to participate in the project?  </w:t>
            </w:r>
          </w:p>
          <w:p w14:paraId="235A26C3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  <w:p w14:paraId="548DBC90" w14:textId="77777777" w:rsidR="00D755D6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 xml:space="preserve">Supportive questions: </w:t>
            </w:r>
          </w:p>
          <w:p w14:paraId="5C87C337" w14:textId="77777777" w:rsidR="00D755D6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 w:rsidRPr="00A0127D">
              <w:rPr>
                <w:lang w:val="en-US"/>
              </w:rPr>
              <w:lastRenderedPageBreak/>
              <w:t>What was the most imp</w:t>
            </w:r>
            <w:r>
              <w:rPr>
                <w:lang w:val="en-US"/>
              </w:rPr>
              <w:t xml:space="preserve">ortant reason for you to participate? </w:t>
            </w:r>
          </w:p>
          <w:p w14:paraId="5F590C31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 xml:space="preserve">Was it important that you could receive pulmonary rehabilitation from home?  </w:t>
            </w:r>
          </w:p>
          <w:p w14:paraId="76358D43" w14:textId="77777777" w:rsidR="00D755D6" w:rsidRPr="00A0127D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</w:p>
        </w:tc>
        <w:tc>
          <w:tcPr>
            <w:tcW w:w="3402" w:type="dxa"/>
          </w:tcPr>
          <w:p w14:paraId="7F793EE5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</w:tc>
      </w:tr>
      <w:tr w:rsidR="00D755D6" w:rsidRPr="009A2C6F" w14:paraId="67E83A6C" w14:textId="77777777" w:rsidTr="00544894">
        <w:tc>
          <w:tcPr>
            <w:tcW w:w="1447" w:type="dxa"/>
          </w:tcPr>
          <w:p w14:paraId="59926EBC" w14:textId="77777777" w:rsidR="00D755D6" w:rsidRPr="00D458B9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D458B9">
              <w:rPr>
                <w:sz w:val="20"/>
                <w:szCs w:val="20"/>
                <w:lang w:val="en-US"/>
              </w:rPr>
              <w:t>3.</w:t>
            </w:r>
          </w:p>
          <w:p w14:paraId="61AF0281" w14:textId="77777777" w:rsidR="00D755D6" w:rsidRPr="002D2F0B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2D2F0B">
              <w:rPr>
                <w:i/>
                <w:sz w:val="20"/>
                <w:szCs w:val="20"/>
                <w:lang w:val="en-US"/>
              </w:rPr>
              <w:t>Memory, attention and decision processes</w:t>
            </w:r>
            <w:r>
              <w:rPr>
                <w:i/>
                <w:sz w:val="20"/>
                <w:szCs w:val="20"/>
                <w:lang w:val="en-US"/>
              </w:rPr>
              <w:t xml:space="preserve"> (10)</w:t>
            </w:r>
          </w:p>
        </w:tc>
        <w:tc>
          <w:tcPr>
            <w:tcW w:w="1843" w:type="dxa"/>
          </w:tcPr>
          <w:p w14:paraId="11FFF166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Memory </w:t>
            </w:r>
          </w:p>
          <w:p w14:paraId="22DC8410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Attention </w:t>
            </w:r>
          </w:p>
          <w:p w14:paraId="00C32186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Attention control </w:t>
            </w:r>
          </w:p>
          <w:p w14:paraId="58E9BEA3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Decision making </w:t>
            </w:r>
          </w:p>
          <w:p w14:paraId="1A434C75" w14:textId="77777777" w:rsidR="00D755D6" w:rsidRPr="00D644EE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Cognitive overload / tiredness</w:t>
            </w:r>
          </w:p>
        </w:tc>
        <w:tc>
          <w:tcPr>
            <w:tcW w:w="4394" w:type="dxa"/>
          </w:tcPr>
          <w:p w14:paraId="22D8F042" w14:textId="77777777" w:rsidR="00D755D6" w:rsidRPr="00A0127D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A0127D">
              <w:rPr>
                <w:b/>
                <w:bCs/>
                <w:lang w:val="en-US"/>
              </w:rPr>
              <w:t xml:space="preserve">How did your close relations react when you decided to participate? </w:t>
            </w:r>
          </w:p>
          <w:p w14:paraId="7785DFF3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  <w:p w14:paraId="65ED7485" w14:textId="77777777" w:rsidR="00D755D6" w:rsidRDefault="00D755D6" w:rsidP="00544894">
            <w:pPr>
              <w:tabs>
                <w:tab w:val="left" w:pos="2684"/>
              </w:tabs>
              <w:spacing w:line="480" w:lineRule="auto"/>
            </w:pPr>
            <w:r>
              <w:t xml:space="preserve">Supportive questions: </w:t>
            </w:r>
          </w:p>
          <w:p w14:paraId="619C0D46" w14:textId="77777777" w:rsidR="00D755D6" w:rsidRDefault="00D755D6" w:rsidP="00544894">
            <w:pPr>
              <w:pStyle w:val="ListParagraph"/>
              <w:numPr>
                <w:ilvl w:val="0"/>
                <w:numId w:val="1"/>
              </w:numPr>
              <w:tabs>
                <w:tab w:val="left" w:pos="2684"/>
              </w:tabs>
              <w:spacing w:line="480" w:lineRule="auto"/>
              <w:rPr>
                <w:lang w:val="en-US"/>
              </w:rPr>
            </w:pPr>
            <w:r w:rsidRPr="00A0127D">
              <w:rPr>
                <w:lang w:val="en-US"/>
              </w:rPr>
              <w:t xml:space="preserve">Did you experience support from your </w:t>
            </w:r>
            <w:r>
              <w:rPr>
                <w:lang w:val="en-US"/>
              </w:rPr>
              <w:t xml:space="preserve">social circle </w:t>
            </w:r>
          </w:p>
          <w:p w14:paraId="3AB6130B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tabs>
                <w:tab w:val="left" w:pos="2684"/>
              </w:tabs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What do they think about you having completed the program</w:t>
            </w:r>
          </w:p>
          <w:p w14:paraId="760553F3" w14:textId="77777777" w:rsidR="00D755D6" w:rsidRPr="00D458B9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</w:p>
          <w:p w14:paraId="45729201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b/>
                <w:bCs/>
                <w:lang w:val="en-US"/>
              </w:rPr>
              <w:t xml:space="preserve">Did their attitude affect your decision? </w:t>
            </w:r>
          </w:p>
        </w:tc>
        <w:tc>
          <w:tcPr>
            <w:tcW w:w="3402" w:type="dxa"/>
          </w:tcPr>
          <w:p w14:paraId="57580C99" w14:textId="77777777" w:rsidR="00D755D6" w:rsidRPr="00A0127D" w:rsidRDefault="00D755D6" w:rsidP="00544894">
            <w:pPr>
              <w:tabs>
                <w:tab w:val="left" w:pos="2684"/>
              </w:tabs>
              <w:spacing w:line="480" w:lineRule="auto"/>
              <w:rPr>
                <w:b/>
                <w:bCs/>
                <w:lang w:val="en-US"/>
              </w:rPr>
            </w:pPr>
          </w:p>
        </w:tc>
      </w:tr>
      <w:tr w:rsidR="00D755D6" w:rsidRPr="009A2C6F" w14:paraId="3194A49F" w14:textId="77777777" w:rsidTr="00544894">
        <w:tc>
          <w:tcPr>
            <w:tcW w:w="1447" w:type="dxa"/>
          </w:tcPr>
          <w:p w14:paraId="53163034" w14:textId="77777777" w:rsidR="00D755D6" w:rsidRPr="008D26C8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14:paraId="1544151B" w14:textId="77777777" w:rsidR="00D755D6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 w:rsidRPr="005373B7">
              <w:rPr>
                <w:i/>
                <w:sz w:val="20"/>
                <w:szCs w:val="20"/>
              </w:rPr>
              <w:t>Social influences</w:t>
            </w:r>
            <w:r>
              <w:rPr>
                <w:i/>
                <w:sz w:val="20"/>
                <w:szCs w:val="20"/>
              </w:rPr>
              <w:t xml:space="preserve"> (12)</w:t>
            </w:r>
          </w:p>
        </w:tc>
        <w:tc>
          <w:tcPr>
            <w:tcW w:w="1843" w:type="dxa"/>
          </w:tcPr>
          <w:p w14:paraId="6FEA7AF5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Social press </w:t>
            </w:r>
          </w:p>
          <w:p w14:paraId="117BF428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Social norms </w:t>
            </w:r>
          </w:p>
          <w:p w14:paraId="5B524C6A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Group conformity (adaptation) </w:t>
            </w:r>
          </w:p>
          <w:p w14:paraId="7F4A6CF3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Social comparison </w:t>
            </w:r>
          </w:p>
          <w:p w14:paraId="65429C70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Group norms </w:t>
            </w:r>
          </w:p>
          <w:p w14:paraId="47785FC3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Social support </w:t>
            </w:r>
          </w:p>
          <w:p w14:paraId="6FFE84F8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lastRenderedPageBreak/>
              <w:t xml:space="preserve">Conflicts in the group </w:t>
            </w:r>
          </w:p>
          <w:p w14:paraId="124002BA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 xml:space="preserve">lienation </w:t>
            </w:r>
          </w:p>
          <w:p w14:paraId="3CB54AF3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Group identity </w:t>
            </w:r>
          </w:p>
          <w:p w14:paraId="12091AA8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Being a role model</w:t>
            </w:r>
          </w:p>
        </w:tc>
        <w:tc>
          <w:tcPr>
            <w:tcW w:w="4394" w:type="dxa"/>
          </w:tcPr>
          <w:p w14:paraId="0250525C" w14:textId="77777777" w:rsidR="00D755D6" w:rsidRPr="00A0127D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A0127D">
              <w:rPr>
                <w:b/>
                <w:bCs/>
                <w:lang w:val="en-US"/>
              </w:rPr>
              <w:lastRenderedPageBreak/>
              <w:t xml:space="preserve">How do you think that your participation has affected others? </w:t>
            </w:r>
          </w:p>
          <w:p w14:paraId="5E745728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 xml:space="preserve">(for example others in the same situation as you) </w:t>
            </w:r>
          </w:p>
          <w:p w14:paraId="30407B2B" w14:textId="77777777" w:rsidR="00D755D6" w:rsidRDefault="00D755D6" w:rsidP="00544894">
            <w:pPr>
              <w:spacing w:line="480" w:lineRule="auto"/>
            </w:pPr>
            <w:r>
              <w:t xml:space="preserve">Supportive questions: </w:t>
            </w:r>
          </w:p>
          <w:p w14:paraId="34C1DEBD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A0127D">
              <w:rPr>
                <w:lang w:val="en-US"/>
              </w:rPr>
              <w:t xml:space="preserve">ould you try </w:t>
            </w:r>
            <w:r>
              <w:rPr>
                <w:lang w:val="en-US"/>
              </w:rPr>
              <w:t>to</w:t>
            </w:r>
            <w:r w:rsidRPr="00A0127D">
              <w:rPr>
                <w:lang w:val="en-US"/>
              </w:rPr>
              <w:t xml:space="preserve"> elaborate?</w:t>
            </w:r>
          </w:p>
          <w:p w14:paraId="0C8AC265" w14:textId="77777777" w:rsidR="00D755D6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 w:rsidRPr="00A0127D">
              <w:rPr>
                <w:lang w:val="en-US"/>
              </w:rPr>
              <w:lastRenderedPageBreak/>
              <w:t xml:space="preserve">Have you felt that you got support from the others </w:t>
            </w:r>
            <w:r>
              <w:rPr>
                <w:lang w:val="en-US"/>
              </w:rPr>
              <w:t>in the group (do not apply for HPR group)?</w:t>
            </w:r>
          </w:p>
          <w:p w14:paraId="425045FA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 xml:space="preserve">Do you believe that it would be beneficial to involve relatives/close relations in pulmonary rehabilitation? </w:t>
            </w:r>
          </w:p>
          <w:p w14:paraId="1C9964E2" w14:textId="77777777" w:rsidR="00D755D6" w:rsidRDefault="00D755D6" w:rsidP="00544894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14:paraId="43BFFC81" w14:textId="77777777" w:rsidR="00D755D6" w:rsidRPr="00A0127D" w:rsidRDefault="00D755D6" w:rsidP="00544894">
            <w:pPr>
              <w:spacing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A0127D">
              <w:rPr>
                <w:b/>
                <w:bCs/>
                <w:sz w:val="22"/>
                <w:szCs w:val="22"/>
                <w:lang w:val="en-US"/>
              </w:rPr>
              <w:t>What impact has it had that you received support from healthcare professionals during the program?</w:t>
            </w:r>
          </w:p>
        </w:tc>
        <w:tc>
          <w:tcPr>
            <w:tcW w:w="3402" w:type="dxa"/>
          </w:tcPr>
          <w:p w14:paraId="3746C8DD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</w:tc>
      </w:tr>
      <w:tr w:rsidR="00D755D6" w:rsidRPr="009A2C6F" w14:paraId="313F3299" w14:textId="77777777" w:rsidTr="00544894">
        <w:tc>
          <w:tcPr>
            <w:tcW w:w="1447" w:type="dxa"/>
          </w:tcPr>
          <w:p w14:paraId="2E7C358A" w14:textId="77777777" w:rsidR="00D755D6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14:paraId="6E1EB770" w14:textId="77777777" w:rsidR="00D755D6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 w:rsidRPr="008D26C8">
              <w:rPr>
                <w:i/>
                <w:sz w:val="20"/>
                <w:szCs w:val="20"/>
              </w:rPr>
              <w:t>Environmental context and resources</w:t>
            </w:r>
            <w:r>
              <w:rPr>
                <w:i/>
                <w:sz w:val="20"/>
                <w:szCs w:val="20"/>
              </w:rPr>
              <w:t xml:space="preserve"> (11)</w:t>
            </w:r>
          </w:p>
        </w:tc>
        <w:tc>
          <w:tcPr>
            <w:tcW w:w="1843" w:type="dxa"/>
          </w:tcPr>
          <w:p w14:paraId="2B702865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Contextual stressors </w:t>
            </w:r>
          </w:p>
          <w:p w14:paraId="08CA62F7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Resources </w:t>
            </w:r>
          </w:p>
          <w:p w14:paraId="57436104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>Organisational culture /clima</w:t>
            </w:r>
            <w:r>
              <w:rPr>
                <w:sz w:val="20"/>
                <w:szCs w:val="20"/>
                <w:lang w:val="en-US"/>
              </w:rPr>
              <w:t>te</w:t>
            </w:r>
          </w:p>
          <w:p w14:paraId="4EEDB4A3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Prominent / critical events </w:t>
            </w:r>
          </w:p>
          <w:p w14:paraId="1037B76C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Person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A0127D">
              <w:rPr>
                <w:sz w:val="20"/>
                <w:szCs w:val="20"/>
                <w:lang w:val="en-US"/>
              </w:rPr>
              <w:t xml:space="preserve"> env</w:t>
            </w:r>
            <w:r>
              <w:rPr>
                <w:sz w:val="20"/>
                <w:szCs w:val="20"/>
                <w:lang w:val="en-US"/>
              </w:rPr>
              <w:t xml:space="preserve">ironment interaction </w:t>
            </w:r>
          </w:p>
          <w:p w14:paraId="4484546B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Barriers and facilitators </w:t>
            </w:r>
          </w:p>
        </w:tc>
        <w:tc>
          <w:tcPr>
            <w:tcW w:w="4394" w:type="dxa"/>
          </w:tcPr>
          <w:p w14:paraId="23A770D4" w14:textId="77777777" w:rsidR="00D755D6" w:rsidRPr="00A0127D" w:rsidRDefault="00D755D6" w:rsidP="00544894">
            <w:pPr>
              <w:spacing w:line="480" w:lineRule="auto"/>
              <w:rPr>
                <w:b/>
                <w:bCs/>
                <w:color w:val="000000" w:themeColor="text1"/>
                <w:lang w:val="en-US"/>
              </w:rPr>
            </w:pPr>
            <w:r w:rsidRPr="00A0127D">
              <w:rPr>
                <w:b/>
                <w:bCs/>
                <w:color w:val="000000" w:themeColor="text1"/>
                <w:lang w:val="en-US"/>
              </w:rPr>
              <w:t xml:space="preserve">What did it mean for you to be able to attend 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pulmonary rehabilitation from home? </w:t>
            </w:r>
          </w:p>
          <w:p w14:paraId="69A03454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  <w:p w14:paraId="42046703" w14:textId="77777777" w:rsidR="00D755D6" w:rsidRDefault="00D755D6" w:rsidP="00544894">
            <w:pPr>
              <w:spacing w:line="480" w:lineRule="auto"/>
            </w:pPr>
            <w:r>
              <w:t xml:space="preserve">Supportive questions: </w:t>
            </w:r>
          </w:p>
          <w:p w14:paraId="3DF0B887" w14:textId="77777777" w:rsidR="00D755D6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 w:rsidRPr="00A0127D">
              <w:rPr>
                <w:lang w:val="en-US"/>
              </w:rPr>
              <w:t xml:space="preserve">Did you feel safe </w:t>
            </w:r>
            <w:r>
              <w:rPr>
                <w:lang w:val="en-US"/>
              </w:rPr>
              <w:t xml:space="preserve">attending from home? </w:t>
            </w:r>
          </w:p>
          <w:p w14:paraId="56E3F619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 xml:space="preserve">In your opinion, should pulmonary rehabilitation be offered from home? </w:t>
            </w:r>
          </w:p>
          <w:p w14:paraId="0264FBDF" w14:textId="77777777" w:rsidR="00D755D6" w:rsidRPr="00D458B9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</w:p>
          <w:p w14:paraId="771F44DE" w14:textId="77777777" w:rsidR="00D755D6" w:rsidRPr="00A0127D" w:rsidRDefault="00D755D6" w:rsidP="00544894">
            <w:pPr>
              <w:spacing w:line="480" w:lineRule="auto"/>
              <w:rPr>
                <w:b/>
                <w:bCs/>
                <w:sz w:val="20"/>
                <w:szCs w:val="20"/>
                <w:lang w:val="en-US"/>
              </w:rPr>
            </w:pPr>
            <w:r w:rsidRPr="00A0127D">
              <w:rPr>
                <w:b/>
                <w:bCs/>
                <w:lang w:val="en-US"/>
              </w:rPr>
              <w:lastRenderedPageBreak/>
              <w:t xml:space="preserve">What are the </w:t>
            </w:r>
            <w:r w:rsidRPr="000A10A6">
              <w:rPr>
                <w:b/>
                <w:bCs/>
                <w:lang w:val="en-US"/>
              </w:rPr>
              <w:t>advantages</w:t>
            </w:r>
            <w:r w:rsidRPr="00A0127D">
              <w:rPr>
                <w:b/>
                <w:bCs/>
                <w:lang w:val="en-US"/>
              </w:rPr>
              <w:t xml:space="preserve"> / </w:t>
            </w:r>
            <w:r w:rsidRPr="000A10A6">
              <w:rPr>
                <w:b/>
                <w:bCs/>
                <w:lang w:val="en-US"/>
              </w:rPr>
              <w:t>disadvantages</w:t>
            </w:r>
            <w:r w:rsidRPr="00A0127D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A0127D">
              <w:rPr>
                <w:b/>
                <w:bCs/>
                <w:lang w:val="en-US"/>
              </w:rPr>
              <w:t xml:space="preserve"> attending from home? </w:t>
            </w:r>
          </w:p>
        </w:tc>
        <w:tc>
          <w:tcPr>
            <w:tcW w:w="3402" w:type="dxa"/>
          </w:tcPr>
          <w:p w14:paraId="05A1F4F6" w14:textId="77777777" w:rsidR="00D755D6" w:rsidRPr="00A0127D" w:rsidRDefault="00D755D6" w:rsidP="00544894">
            <w:pPr>
              <w:pStyle w:val="ListParagraph"/>
              <w:spacing w:line="480" w:lineRule="auto"/>
              <w:rPr>
                <w:lang w:val="en-US"/>
              </w:rPr>
            </w:pPr>
          </w:p>
        </w:tc>
      </w:tr>
      <w:tr w:rsidR="00D755D6" w:rsidRPr="009A2C6F" w14:paraId="720B3034" w14:textId="77777777" w:rsidTr="00544894">
        <w:tc>
          <w:tcPr>
            <w:tcW w:w="1447" w:type="dxa"/>
          </w:tcPr>
          <w:p w14:paraId="6084D805" w14:textId="77777777" w:rsidR="00D755D6" w:rsidRPr="008D26C8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26C8">
              <w:rPr>
                <w:sz w:val="20"/>
                <w:szCs w:val="20"/>
              </w:rPr>
              <w:t>.</w:t>
            </w:r>
          </w:p>
          <w:p w14:paraId="636019BF" w14:textId="77777777" w:rsidR="00D755D6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 w:rsidRPr="008D26C8">
              <w:rPr>
                <w:i/>
                <w:sz w:val="20"/>
                <w:szCs w:val="20"/>
              </w:rPr>
              <w:t>Emotions</w:t>
            </w:r>
            <w:r>
              <w:rPr>
                <w:i/>
                <w:sz w:val="20"/>
                <w:szCs w:val="20"/>
              </w:rPr>
              <w:t xml:space="preserve"> (13)</w:t>
            </w:r>
          </w:p>
        </w:tc>
        <w:tc>
          <w:tcPr>
            <w:tcW w:w="1843" w:type="dxa"/>
          </w:tcPr>
          <w:p w14:paraId="78C89DBC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>Fear</w:t>
            </w:r>
          </w:p>
          <w:p w14:paraId="43581DF9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>Anxiety</w:t>
            </w:r>
          </w:p>
          <w:p w14:paraId="2682A9DB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>Affect</w:t>
            </w:r>
          </w:p>
          <w:p w14:paraId="7DBB0C93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>Stress</w:t>
            </w:r>
          </w:p>
          <w:p w14:paraId="0BDE5153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>Depression</w:t>
            </w:r>
          </w:p>
          <w:p w14:paraId="6AE2A29C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>Positive/Negative a</w:t>
            </w:r>
            <w:r>
              <w:rPr>
                <w:sz w:val="20"/>
                <w:szCs w:val="20"/>
                <w:lang w:val="en-US"/>
              </w:rPr>
              <w:t>ffect</w:t>
            </w:r>
          </w:p>
          <w:p w14:paraId="13852320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burnout</w:t>
            </w:r>
          </w:p>
        </w:tc>
        <w:tc>
          <w:tcPr>
            <w:tcW w:w="4394" w:type="dxa"/>
          </w:tcPr>
          <w:p w14:paraId="75A13E31" w14:textId="77777777" w:rsidR="00D755D6" w:rsidRPr="00A0127D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A0127D">
              <w:rPr>
                <w:b/>
                <w:bCs/>
                <w:lang w:val="en-US"/>
              </w:rPr>
              <w:t>What emotions did you experience in connection with lung rehabilitation and when completing it?</w:t>
            </w:r>
          </w:p>
          <w:p w14:paraId="45DBC726" w14:textId="77777777" w:rsidR="00D755D6" w:rsidRDefault="00D755D6" w:rsidP="00544894">
            <w:pPr>
              <w:spacing w:line="480" w:lineRule="auto"/>
              <w:rPr>
                <w:lang w:val="en-US"/>
              </w:rPr>
            </w:pPr>
            <w:r w:rsidRPr="00A0127D">
              <w:rPr>
                <w:lang w:val="en-US"/>
              </w:rPr>
              <w:t xml:space="preserve"> (joy/pride/sadness/other)</w:t>
            </w:r>
          </w:p>
          <w:p w14:paraId="1B73E5A2" w14:textId="77777777" w:rsidR="00D755D6" w:rsidRDefault="00D755D6" w:rsidP="00544894">
            <w:pPr>
              <w:spacing w:line="480" w:lineRule="auto"/>
              <w:rPr>
                <w:lang w:val="en-US"/>
              </w:rPr>
            </w:pPr>
          </w:p>
          <w:p w14:paraId="483D2FBF" w14:textId="77777777" w:rsidR="00D755D6" w:rsidRDefault="00D755D6" w:rsidP="00544894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Supportive Question:</w:t>
            </w:r>
          </w:p>
          <w:p w14:paraId="6E5D9F8E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 did that mean to you?</w:t>
            </w:r>
          </w:p>
        </w:tc>
        <w:tc>
          <w:tcPr>
            <w:tcW w:w="3402" w:type="dxa"/>
          </w:tcPr>
          <w:p w14:paraId="18BEFD61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</w:tc>
      </w:tr>
      <w:tr w:rsidR="00D755D6" w:rsidRPr="00A0127D" w14:paraId="5A188E1D" w14:textId="77777777" w:rsidTr="00544894">
        <w:tc>
          <w:tcPr>
            <w:tcW w:w="1447" w:type="dxa"/>
          </w:tcPr>
          <w:p w14:paraId="32451D0C" w14:textId="77777777" w:rsidR="00D755D6" w:rsidRPr="008D26C8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14:paraId="20782D67" w14:textId="77777777" w:rsidR="00D755D6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 w:rsidRPr="008D26C8">
              <w:rPr>
                <w:i/>
                <w:sz w:val="20"/>
                <w:szCs w:val="20"/>
              </w:rPr>
              <w:t>Skills</w:t>
            </w:r>
            <w:r>
              <w:rPr>
                <w:i/>
                <w:sz w:val="20"/>
                <w:szCs w:val="20"/>
              </w:rPr>
              <w:t xml:space="preserve"> (2)</w:t>
            </w:r>
          </w:p>
        </w:tc>
        <w:tc>
          <w:tcPr>
            <w:tcW w:w="1843" w:type="dxa"/>
          </w:tcPr>
          <w:p w14:paraId="3D728C4E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Skills </w:t>
            </w:r>
          </w:p>
          <w:p w14:paraId="6E7D558A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Development of skills </w:t>
            </w:r>
          </w:p>
          <w:p w14:paraId="59477ABB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Competence </w:t>
            </w:r>
          </w:p>
          <w:p w14:paraId="263C2B7B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>Abilit</w:t>
            </w:r>
            <w:r>
              <w:rPr>
                <w:sz w:val="20"/>
                <w:szCs w:val="20"/>
                <w:lang w:val="en-US"/>
              </w:rPr>
              <w:t xml:space="preserve">ies </w:t>
            </w:r>
          </w:p>
          <w:p w14:paraId="6D5CD576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Interpersonal skills </w:t>
            </w:r>
          </w:p>
          <w:p w14:paraId="1D761086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Practice/exercise </w:t>
            </w:r>
          </w:p>
          <w:p w14:paraId="55649382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Assessment of skills </w:t>
            </w:r>
          </w:p>
        </w:tc>
        <w:tc>
          <w:tcPr>
            <w:tcW w:w="4394" w:type="dxa"/>
          </w:tcPr>
          <w:p w14:paraId="0E7BD03A" w14:textId="77777777" w:rsidR="00D755D6" w:rsidRPr="00A0127D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A0127D">
              <w:rPr>
                <w:b/>
                <w:bCs/>
                <w:lang w:val="en-US"/>
              </w:rPr>
              <w:t xml:space="preserve">What did you learn from attending pulmonary rehabilitation? </w:t>
            </w:r>
          </w:p>
          <w:p w14:paraId="3EEFE70F" w14:textId="77777777" w:rsidR="00D755D6" w:rsidRPr="00D458B9" w:rsidRDefault="00D755D6" w:rsidP="00544894">
            <w:pPr>
              <w:spacing w:line="480" w:lineRule="auto"/>
              <w:rPr>
                <w:lang w:val="en-US"/>
              </w:rPr>
            </w:pPr>
            <w:r w:rsidRPr="00D458B9">
              <w:rPr>
                <w:lang w:val="en-US"/>
              </w:rPr>
              <w:t>(cognitively / physically / socially)</w:t>
            </w:r>
          </w:p>
          <w:p w14:paraId="148007D0" w14:textId="77777777" w:rsidR="00D755D6" w:rsidRPr="00D458B9" w:rsidRDefault="00D755D6" w:rsidP="00544894">
            <w:pPr>
              <w:spacing w:line="480" w:lineRule="auto"/>
              <w:rPr>
                <w:color w:val="000000" w:themeColor="text1"/>
                <w:lang w:val="en-US"/>
              </w:rPr>
            </w:pPr>
          </w:p>
          <w:p w14:paraId="0EB8767B" w14:textId="77777777" w:rsidR="00D755D6" w:rsidRPr="00A0127D" w:rsidRDefault="00D755D6" w:rsidP="00544894">
            <w:pPr>
              <w:spacing w:line="480" w:lineRule="auto"/>
              <w:rPr>
                <w:b/>
                <w:bCs/>
                <w:color w:val="000000" w:themeColor="text1"/>
                <w:lang w:val="en-US"/>
              </w:rPr>
            </w:pPr>
            <w:r w:rsidRPr="00A0127D">
              <w:rPr>
                <w:b/>
                <w:bCs/>
                <w:color w:val="000000" w:themeColor="text1"/>
                <w:lang w:val="en-US"/>
              </w:rPr>
              <w:t xml:space="preserve">What do you think it requires to complete 10 weeks pulmonary rehabilitation? </w:t>
            </w:r>
          </w:p>
          <w:p w14:paraId="55A5FDD6" w14:textId="77777777" w:rsidR="00D755D6" w:rsidRDefault="00D755D6" w:rsidP="00544894">
            <w:pPr>
              <w:spacing w:line="48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Your skills/ others’ skills? </w:t>
            </w:r>
          </w:p>
          <w:p w14:paraId="5C07DA93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34591F75" w14:textId="77777777" w:rsidR="00D755D6" w:rsidRPr="00A0127D" w:rsidRDefault="00D755D6" w:rsidP="00544894">
            <w:pPr>
              <w:pStyle w:val="ListParagraph"/>
              <w:spacing w:line="480" w:lineRule="auto"/>
              <w:rPr>
                <w:lang w:val="en-US"/>
              </w:rPr>
            </w:pPr>
          </w:p>
        </w:tc>
      </w:tr>
      <w:tr w:rsidR="00D755D6" w:rsidRPr="009A2C6F" w14:paraId="62145D3C" w14:textId="77777777" w:rsidTr="00544894">
        <w:tc>
          <w:tcPr>
            <w:tcW w:w="1447" w:type="dxa"/>
          </w:tcPr>
          <w:p w14:paraId="7B10DABA" w14:textId="77777777" w:rsidR="00D755D6" w:rsidRPr="008D26C8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14:paraId="50A41CDC" w14:textId="77777777" w:rsidR="00D755D6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 w:rsidRPr="008D26C8">
              <w:rPr>
                <w:i/>
                <w:sz w:val="20"/>
                <w:szCs w:val="20"/>
              </w:rPr>
              <w:t>Beliefs about capabilities</w:t>
            </w:r>
            <w:r>
              <w:rPr>
                <w:i/>
                <w:sz w:val="20"/>
                <w:szCs w:val="20"/>
              </w:rPr>
              <w:t xml:space="preserve"> (8)</w:t>
            </w:r>
          </w:p>
        </w:tc>
        <w:tc>
          <w:tcPr>
            <w:tcW w:w="1843" w:type="dxa"/>
          </w:tcPr>
          <w:p w14:paraId="42F41789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Confidence </w:t>
            </w:r>
          </w:p>
          <w:p w14:paraId="2937C706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Perceived competence </w:t>
            </w:r>
          </w:p>
          <w:p w14:paraId="5BDB0C5E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Self-efficacy </w:t>
            </w:r>
          </w:p>
          <w:p w14:paraId="7D764E28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Perceived behavior control </w:t>
            </w:r>
          </w:p>
          <w:p w14:paraId="3EA156D5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Beliefs </w:t>
            </w:r>
          </w:p>
          <w:p w14:paraId="4E8CFE6C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Self-esteem </w:t>
            </w:r>
          </w:p>
          <w:p w14:paraId="1209554C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Empowerment </w:t>
            </w:r>
          </w:p>
          <w:p w14:paraId="0B19F2D8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Professional confidence </w:t>
            </w:r>
          </w:p>
        </w:tc>
        <w:tc>
          <w:tcPr>
            <w:tcW w:w="4394" w:type="dxa"/>
          </w:tcPr>
          <w:p w14:paraId="7D85FEB7" w14:textId="77777777" w:rsidR="00D755D6" w:rsidRDefault="00D755D6" w:rsidP="00544894">
            <w:pPr>
              <w:spacing w:line="480" w:lineRule="auto"/>
              <w:rPr>
                <w:rFonts w:cstheme="minorHAnsi"/>
                <w:b/>
                <w:bCs/>
                <w:lang w:val="en-US"/>
              </w:rPr>
            </w:pPr>
            <w:r w:rsidRPr="00A0127D">
              <w:rPr>
                <w:rStyle w:val="cf01"/>
                <w:rFonts w:cstheme="minorHAnsi"/>
                <w:b/>
                <w:bCs/>
                <w:sz w:val="22"/>
                <w:szCs w:val="22"/>
                <w:lang w:val="en-US"/>
              </w:rPr>
              <w:lastRenderedPageBreak/>
              <w:t>How much confidence do you have in applying what you have gone through over the past 10 weeks in your daily life?</w:t>
            </w:r>
            <w:r w:rsidRPr="00A0127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8899FCE" w14:textId="77777777" w:rsidR="00D755D6" w:rsidRPr="00A0127D" w:rsidRDefault="00D755D6" w:rsidP="00544894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72C455E9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  <w:r w:rsidRPr="00A0127D">
              <w:rPr>
                <w:lang w:val="en-US"/>
              </w:rPr>
              <w:t>(for instance be more physical</w:t>
            </w:r>
            <w:r>
              <w:rPr>
                <w:lang w:val="en-US"/>
              </w:rPr>
              <w:t>ly</w:t>
            </w:r>
            <w:r w:rsidRPr="00A0127D">
              <w:rPr>
                <w:lang w:val="en-US"/>
              </w:rPr>
              <w:t xml:space="preserve"> active, ta</w:t>
            </w:r>
            <w:r>
              <w:rPr>
                <w:lang w:val="en-US"/>
              </w:rPr>
              <w:t xml:space="preserve">ke your medication correctly, focus on breathing exercises, management of energy in your daily life etc.) </w:t>
            </w:r>
          </w:p>
          <w:p w14:paraId="7120AEB2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0"/>
                <w:szCs w:val="20"/>
              </w:rPr>
            </w:pPr>
            <w:r>
              <w:t xml:space="preserve">Supportive questions: </w:t>
            </w:r>
          </w:p>
          <w:p w14:paraId="0DDAE7F7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lang w:val="en-US"/>
              </w:rPr>
              <w:t xml:space="preserve">- What would be easy for you to </w:t>
            </w:r>
            <w:r>
              <w:rPr>
                <w:lang w:val="en-US"/>
              </w:rPr>
              <w:t>get started with right away</w:t>
            </w:r>
            <w:r w:rsidRPr="00A0127D">
              <w:rPr>
                <w:lang w:val="en-US"/>
              </w:rPr>
              <w:t xml:space="preserve">? </w:t>
            </w:r>
          </w:p>
          <w:p w14:paraId="2201A79A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What would make it difficult? </w:t>
            </w:r>
          </w:p>
          <w:p w14:paraId="3487939E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What kind of support would you need and who could provide it? </w:t>
            </w:r>
          </w:p>
        </w:tc>
        <w:tc>
          <w:tcPr>
            <w:tcW w:w="3402" w:type="dxa"/>
          </w:tcPr>
          <w:p w14:paraId="5036D19D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</w:tc>
      </w:tr>
      <w:tr w:rsidR="00D755D6" w:rsidRPr="009A2C6F" w14:paraId="1110D0AD" w14:textId="77777777" w:rsidTr="00544894">
        <w:tc>
          <w:tcPr>
            <w:tcW w:w="1447" w:type="dxa"/>
          </w:tcPr>
          <w:p w14:paraId="4249A189" w14:textId="77777777" w:rsidR="00D755D6" w:rsidRPr="00D458B9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D458B9">
              <w:rPr>
                <w:sz w:val="20"/>
                <w:szCs w:val="20"/>
                <w:lang w:val="en-US"/>
              </w:rPr>
              <w:t>9.</w:t>
            </w:r>
          </w:p>
          <w:p w14:paraId="1DC6DD56" w14:textId="77777777" w:rsidR="00D755D6" w:rsidRPr="000E663D" w:rsidRDefault="00D755D6" w:rsidP="00544894">
            <w:pPr>
              <w:spacing w:line="480" w:lineRule="auto"/>
              <w:rPr>
                <w:i/>
                <w:sz w:val="20"/>
                <w:szCs w:val="20"/>
                <w:lang w:val="en-US"/>
              </w:rPr>
            </w:pPr>
            <w:r w:rsidRPr="000E663D">
              <w:rPr>
                <w:i/>
                <w:sz w:val="20"/>
                <w:szCs w:val="20"/>
                <w:lang w:val="en-US"/>
              </w:rPr>
              <w:t>Social/</w:t>
            </w:r>
          </w:p>
          <w:p w14:paraId="7125FA8A" w14:textId="77777777" w:rsidR="00D755D6" w:rsidRPr="000E663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0E663D">
              <w:rPr>
                <w:i/>
                <w:sz w:val="20"/>
                <w:szCs w:val="20"/>
                <w:lang w:val="en-US"/>
              </w:rPr>
              <w:t>professional role and identity</w:t>
            </w:r>
            <w:r>
              <w:rPr>
                <w:i/>
                <w:sz w:val="20"/>
                <w:szCs w:val="20"/>
                <w:lang w:val="en-US"/>
              </w:rPr>
              <w:t xml:space="preserve"> (3)</w:t>
            </w:r>
          </w:p>
        </w:tc>
        <w:tc>
          <w:tcPr>
            <w:tcW w:w="1843" w:type="dxa"/>
          </w:tcPr>
          <w:p w14:paraId="59097937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Professional identity </w:t>
            </w:r>
          </w:p>
          <w:p w14:paraId="5B7C2133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Professional role </w:t>
            </w:r>
          </w:p>
          <w:p w14:paraId="441282C9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Social identity </w:t>
            </w:r>
          </w:p>
          <w:p w14:paraId="15302A05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Professional boundaries </w:t>
            </w:r>
          </w:p>
          <w:p w14:paraId="73C8C2DA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Professional trust </w:t>
            </w:r>
          </w:p>
          <w:p w14:paraId="77E81882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Group identity </w:t>
            </w:r>
          </w:p>
          <w:p w14:paraId="1E01220C" w14:textId="77777777" w:rsidR="00D755D6" w:rsidRPr="00602F93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602F93">
              <w:rPr>
                <w:sz w:val="20"/>
                <w:szCs w:val="20"/>
                <w:lang w:val="en-US"/>
              </w:rPr>
              <w:t xml:space="preserve">Leadership  </w:t>
            </w:r>
          </w:p>
          <w:p w14:paraId="2C83F2B6" w14:textId="77777777" w:rsidR="00D755D6" w:rsidRPr="00D644EE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Organisational engagement </w:t>
            </w:r>
          </w:p>
        </w:tc>
        <w:tc>
          <w:tcPr>
            <w:tcW w:w="4394" w:type="dxa"/>
          </w:tcPr>
          <w:p w14:paraId="5D030D7A" w14:textId="77777777" w:rsidR="00D755D6" w:rsidRPr="00A0127D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A0127D">
              <w:rPr>
                <w:b/>
                <w:bCs/>
                <w:lang w:val="en-US"/>
              </w:rPr>
              <w:t xml:space="preserve">What </w:t>
            </w:r>
            <w:r>
              <w:rPr>
                <w:b/>
                <w:bCs/>
                <w:lang w:val="en-US"/>
              </w:rPr>
              <w:t>impact</w:t>
            </w:r>
            <w:r w:rsidRPr="00A0127D">
              <w:rPr>
                <w:b/>
                <w:bCs/>
                <w:lang w:val="en-US"/>
              </w:rPr>
              <w:t xml:space="preserve"> did it have that the pulmonary rehabilitation took place with others? (TELE)  </w:t>
            </w:r>
          </w:p>
          <w:p w14:paraId="5928E799" w14:textId="77777777" w:rsidR="00D755D6" w:rsidRPr="00A0127D" w:rsidRDefault="00D755D6" w:rsidP="00544894">
            <w:pPr>
              <w:pStyle w:val="ListParagraph"/>
              <w:spacing w:line="480" w:lineRule="auto"/>
            </w:pPr>
          </w:p>
          <w:p w14:paraId="1149B01A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  <w:r w:rsidRPr="00A0127D">
              <w:rPr>
                <w:lang w:val="en-US"/>
              </w:rPr>
              <w:t xml:space="preserve">Supportive questions: </w:t>
            </w:r>
          </w:p>
          <w:p w14:paraId="52F58EEA" w14:textId="77777777" w:rsidR="00D755D6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Style w:val="cf01"/>
                <w:rFonts w:cstheme="minorHAnsi"/>
                <w:sz w:val="22"/>
                <w:szCs w:val="22"/>
                <w:lang w:val="en-US"/>
              </w:rPr>
            </w:pPr>
            <w:r w:rsidRPr="00A0127D">
              <w:rPr>
                <w:rStyle w:val="cf01"/>
                <w:rFonts w:cstheme="minorHAnsi"/>
                <w:sz w:val="22"/>
                <w:szCs w:val="22"/>
                <w:lang w:val="en-US"/>
              </w:rPr>
              <w:t>What did you gain from exercising together with others?</w:t>
            </w:r>
          </w:p>
          <w:p w14:paraId="31788D10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  <w:lang w:val="en-US"/>
              </w:rPr>
            </w:pPr>
            <w:r w:rsidRPr="00A0127D">
              <w:rPr>
                <w:lang w:val="en-US"/>
              </w:rPr>
              <w:t xml:space="preserve">Has it been meaningful to exercise with others? </w:t>
            </w:r>
          </w:p>
          <w:p w14:paraId="78C8616C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  <w:lang w:val="en-US"/>
              </w:rPr>
            </w:pPr>
            <w:r w:rsidRPr="00A0127D">
              <w:rPr>
                <w:lang w:val="en-US"/>
              </w:rPr>
              <w:lastRenderedPageBreak/>
              <w:t xml:space="preserve">How did you imagine pulmonary rehabilitation via tablet would be prior your start? </w:t>
            </w:r>
          </w:p>
          <w:p w14:paraId="3A4E586E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  <w:lang w:val="en-US"/>
              </w:rPr>
            </w:pPr>
            <w:r w:rsidRPr="00A0127D">
              <w:rPr>
                <w:lang w:val="en-US"/>
              </w:rPr>
              <w:t xml:space="preserve">Are you used to using a tablet, smart phone, internet? </w:t>
            </w:r>
          </w:p>
          <w:p w14:paraId="6AA358E3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  <w:lang w:val="en-US"/>
              </w:rPr>
            </w:pPr>
            <w:r w:rsidRPr="00A0127D">
              <w:rPr>
                <w:lang w:val="en-US"/>
              </w:rPr>
              <w:t xml:space="preserve">Did you feel safe exercising at home and via tablet? </w:t>
            </w:r>
          </w:p>
          <w:p w14:paraId="1795F002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  <w:lang w:val="en-US"/>
              </w:rPr>
            </w:pPr>
            <w:r w:rsidRPr="00A0127D">
              <w:rPr>
                <w:lang w:val="en-US"/>
              </w:rPr>
              <w:t xml:space="preserve">Do you think that others in your situation might benefit from tele-rehabilitation? </w:t>
            </w:r>
          </w:p>
          <w:p w14:paraId="6E2533A6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  <w:r w:rsidRPr="00A0127D">
              <w:rPr>
                <w:b/>
                <w:bCs/>
                <w:lang w:val="en-US"/>
              </w:rPr>
              <w:t xml:space="preserve">What do you think it takes for others for complete TELE-training? </w:t>
            </w:r>
          </w:p>
        </w:tc>
        <w:tc>
          <w:tcPr>
            <w:tcW w:w="3402" w:type="dxa"/>
          </w:tcPr>
          <w:p w14:paraId="243B469E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</w:tc>
      </w:tr>
      <w:tr w:rsidR="00D755D6" w:rsidRPr="009A2C6F" w14:paraId="64C726EA" w14:textId="77777777" w:rsidTr="00544894">
        <w:tc>
          <w:tcPr>
            <w:tcW w:w="1447" w:type="dxa"/>
          </w:tcPr>
          <w:p w14:paraId="4D2235F1" w14:textId="77777777" w:rsidR="00D755D6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D26C8">
              <w:rPr>
                <w:sz w:val="20"/>
                <w:szCs w:val="20"/>
              </w:rPr>
              <w:t>.</w:t>
            </w:r>
          </w:p>
          <w:p w14:paraId="347C4820" w14:textId="77777777" w:rsidR="00D755D6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 w:rsidRPr="008D26C8">
              <w:rPr>
                <w:i/>
                <w:sz w:val="20"/>
                <w:szCs w:val="20"/>
              </w:rPr>
              <w:t>Beliefs about consequences</w:t>
            </w:r>
            <w:r>
              <w:rPr>
                <w:i/>
                <w:sz w:val="20"/>
                <w:szCs w:val="20"/>
              </w:rPr>
              <w:t xml:space="preserve"> (6)</w:t>
            </w:r>
          </w:p>
        </w:tc>
        <w:tc>
          <w:tcPr>
            <w:tcW w:w="1843" w:type="dxa"/>
          </w:tcPr>
          <w:p w14:paraId="1EE7CAD8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Convictions </w:t>
            </w:r>
          </w:p>
          <w:p w14:paraId="3D5D846E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Expectations of outcome </w:t>
            </w:r>
          </w:p>
          <w:p w14:paraId="47AE4022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>Expect</w:t>
            </w:r>
            <w:r>
              <w:rPr>
                <w:sz w:val="20"/>
                <w:szCs w:val="20"/>
                <w:lang w:val="en-US"/>
              </w:rPr>
              <w:t xml:space="preserve">ed regret </w:t>
            </w:r>
          </w:p>
          <w:p w14:paraId="02DF3FD5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Consequences </w:t>
            </w:r>
          </w:p>
        </w:tc>
        <w:tc>
          <w:tcPr>
            <w:tcW w:w="4394" w:type="dxa"/>
          </w:tcPr>
          <w:p w14:paraId="49A07BEF" w14:textId="77777777" w:rsidR="00D755D6" w:rsidRPr="00A0127D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A0127D">
              <w:rPr>
                <w:b/>
                <w:bCs/>
                <w:lang w:val="en-US"/>
              </w:rPr>
              <w:t xml:space="preserve">What have you gained by completing pulmonary rehabilitation? </w:t>
            </w:r>
          </w:p>
          <w:p w14:paraId="2CBF6A73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  <w:p w14:paraId="46639A77" w14:textId="77777777" w:rsidR="00D755D6" w:rsidRDefault="00D755D6" w:rsidP="00544894">
            <w:pPr>
              <w:spacing w:line="480" w:lineRule="auto"/>
            </w:pPr>
            <w:r>
              <w:t xml:space="preserve">Supportive questions: </w:t>
            </w:r>
          </w:p>
          <w:p w14:paraId="76299527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 w:rsidRPr="00A0127D">
              <w:rPr>
                <w:lang w:val="en-US"/>
              </w:rPr>
              <w:t>What ha</w:t>
            </w:r>
            <w:r>
              <w:rPr>
                <w:lang w:val="en-US"/>
              </w:rPr>
              <w:t xml:space="preserve">s </w:t>
            </w:r>
            <w:r w:rsidRPr="00A0127D">
              <w:rPr>
                <w:lang w:val="en-US"/>
              </w:rPr>
              <w:t xml:space="preserve">been good </w:t>
            </w:r>
            <w:r>
              <w:rPr>
                <w:lang w:val="en-US"/>
              </w:rPr>
              <w:t>about</w:t>
            </w:r>
            <w:r w:rsidRPr="00A0127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participating </w:t>
            </w:r>
            <w:r w:rsidRPr="00A0127D">
              <w:rPr>
                <w:lang w:val="en-US"/>
              </w:rPr>
              <w:t>and completing</w:t>
            </w:r>
            <w:r>
              <w:rPr>
                <w:lang w:val="en-US"/>
              </w:rPr>
              <w:t xml:space="preserve"> the program</w:t>
            </w:r>
            <w:r w:rsidRPr="00A0127D">
              <w:rPr>
                <w:lang w:val="en-US"/>
              </w:rPr>
              <w:t xml:space="preserve">? </w:t>
            </w:r>
          </w:p>
          <w:p w14:paraId="344BF5C6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 xml:space="preserve">Do you think anything should have been done differently? </w:t>
            </w:r>
          </w:p>
          <w:p w14:paraId="61208977" w14:textId="77777777" w:rsidR="00D755D6" w:rsidRPr="00D458B9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</w:p>
          <w:p w14:paraId="38468095" w14:textId="77777777" w:rsidR="00D755D6" w:rsidRPr="00A0127D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A0127D">
              <w:rPr>
                <w:b/>
                <w:bCs/>
                <w:lang w:val="en-US"/>
              </w:rPr>
              <w:lastRenderedPageBreak/>
              <w:t xml:space="preserve">Do you think your completion will make a difference in your daily life? </w:t>
            </w:r>
          </w:p>
          <w:p w14:paraId="03BFB29E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  <w:p w14:paraId="6C340CBF" w14:textId="77777777" w:rsidR="00D755D6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A0127D">
              <w:rPr>
                <w:b/>
                <w:bCs/>
                <w:lang w:val="en-US"/>
              </w:rPr>
              <w:t>What sep</w:t>
            </w:r>
            <w:r>
              <w:rPr>
                <w:b/>
                <w:bCs/>
                <w:lang w:val="en-US"/>
              </w:rPr>
              <w:t>a</w:t>
            </w:r>
            <w:r w:rsidRPr="00A0127D">
              <w:rPr>
                <w:b/>
                <w:bCs/>
                <w:lang w:val="en-US"/>
              </w:rPr>
              <w:t>rates this time from other times?</w:t>
            </w:r>
          </w:p>
          <w:p w14:paraId="23D9E1D1" w14:textId="77777777" w:rsidR="00D755D6" w:rsidRPr="00A0127D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A0127D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14:paraId="78B8CE16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</w:tc>
      </w:tr>
      <w:tr w:rsidR="00D755D6" w:rsidRPr="009A2C6F" w14:paraId="30CBB568" w14:textId="77777777" w:rsidTr="00544894">
        <w:tc>
          <w:tcPr>
            <w:tcW w:w="1447" w:type="dxa"/>
          </w:tcPr>
          <w:p w14:paraId="472CC1D7" w14:textId="77777777" w:rsidR="00D755D6" w:rsidRPr="008D26C8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14:paraId="1B151EFD" w14:textId="77777777" w:rsidR="00D755D6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 w:rsidRPr="008D26C8">
              <w:rPr>
                <w:i/>
                <w:sz w:val="20"/>
                <w:szCs w:val="20"/>
              </w:rPr>
              <w:t>Optimism</w:t>
            </w:r>
            <w:r>
              <w:rPr>
                <w:i/>
                <w:sz w:val="20"/>
                <w:szCs w:val="20"/>
              </w:rPr>
              <w:t xml:space="preserve"> (5)</w:t>
            </w:r>
          </w:p>
        </w:tc>
        <w:tc>
          <w:tcPr>
            <w:tcW w:w="1843" w:type="dxa"/>
          </w:tcPr>
          <w:p w14:paraId="14528723" w14:textId="77777777" w:rsidR="00D755D6" w:rsidRPr="00D458B9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D458B9">
              <w:rPr>
                <w:sz w:val="20"/>
                <w:szCs w:val="20"/>
                <w:lang w:val="en-US"/>
              </w:rPr>
              <w:t xml:space="preserve">Optimism </w:t>
            </w:r>
          </w:p>
          <w:p w14:paraId="3D16F82C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Pessimism </w:t>
            </w:r>
          </w:p>
          <w:p w14:paraId="353B7B23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Unrealistic optimism </w:t>
            </w:r>
          </w:p>
          <w:p w14:paraId="45EFCEAC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Identity </w:t>
            </w:r>
          </w:p>
        </w:tc>
        <w:tc>
          <w:tcPr>
            <w:tcW w:w="4394" w:type="dxa"/>
          </w:tcPr>
          <w:p w14:paraId="1BD877F9" w14:textId="77777777" w:rsidR="00D755D6" w:rsidRPr="00A0127D" w:rsidRDefault="00D755D6" w:rsidP="00544894">
            <w:pPr>
              <w:spacing w:line="480" w:lineRule="auto"/>
              <w:rPr>
                <w:rStyle w:val="cf01"/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A0127D">
              <w:rPr>
                <w:rStyle w:val="cf01"/>
                <w:rFonts w:cstheme="minorHAnsi"/>
                <w:b/>
                <w:bCs/>
                <w:sz w:val="22"/>
                <w:szCs w:val="22"/>
                <w:lang w:val="en-US"/>
              </w:rPr>
              <w:t xml:space="preserve">What benefits do you think lung rehabilitation has had for you? </w:t>
            </w:r>
          </w:p>
          <w:p w14:paraId="5A7F5CFA" w14:textId="77777777" w:rsidR="00D755D6" w:rsidRDefault="00D755D6" w:rsidP="00544894">
            <w:pPr>
              <w:spacing w:line="480" w:lineRule="auto"/>
              <w:rPr>
                <w:lang w:val="en-US"/>
              </w:rPr>
            </w:pPr>
          </w:p>
          <w:p w14:paraId="631ED4A2" w14:textId="77777777" w:rsidR="00D755D6" w:rsidRDefault="00D755D6" w:rsidP="00544894">
            <w:pPr>
              <w:spacing w:line="480" w:lineRule="auto"/>
            </w:pPr>
            <w:r>
              <w:t xml:space="preserve">Supportive questions: </w:t>
            </w:r>
          </w:p>
          <w:p w14:paraId="30D047AF" w14:textId="77777777" w:rsidR="00D755D6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 w:rsidRPr="00A0127D">
              <w:rPr>
                <w:lang w:val="en-US"/>
              </w:rPr>
              <w:t xml:space="preserve">Did you have any expectations </w:t>
            </w:r>
            <w:r>
              <w:rPr>
                <w:lang w:val="en-US"/>
              </w:rPr>
              <w:t>about</w:t>
            </w:r>
            <w:r w:rsidRPr="00A0127D">
              <w:rPr>
                <w:lang w:val="en-US"/>
              </w:rPr>
              <w:t xml:space="preserve"> the </w:t>
            </w:r>
            <w:r>
              <w:rPr>
                <w:lang w:val="en-US"/>
              </w:rPr>
              <w:t xml:space="preserve">benefits when you started? </w:t>
            </w:r>
          </w:p>
          <w:p w14:paraId="415ACF94" w14:textId="77777777" w:rsidR="00D755D6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How can you feel these benefits in your daily life?</w:t>
            </w:r>
          </w:p>
          <w:p w14:paraId="53DA33C9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 xml:space="preserve">Has it brought optimisms into your daily life? </w:t>
            </w:r>
          </w:p>
          <w:p w14:paraId="750189BF" w14:textId="77777777" w:rsidR="00D755D6" w:rsidRDefault="00D755D6" w:rsidP="00544894">
            <w:pPr>
              <w:spacing w:line="480" w:lineRule="auto"/>
              <w:rPr>
                <w:rStyle w:val="cf01"/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570E5B86" w14:textId="77777777" w:rsidR="00D755D6" w:rsidRPr="00A0127D" w:rsidRDefault="00D755D6" w:rsidP="00544894">
            <w:pPr>
              <w:spacing w:line="480" w:lineRule="auto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A0127D">
              <w:rPr>
                <w:rStyle w:val="cf01"/>
                <w:rFonts w:cstheme="minorHAnsi"/>
                <w:b/>
                <w:bCs/>
                <w:sz w:val="22"/>
                <w:szCs w:val="22"/>
                <w:lang w:val="en-US"/>
              </w:rPr>
              <w:t>What drawbacks have there been for you in participating?</w:t>
            </w:r>
          </w:p>
        </w:tc>
        <w:tc>
          <w:tcPr>
            <w:tcW w:w="3402" w:type="dxa"/>
          </w:tcPr>
          <w:p w14:paraId="5CD9F653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  <w:r w:rsidRPr="00A0127D">
              <w:rPr>
                <w:lang w:val="en-US"/>
              </w:rPr>
              <w:t xml:space="preserve"> </w:t>
            </w:r>
          </w:p>
        </w:tc>
      </w:tr>
      <w:tr w:rsidR="00D755D6" w:rsidRPr="009A2C6F" w14:paraId="4CF559C5" w14:textId="77777777" w:rsidTr="00544894">
        <w:tc>
          <w:tcPr>
            <w:tcW w:w="1447" w:type="dxa"/>
          </w:tcPr>
          <w:p w14:paraId="11FB15CD" w14:textId="77777777" w:rsidR="00D755D6" w:rsidRPr="008D26C8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  <w:p w14:paraId="688003BB" w14:textId="77777777" w:rsidR="00D755D6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 w:rsidRPr="008D26C8">
              <w:rPr>
                <w:i/>
                <w:sz w:val="20"/>
                <w:szCs w:val="20"/>
              </w:rPr>
              <w:t>Goals</w:t>
            </w:r>
            <w:r>
              <w:rPr>
                <w:i/>
                <w:sz w:val="20"/>
                <w:szCs w:val="20"/>
              </w:rPr>
              <w:t xml:space="preserve"> (9)</w:t>
            </w:r>
          </w:p>
        </w:tc>
        <w:tc>
          <w:tcPr>
            <w:tcW w:w="1843" w:type="dxa"/>
          </w:tcPr>
          <w:p w14:paraId="121C07DC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Goal </w:t>
            </w:r>
          </w:p>
          <w:p w14:paraId="58663E1D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Prioritizing of goals </w:t>
            </w:r>
          </w:p>
          <w:p w14:paraId="6569CB67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Objectives </w:t>
            </w:r>
          </w:p>
          <w:p w14:paraId="26AD2BB3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lastRenderedPageBreak/>
              <w:t xml:space="preserve">Goal (autonomous / controlled) </w:t>
            </w:r>
          </w:p>
          <w:p w14:paraId="5C72407A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Action plan </w:t>
            </w:r>
          </w:p>
          <w:p w14:paraId="262068FB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Intention on implementation </w:t>
            </w:r>
          </w:p>
        </w:tc>
        <w:tc>
          <w:tcPr>
            <w:tcW w:w="4394" w:type="dxa"/>
          </w:tcPr>
          <w:p w14:paraId="446824CC" w14:textId="77777777" w:rsidR="00D755D6" w:rsidRPr="007C7D1C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7C7D1C">
              <w:rPr>
                <w:b/>
                <w:bCs/>
                <w:lang w:val="en-US"/>
              </w:rPr>
              <w:lastRenderedPageBreak/>
              <w:t xml:space="preserve">What is the most important that you have learned the past 10 weeks? </w:t>
            </w:r>
          </w:p>
          <w:p w14:paraId="6A58881D" w14:textId="77777777" w:rsidR="00D755D6" w:rsidRPr="00D458B9" w:rsidRDefault="00D755D6" w:rsidP="00544894">
            <w:pPr>
              <w:spacing w:line="480" w:lineRule="auto"/>
              <w:rPr>
                <w:lang w:val="en-US"/>
              </w:rPr>
            </w:pPr>
          </w:p>
          <w:p w14:paraId="616AB0DA" w14:textId="77777777" w:rsidR="00D755D6" w:rsidRDefault="00D755D6" w:rsidP="00544894">
            <w:pPr>
              <w:spacing w:line="480" w:lineRule="auto"/>
            </w:pPr>
            <w:r>
              <w:t xml:space="preserve">Supportive questions: </w:t>
            </w:r>
          </w:p>
          <w:p w14:paraId="550F7FC0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 w:rsidRPr="00A0127D">
              <w:rPr>
                <w:lang w:val="en-US"/>
              </w:rPr>
              <w:t xml:space="preserve">How will you use it in daily life? </w:t>
            </w:r>
          </w:p>
          <w:p w14:paraId="4EA4B972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 w:rsidRPr="00A0127D">
              <w:rPr>
                <w:lang w:val="en-US"/>
              </w:rPr>
              <w:t>What do you think your next goal sh</w:t>
            </w:r>
            <w:r>
              <w:rPr>
                <w:lang w:val="en-US"/>
              </w:rPr>
              <w:t>ould</w:t>
            </w:r>
            <w:r w:rsidRPr="00A0127D">
              <w:rPr>
                <w:lang w:val="en-US"/>
              </w:rPr>
              <w:t xml:space="preserve"> be? (for instance completion of a 65-weeks maintenance program or a</w:t>
            </w:r>
            <w:r>
              <w:rPr>
                <w:lang w:val="en-US"/>
              </w:rPr>
              <w:t>” smaller</w:t>
            </w:r>
            <w:r w:rsidRPr="00A0127D">
              <w:rPr>
                <w:lang w:val="en-US"/>
              </w:rPr>
              <w:t xml:space="preserve">” goal in </w:t>
            </w:r>
            <w:r>
              <w:rPr>
                <w:lang w:val="en-US"/>
              </w:rPr>
              <w:t>your daily life</w:t>
            </w:r>
            <w:r w:rsidRPr="00A0127D">
              <w:rPr>
                <w:lang w:val="en-US"/>
              </w:rPr>
              <w:t>)</w:t>
            </w:r>
          </w:p>
        </w:tc>
        <w:tc>
          <w:tcPr>
            <w:tcW w:w="3402" w:type="dxa"/>
          </w:tcPr>
          <w:p w14:paraId="206B3C4F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</w:tc>
      </w:tr>
      <w:tr w:rsidR="00D755D6" w:rsidRPr="009A2C6F" w14:paraId="3587C9CD" w14:textId="77777777" w:rsidTr="00544894">
        <w:tc>
          <w:tcPr>
            <w:tcW w:w="1447" w:type="dxa"/>
          </w:tcPr>
          <w:p w14:paraId="7B81C7CF" w14:textId="77777777" w:rsidR="00D755D6" w:rsidRPr="008D26C8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 w:rsidRPr="008D26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8D26C8">
              <w:rPr>
                <w:sz w:val="20"/>
                <w:szCs w:val="20"/>
              </w:rPr>
              <w:t>.</w:t>
            </w:r>
          </w:p>
          <w:p w14:paraId="3CDB49F5" w14:textId="77777777" w:rsidR="00D755D6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 w:rsidRPr="008D26C8">
              <w:rPr>
                <w:i/>
                <w:sz w:val="20"/>
                <w:szCs w:val="20"/>
              </w:rPr>
              <w:t>Behavioural regulation</w:t>
            </w:r>
            <w:r>
              <w:rPr>
                <w:i/>
                <w:sz w:val="20"/>
                <w:szCs w:val="20"/>
              </w:rPr>
              <w:t xml:space="preserve"> (14)</w:t>
            </w:r>
          </w:p>
        </w:tc>
        <w:tc>
          <w:tcPr>
            <w:tcW w:w="1843" w:type="dxa"/>
          </w:tcPr>
          <w:p w14:paraId="43B11C49" w14:textId="77777777" w:rsidR="00D755D6" w:rsidRPr="00D458B9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D458B9">
              <w:rPr>
                <w:sz w:val="20"/>
                <w:szCs w:val="20"/>
                <w:lang w:val="en-US"/>
              </w:rPr>
              <w:t xml:space="preserve">Self-monitoring </w:t>
            </w:r>
          </w:p>
          <w:p w14:paraId="7C970604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Breaking habits </w:t>
            </w:r>
          </w:p>
          <w:p w14:paraId="48CEBE10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>Plan</w:t>
            </w:r>
            <w:r>
              <w:rPr>
                <w:sz w:val="20"/>
                <w:szCs w:val="20"/>
                <w:lang w:val="en-US"/>
              </w:rPr>
              <w:t xml:space="preserve"> to take </w:t>
            </w:r>
            <w:r w:rsidRPr="00A0127D">
              <w:rPr>
                <w:sz w:val="20"/>
                <w:szCs w:val="20"/>
                <w:lang w:val="en-US"/>
              </w:rPr>
              <w:t>action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3E5E5A55" w14:textId="77777777" w:rsidR="00D755D6" w:rsidRPr="007C7D1C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7C7D1C">
              <w:rPr>
                <w:b/>
                <w:bCs/>
                <w:lang w:val="en-US"/>
              </w:rPr>
              <w:t xml:space="preserve">What will you do differently in your daily life to maintain the good habits? </w:t>
            </w:r>
          </w:p>
          <w:p w14:paraId="44BC45A5" w14:textId="77777777" w:rsidR="00D755D6" w:rsidRPr="007C7D1C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</w:p>
          <w:p w14:paraId="05C8B1D2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</w:rPr>
            </w:pPr>
            <w:r>
              <w:t xml:space="preserve">Supportive questions: </w:t>
            </w:r>
          </w:p>
          <w:p w14:paraId="7F5A87D2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lang w:val="en-US"/>
              </w:rPr>
            </w:pPr>
            <w:r w:rsidRPr="00A0127D">
              <w:rPr>
                <w:lang w:val="en-US"/>
              </w:rPr>
              <w:t xml:space="preserve">Can you give some examples? (for instance, physical activity, focus on medication, </w:t>
            </w:r>
            <w:r>
              <w:rPr>
                <w:lang w:val="en-US"/>
              </w:rPr>
              <w:t xml:space="preserve">energy management, other?) </w:t>
            </w:r>
          </w:p>
          <w:p w14:paraId="4F198EE1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When will you start with the “new habits”? And how will you do it? </w:t>
            </w:r>
          </w:p>
          <w:p w14:paraId="228B36DD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Who can support you in this? </w:t>
            </w:r>
          </w:p>
          <w:p w14:paraId="51C4900E" w14:textId="77777777" w:rsidR="00D755D6" w:rsidRPr="00A0127D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</w:p>
          <w:p w14:paraId="7CD745C5" w14:textId="77777777" w:rsidR="00D755D6" w:rsidRPr="00A0127D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A0127D">
              <w:rPr>
                <w:b/>
                <w:bCs/>
                <w:lang w:val="en-US"/>
              </w:rPr>
              <w:t>What is the most i</w:t>
            </w:r>
            <w:r>
              <w:rPr>
                <w:b/>
                <w:bCs/>
                <w:lang w:val="en-US"/>
              </w:rPr>
              <w:t xml:space="preserve">mportant thing you take with you from the last 10 weeks? </w:t>
            </w:r>
          </w:p>
        </w:tc>
        <w:tc>
          <w:tcPr>
            <w:tcW w:w="3402" w:type="dxa"/>
          </w:tcPr>
          <w:p w14:paraId="699C8ADA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</w:tc>
      </w:tr>
      <w:tr w:rsidR="00D755D6" w:rsidRPr="009A2C6F" w14:paraId="47C80916" w14:textId="77777777" w:rsidTr="00544894">
        <w:tc>
          <w:tcPr>
            <w:tcW w:w="1447" w:type="dxa"/>
          </w:tcPr>
          <w:p w14:paraId="355599EF" w14:textId="77777777" w:rsidR="00D755D6" w:rsidRPr="008D26C8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  <w:p w14:paraId="2FFF4536" w14:textId="77777777" w:rsidR="00D755D6" w:rsidRDefault="00D755D6" w:rsidP="00544894">
            <w:pPr>
              <w:spacing w:line="480" w:lineRule="auto"/>
              <w:rPr>
                <w:sz w:val="20"/>
                <w:szCs w:val="20"/>
              </w:rPr>
            </w:pPr>
            <w:r w:rsidRPr="008D26C8">
              <w:rPr>
                <w:i/>
                <w:sz w:val="20"/>
                <w:szCs w:val="20"/>
              </w:rPr>
              <w:t>Reinforcement</w:t>
            </w:r>
            <w:r>
              <w:rPr>
                <w:i/>
                <w:sz w:val="20"/>
                <w:szCs w:val="20"/>
              </w:rPr>
              <w:t xml:space="preserve"> (7)</w:t>
            </w:r>
          </w:p>
        </w:tc>
        <w:tc>
          <w:tcPr>
            <w:tcW w:w="1843" w:type="dxa"/>
          </w:tcPr>
          <w:p w14:paraId="6F0EE4DB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Rewards </w:t>
            </w:r>
          </w:p>
          <w:p w14:paraId="296EA743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Incentives </w:t>
            </w:r>
          </w:p>
          <w:p w14:paraId="15137901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Punishment </w:t>
            </w:r>
          </w:p>
          <w:p w14:paraId="2715CFAA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0127D">
              <w:rPr>
                <w:sz w:val="20"/>
                <w:szCs w:val="20"/>
                <w:lang w:val="en-US"/>
              </w:rPr>
              <w:t xml:space="preserve">Consequences </w:t>
            </w:r>
          </w:p>
          <w:p w14:paraId="0ACC7E5C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Reinforcement</w:t>
            </w:r>
          </w:p>
          <w:p w14:paraId="62183B7A" w14:textId="77777777" w:rsidR="00D755D6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Contingencies</w:t>
            </w:r>
          </w:p>
          <w:p w14:paraId="56AEB007" w14:textId="77777777" w:rsidR="00D755D6" w:rsidRPr="00A0127D" w:rsidRDefault="00D755D6" w:rsidP="00544894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Sanctions </w:t>
            </w:r>
          </w:p>
        </w:tc>
        <w:tc>
          <w:tcPr>
            <w:tcW w:w="4394" w:type="dxa"/>
          </w:tcPr>
          <w:p w14:paraId="06A3EE4A" w14:textId="77777777" w:rsidR="00D755D6" w:rsidRPr="007C7D1C" w:rsidRDefault="00D755D6" w:rsidP="00544894">
            <w:pPr>
              <w:spacing w:line="480" w:lineRule="auto"/>
              <w:rPr>
                <w:b/>
                <w:bCs/>
                <w:lang w:val="en-US"/>
              </w:rPr>
            </w:pPr>
            <w:r w:rsidRPr="007C7D1C">
              <w:rPr>
                <w:b/>
                <w:bCs/>
                <w:lang w:val="en-US"/>
              </w:rPr>
              <w:t xml:space="preserve">What will it take for you to complete the maintenance program? </w:t>
            </w:r>
          </w:p>
          <w:p w14:paraId="59F93604" w14:textId="77777777" w:rsidR="00D755D6" w:rsidRPr="00D458B9" w:rsidRDefault="00D755D6" w:rsidP="00544894">
            <w:pPr>
              <w:spacing w:line="480" w:lineRule="auto"/>
              <w:rPr>
                <w:lang w:val="en-US"/>
              </w:rPr>
            </w:pPr>
          </w:p>
          <w:p w14:paraId="489A2CF1" w14:textId="77777777" w:rsidR="00D755D6" w:rsidRDefault="00D755D6" w:rsidP="00544894">
            <w:pPr>
              <w:spacing w:line="480" w:lineRule="auto"/>
            </w:pPr>
            <w:r>
              <w:t xml:space="preserve">Supportive questions: </w:t>
            </w:r>
          </w:p>
          <w:p w14:paraId="5DBAEC32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 w:rsidRPr="007C7D1C">
              <w:rPr>
                <w:lang w:val="en-US"/>
              </w:rPr>
              <w:t xml:space="preserve">What is the primary reason you would like to accept the offer for maintenance training? </w:t>
            </w:r>
          </w:p>
          <w:p w14:paraId="6704216A" w14:textId="77777777" w:rsidR="00D755D6" w:rsidRPr="00A0127D" w:rsidRDefault="00D755D6" w:rsidP="0054489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lang w:val="en-US"/>
              </w:rPr>
            </w:pPr>
            <w:r w:rsidRPr="00A0127D">
              <w:rPr>
                <w:lang w:val="en-US"/>
              </w:rPr>
              <w:t xml:space="preserve">What is important for you? </w:t>
            </w:r>
          </w:p>
        </w:tc>
        <w:tc>
          <w:tcPr>
            <w:tcW w:w="3402" w:type="dxa"/>
          </w:tcPr>
          <w:p w14:paraId="2482C4E3" w14:textId="77777777" w:rsidR="00D755D6" w:rsidRPr="00A0127D" w:rsidRDefault="00D755D6" w:rsidP="00544894">
            <w:pPr>
              <w:spacing w:line="480" w:lineRule="auto"/>
              <w:rPr>
                <w:lang w:val="en-US"/>
              </w:rPr>
            </w:pPr>
          </w:p>
        </w:tc>
      </w:tr>
    </w:tbl>
    <w:p w14:paraId="20BB8DEB" w14:textId="77777777" w:rsidR="00307B98" w:rsidRPr="00D755D6" w:rsidRDefault="00307B98">
      <w:pPr>
        <w:rPr>
          <w:lang w:val="en-US"/>
        </w:rPr>
      </w:pPr>
    </w:p>
    <w:sectPr w:rsidR="00307B98" w:rsidRPr="00D755D6">
      <w:footerReference w:type="even" r:id="rId7"/>
      <w:footerReference w:type="default" r:id="rId8"/>
      <w:footerReference w:type="firs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833D" w14:textId="77777777" w:rsidR="00B3358F" w:rsidRDefault="00B3358F" w:rsidP="00CE3E18">
      <w:r>
        <w:separator/>
      </w:r>
    </w:p>
  </w:endnote>
  <w:endnote w:type="continuationSeparator" w:id="0">
    <w:p w14:paraId="285DF4B0" w14:textId="77777777" w:rsidR="00B3358F" w:rsidRDefault="00B3358F" w:rsidP="00CE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5F53" w14:textId="3DF2A0DA" w:rsidR="00CE3E18" w:rsidRDefault="00CE3E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11AC61" wp14:editId="008EB3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9709174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630A5" w14:textId="6F551C34" w:rsidR="00CE3E18" w:rsidRPr="00CE3E18" w:rsidRDefault="00CE3E18" w:rsidP="00CE3E1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3E1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1AC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51630A5" w14:textId="6F551C34" w:rsidR="00CE3E18" w:rsidRPr="00CE3E18" w:rsidRDefault="00CE3E18" w:rsidP="00CE3E1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3E1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4987" w14:textId="02AED440" w:rsidR="00CE3E18" w:rsidRDefault="00CE3E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115878" wp14:editId="062DE2AD">
              <wp:simplePos x="7239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1422582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5EBEA" w14:textId="5FB853A9" w:rsidR="00CE3E18" w:rsidRPr="00CE3E18" w:rsidRDefault="00CE3E18" w:rsidP="00CE3E1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3E1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158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F85EBEA" w14:textId="5FB853A9" w:rsidR="00CE3E18" w:rsidRPr="00CE3E18" w:rsidRDefault="00CE3E18" w:rsidP="00CE3E1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3E1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F95C" w14:textId="027C58B8" w:rsidR="00CE3E18" w:rsidRDefault="00CE3E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6430AE" wp14:editId="6868B7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98400080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CD677" w14:textId="07DC76D0" w:rsidR="00CE3E18" w:rsidRPr="00CE3E18" w:rsidRDefault="00CE3E18" w:rsidP="00CE3E1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3E1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430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C9CD677" w14:textId="07DC76D0" w:rsidR="00CE3E18" w:rsidRPr="00CE3E18" w:rsidRDefault="00CE3E18" w:rsidP="00CE3E1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3E1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370B" w14:textId="77777777" w:rsidR="00B3358F" w:rsidRDefault="00B3358F" w:rsidP="00CE3E18">
      <w:r>
        <w:separator/>
      </w:r>
    </w:p>
  </w:footnote>
  <w:footnote w:type="continuationSeparator" w:id="0">
    <w:p w14:paraId="0FED8014" w14:textId="77777777" w:rsidR="00B3358F" w:rsidRDefault="00B3358F" w:rsidP="00CE3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E57"/>
    <w:multiLevelType w:val="hybridMultilevel"/>
    <w:tmpl w:val="29D42090"/>
    <w:lvl w:ilvl="0" w:tplc="78AA7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9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D6"/>
    <w:rsid w:val="001F068E"/>
    <w:rsid w:val="001F2D22"/>
    <w:rsid w:val="002C701C"/>
    <w:rsid w:val="00307B98"/>
    <w:rsid w:val="008D0A2E"/>
    <w:rsid w:val="00A310A6"/>
    <w:rsid w:val="00B3358F"/>
    <w:rsid w:val="00BB6CD4"/>
    <w:rsid w:val="00CE3E18"/>
    <w:rsid w:val="00D7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39C8"/>
  <w15:chartTrackingRefBased/>
  <w15:docId w15:val="{A96D9BFB-C67B-4032-9558-3C633812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D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5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5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5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5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5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5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55D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D755D6"/>
    <w:rPr>
      <w:rFonts w:ascii="Segoe UI" w:hAnsi="Segoe UI" w:cs="Segoe UI" w:hint="default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E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E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Olsen</dc:creator>
  <cp:keywords/>
  <dc:description/>
  <cp:lastModifiedBy>Murphy, Alexandra</cp:lastModifiedBy>
  <cp:revision>2</cp:revision>
  <dcterms:created xsi:type="dcterms:W3CDTF">2025-09-21T08:54:00Z</dcterms:created>
  <dcterms:modified xsi:type="dcterms:W3CDTF">2025-09-28T21:43:00Z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3aa6a927,39df066d,6c22e3a5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2025-09-28T21:43:44Z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24c91697-b2f5-408f-9986-f7c9488d2663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