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C700" w14:textId="77777777" w:rsidR="002E4C03" w:rsidRDefault="002E4C03" w:rsidP="002E4C03">
      <w:pPr>
        <w:jc w:val="center"/>
      </w:pPr>
    </w:p>
    <w:p w14:paraId="14A7EA20" w14:textId="77777777" w:rsidR="002E4C03" w:rsidRDefault="002E4C03" w:rsidP="002E4C03">
      <w:pPr>
        <w:jc w:val="center"/>
      </w:pPr>
    </w:p>
    <w:p w14:paraId="5006A6CC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</w:p>
    <w:p w14:paraId="7CE8FB4F" w14:textId="08CD88D2" w:rsidR="00574C8B" w:rsidRPr="00E63500" w:rsidRDefault="002E4C03" w:rsidP="002E4C0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63500">
        <w:rPr>
          <w:rFonts w:ascii="Times New Roman" w:hAnsi="Times New Roman" w:cs="Times New Roman"/>
          <w:b/>
          <w:bCs/>
          <w:sz w:val="36"/>
          <w:szCs w:val="36"/>
          <w:u w:val="single"/>
        </w:rPr>
        <w:t>Supplementary Materials</w:t>
      </w:r>
    </w:p>
    <w:p w14:paraId="297FAE02" w14:textId="77777777" w:rsidR="002E4C03" w:rsidRPr="00E63500" w:rsidRDefault="002E4C03">
      <w:pPr>
        <w:rPr>
          <w:rFonts w:ascii="Times New Roman" w:hAnsi="Times New Roman" w:cs="Times New Roman"/>
        </w:rPr>
      </w:pPr>
    </w:p>
    <w:p w14:paraId="0915A876" w14:textId="77777777" w:rsidR="002E4C03" w:rsidRPr="00E63500" w:rsidRDefault="002E4C03">
      <w:pPr>
        <w:rPr>
          <w:rFonts w:ascii="Times New Roman" w:hAnsi="Times New Roman" w:cs="Times New Roman"/>
        </w:rPr>
      </w:pPr>
    </w:p>
    <w:p w14:paraId="16D442B4" w14:textId="224340B2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  <w:r w:rsidRPr="00E63500">
        <w:rPr>
          <w:rFonts w:ascii="Times New Roman" w:hAnsi="Times New Roman" w:cs="Times New Roman"/>
        </w:rPr>
        <w:t>Spinal cord stimulators' displacement: Systematic Review and Single-Institution Case Series with Anchoring Technique</w:t>
      </w:r>
    </w:p>
    <w:p w14:paraId="4BEEFBAD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</w:p>
    <w:p w14:paraId="26ABE0B1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  <w:r w:rsidRPr="001B4495">
        <w:rPr>
          <w:rFonts w:ascii="Times New Roman" w:hAnsi="Times New Roman" w:cs="Times New Roman"/>
          <w:vertAlign w:val="superscript"/>
        </w:rPr>
        <w:t>1</w:t>
      </w:r>
      <w:r w:rsidRPr="00E63500">
        <w:rPr>
          <w:rFonts w:ascii="Times New Roman" w:hAnsi="Times New Roman" w:cs="Times New Roman"/>
        </w:rPr>
        <w:t xml:space="preserve">Rachael </w:t>
      </w:r>
      <w:proofErr w:type="spellStart"/>
      <w:r w:rsidRPr="00E63500">
        <w:rPr>
          <w:rFonts w:ascii="Times New Roman" w:hAnsi="Times New Roman" w:cs="Times New Roman"/>
        </w:rPr>
        <w:t>Mariadas</w:t>
      </w:r>
      <w:proofErr w:type="spellEnd"/>
    </w:p>
    <w:p w14:paraId="2AD7A83D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  <w:r w:rsidRPr="001B4495">
        <w:rPr>
          <w:rFonts w:ascii="Times New Roman" w:hAnsi="Times New Roman" w:cs="Times New Roman"/>
          <w:vertAlign w:val="superscript"/>
        </w:rPr>
        <w:t>2</w:t>
      </w:r>
      <w:r w:rsidRPr="00E63500">
        <w:rPr>
          <w:rFonts w:ascii="Times New Roman" w:hAnsi="Times New Roman" w:cs="Times New Roman"/>
        </w:rPr>
        <w:t>Elizabeth Pan</w:t>
      </w:r>
    </w:p>
    <w:p w14:paraId="2E5E0002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  <w:r w:rsidRPr="001B4495">
        <w:rPr>
          <w:rFonts w:ascii="Times New Roman" w:hAnsi="Times New Roman" w:cs="Times New Roman"/>
          <w:vertAlign w:val="superscript"/>
        </w:rPr>
        <w:t>1</w:t>
      </w:r>
      <w:r w:rsidRPr="00E63500">
        <w:rPr>
          <w:rFonts w:ascii="Times New Roman" w:hAnsi="Times New Roman" w:cs="Times New Roman"/>
        </w:rPr>
        <w:t>Tillman W Boesel</w:t>
      </w:r>
    </w:p>
    <w:p w14:paraId="67330A04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  <w:r w:rsidRPr="001B4495">
        <w:rPr>
          <w:rFonts w:ascii="Times New Roman" w:hAnsi="Times New Roman" w:cs="Times New Roman"/>
          <w:vertAlign w:val="superscript"/>
        </w:rPr>
        <w:t>1,2</w:t>
      </w:r>
      <w:r w:rsidRPr="00E63500">
        <w:rPr>
          <w:rFonts w:ascii="Times New Roman" w:hAnsi="Times New Roman" w:cs="Times New Roman"/>
        </w:rPr>
        <w:t>Antonio Di Ieva</w:t>
      </w:r>
    </w:p>
    <w:p w14:paraId="2C142B9F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</w:p>
    <w:p w14:paraId="1CDA4962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  <w:r w:rsidRPr="00002460">
        <w:rPr>
          <w:rFonts w:ascii="Times New Roman" w:hAnsi="Times New Roman" w:cs="Times New Roman"/>
          <w:vertAlign w:val="superscript"/>
        </w:rPr>
        <w:t>1</w:t>
      </w:r>
      <w:r w:rsidRPr="00E63500">
        <w:rPr>
          <w:rFonts w:ascii="Times New Roman" w:hAnsi="Times New Roman" w:cs="Times New Roman"/>
        </w:rPr>
        <w:t>Macquarie Medical School, Faculty of Medicine, Health and Human Sciences, Macquarie University, NSW 2109, Australia</w:t>
      </w:r>
    </w:p>
    <w:p w14:paraId="7D3DE72D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  <w:r w:rsidRPr="00002460">
        <w:rPr>
          <w:rFonts w:ascii="Times New Roman" w:hAnsi="Times New Roman" w:cs="Times New Roman"/>
          <w:vertAlign w:val="superscript"/>
        </w:rPr>
        <w:t>2</w:t>
      </w:r>
      <w:r w:rsidRPr="00E63500">
        <w:rPr>
          <w:rFonts w:ascii="Times New Roman" w:hAnsi="Times New Roman" w:cs="Times New Roman"/>
        </w:rPr>
        <w:t xml:space="preserve">Computational </w:t>
      </w:r>
      <w:proofErr w:type="spellStart"/>
      <w:r w:rsidRPr="00E63500">
        <w:rPr>
          <w:rFonts w:ascii="Times New Roman" w:hAnsi="Times New Roman" w:cs="Times New Roman"/>
        </w:rPr>
        <w:t>NeuroSurgery</w:t>
      </w:r>
      <w:proofErr w:type="spellEnd"/>
      <w:r w:rsidRPr="00E63500">
        <w:rPr>
          <w:rFonts w:ascii="Times New Roman" w:hAnsi="Times New Roman" w:cs="Times New Roman"/>
        </w:rPr>
        <w:t xml:space="preserve"> (CNS) Lab, Macquarie Medical School, Macquarie University, Sydney, NSW 2109, Australia</w:t>
      </w:r>
    </w:p>
    <w:p w14:paraId="0DE3837B" w14:textId="63D6207C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  <w:r w:rsidRPr="00E63500">
        <w:rPr>
          <w:rFonts w:ascii="Times New Roman" w:hAnsi="Times New Roman" w:cs="Times New Roman"/>
        </w:rPr>
        <w:t>Corresponding author: Full name: Antonio Di Ieva and email address: antonio.diieva@mq.edu.au</w:t>
      </w:r>
    </w:p>
    <w:p w14:paraId="36A0614D" w14:textId="77777777" w:rsidR="002E4C03" w:rsidRDefault="002E4C03" w:rsidP="002E4C03">
      <w:pPr>
        <w:jc w:val="center"/>
      </w:pPr>
    </w:p>
    <w:p w14:paraId="4C75C516" w14:textId="77777777" w:rsidR="002E4C03" w:rsidRDefault="002E4C03" w:rsidP="002E4C03">
      <w:pPr>
        <w:jc w:val="center"/>
      </w:pPr>
    </w:p>
    <w:p w14:paraId="4E453A76" w14:textId="77777777" w:rsidR="002E4C03" w:rsidRDefault="002E4C03" w:rsidP="002E4C03">
      <w:pPr>
        <w:jc w:val="center"/>
      </w:pPr>
    </w:p>
    <w:p w14:paraId="532328DB" w14:textId="77777777" w:rsidR="002E4C03" w:rsidRDefault="002E4C03" w:rsidP="002E4C03">
      <w:pPr>
        <w:jc w:val="center"/>
      </w:pPr>
    </w:p>
    <w:p w14:paraId="5817809E" w14:textId="77777777" w:rsidR="002E4C03" w:rsidRDefault="002E4C03" w:rsidP="002E4C03">
      <w:pPr>
        <w:jc w:val="center"/>
      </w:pPr>
    </w:p>
    <w:p w14:paraId="6A272080" w14:textId="77777777" w:rsidR="002E4C03" w:rsidRDefault="002E4C03" w:rsidP="002E4C03">
      <w:pPr>
        <w:jc w:val="center"/>
      </w:pPr>
    </w:p>
    <w:p w14:paraId="53085A7B" w14:textId="77777777" w:rsidR="002E4C03" w:rsidRDefault="002E4C03" w:rsidP="002E4C03">
      <w:pPr>
        <w:jc w:val="center"/>
      </w:pPr>
    </w:p>
    <w:p w14:paraId="6D9D3662" w14:textId="77777777" w:rsidR="002E4C03" w:rsidRDefault="002E4C03" w:rsidP="002E4C03"/>
    <w:p w14:paraId="54C51134" w14:textId="584DBABA" w:rsidR="00676ABB" w:rsidRPr="00E63500" w:rsidRDefault="00676ABB" w:rsidP="00676ABB">
      <w:pPr>
        <w:rPr>
          <w:rFonts w:ascii="Times New Roman" w:hAnsi="Times New Roman" w:cs="Times New Roman"/>
        </w:rPr>
      </w:pPr>
      <w:r w:rsidRPr="00E63500">
        <w:rPr>
          <w:rFonts w:ascii="Times New Roman" w:hAnsi="Times New Roman" w:cs="Times New Roman"/>
        </w:rPr>
        <w:lastRenderedPageBreak/>
        <w:t xml:space="preserve">Supplementary Table 1: </w:t>
      </w:r>
      <w:r w:rsidR="00AA6BBD">
        <w:rPr>
          <w:rFonts w:ascii="Times New Roman" w:hAnsi="Times New Roman" w:cs="Times New Roman"/>
        </w:rPr>
        <w:t>Literature S</w:t>
      </w:r>
      <w:r w:rsidRPr="00E63500">
        <w:rPr>
          <w:rFonts w:ascii="Times New Roman" w:hAnsi="Times New Roman" w:cs="Times New Roman"/>
        </w:rPr>
        <w:t>earch strategy</w:t>
      </w:r>
    </w:p>
    <w:p w14:paraId="2731D507" w14:textId="77777777" w:rsidR="00676ABB" w:rsidRPr="00E63500" w:rsidRDefault="00676ABB" w:rsidP="00676ABB">
      <w:pPr>
        <w:rPr>
          <w:rFonts w:ascii="Times New Roman" w:hAnsi="Times New Roman" w:cs="Times New Roman"/>
        </w:rPr>
      </w:pPr>
    </w:p>
    <w:p w14:paraId="3DC63EEA" w14:textId="77777777" w:rsidR="00676ABB" w:rsidRPr="00E63500" w:rsidRDefault="00676ABB" w:rsidP="00676ABB">
      <w:pPr>
        <w:rPr>
          <w:rFonts w:ascii="Times New Roman" w:hAnsi="Times New Roman" w:cs="Times New Roman"/>
        </w:rPr>
      </w:pPr>
      <w:r w:rsidRPr="00E63500">
        <w:rPr>
          <w:rFonts w:ascii="Times New Roman" w:hAnsi="Times New Roman" w:cs="Times New Roman"/>
        </w:rPr>
        <w:t>Supplementary Table 2: Inclusion/exclusion criteria</w:t>
      </w:r>
    </w:p>
    <w:p w14:paraId="79687AE2" w14:textId="77777777" w:rsidR="00676ABB" w:rsidRPr="00E63500" w:rsidRDefault="00676ABB" w:rsidP="00676ABB">
      <w:pPr>
        <w:rPr>
          <w:rFonts w:ascii="Times New Roman" w:hAnsi="Times New Roman" w:cs="Times New Roman"/>
        </w:rPr>
      </w:pPr>
    </w:p>
    <w:p w14:paraId="383F352D" w14:textId="77777777" w:rsidR="00676ABB" w:rsidRPr="00E63500" w:rsidRDefault="00676ABB" w:rsidP="00676ABB">
      <w:pPr>
        <w:rPr>
          <w:rFonts w:ascii="Times New Roman" w:hAnsi="Times New Roman" w:cs="Times New Roman"/>
        </w:rPr>
      </w:pPr>
      <w:r w:rsidRPr="00E63500">
        <w:rPr>
          <w:rFonts w:ascii="Times New Roman" w:hAnsi="Times New Roman" w:cs="Times New Roman"/>
        </w:rPr>
        <w:t>Supplementary Table 3: Newcastle–Ottawa Scale results</w:t>
      </w:r>
    </w:p>
    <w:p w14:paraId="730BF152" w14:textId="77777777" w:rsidR="00D02851" w:rsidRDefault="00D02851" w:rsidP="00676ABB">
      <w:pPr>
        <w:rPr>
          <w:rFonts w:ascii="Times New Roman" w:hAnsi="Times New Roman" w:cs="Times New Roman"/>
        </w:rPr>
      </w:pPr>
    </w:p>
    <w:p w14:paraId="6BE7C999" w14:textId="15081B4C" w:rsidR="00676ABB" w:rsidRDefault="00D02851" w:rsidP="00676ABB">
      <w:pPr>
        <w:rPr>
          <w:rFonts w:ascii="Times New Roman" w:hAnsi="Times New Roman" w:cs="Times New Roman"/>
        </w:rPr>
      </w:pPr>
      <w:r w:rsidRPr="00D02851">
        <w:rPr>
          <w:rFonts w:ascii="Times New Roman" w:hAnsi="Times New Roman" w:cs="Times New Roman"/>
        </w:rPr>
        <w:t>Supplementary Table 4. Cochrane Collaboration Risk of Bias for RCTs</w:t>
      </w:r>
    </w:p>
    <w:p w14:paraId="066AC55D" w14:textId="77777777" w:rsidR="00D02851" w:rsidRPr="00E63500" w:rsidRDefault="00D02851" w:rsidP="00676ABB">
      <w:pPr>
        <w:rPr>
          <w:rFonts w:ascii="Times New Roman" w:hAnsi="Times New Roman" w:cs="Times New Roman"/>
        </w:rPr>
      </w:pPr>
    </w:p>
    <w:p w14:paraId="362DF303" w14:textId="28B67DC0" w:rsidR="00676ABB" w:rsidRPr="00E63500" w:rsidRDefault="00676ABB" w:rsidP="00676ABB">
      <w:pPr>
        <w:rPr>
          <w:rFonts w:ascii="Times New Roman" w:hAnsi="Times New Roman" w:cs="Times New Roman"/>
        </w:rPr>
      </w:pPr>
      <w:r w:rsidRPr="00E63500">
        <w:rPr>
          <w:rFonts w:ascii="Times New Roman" w:hAnsi="Times New Roman" w:cs="Times New Roman"/>
        </w:rPr>
        <w:t xml:space="preserve">Supplementary Table </w:t>
      </w:r>
      <w:r w:rsidR="00D02851">
        <w:rPr>
          <w:rFonts w:ascii="Times New Roman" w:hAnsi="Times New Roman" w:cs="Times New Roman"/>
        </w:rPr>
        <w:t>5</w:t>
      </w:r>
      <w:r w:rsidRPr="00E63500">
        <w:rPr>
          <w:rFonts w:ascii="Times New Roman" w:hAnsi="Times New Roman" w:cs="Times New Roman"/>
        </w:rPr>
        <w:t>: GRADE assessment</w:t>
      </w:r>
    </w:p>
    <w:p w14:paraId="1BD07A75" w14:textId="77777777" w:rsidR="00676ABB" w:rsidRPr="00E63500" w:rsidRDefault="00676ABB" w:rsidP="00676ABB">
      <w:pPr>
        <w:rPr>
          <w:rFonts w:ascii="Times New Roman" w:hAnsi="Times New Roman" w:cs="Times New Roman"/>
        </w:rPr>
      </w:pPr>
    </w:p>
    <w:p w14:paraId="35A64690" w14:textId="77777777" w:rsidR="002E4C03" w:rsidRPr="00E63500" w:rsidRDefault="002E4C03" w:rsidP="002E4C03">
      <w:pPr>
        <w:jc w:val="center"/>
        <w:rPr>
          <w:rFonts w:ascii="Times New Roman" w:hAnsi="Times New Roman" w:cs="Times New Roman"/>
        </w:rPr>
      </w:pPr>
    </w:p>
    <w:p w14:paraId="2A831F9D" w14:textId="77777777" w:rsidR="002E4C03" w:rsidRDefault="002E4C03" w:rsidP="002E4C03">
      <w:pPr>
        <w:jc w:val="center"/>
      </w:pPr>
    </w:p>
    <w:p w14:paraId="2BACCEDF" w14:textId="77777777" w:rsidR="002E4C03" w:rsidRDefault="002E4C03" w:rsidP="002E4C03">
      <w:pPr>
        <w:jc w:val="center"/>
      </w:pPr>
    </w:p>
    <w:p w14:paraId="65B8FE54" w14:textId="77777777" w:rsidR="002E4C03" w:rsidRDefault="002E4C03" w:rsidP="002E4C03">
      <w:pPr>
        <w:jc w:val="center"/>
      </w:pPr>
    </w:p>
    <w:p w14:paraId="301C1772" w14:textId="77777777" w:rsidR="002E4C03" w:rsidRDefault="002E4C03" w:rsidP="002E4C03">
      <w:pPr>
        <w:jc w:val="center"/>
      </w:pPr>
    </w:p>
    <w:p w14:paraId="469A4E3F" w14:textId="77777777" w:rsidR="00676ABB" w:rsidRDefault="00676ABB" w:rsidP="002E4C03">
      <w:pPr>
        <w:jc w:val="center"/>
      </w:pPr>
    </w:p>
    <w:p w14:paraId="4F92FEE1" w14:textId="77777777" w:rsidR="00676ABB" w:rsidRDefault="00676ABB" w:rsidP="002E4C03">
      <w:pPr>
        <w:jc w:val="center"/>
      </w:pPr>
    </w:p>
    <w:p w14:paraId="64FC2C06" w14:textId="77777777" w:rsidR="00676ABB" w:rsidRDefault="00676ABB" w:rsidP="002E4C03">
      <w:pPr>
        <w:jc w:val="center"/>
      </w:pPr>
    </w:p>
    <w:p w14:paraId="477675EA" w14:textId="7460ADBE" w:rsidR="00676ABB" w:rsidRDefault="00676ABB" w:rsidP="002E4C03">
      <w:pPr>
        <w:jc w:val="center"/>
      </w:pPr>
    </w:p>
    <w:p w14:paraId="711CAB14" w14:textId="77777777" w:rsidR="00676ABB" w:rsidRDefault="00676ABB" w:rsidP="002E4C03">
      <w:pPr>
        <w:jc w:val="center"/>
      </w:pPr>
    </w:p>
    <w:p w14:paraId="5A8D412D" w14:textId="77777777" w:rsidR="00676ABB" w:rsidRDefault="00676ABB" w:rsidP="002E4C03">
      <w:pPr>
        <w:jc w:val="center"/>
      </w:pPr>
    </w:p>
    <w:p w14:paraId="3B5F3BD5" w14:textId="77777777" w:rsidR="00676ABB" w:rsidRDefault="00676ABB" w:rsidP="002E4C03">
      <w:pPr>
        <w:jc w:val="center"/>
      </w:pPr>
    </w:p>
    <w:p w14:paraId="11979242" w14:textId="77777777" w:rsidR="00676ABB" w:rsidRDefault="00676ABB" w:rsidP="002E4C03">
      <w:pPr>
        <w:jc w:val="center"/>
      </w:pPr>
    </w:p>
    <w:p w14:paraId="74A7CCDB" w14:textId="77777777" w:rsidR="00676ABB" w:rsidRDefault="00676ABB" w:rsidP="002E4C03">
      <w:pPr>
        <w:jc w:val="center"/>
      </w:pPr>
    </w:p>
    <w:p w14:paraId="08D49A2A" w14:textId="77777777" w:rsidR="00676ABB" w:rsidRPr="00676ABB" w:rsidRDefault="00676ABB" w:rsidP="00676ABB">
      <w:pPr>
        <w:rPr>
          <w:rFonts w:ascii="Times New Roman" w:hAnsi="Times New Roman" w:cs="Times New Roman"/>
        </w:rPr>
      </w:pPr>
    </w:p>
    <w:p w14:paraId="4CCBCC9F" w14:textId="35BE97B2" w:rsidR="002E4C03" w:rsidRPr="002E4C03" w:rsidRDefault="002E4C03" w:rsidP="002E4C03">
      <w:pPr>
        <w:jc w:val="center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Supplementary Table 1. </w:t>
      </w:r>
      <w:r w:rsidR="00B57115">
        <w:rPr>
          <w:rFonts w:ascii="Times New Roman" w:hAnsi="Times New Roman" w:cs="Times New Roman"/>
        </w:rPr>
        <w:t>S</w:t>
      </w:r>
      <w:r w:rsidRPr="002E4C03">
        <w:rPr>
          <w:rFonts w:ascii="Times New Roman" w:hAnsi="Times New Roman" w:cs="Times New Roman"/>
        </w:rPr>
        <w:t>earch strategy for spinal cord stimulator lead displacement (searched to February 2024)​</w:t>
      </w:r>
    </w:p>
    <w:p w14:paraId="7AFFC082" w14:textId="77777777" w:rsidR="002E4C03" w:rsidRDefault="002E4C03" w:rsidP="002E4C03">
      <w:pPr>
        <w:jc w:val="center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4339"/>
        <w:gridCol w:w="4263"/>
      </w:tblGrid>
      <w:tr w:rsidR="002E4C03" w:rsidRPr="002E4C03" w14:paraId="43463722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8C855" w14:textId="77777777" w:rsidR="002E4C03" w:rsidRPr="002E4C03" w:rsidRDefault="002E4C03" w:rsidP="002E4C03">
            <w:pPr>
              <w:rPr>
                <w:b/>
                <w:bCs/>
              </w:rPr>
            </w:pPr>
            <w:r w:rsidRPr="002E4C03">
              <w:rPr>
                <w:b/>
                <w:bCs/>
              </w:rPr>
              <w:t>Step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A5378" w14:textId="77777777" w:rsidR="002E4C03" w:rsidRPr="002E4C03" w:rsidRDefault="002E4C03" w:rsidP="002E4C03">
            <w:pPr>
              <w:rPr>
                <w:b/>
                <w:bCs/>
              </w:rPr>
            </w:pPr>
            <w:r w:rsidRPr="002E4C03">
              <w:rPr>
                <w:b/>
                <w:bCs/>
              </w:rPr>
              <w:t>Search terms / syntax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126B2" w14:textId="77777777" w:rsidR="002E4C03" w:rsidRPr="002E4C03" w:rsidRDefault="002E4C03" w:rsidP="002E4C03">
            <w:pPr>
              <w:rPr>
                <w:b/>
                <w:bCs/>
              </w:rPr>
            </w:pPr>
            <w:r w:rsidRPr="002E4C03">
              <w:rPr>
                <w:b/>
                <w:bCs/>
              </w:rPr>
              <w:t>Notes</w:t>
            </w:r>
          </w:p>
        </w:tc>
      </w:tr>
      <w:tr w:rsidR="002E4C03" w:rsidRPr="002E4C03" w14:paraId="1B184A3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DDD3A" w14:textId="77777777" w:rsidR="002E4C03" w:rsidRPr="002E4C03" w:rsidRDefault="002E4C03" w:rsidP="002E4C03">
            <w:r w:rsidRPr="002E4C03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CFE05" w14:textId="77777777" w:rsidR="002E4C03" w:rsidRPr="002E4C03" w:rsidRDefault="002E4C03" w:rsidP="002E4C03">
            <w:proofErr w:type="gramStart"/>
            <w:r w:rsidRPr="002E4C03">
              <w:t>spinal</w:t>
            </w:r>
            <w:proofErr w:type="gramEnd"/>
            <w:r w:rsidRPr="002E4C03">
              <w:t xml:space="preserve"> cord </w:t>
            </w:r>
            <w:proofErr w:type="spellStart"/>
            <w:r w:rsidRPr="002E4C03">
              <w:t>stimulat</w:t>
            </w:r>
            <w:proofErr w:type="spellEnd"/>
            <w:r w:rsidRPr="002E4C03">
              <w:t>* OR SCS OR neuromodulation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09DAB6" w14:textId="77777777" w:rsidR="002E4C03" w:rsidRPr="002E4C03" w:rsidRDefault="002E4C03" w:rsidP="002E4C03">
            <w:r w:rsidRPr="002E4C03">
              <w:t>Keywords for spinal cord stimulation concepts</w:t>
            </w:r>
          </w:p>
        </w:tc>
      </w:tr>
      <w:tr w:rsidR="002E4C03" w:rsidRPr="002E4C03" w14:paraId="0E9223B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4E300" w14:textId="77777777" w:rsidR="002E4C03" w:rsidRPr="002E4C03" w:rsidRDefault="002E4C03" w:rsidP="002E4C03">
            <w:r w:rsidRPr="002E4C03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52C80" w14:textId="77777777" w:rsidR="002E4C03" w:rsidRPr="002E4C03" w:rsidRDefault="002E4C03" w:rsidP="002E4C03">
            <w:r w:rsidRPr="002E4C03">
              <w:t>lead* OR electrode* OR paddle* OR cylindrical electrode*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8F881" w14:textId="77777777" w:rsidR="002E4C03" w:rsidRPr="002E4C03" w:rsidRDefault="002E4C03" w:rsidP="002E4C03">
            <w:r w:rsidRPr="002E4C03">
              <w:t>Hardware terms for SCS leads/electrodes</w:t>
            </w:r>
          </w:p>
        </w:tc>
      </w:tr>
      <w:tr w:rsidR="002E4C03" w:rsidRPr="002E4C03" w14:paraId="5949925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0D576" w14:textId="77777777" w:rsidR="002E4C03" w:rsidRPr="002E4C03" w:rsidRDefault="002E4C03" w:rsidP="002E4C03">
            <w:r w:rsidRPr="002E4C03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9C943" w14:textId="77777777" w:rsidR="002E4C03" w:rsidRPr="002E4C03" w:rsidRDefault="002E4C03" w:rsidP="002E4C03">
            <w:r w:rsidRPr="002E4C03">
              <w:t xml:space="preserve">migration OR displacement OR </w:t>
            </w:r>
            <w:proofErr w:type="spellStart"/>
            <w:r w:rsidRPr="002E4C03">
              <w:t>dislodg</w:t>
            </w:r>
            <w:proofErr w:type="spellEnd"/>
            <w:r w:rsidRPr="002E4C03">
              <w:t xml:space="preserve">* OR </w:t>
            </w:r>
            <w:proofErr w:type="spellStart"/>
            <w:r w:rsidRPr="002E4C03">
              <w:t>dislocat</w:t>
            </w:r>
            <w:proofErr w:type="spellEnd"/>
            <w:r w:rsidRPr="002E4C03">
              <w:t>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AEE6D" w14:textId="77777777" w:rsidR="002E4C03" w:rsidRPr="002E4C03" w:rsidRDefault="002E4C03" w:rsidP="002E4C03">
            <w:r w:rsidRPr="002E4C03">
              <w:t>Terms for movement/displacement of leads</w:t>
            </w:r>
          </w:p>
        </w:tc>
      </w:tr>
      <w:tr w:rsidR="002E4C03" w:rsidRPr="002E4C03" w14:paraId="72D3A7C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F8C56" w14:textId="77777777" w:rsidR="002E4C03" w:rsidRPr="002E4C03" w:rsidRDefault="002E4C03" w:rsidP="002E4C03">
            <w:r w:rsidRPr="002E4C03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7A7B2" w14:textId="77777777" w:rsidR="002E4C03" w:rsidRPr="002E4C03" w:rsidRDefault="002E4C03" w:rsidP="002E4C03">
            <w:r w:rsidRPr="002E4C03">
              <w:t>1 AND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9133B" w14:textId="77777777" w:rsidR="002E4C03" w:rsidRPr="002E4C03" w:rsidRDefault="002E4C03" w:rsidP="002E4C03">
            <w:r w:rsidRPr="002E4C03">
              <w:t>SCS AND lead/electrode terms combined</w:t>
            </w:r>
          </w:p>
        </w:tc>
      </w:tr>
      <w:tr w:rsidR="002E4C03" w:rsidRPr="002E4C03" w14:paraId="0E04F98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88C7B" w14:textId="77777777" w:rsidR="002E4C03" w:rsidRPr="002E4C03" w:rsidRDefault="002E4C03" w:rsidP="002E4C03">
            <w:r w:rsidRPr="002E4C03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22904" w14:textId="77777777" w:rsidR="002E4C03" w:rsidRPr="002E4C03" w:rsidRDefault="002E4C03" w:rsidP="002E4C03">
            <w:r w:rsidRPr="002E4C03">
              <w:t>4 AND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C7298" w14:textId="77777777" w:rsidR="002E4C03" w:rsidRPr="002E4C03" w:rsidRDefault="002E4C03" w:rsidP="002E4C03">
            <w:r w:rsidRPr="002E4C03">
              <w:t>SCS + lead/electrode + displacement/migration</w:t>
            </w:r>
          </w:p>
        </w:tc>
      </w:tr>
      <w:tr w:rsidR="002E4C03" w:rsidRPr="002E4C03" w14:paraId="5C43627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56E61" w14:textId="77777777" w:rsidR="002E4C03" w:rsidRPr="002E4C03" w:rsidRDefault="002E4C03" w:rsidP="002E4C03">
            <w:r w:rsidRPr="002E4C03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8843C" w14:textId="77777777" w:rsidR="002E4C03" w:rsidRPr="002E4C03" w:rsidRDefault="002E4C03" w:rsidP="002E4C03">
            <w:r w:rsidRPr="002E4C03">
              <w:t>failed back surgery syndrome OR FBSS OR post-surgical pain syndrome OR PSPS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5DB85" w14:textId="77777777" w:rsidR="002E4C03" w:rsidRPr="002E4C03" w:rsidRDefault="002E4C03" w:rsidP="002E4C03">
            <w:r w:rsidRPr="002E4C03">
              <w:t>Common chronic post-surgical back pain indications</w:t>
            </w:r>
          </w:p>
        </w:tc>
      </w:tr>
      <w:tr w:rsidR="002E4C03" w:rsidRPr="002E4C03" w14:paraId="2D3E971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577AD" w14:textId="77777777" w:rsidR="002E4C03" w:rsidRPr="002E4C03" w:rsidRDefault="002E4C03" w:rsidP="002E4C03">
            <w:r w:rsidRPr="002E4C03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CF8C5" w14:textId="77777777" w:rsidR="002E4C03" w:rsidRPr="002E4C03" w:rsidRDefault="002E4C03" w:rsidP="002E4C03">
            <w:r w:rsidRPr="002E4C03">
              <w:t>complex regional pain syndrome OR CRPS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07DFF" w14:textId="77777777" w:rsidR="002E4C03" w:rsidRPr="002E4C03" w:rsidRDefault="002E4C03" w:rsidP="002E4C03">
            <w:r w:rsidRPr="002E4C03">
              <w:t>CRPS indications</w:t>
            </w:r>
          </w:p>
        </w:tc>
      </w:tr>
      <w:tr w:rsidR="002E4C03" w:rsidRPr="002E4C03" w14:paraId="49A1E00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67BE8" w14:textId="77777777" w:rsidR="002E4C03" w:rsidRPr="002E4C03" w:rsidRDefault="002E4C03" w:rsidP="002E4C03">
            <w:r w:rsidRPr="002E4C03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C627A" w14:textId="77777777" w:rsidR="002E4C03" w:rsidRPr="002E4C03" w:rsidRDefault="002E4C03" w:rsidP="002E4C03">
            <w:r w:rsidRPr="002E4C03">
              <w:t>neuropathic pain OR radiculopathy OR peripheral neuropathy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AAB13" w14:textId="77777777" w:rsidR="002E4C03" w:rsidRPr="002E4C03" w:rsidRDefault="002E4C03" w:rsidP="002E4C03">
            <w:r w:rsidRPr="002E4C03">
              <w:t>Other neuropathic pain indications</w:t>
            </w:r>
          </w:p>
        </w:tc>
      </w:tr>
      <w:tr w:rsidR="002E4C03" w:rsidRPr="002E4C03" w14:paraId="382D4CB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D3F24" w14:textId="77777777" w:rsidR="002E4C03" w:rsidRPr="002E4C03" w:rsidRDefault="002E4C03" w:rsidP="002E4C03">
            <w:r w:rsidRPr="002E4C03"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C41EA" w14:textId="77777777" w:rsidR="002E4C03" w:rsidRPr="002E4C03" w:rsidRDefault="002E4C03" w:rsidP="002E4C03">
            <w:r w:rsidRPr="002E4C03">
              <w:t>chronic pain OR chronic low back pain OR chronic leg 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96ED2" w14:textId="77777777" w:rsidR="002E4C03" w:rsidRPr="002E4C03" w:rsidRDefault="002E4C03" w:rsidP="002E4C03">
            <w:r w:rsidRPr="002E4C03">
              <w:t>General chronic pain indications</w:t>
            </w:r>
          </w:p>
        </w:tc>
      </w:tr>
      <w:tr w:rsidR="002E4C03" w:rsidRPr="002E4C03" w14:paraId="7644CA2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443C6" w14:textId="77777777" w:rsidR="002E4C03" w:rsidRPr="002E4C03" w:rsidRDefault="002E4C03" w:rsidP="002E4C03">
            <w:r w:rsidRPr="002E4C03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8C71E" w14:textId="77777777" w:rsidR="002E4C03" w:rsidRPr="002E4C03" w:rsidRDefault="002E4C03" w:rsidP="002E4C03">
            <w:r w:rsidRPr="002E4C03">
              <w:t>6 OR 7 OR 8 OR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B889E" w14:textId="77777777" w:rsidR="002E4C03" w:rsidRPr="002E4C03" w:rsidRDefault="002E4C03" w:rsidP="002E4C03">
            <w:r w:rsidRPr="002E4C03">
              <w:t>All chronic pain indication sets combined</w:t>
            </w:r>
          </w:p>
        </w:tc>
      </w:tr>
      <w:tr w:rsidR="002E4C03" w:rsidRPr="002E4C03" w14:paraId="464324B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BE8D9" w14:textId="77777777" w:rsidR="002E4C03" w:rsidRPr="002E4C03" w:rsidRDefault="002E4C03" w:rsidP="002E4C03">
            <w:r w:rsidRPr="002E4C03"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0ACF8" w14:textId="77777777" w:rsidR="002E4C03" w:rsidRPr="002E4C03" w:rsidRDefault="002E4C03" w:rsidP="002E4C03">
            <w:r w:rsidRPr="002E4C03">
              <w:t>5 AND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285B4B" w14:textId="77777777" w:rsidR="002E4C03" w:rsidRPr="002E4C03" w:rsidRDefault="002E4C03" w:rsidP="002E4C03">
            <w:r w:rsidRPr="002E4C03">
              <w:t xml:space="preserve">Final set: SCS </w:t>
            </w:r>
            <w:proofErr w:type="gramStart"/>
            <w:r w:rsidRPr="002E4C03">
              <w:t>lead</w:t>
            </w:r>
            <w:proofErr w:type="gramEnd"/>
            <w:r w:rsidRPr="002E4C03">
              <w:t xml:space="preserve"> displacement within chronic pain indications</w:t>
            </w:r>
          </w:p>
        </w:tc>
      </w:tr>
      <w:tr w:rsidR="002E4C03" w:rsidRPr="002E4C03" w14:paraId="67EA1C0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52DFF" w14:textId="77777777" w:rsidR="002E4C03" w:rsidRPr="002E4C03" w:rsidRDefault="002E4C03" w:rsidP="002E4C03">
            <w:r w:rsidRPr="002E4C03"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22401E" w14:textId="77777777" w:rsidR="002E4C03" w:rsidRPr="002E4C03" w:rsidRDefault="002E4C03" w:rsidP="002E4C03">
            <w:r w:rsidRPr="002E4C03">
              <w:t>Limit 11 to humans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28661" w14:textId="77777777" w:rsidR="002E4C03" w:rsidRPr="002E4C03" w:rsidRDefault="002E4C03" w:rsidP="002E4C03">
            <w:r w:rsidRPr="002E4C03">
              <w:t>Human studies only</w:t>
            </w:r>
          </w:p>
        </w:tc>
      </w:tr>
      <w:tr w:rsidR="002E4C03" w:rsidRPr="002E4C03" w14:paraId="77861FE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1AB0F" w14:textId="77777777" w:rsidR="002E4C03" w:rsidRPr="002E4C03" w:rsidRDefault="002E4C03" w:rsidP="002E4C03">
            <w:r w:rsidRPr="002E4C03"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C1D9D" w14:textId="77777777" w:rsidR="002E4C03" w:rsidRPr="002E4C03" w:rsidRDefault="002E4C03" w:rsidP="002E4C03">
            <w:r w:rsidRPr="002E4C03">
              <w:t>Limit 12 to adults (≥18 years)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8EE99" w14:textId="77777777" w:rsidR="002E4C03" w:rsidRPr="002E4C03" w:rsidRDefault="002E4C03" w:rsidP="002E4C03">
            <w:r w:rsidRPr="002E4C03">
              <w:t>Adult population</w:t>
            </w:r>
          </w:p>
        </w:tc>
      </w:tr>
      <w:tr w:rsidR="002E4C03" w:rsidRPr="002E4C03" w14:paraId="079A505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29CDC" w14:textId="77777777" w:rsidR="002E4C03" w:rsidRPr="002E4C03" w:rsidRDefault="002E4C03" w:rsidP="002E4C03">
            <w:r w:rsidRPr="002E4C03"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889C1" w14:textId="77777777" w:rsidR="002E4C03" w:rsidRPr="002E4C03" w:rsidRDefault="002E4C03" w:rsidP="002E4C03">
            <w:r w:rsidRPr="002E4C03">
              <w:t>Limit 13 to 1967–February 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95EE5" w14:textId="77777777" w:rsidR="002E4C03" w:rsidRPr="002E4C03" w:rsidRDefault="002E4C03" w:rsidP="002E4C03">
            <w:r w:rsidRPr="002E4C03">
              <w:t xml:space="preserve">Date </w:t>
            </w:r>
            <w:proofErr w:type="gramStart"/>
            <w:r w:rsidRPr="002E4C03">
              <w:t>range</w:t>
            </w:r>
            <w:proofErr w:type="gramEnd"/>
            <w:r w:rsidRPr="002E4C03">
              <w:t xml:space="preserve"> from first SCS implant to latest search date</w:t>
            </w:r>
          </w:p>
        </w:tc>
      </w:tr>
      <w:tr w:rsidR="002E4C03" w:rsidRPr="002E4C03" w14:paraId="4F83C31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99E3E" w14:textId="77777777" w:rsidR="002E4C03" w:rsidRPr="002E4C03" w:rsidRDefault="002E4C03" w:rsidP="002E4C03">
            <w:r w:rsidRPr="002E4C03"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89749" w14:textId="77777777" w:rsidR="002E4C03" w:rsidRPr="002E4C03" w:rsidRDefault="002E4C03" w:rsidP="002E4C03">
            <w:r w:rsidRPr="002E4C03">
              <w:t>Remove duplicates from 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0BD1D" w14:textId="77777777" w:rsidR="002E4C03" w:rsidRPr="002E4C03" w:rsidRDefault="002E4C03" w:rsidP="002E4C03">
            <w:r w:rsidRPr="002E4C03">
              <w:t>Deduplication before screening</w:t>
            </w:r>
          </w:p>
        </w:tc>
      </w:tr>
    </w:tbl>
    <w:p w14:paraId="17C00CDD" w14:textId="77777777" w:rsidR="002E4C03" w:rsidRPr="00676ABB" w:rsidRDefault="002E4C03" w:rsidP="002E4C03">
      <w:pPr>
        <w:rPr>
          <w:rFonts w:ascii="Times New Roman" w:hAnsi="Times New Roman" w:cs="Times New Roman"/>
        </w:rPr>
      </w:pPr>
    </w:p>
    <w:p w14:paraId="39CC9498" w14:textId="77777777" w:rsidR="00246444" w:rsidRDefault="00246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3BD58E" w14:textId="7B6A585B" w:rsidR="002E4C03" w:rsidRPr="002E4C03" w:rsidRDefault="00493532" w:rsidP="002E4C03">
      <w:pPr>
        <w:rPr>
          <w:b/>
          <w:bCs/>
        </w:rPr>
      </w:pPr>
      <w:r w:rsidRPr="00676ABB">
        <w:rPr>
          <w:rFonts w:ascii="Times New Roman" w:hAnsi="Times New Roman" w:cs="Times New Roman"/>
        </w:rPr>
        <w:lastRenderedPageBreak/>
        <w:t>SUPPLEMENTARY TABLE 2: Inclusion and Exclusion Criteria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3800"/>
        <w:gridCol w:w="3852"/>
      </w:tblGrid>
      <w:tr w:rsidR="00493532" w:rsidRPr="00493532" w14:paraId="32318219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25F63" w14:textId="77777777" w:rsidR="00493532" w:rsidRPr="00493532" w:rsidRDefault="00493532" w:rsidP="00493532">
            <w:pPr>
              <w:rPr>
                <w:b/>
                <w:bCs/>
              </w:rPr>
            </w:pPr>
            <w:r w:rsidRPr="00493532">
              <w:rPr>
                <w:b/>
                <w:bCs/>
              </w:rPr>
              <w:t>Criterion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920A0B" w14:textId="77777777" w:rsidR="00493532" w:rsidRPr="00493532" w:rsidRDefault="00493532" w:rsidP="00493532">
            <w:pPr>
              <w:rPr>
                <w:b/>
                <w:bCs/>
              </w:rPr>
            </w:pPr>
            <w:r w:rsidRPr="00493532">
              <w:rPr>
                <w:b/>
                <w:bCs/>
              </w:rPr>
              <w:t>Inclusion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820DC" w14:textId="77777777" w:rsidR="00493532" w:rsidRPr="00493532" w:rsidRDefault="00493532" w:rsidP="00493532">
            <w:pPr>
              <w:rPr>
                <w:b/>
                <w:bCs/>
              </w:rPr>
            </w:pPr>
            <w:r w:rsidRPr="00493532">
              <w:rPr>
                <w:b/>
                <w:bCs/>
              </w:rPr>
              <w:t>Exclusion</w:t>
            </w:r>
          </w:p>
        </w:tc>
      </w:tr>
      <w:tr w:rsidR="00493532" w:rsidRPr="00493532" w14:paraId="064F0A5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8BB52" w14:textId="77777777" w:rsidR="00493532" w:rsidRPr="00493532" w:rsidRDefault="00493532" w:rsidP="00493532">
            <w:r w:rsidRPr="00493532">
              <w:rPr>
                <w:b/>
                <w:bCs/>
              </w:rPr>
              <w:t>Study Design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70225" w14:textId="621EB9D7" w:rsidR="00493532" w:rsidRPr="00493532" w:rsidRDefault="00493532" w:rsidP="00493532">
            <w:proofErr w:type="spellStart"/>
            <w:r w:rsidRPr="00493532">
              <w:t>Randomi</w:t>
            </w:r>
            <w:r>
              <w:t>s</w:t>
            </w:r>
            <w:r w:rsidRPr="00493532">
              <w:t>ed</w:t>
            </w:r>
            <w:proofErr w:type="spellEnd"/>
            <w:r w:rsidRPr="00493532">
              <w:t xml:space="preserve"> controlled trials; prospective cohort studies; retrospective cohort studies; case series; case reports; registry data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A189D" w14:textId="77777777" w:rsidR="00493532" w:rsidRPr="00493532" w:rsidRDefault="00493532" w:rsidP="00493532">
            <w:r w:rsidRPr="00493532">
              <w:t>Commentary; editorial; expert opinion; narrative review; letter to editor</w:t>
            </w:r>
          </w:p>
        </w:tc>
      </w:tr>
      <w:tr w:rsidR="00493532" w:rsidRPr="00493532" w14:paraId="200687F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C7423" w14:textId="77777777" w:rsidR="00493532" w:rsidRPr="00493532" w:rsidRDefault="00493532" w:rsidP="00493532">
            <w:r w:rsidRPr="00493532">
              <w:rPr>
                <w:b/>
                <w:bCs/>
              </w:rPr>
              <w:t>Population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035F7" w14:textId="77777777" w:rsidR="00493532" w:rsidRPr="00493532" w:rsidRDefault="00493532" w:rsidP="00493532">
            <w:r w:rsidRPr="00493532">
              <w:t>Adults aged ≥18 years with chronic pain receiving spinal cord stimulation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2F0A3" w14:textId="77777777" w:rsidR="00493532" w:rsidRPr="00493532" w:rsidRDefault="00493532" w:rsidP="00493532">
            <w:r w:rsidRPr="00493532">
              <w:t>Children or adolescents (&lt;18 years); acute pain syndromes; non-pain conditions</w:t>
            </w:r>
          </w:p>
        </w:tc>
      </w:tr>
      <w:tr w:rsidR="00493532" w:rsidRPr="00493532" w14:paraId="7240448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BC888" w14:textId="77777777" w:rsidR="00493532" w:rsidRPr="00493532" w:rsidRDefault="00493532" w:rsidP="00493532">
            <w:r w:rsidRPr="00493532">
              <w:rPr>
                <w:b/>
                <w:bCs/>
              </w:rPr>
              <w:t>Intervention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8D828" w14:textId="77777777" w:rsidR="00493532" w:rsidRPr="00493532" w:rsidRDefault="00493532" w:rsidP="00493532">
            <w:r w:rsidRPr="00493532">
              <w:t>Spinal cord stimulation with any electrode configuration (cylindrical, paddle, surgical, percutaneous) or implantation approach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94CB3" w14:textId="77777777" w:rsidR="00493532" w:rsidRPr="00493532" w:rsidRDefault="00493532" w:rsidP="00493532">
            <w:r w:rsidRPr="00493532">
              <w:t xml:space="preserve">Deep brain stimulation; peripheral nerve stimulation; other </w:t>
            </w:r>
            <w:proofErr w:type="spellStart"/>
            <w:r w:rsidRPr="00493532">
              <w:t>neuromodulatory</w:t>
            </w:r>
            <w:proofErr w:type="spellEnd"/>
            <w:r w:rsidRPr="00493532">
              <w:t xml:space="preserve"> devices; non-surgical pain management</w:t>
            </w:r>
          </w:p>
        </w:tc>
      </w:tr>
      <w:tr w:rsidR="00493532" w:rsidRPr="00493532" w14:paraId="1E70528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185D3" w14:textId="77777777" w:rsidR="00493532" w:rsidRPr="00493532" w:rsidRDefault="00493532" w:rsidP="00493532">
            <w:r w:rsidRPr="00493532">
              <w:rPr>
                <w:b/>
                <w:bCs/>
              </w:rPr>
              <w:t>Primary Outcome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7AB85" w14:textId="77777777" w:rsidR="00493532" w:rsidRPr="00493532" w:rsidRDefault="00493532" w:rsidP="00493532">
            <w:r w:rsidRPr="00493532">
              <w:t>Lead displacement, migration, dislocation, or dislodgement reported with numerator and denominator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BEC2E" w14:textId="77777777" w:rsidR="00493532" w:rsidRPr="00493532" w:rsidRDefault="00493532" w:rsidP="00493532">
            <w:r w:rsidRPr="00493532">
              <w:t>No explicit measurement or reporting of lead displacement; incomplete outcome data</w:t>
            </w:r>
          </w:p>
        </w:tc>
      </w:tr>
      <w:tr w:rsidR="00493532" w:rsidRPr="00493532" w14:paraId="7686D44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B49F5" w14:textId="77777777" w:rsidR="00493532" w:rsidRPr="00493532" w:rsidRDefault="00493532" w:rsidP="00493532">
            <w:r w:rsidRPr="00493532">
              <w:rPr>
                <w:b/>
                <w:bCs/>
              </w:rPr>
              <w:t>Indication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113F8" w14:textId="77777777" w:rsidR="00493532" w:rsidRPr="00493532" w:rsidRDefault="00493532" w:rsidP="00493532">
            <w:r w:rsidRPr="00493532">
              <w:t>Any chronic pain diagnosis (FBSS, CRPS, neuropathic pain, post-herpetic neuralgia, spinal cord injury pain, angina, cancer pain)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7F461" w14:textId="77777777" w:rsidR="00493532" w:rsidRPr="00493532" w:rsidRDefault="00493532" w:rsidP="00493532">
            <w:r w:rsidRPr="00493532">
              <w:t>Non-pain indications; acute conditions; psychiatric conditions as primary indication</w:t>
            </w:r>
          </w:p>
        </w:tc>
      </w:tr>
      <w:tr w:rsidR="00493532" w:rsidRPr="00493532" w14:paraId="76EFBDD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A739F" w14:textId="77777777" w:rsidR="00493532" w:rsidRPr="00493532" w:rsidRDefault="00493532" w:rsidP="00493532">
            <w:r w:rsidRPr="00493532">
              <w:rPr>
                <w:b/>
                <w:bCs/>
              </w:rPr>
              <w:t>Publication Status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26DB5" w14:textId="77777777" w:rsidR="00493532" w:rsidRPr="00493532" w:rsidRDefault="00493532" w:rsidP="00493532">
            <w:r w:rsidRPr="00493532">
              <w:t>Peer-reviewed journal articles; published conference abstracts with sufficient data; registry reports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B79584" w14:textId="77777777" w:rsidR="00493532" w:rsidRPr="00493532" w:rsidRDefault="00493532" w:rsidP="00493532">
            <w:r w:rsidRPr="00493532">
              <w:t>Full text unavailable; insufficient data for analysis; duplicate publications</w:t>
            </w:r>
          </w:p>
        </w:tc>
      </w:tr>
      <w:tr w:rsidR="00493532" w:rsidRPr="00493532" w14:paraId="42DA7D1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2FFF4" w14:textId="77777777" w:rsidR="00493532" w:rsidRPr="00493532" w:rsidRDefault="00493532" w:rsidP="00493532">
            <w:r w:rsidRPr="00493532">
              <w:rPr>
                <w:b/>
                <w:bCs/>
              </w:rPr>
              <w:lastRenderedPageBreak/>
              <w:t>Language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2107B" w14:textId="77777777" w:rsidR="00493532" w:rsidRPr="00493532" w:rsidRDefault="00493532" w:rsidP="00493532">
            <w:r w:rsidRPr="00493532">
              <w:t>English language publications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EF42F" w14:textId="77777777" w:rsidR="00493532" w:rsidRPr="00493532" w:rsidRDefault="00493532" w:rsidP="00493532">
            <w:r w:rsidRPr="00493532">
              <w:t>Non-English publications; translations unavailable</w:t>
            </w:r>
          </w:p>
        </w:tc>
      </w:tr>
      <w:tr w:rsidR="00493532" w:rsidRPr="00493532" w14:paraId="0CCF4F7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D1F1D" w14:textId="77777777" w:rsidR="00493532" w:rsidRPr="00493532" w:rsidRDefault="00493532" w:rsidP="00493532">
            <w:r w:rsidRPr="00493532">
              <w:rPr>
                <w:b/>
                <w:bCs/>
              </w:rPr>
              <w:t>Time Frame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F73E0" w14:textId="77777777" w:rsidR="00493532" w:rsidRPr="00493532" w:rsidRDefault="00493532" w:rsidP="00493532">
            <w:r w:rsidRPr="00493532">
              <w:t>All publication dates from 1967 through February 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D3823" w14:textId="77777777" w:rsidR="00493532" w:rsidRPr="00493532" w:rsidRDefault="00493532" w:rsidP="00493532">
            <w:r w:rsidRPr="00493532">
              <w:t>Earlier than 1967; after search date</w:t>
            </w:r>
          </w:p>
        </w:tc>
      </w:tr>
    </w:tbl>
    <w:p w14:paraId="60E238BF" w14:textId="77777777" w:rsidR="002E4C03" w:rsidRDefault="002E4C03" w:rsidP="002E4C03"/>
    <w:p w14:paraId="2C74A6E7" w14:textId="77777777" w:rsidR="002E4C03" w:rsidRDefault="002E4C03" w:rsidP="002E4C03"/>
    <w:p w14:paraId="247F208B" w14:textId="77777777" w:rsidR="002E4C03" w:rsidRDefault="002E4C03" w:rsidP="002E4C03"/>
    <w:p w14:paraId="55331219" w14:textId="77777777" w:rsidR="002E4C03" w:rsidRDefault="002E4C03" w:rsidP="002E4C03"/>
    <w:p w14:paraId="68E578C2" w14:textId="77777777" w:rsidR="002E4C03" w:rsidRDefault="002E4C03" w:rsidP="002E4C03"/>
    <w:p w14:paraId="0ACC8399" w14:textId="77777777" w:rsidR="00FE5B59" w:rsidRDefault="00FE5B59" w:rsidP="00B123ED">
      <w:pPr>
        <w:rPr>
          <w:rFonts w:ascii="Times New Roman" w:hAnsi="Times New Roman" w:cs="Times New Roman"/>
        </w:rPr>
      </w:pPr>
    </w:p>
    <w:p w14:paraId="73927BBE" w14:textId="77777777" w:rsidR="00FE5B59" w:rsidRDefault="00FE5B59" w:rsidP="00B123ED">
      <w:pPr>
        <w:rPr>
          <w:rFonts w:ascii="Times New Roman" w:hAnsi="Times New Roman" w:cs="Times New Roman"/>
        </w:rPr>
      </w:pPr>
    </w:p>
    <w:p w14:paraId="1757C74C" w14:textId="77777777" w:rsidR="00246444" w:rsidRDefault="00246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7B3BA5" w14:textId="786D620F" w:rsidR="00B123ED" w:rsidRPr="00676ABB" w:rsidRDefault="00B123ED" w:rsidP="00B123ED">
      <w:pPr>
        <w:rPr>
          <w:rFonts w:ascii="Times New Roman" w:hAnsi="Times New Roman" w:cs="Times New Roman"/>
        </w:rPr>
      </w:pPr>
      <w:r w:rsidRPr="00676ABB">
        <w:rPr>
          <w:rFonts w:ascii="Times New Roman" w:hAnsi="Times New Roman" w:cs="Times New Roman"/>
        </w:rPr>
        <w:lastRenderedPageBreak/>
        <w:t xml:space="preserve">SUPPLEMENTARY TABLE </w:t>
      </w:r>
      <w:r w:rsidR="00FE5B59">
        <w:rPr>
          <w:rFonts w:ascii="Times New Roman" w:hAnsi="Times New Roman" w:cs="Times New Roman"/>
        </w:rPr>
        <w:t>3</w:t>
      </w:r>
      <w:r w:rsidRPr="00676ABB">
        <w:rPr>
          <w:rFonts w:ascii="Times New Roman" w:hAnsi="Times New Roman" w:cs="Times New Roman"/>
        </w:rPr>
        <w:t xml:space="preserve">: </w:t>
      </w:r>
      <w:r w:rsidR="00FE5B59" w:rsidRPr="00E63500">
        <w:rPr>
          <w:rFonts w:ascii="Times New Roman" w:hAnsi="Times New Roman" w:cs="Times New Roman"/>
        </w:rPr>
        <w:t>Newcastle–Ottawa Scale results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188"/>
        <w:gridCol w:w="578"/>
        <w:gridCol w:w="703"/>
        <w:gridCol w:w="943"/>
        <w:gridCol w:w="622"/>
        <w:gridCol w:w="710"/>
        <w:gridCol w:w="692"/>
        <w:gridCol w:w="690"/>
        <w:gridCol w:w="706"/>
        <w:gridCol w:w="609"/>
        <w:gridCol w:w="569"/>
        <w:gridCol w:w="854"/>
      </w:tblGrid>
      <w:tr w:rsidR="00B123ED" w:rsidRPr="002E4C03" w14:paraId="75575049" w14:textId="77777777" w:rsidTr="00C2083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BEA9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31BB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Author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BF1B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3A01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Design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254B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Indication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81A8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n Trial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EECD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Trial Displ.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18DC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n Perm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8438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Perm Displ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2D1F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% Perm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E586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FU (</w:t>
            </w:r>
            <w:proofErr w:type="spellStart"/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mo</w:t>
            </w:r>
            <w:proofErr w:type="spellEnd"/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27F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NOS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1668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ROB</w:t>
            </w:r>
          </w:p>
        </w:tc>
      </w:tr>
      <w:tr w:rsidR="00B123ED" w:rsidRPr="002E4C03" w14:paraId="0465336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FFB6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C741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Al-Kaisy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D54E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7E88D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3998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5EDE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51F6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33DE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B0D6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E08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DC4A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E4C6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5F06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2060ABE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0E96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6F41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Anderson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F618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E9C2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9E2C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Angina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DDF5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CAC9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532D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BEE6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56A7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12B0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D357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8E25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5FF649E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EA30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0A6D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Abejón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D96D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199C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5BDB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CCFF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2AAD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FF25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0A1F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832B1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22.2%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91CC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2993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CF4C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260C1FF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D3EA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9D84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Barolat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9D69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9E8F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B600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F3ED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A793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965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ECC9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B3A1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01C2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607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5027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790D759C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2276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FA0B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Bendersky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5930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73C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F5DF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CRPS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554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E14F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5EE1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AC27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3233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2.4%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B334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BD28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8A92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6C3D54A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5CFF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81EF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Bennett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869E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2C48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9C56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61AB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CB23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D642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848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6B9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E4773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BF6D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7EB5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33E50F2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687C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2CA5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Bittar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9FDB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65A1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A5E8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909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B972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1A27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32C3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326A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F0E4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48D8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7604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7AE2A57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448E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E978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Bloomfield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89B9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6DA6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6AC9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7F5A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79E2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ADE2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9BA3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A8CD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26.7%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A671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23D7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CFA1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788CA249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3662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3CE5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Boivie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00BC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12DF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CE73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F39A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4254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795B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7AE2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FEC3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F718F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45FF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6A1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0C5FB6BC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AB1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CF83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Bonezzi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ABBC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1C5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A6A3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8D0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31A7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AEC8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717BD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9D8A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952D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ACEB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9954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36F8CCA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1EEC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2807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Borrás</w:t>
            </w:r>
            <w:proofErr w:type="spellEnd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-Blasco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7413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D37E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6E58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Neuro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1080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D91D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0BFC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9BA5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D6F7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B2C3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BDB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5520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5A6DD376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F208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1F549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FD59F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0FDD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609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19FD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DA35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02F3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F954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E0E2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A277D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D370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49D9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75E00CE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6458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57E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Buchser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E012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FBD2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7FBD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535A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85D1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27831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CAD0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6845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FCA2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C38F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2A8B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5B59B19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5D287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5DF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Butt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296C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4F4C2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9315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585E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FDA5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753F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D960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408BB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BCB4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27C0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CB7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0BAA650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E064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4B72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Candido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229D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B96B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299A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CRPS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CFF4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9D9F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C127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DB72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90D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8B32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E193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A2D5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3CF91575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3ACF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05D1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Charap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147B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97FE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D099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536E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570D8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00D2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561B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28D7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8C10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1097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6279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411241EC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908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FD01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Chutkan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F71C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BB9B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FF7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45ED4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D660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0308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35D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E3EE0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9.4%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F245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1CE0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9099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38C280D9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7C09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35F9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78A9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B743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5CA1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63D4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9A8B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AE2F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270E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13C5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465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659B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D354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2B878CD8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5CF6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1D88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Cui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CFC3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50B9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AADD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C195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7467B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A78F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EA3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7DE2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284B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B293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811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5C5AAC2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2F55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BC1C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5FD0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9F56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838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47D5C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E134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B3FA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5779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A46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F04B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43FB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E010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582DDA7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A637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711F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 Ridder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917F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9DD8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5ADF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Tinnitus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E94B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BD44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ABE6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80C2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702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C5F0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79F5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96F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74931A9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3F15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F2B3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Desai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AB4A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231C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D875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CD4CB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634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C4E5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5DE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C597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16C8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D03E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CA49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51944984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09FE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4051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Devulder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3318F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1B9F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8D4D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ACD5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57A1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8E61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0139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C5E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2CA06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189F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6DC0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576FDBB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D53DA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AC3F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Dicks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D09E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2236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53EF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DA96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8B1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4E67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AA45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EBB0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8C75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4345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9B2D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77AE7D6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DF3D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08DE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Doleys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1524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F3D5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05B7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1B48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87AA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58AE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E383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EE18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EF28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BE46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589A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6455FCD9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E631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C2E8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Duyvendak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14A9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7EF2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F8D8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466E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B97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F506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C6FE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D239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B46A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3272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0CD0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6020F14A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20E5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7CDC9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Eldabe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7ADE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6517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0A3C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70A0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82BC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D3B8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ECD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E19D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14D4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E7B4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C2E8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30FACA5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5895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27FD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Eldabe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EF54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3A78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E31D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A07F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0DA1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CC6C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1BEB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F56B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D8BB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57CA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B69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2A94220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0418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E58B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Elliot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E56A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FD7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873B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C551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9989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EDB0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65C9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BB32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58B6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1E8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7C6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410E7CB4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97B7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2952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Falowski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06B2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BB8A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766F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6B1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B3BC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0F36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73D9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1BA8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D47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841E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4871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2A1F8293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D2E3F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FC3F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Fang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D704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A6C8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24B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869B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D0EB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B406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27DC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0AE7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0C26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F8AD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F342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75B356D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0F7C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F485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Farquhar-Smith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8104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503E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390D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Cancer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8F68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6722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55B2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6574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F51E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4EDB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0828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CA1A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76061894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8678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7863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Feldman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501C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1738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8D1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1CAE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2545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A659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7755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CAF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6F40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D952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ED6E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4E7AA67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9D15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11B05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Filizoglou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A674A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651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87BB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E1C5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192F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0D0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ACAF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A380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468D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7DDF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A69D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2CDC30E4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1ACE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3DD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Fink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C576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188D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BA78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5BBF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8736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0289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2BB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B4792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8EEC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D8D8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A6AB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0BF27B93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C68D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E6A3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Florian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E0B6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A89A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4B6F0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CRPS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E401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DC48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9CA9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D97E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9A10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4870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C010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FAD2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615BA91A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B78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BD5D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762C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49B8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AF1E8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1EC2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DF50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DEB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DA5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AE8E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63B7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411A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53FC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7636A1D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732A0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12C3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Friedman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AC8C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E518A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F14B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A486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7C64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3E29C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5493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6134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D637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E285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F915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4ACBA376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CD2D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21CA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Fukui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257F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546A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4E0E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Cancer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5663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E694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A806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6D73B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D346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1510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E570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E81E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767E057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AC69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1C88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Gambini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6C0E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440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3468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5756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5812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795D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D5F6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1F91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FCC46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6E12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98C0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0AC846ED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3A7A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479C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Ghaznavi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0B0A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56C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6C9F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DCB3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AAED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233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FC49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6962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B04D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35D8E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E776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722034D8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5599A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4BEA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Gilmore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24FA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77F3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8DD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783D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9B4E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F08E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50B6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2B8C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7355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74E62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E207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62233457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98247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C264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Glover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52FF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EA73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2E76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4AA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ECCC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3818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C122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0FE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133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D078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7A28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21E8E5F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BCDE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666F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Gobelet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8E1F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2224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95AA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CRPS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E78B3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5837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06F8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4447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39E0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F2B59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CE7B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19E7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4BEA445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A168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034C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Grady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5A56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7954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74A8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295D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B95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995E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8E76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3545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8086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6BC4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26C8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79E8FA87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DB55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3D49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Gralow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F0E4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4865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1FCC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Cancer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B94A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3424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3908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CCEA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1CD2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8AA1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1E21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A520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37B2F44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00B2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87F4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Grandi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6C15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439E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EA40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8124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16D2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46E3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43A8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5EFA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7FD1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514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FA89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584D811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14E2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1427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Gribble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0479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8578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3D6A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EE861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A9D0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8229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3C20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7C2B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4B7A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7243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6216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647939A0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EC43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A894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Gupta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09EE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D4D1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3ACF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F8DB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CADB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099E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D54C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9A3D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704C2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51E6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0C00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1A001DE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49BC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8BCF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Haghnegahdar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5445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C835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6AAF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9BF3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87F2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22E5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99F0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6589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231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8FE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AF5FE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1ACC2550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8FF9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20C4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F255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850F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8310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DFD6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2F888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46AC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1D4D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F604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D364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8C56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A827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13119A07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0413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3661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Halpin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0BBF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8391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2138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3C70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859F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3F8E7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9B7E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22EF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02C6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63EB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F60C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543C29A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EB43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397B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Harke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102A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EB39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C0D7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CRPS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E03E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93F3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AE99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FF9B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B62E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E3A1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62FA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E400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06B781C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60FC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9378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Harwani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3891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EEB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ABE1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B5E3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9052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D72EA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251E0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D9AD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A92C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CF61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9B37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20648765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B799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73F00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Hashmonai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BADB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3D41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C604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87642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B1C7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EEBD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9D02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31B3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71B7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576F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11368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63537CA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AFEB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98D5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Hassler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B00F8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1A96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CC72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Movement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040C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524C4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4A01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EBF4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D5C6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F22E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9E4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0F9F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1173A23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13A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49C9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Heinricher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72F0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517C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D47F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F9EF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1118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B99E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B1B3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EE11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E3BB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4FDA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4797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37B18A10" w14:textId="77777777" w:rsidTr="006960DB">
        <w:trPr>
          <w:trHeight w:val="36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3F53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3573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Helvik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6763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2A2A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7C09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4DA9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2BC5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0BF5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801C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9257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EC9A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A696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9E42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11FD57F5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A4F4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F650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Herrmann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487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E7D3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667B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5D54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42A6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ADBC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E238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5E1C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2C90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6436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4423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0CD7DD4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3FDE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0BE6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Herring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5E2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ECA8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C4CE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FD63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91B8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32C37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1A4D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E9D3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1DBD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A811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67D7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02148B3A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4FC1B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808D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Hilbish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7D4C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ACAB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04C4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A889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627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57A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882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4835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04D9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D8CA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97A4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5B843D48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DE19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486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Hsu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7E7A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E605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384D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BD04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2C32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6B8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4183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220AF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0A76E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11E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B8A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2383231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FC79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92D9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Huang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7FC1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FA5C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864F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63A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40310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649E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E647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0BD2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5B3D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42540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E0DC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3C698CEA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72CF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4A4E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Hubackova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6C2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5616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754CE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4407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ADD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13B0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1175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83E4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89873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6863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75EB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5B03A87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FBF5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CD16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Hughes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B852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1519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2D3F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A454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FB3F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8E7E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5271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A65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E7F01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2C1E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04A39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1F227EC6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152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236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Huntoon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8B64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5D8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19FE1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4BFB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BE5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1594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A1D0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79C0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8E11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07D4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722C8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216485DC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63BF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7118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Hyodo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834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783A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2EAA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Cancer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1A12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F1DE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AA8C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A3BF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1BC38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A015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824FE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F4C7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7731FC3A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0179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617C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Iaccarino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B2D4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4933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FCAF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B465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86702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9DF1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F408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C55F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A980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83B2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35BB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4ECFDA3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6366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1041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Iakolev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628C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6B53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2691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B6E2C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718C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E696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D74F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8D39E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3AE7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8A04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9EC0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29CF5DB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F494B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993D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Ilfeld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A29E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73C1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A2E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BA75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F67B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A5FF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FB4F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EFAD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AEFE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F1C99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F251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5ED2D915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A23D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D04E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Ikeda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30F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5EA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1A5E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5ECF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101D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193B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BB24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465B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E7E8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926F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77EA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0DD5BDD4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EE3C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436E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Inoue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A58C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D0B5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7ABF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C190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867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C2F4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F966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AE4A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22F40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9433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95046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0924583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0378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ECA6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Jackson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87AA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66EA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0AF0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8552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75AF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9663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2ED1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EBCD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0298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5DF3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0D2D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0F6F2329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A24D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3BED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Jensen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D388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ED85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DF25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60B8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52ED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3683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41EBF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5F80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08550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36BA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4B0C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1F5BCAE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483F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814D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Jessurun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4621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63A1A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CB4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8BA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B210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F94F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285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2BFB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70BD1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2383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3D6F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6FC734D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2F63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BE1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68A3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2949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B288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E2A9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5C0F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9C90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316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E5B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8899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54EC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BAE3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36BCCFAC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40E0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AF33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25D0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8992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880D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CRPS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4058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61B0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80B2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18E3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8EDA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10E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D173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0189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0F9EF3E7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7B98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6155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Jørgensen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C75A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A6E7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CE12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6CD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62E5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BC7A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6E63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A038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6131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6D99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5F18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26AAC8E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F991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00B3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Kabbaligere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A7E3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7EF8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DAE4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B4445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DC5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9EBF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D454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8A9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AE65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29D5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A423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6A24B854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A94C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B1D2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Kapural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9CF6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6D29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92CA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358B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0227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777A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768A5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57C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AE43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2BC7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620C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12FED170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04B4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4B7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7AD0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6F5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CCD6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FF69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44F2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D89D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F0F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CD7A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9E86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257CE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485D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2F064BA4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56AD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F7F1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Kaufmann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4B3A7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DFDE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1921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EE8D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6F0C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EB72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58FB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62D1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C1F7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F47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DD44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769A0718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098D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45184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1F66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76C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B48BB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1F17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9E66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80A4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E327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394D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D1D52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9D80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0A51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63D59BD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F163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3E99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B5F74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BAD4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2E11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1417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82D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AEE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13D0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E10C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66BB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F725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2878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3A0F0C6C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916A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69BF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A65B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DEC0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4FB8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3016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89FB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3C8E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E4FA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3AE4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20BD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C674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40A6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498D9E36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C554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FD6D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Knezevic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2A8F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7D20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25F3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CA68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5DCDE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0111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CB63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61B9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CC522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7AE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32CE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539D693A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B5BB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ACDC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Knight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62C8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6347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6BC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0BDF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56B7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9011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CE3A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5861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5B15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D21F8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0DA8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4B66B306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AC8A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FE4A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Kobayashi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32FB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4B161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A4AB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038A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A913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20BC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AA3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4ED63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CD3B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D32E9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EE3D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507C9135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ECED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0CF0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König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385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29BC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F4B2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30E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F97C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F4BD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C8D0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DBC7D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DA18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B650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DFB05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2468E136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B807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CF3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Kraft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5E37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46AC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13B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908B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153E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C16D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4F4B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E178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995A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DEC19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5B83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008E2C8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4962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23A1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Kumar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AE32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98A4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A1B8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F1F8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93FD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294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3FA06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9F1E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2EEC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E644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94BD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7CAEC435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DFE5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359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Kusters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2246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B057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C963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BB7F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6E2FF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3D6E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8153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39D4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577A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BE06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C21E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14A23F45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A252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04B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Lahera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78F0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787F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7E8F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05A1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C030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D475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68AA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11AE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21F6A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FF2E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6756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6ECCD5C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1E78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CC98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Larson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B96C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3671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6DCA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C0A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F1E7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084F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9A10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2F38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C4D95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3601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8FDC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4A0867E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2BB6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CB6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Larsson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9F41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72EC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6ADA0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AB51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284A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6FAB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C28D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7F0C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D34B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B7D2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D685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344B6987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81A9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1A3E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95E2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D254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DCEAD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2A1B3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2D00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3FF4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512F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6902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45DD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0D3C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8540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6DA30A38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C3E9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A7CA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Lawrence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BE86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0A9C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E7E7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5FA7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758C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60CE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9094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D6A89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5.9%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E659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5D6A8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C173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1C19D0B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BE88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34E8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8EE6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DEEC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F40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47B5D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8F3D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06CE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ED14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F783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2E31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FBE4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3957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214712EA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9F30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DEE0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12DC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05FDC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607B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23C5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2899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4219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A8F1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0B71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C63E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1E63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8CC0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1010886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D589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CCB4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Lemaire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E8F7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2EF6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6D8B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5F6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1C73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4123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AEF1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41B6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C1F8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2411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8722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1C71BEFE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EAF4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68C3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5EAD0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1514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7887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B83F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1834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6F72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3F59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0C58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747B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7896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0192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280E8E21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8D73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6052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Lewis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A028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F90D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4B2D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EC6F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4B7A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A6FA5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F49B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C484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E82B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AABE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0D66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44DCD948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F57D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A84E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8DCD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E19C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F94B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873B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C017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1A8E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9318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E0E2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2405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B36B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E5CD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09CF93F6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880F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7529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Liem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8A88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25062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9BCD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F5B0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4E9B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173C8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A6E4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53BB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1800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86A1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DB22B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41C3961A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BF0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7770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E8FA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ABFF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3DBD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4E6C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517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64725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2BC3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C1A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CC52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40FC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D4DE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0FE0F6D9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239D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1B12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Lindquist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5893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E0CB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A037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CRPS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407A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5A10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0495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A4B5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A614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623AC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6C72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3069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4498764C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6A9F9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9965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92E5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3BC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B1F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5888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3F94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E651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916D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D4C9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0B9B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262E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9DAB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1F65636D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F16F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0643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Liske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B12FB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0D0A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290D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B0B4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B883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58A6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ABAB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A455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2F74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5C63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33C1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03A93413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405F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6C05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E502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5D3F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C2795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B6A03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CC64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068E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4C26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2BFA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7.4%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F92E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49AD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3FC0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5A39C4BA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F7CF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9F52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Lohm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FE3A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DD78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36AE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8232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9CB8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2395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E67B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EB33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E6B5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80BE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E1C2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01DDB3BF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CE9E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58CE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B088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30CF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63FF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0E2C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A179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8918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43B1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CBB8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2E46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17D2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6B991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3F11136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45618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A77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López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18C3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E11E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1633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7494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434D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CE1F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5BF3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5457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6F80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6839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3A15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655E558C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22CC1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D18A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Loubert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7874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D62A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E221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EB79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57FD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5EAE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51F96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AFCD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315C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66F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BA10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Moderate</w:t>
            </w:r>
          </w:p>
        </w:tc>
      </w:tr>
      <w:tr w:rsidR="00B123ED" w:rsidRPr="002E4C03" w14:paraId="14B04BD2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4D64A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DCD7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Luck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F4BE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0C82B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C0A3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1A04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F712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4D47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69C6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B4C2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620B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188B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76AF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09F91D56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97DF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191C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Luo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1F8C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1A55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A0B32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6A48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1DCE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557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615E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64501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6.1%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122C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0DEE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401E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6E912117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724D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C1EB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36CE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5E7F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1710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FBSS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937F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5ABB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97E4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E016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861D8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E99E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1EA4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4D58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High</w:t>
            </w:r>
          </w:p>
        </w:tc>
      </w:tr>
      <w:tr w:rsidR="00B123ED" w:rsidRPr="002E4C03" w14:paraId="435D5178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AF6943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61D8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Mollica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8D83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DB3A6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C506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Mixed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4F78D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9B349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FFA4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1018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59247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0.0%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9AAF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1E67C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3E176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Low</w:t>
            </w:r>
          </w:p>
        </w:tc>
      </w:tr>
      <w:tr w:rsidR="00B123ED" w:rsidRPr="002E4C03" w14:paraId="0694E20B" w14:textId="77777777" w:rsidTr="00C208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B4E1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C0D9D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1301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FDF2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045D0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F31F5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1,542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54FB2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F67CF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19,677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CE4BB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1,309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A7075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E4C03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6.64%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92A51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96254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E28EE" w14:textId="77777777" w:rsidR="00B123ED" w:rsidRPr="002E4C03" w:rsidRDefault="00B123ED" w:rsidP="00C208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8B08096" w14:textId="77777777" w:rsidR="00B123ED" w:rsidRDefault="00B123ED" w:rsidP="00B123ED"/>
    <w:p w14:paraId="4641C3FF" w14:textId="77777777" w:rsidR="00B123ED" w:rsidRPr="00493532" w:rsidRDefault="00B123ED" w:rsidP="00B123ED">
      <w:pPr>
        <w:rPr>
          <w:rFonts w:ascii="Times New Roman" w:hAnsi="Times New Roman" w:cs="Times New Roman"/>
        </w:rPr>
      </w:pPr>
      <w:r w:rsidRPr="00493532">
        <w:rPr>
          <w:rFonts w:ascii="Times New Roman" w:hAnsi="Times New Roman" w:cs="Times New Roman"/>
        </w:rPr>
        <w:t>Notes:</w:t>
      </w:r>
    </w:p>
    <w:p w14:paraId="6408EEBE" w14:textId="77777777" w:rsidR="00B123ED" w:rsidRPr="00493532" w:rsidRDefault="00B123ED" w:rsidP="00B123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3532">
        <w:rPr>
          <w:rFonts w:ascii="Times New Roman" w:hAnsi="Times New Roman" w:cs="Times New Roman"/>
        </w:rPr>
        <w:t>Design: CS = Case Series; RCS = Retrospective Cohort; PCS = Prospective Cohort; RCT = Randomized Controlled Trial</w:t>
      </w:r>
    </w:p>
    <w:p w14:paraId="45BBD873" w14:textId="77777777" w:rsidR="00B123ED" w:rsidRPr="00493532" w:rsidRDefault="00B123ED" w:rsidP="00B123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3532">
        <w:rPr>
          <w:rFonts w:ascii="Times New Roman" w:hAnsi="Times New Roman" w:cs="Times New Roman"/>
        </w:rPr>
        <w:t>Indication: FBSS = Failed Back Surgery Syndrome; CRPS = Complex Regional Pain Syndrome; TN = Trigeminal Neuralgia; Neuro = Neuropathic</w:t>
      </w:r>
    </w:p>
    <w:p w14:paraId="526B7D0E" w14:textId="77777777" w:rsidR="00B123ED" w:rsidRPr="00493532" w:rsidRDefault="00B123ED" w:rsidP="00B123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3532">
        <w:rPr>
          <w:rFonts w:ascii="Times New Roman" w:hAnsi="Times New Roman" w:cs="Times New Roman"/>
        </w:rPr>
        <w:t>n Perm = Number of permanent implants; Perm Displ = Permanent displacements; % Perm = Permanent displacement percentage</w:t>
      </w:r>
    </w:p>
    <w:p w14:paraId="00A974A8" w14:textId="77777777" w:rsidR="00B123ED" w:rsidRPr="00493532" w:rsidRDefault="00B123ED" w:rsidP="00B123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3532">
        <w:rPr>
          <w:rFonts w:ascii="Times New Roman" w:hAnsi="Times New Roman" w:cs="Times New Roman"/>
        </w:rPr>
        <w:t>FU = Follow-up in months; NOS = Newcastle-Ottawa Scale score (4-9); ROB = Risk of Bias category</w:t>
      </w:r>
    </w:p>
    <w:p w14:paraId="7FECFA17" w14:textId="77777777" w:rsidR="00B123ED" w:rsidRPr="00493532" w:rsidRDefault="00B123ED" w:rsidP="00B123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3532">
        <w:rPr>
          <w:rFonts w:ascii="Times New Roman" w:hAnsi="Times New Roman" w:cs="Times New Roman"/>
        </w:rPr>
        <w:t>Trial rate: 7.33% (113/1,542); Permanent rate: 6.64% (1,309/19,677)</w:t>
      </w:r>
    </w:p>
    <w:p w14:paraId="414332E0" w14:textId="77777777" w:rsidR="00B123ED" w:rsidRPr="00493532" w:rsidRDefault="00B123ED" w:rsidP="00B123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93532">
        <w:rPr>
          <w:rFonts w:ascii="Times New Roman" w:hAnsi="Times New Roman" w:cs="Times New Roman"/>
        </w:rPr>
        <w:t>Low ROB subgroup (n=8,491): 2.1% displacement; High ROB subgroup (n=5,879): 7.1% displacement</w:t>
      </w:r>
    </w:p>
    <w:p w14:paraId="7D04CB34" w14:textId="77777777" w:rsidR="000E5909" w:rsidRDefault="000E5909" w:rsidP="002E4C03">
      <w:pPr>
        <w:rPr>
          <w:rFonts w:ascii="Times New Roman" w:hAnsi="Times New Roman" w:cs="Times New Roman"/>
        </w:rPr>
      </w:pPr>
    </w:p>
    <w:p w14:paraId="2F63356A" w14:textId="77777777" w:rsidR="00B123ED" w:rsidRDefault="00B123ED" w:rsidP="002E4C03">
      <w:pPr>
        <w:rPr>
          <w:rFonts w:ascii="Times New Roman" w:hAnsi="Times New Roman" w:cs="Times New Roman"/>
        </w:rPr>
      </w:pPr>
    </w:p>
    <w:p w14:paraId="346FC86A" w14:textId="77777777" w:rsidR="00B123ED" w:rsidRDefault="00B123ED" w:rsidP="002E4C03">
      <w:pPr>
        <w:rPr>
          <w:rFonts w:ascii="Times New Roman" w:hAnsi="Times New Roman" w:cs="Times New Roman"/>
        </w:rPr>
      </w:pPr>
    </w:p>
    <w:p w14:paraId="1F9A01A4" w14:textId="77777777" w:rsidR="00B123ED" w:rsidRDefault="00B123ED" w:rsidP="002E4C03">
      <w:pPr>
        <w:rPr>
          <w:rFonts w:ascii="Times New Roman" w:hAnsi="Times New Roman" w:cs="Times New Roman"/>
        </w:rPr>
      </w:pPr>
    </w:p>
    <w:p w14:paraId="41F29986" w14:textId="77777777" w:rsidR="00246444" w:rsidRDefault="00246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006302" w14:textId="176CBF46" w:rsidR="00537CE8" w:rsidRDefault="00537CE8" w:rsidP="002E4C03">
      <w:pPr>
        <w:rPr>
          <w:rFonts w:ascii="Times New Roman" w:hAnsi="Times New Roman" w:cs="Times New Roman"/>
        </w:rPr>
      </w:pPr>
      <w:r w:rsidRPr="000E5909">
        <w:rPr>
          <w:rFonts w:ascii="Times New Roman" w:hAnsi="Times New Roman" w:cs="Times New Roman"/>
        </w:rPr>
        <w:lastRenderedPageBreak/>
        <w:t>Supplementary Table 4. Cochrane Collaboration Risk of Bias for RCTs</w:t>
      </w:r>
    </w:p>
    <w:p w14:paraId="302BCEF4" w14:textId="77777777" w:rsidR="000E5909" w:rsidRPr="000E5909" w:rsidRDefault="000E5909" w:rsidP="002E4C03">
      <w:pPr>
        <w:rPr>
          <w:rFonts w:ascii="Times New Roman" w:hAnsi="Times New Roman" w:cs="Times New Roman"/>
        </w:rPr>
      </w:pPr>
    </w:p>
    <w:p w14:paraId="7C46A558" w14:textId="0D11E3A4" w:rsidR="00537CE8" w:rsidRPr="000E5909" w:rsidRDefault="0090582C" w:rsidP="000E5909">
      <w:pPr>
        <w:ind w:left="2160" w:firstLine="720"/>
        <w:rPr>
          <w:rFonts w:ascii="Times New Roman" w:hAnsi="Times New Roman" w:cs="Times New Roman"/>
          <w:b/>
          <w:bCs/>
        </w:rPr>
      </w:pPr>
      <w:r w:rsidRPr="000E5909">
        <w:rPr>
          <w:rFonts w:ascii="Times New Roman" w:hAnsi="Times New Roman" w:cs="Times New Roman"/>
          <w:b/>
          <w:bCs/>
        </w:rPr>
        <w:t>Risk of bias domains</w:t>
      </w:r>
    </w:p>
    <w:p w14:paraId="226516FC" w14:textId="0256C0D5" w:rsidR="00537CE8" w:rsidRPr="000E5909" w:rsidRDefault="00D74D1A" w:rsidP="002E4C03">
      <w:pPr>
        <w:rPr>
          <w:rFonts w:ascii="Times New Roman" w:hAnsi="Times New Roman" w:cs="Times New Roman"/>
        </w:rPr>
      </w:pPr>
      <w:r w:rsidRPr="00D74D1A">
        <w:drawing>
          <wp:anchor distT="0" distB="0" distL="114300" distR="114300" simplePos="0" relativeHeight="251661312" behindDoc="1" locked="0" layoutInCell="1" allowOverlap="1" wp14:anchorId="694F1F3B" wp14:editId="5FBBF2DB">
            <wp:simplePos x="0" y="0"/>
            <wp:positionH relativeFrom="column">
              <wp:posOffset>272415</wp:posOffset>
            </wp:positionH>
            <wp:positionV relativeFrom="paragraph">
              <wp:posOffset>10160</wp:posOffset>
            </wp:positionV>
            <wp:extent cx="405765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499" y="21469"/>
                <wp:lineTo x="21499" y="0"/>
                <wp:lineTo x="0" y="0"/>
              </wp:wrapPolygon>
            </wp:wrapTight>
            <wp:docPr id="18621765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909" w:rsidRPr="000E590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BDD999" wp14:editId="6F316A2F">
                <wp:simplePos x="0" y="0"/>
                <wp:positionH relativeFrom="column">
                  <wp:posOffset>-374650</wp:posOffset>
                </wp:positionH>
                <wp:positionV relativeFrom="paragraph">
                  <wp:posOffset>559435</wp:posOffset>
                </wp:positionV>
                <wp:extent cx="638810" cy="283210"/>
                <wp:effectExtent l="6350" t="0" r="15240" b="15240"/>
                <wp:wrapTight wrapText="bothSides">
                  <wp:wrapPolygon edited="0">
                    <wp:start x="21385" y="-484"/>
                    <wp:lineTo x="129" y="-484"/>
                    <wp:lineTo x="129" y="21309"/>
                    <wp:lineTo x="21385" y="21309"/>
                    <wp:lineTo x="21385" y="-484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881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CFEAC" w14:textId="77777777" w:rsidR="000E5909" w:rsidRPr="003E7D28" w:rsidRDefault="000E5909" w:rsidP="000E59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E7D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DD9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5pt;margin-top:44.05pt;width:50.3pt;height:22.3pt;rotation:-90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Y1HQIAACwEAAAOAAAAZHJzL2Uyb0RvYy54bWysU9tu2zAMfR+wfxD0vjh2kyw14hRdugwD&#10;ugvQ7gNkWbaFyaImKbGzrx8le2navg3zg0CK9CHPIbW5GTpFjsI6Cbqg6WxOidAcKqmbgv543L9b&#10;U+I80xVToEVBT8LRm+3bN5ve5CKDFlQlLEEQ7fLeFLT13uRJ4ngrOuZmYITGYA22Yx5d2ySVZT2i&#10;dyrJ5vNV0oOtjAUunMPbuzFItxG/rgX33+raCU9UQbE3H08bzzKcyXbD8sYy00o+tcH+oYuOSY1F&#10;z1B3zDNysPIVVCe5BQe1n3HoEqhryUXkgGzS+Qs2Dy0zInJBcZw5y+T+Hyz/enww3y3xwwcYcICR&#10;hDP3wH86omHXMt2IW2uhbwWrsHAaJEt64/Lp1yC1y10AKfsvUOGQ2cFDBBpq2xELqHq6wmnhF6+R&#10;NsFiOI/TeQZi8ITj5epqvU4xwjGUra8ytENBlgesoLCxzn8S0JFgFNTiiCMoO947P6b+TQnpDpSs&#10;9lKp6Nim3ClLjgzXYR+/Cf1ZmtKkL+j1MluOcjyDCJspziBlMwryolAnPa61kl1B1yPvuGhBw4+6&#10;irZnUo02klN6EjXoOCrqh3LAxCBuCdUJ5Y1CojT43JB4C/Y3JT2ubkHdrwOzghL1WeOIrtPFIux6&#10;dBbL9xk69jJSXkaY5ghVUE/JaO58fB9BLw23OMpaRl2fOpl6xZWMk5meT9j5Sz9mPT3y7R8AAAD/&#10;/wMAUEsDBBQABgAIAAAAIQC7v05I3gAAAAkBAAAPAAAAZHJzL2Rvd25yZXYueG1sTI/BTsMwEETv&#10;SPyDtUjcWjtUMiiNU5VKPXAAiQJ3J94mpvE6jd3W/D3uCU6j1Yxm31Sr5AZ2xilYTwqKuQCG1Hpj&#10;qVPw+bGdPQELUZPRgydU8IMBVvXtTaVL4y/0judd7FguoVBqBX2MY8l5aHt0Osz9iJS9vZ+cjvmc&#10;Om4mfcnlbuAPQkjutKX8odcjbnpsD7uTU/DyZp+/D+nYoN0YKdfjVzq+bpW6v0vrJbCIKf6F4Yqf&#10;0aHOTI0/kQlsUDBbFHlLVCBFAewaWEhgTVYpHoHXFf+/oP4FAAD//wMAUEsBAi0AFAAGAAgAAAAh&#10;ALaDOJL+AAAA4QEAABMAAAAAAAAAAAAAAAAAAAAAAFtDb250ZW50X1R5cGVzXS54bWxQSwECLQAU&#10;AAYACAAAACEAOP0h/9YAAACUAQAACwAAAAAAAAAAAAAAAAAvAQAAX3JlbHMvLnJlbHNQSwECLQAU&#10;AAYACAAAACEACY/mNR0CAAAsBAAADgAAAAAAAAAAAAAAAAAuAgAAZHJzL2Uyb0RvYy54bWxQSwEC&#10;LQAUAAYACAAAACEAu79OSN4AAAAJAQAADwAAAAAAAAAAAAAAAAB3BAAAZHJzL2Rvd25yZXYueG1s&#10;UEsFBgAAAAAEAAQA8wAAAIIFAAAAAA==&#10;" strokecolor="white [3212]">
                <v:textbox>
                  <w:txbxContent>
                    <w:p w14:paraId="006CFEAC" w14:textId="77777777" w:rsidR="000E5909" w:rsidRPr="003E7D28" w:rsidRDefault="000E5909" w:rsidP="000E5909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E7D28">
                        <w:rPr>
                          <w:rFonts w:ascii="Times New Roman" w:hAnsi="Times New Roman" w:cs="Times New Roman"/>
                          <w:b/>
                          <w:bCs/>
                        </w:rPr>
                        <w:t>Study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CC346C9" w14:textId="5B80F79D" w:rsidR="00035E05" w:rsidRDefault="00035E05" w:rsidP="00035E05">
      <w:pPr>
        <w:rPr>
          <w:rFonts w:ascii="Times New Roman" w:hAnsi="Times New Roman" w:cs="Times New Roman"/>
        </w:rPr>
      </w:pPr>
    </w:p>
    <w:p w14:paraId="79C92B4D" w14:textId="3276D541" w:rsidR="00D74D1A" w:rsidRDefault="00D74D1A" w:rsidP="00035E05">
      <w:pPr>
        <w:rPr>
          <w:rFonts w:ascii="Times New Roman" w:hAnsi="Times New Roman" w:cs="Times New Roman"/>
        </w:rPr>
      </w:pPr>
    </w:p>
    <w:p w14:paraId="53135CE7" w14:textId="77777777" w:rsidR="00D74D1A" w:rsidRPr="000E5909" w:rsidRDefault="00D74D1A" w:rsidP="00035E05">
      <w:pPr>
        <w:rPr>
          <w:rFonts w:ascii="Times New Roman" w:hAnsi="Times New Roman" w:cs="Times New Roman"/>
        </w:rPr>
      </w:pPr>
    </w:p>
    <w:p w14:paraId="2BCE50F8" w14:textId="77777777" w:rsidR="00D74D1A" w:rsidRDefault="00D74D1A" w:rsidP="00035E05">
      <w:pPr>
        <w:tabs>
          <w:tab w:val="left" w:pos="3590"/>
        </w:tabs>
        <w:rPr>
          <w:rFonts w:ascii="Times New Roman" w:hAnsi="Times New Roman" w:cs="Times New Roman"/>
          <w:b/>
          <w:bCs/>
        </w:rPr>
      </w:pPr>
    </w:p>
    <w:p w14:paraId="4CF4BF5A" w14:textId="77777777" w:rsidR="00D74D1A" w:rsidRDefault="00D74D1A" w:rsidP="00035E05">
      <w:pPr>
        <w:tabs>
          <w:tab w:val="left" w:pos="3590"/>
        </w:tabs>
        <w:rPr>
          <w:rFonts w:ascii="Times New Roman" w:hAnsi="Times New Roman" w:cs="Times New Roman"/>
          <w:b/>
          <w:bCs/>
        </w:rPr>
      </w:pPr>
    </w:p>
    <w:p w14:paraId="7B7564FF" w14:textId="77777777" w:rsidR="00D74D1A" w:rsidRDefault="00D74D1A" w:rsidP="00035E05">
      <w:pPr>
        <w:tabs>
          <w:tab w:val="left" w:pos="3590"/>
        </w:tabs>
        <w:rPr>
          <w:rFonts w:ascii="Times New Roman" w:hAnsi="Times New Roman" w:cs="Times New Roman"/>
          <w:b/>
          <w:bCs/>
        </w:rPr>
      </w:pPr>
    </w:p>
    <w:p w14:paraId="5A7F4870" w14:textId="3E5A1BC3" w:rsidR="00035E05" w:rsidRPr="000E5909" w:rsidRDefault="001E089F" w:rsidP="00035E05">
      <w:pPr>
        <w:tabs>
          <w:tab w:val="left" w:pos="3590"/>
        </w:tabs>
        <w:rPr>
          <w:rFonts w:ascii="Times New Roman" w:hAnsi="Times New Roman" w:cs="Times New Roman"/>
          <w:b/>
          <w:bCs/>
        </w:rPr>
      </w:pPr>
      <w:r w:rsidRPr="001E089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7EAFDF99" wp14:editId="75E7A367">
            <wp:simplePos x="0" y="0"/>
            <wp:positionH relativeFrom="column">
              <wp:posOffset>-38100</wp:posOffset>
            </wp:positionH>
            <wp:positionV relativeFrom="paragraph">
              <wp:posOffset>268605</wp:posOffset>
            </wp:positionV>
            <wp:extent cx="1666875" cy="561975"/>
            <wp:effectExtent l="0" t="0" r="0" b="9525"/>
            <wp:wrapTight wrapText="bothSides">
              <wp:wrapPolygon edited="0">
                <wp:start x="247" y="0"/>
                <wp:lineTo x="0" y="2929"/>
                <wp:lineTo x="0" y="16841"/>
                <wp:lineTo x="247" y="21234"/>
                <wp:lineTo x="1975" y="21234"/>
                <wp:lineTo x="19749" y="19037"/>
                <wp:lineTo x="19995" y="15376"/>
                <wp:lineTo x="17527" y="12447"/>
                <wp:lineTo x="18021" y="2197"/>
                <wp:lineTo x="15799" y="0"/>
                <wp:lineTo x="247" y="0"/>
              </wp:wrapPolygon>
            </wp:wrapTight>
            <wp:docPr id="70545118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E05" w:rsidRPr="000E590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6A26A82C" wp14:editId="6F4CAE5C">
            <wp:simplePos x="0" y="0"/>
            <wp:positionH relativeFrom="column">
              <wp:posOffset>2133600</wp:posOffset>
            </wp:positionH>
            <wp:positionV relativeFrom="paragraph">
              <wp:posOffset>34290</wp:posOffset>
            </wp:positionV>
            <wp:extent cx="2571750" cy="1626235"/>
            <wp:effectExtent l="0" t="0" r="0" b="0"/>
            <wp:wrapTight wrapText="bothSides">
              <wp:wrapPolygon edited="0">
                <wp:start x="0" y="0"/>
                <wp:lineTo x="0" y="21254"/>
                <wp:lineTo x="21440" y="21254"/>
                <wp:lineTo x="21440" y="0"/>
                <wp:lineTo x="0" y="0"/>
              </wp:wrapPolygon>
            </wp:wrapTight>
            <wp:docPr id="372478686" name="Picture 1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78686" name="Picture 1" descr="A white text with black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E05" w:rsidRPr="000E5909">
        <w:rPr>
          <w:rFonts w:ascii="Times New Roman" w:hAnsi="Times New Roman" w:cs="Times New Roman"/>
          <w:b/>
          <w:bCs/>
        </w:rPr>
        <w:t>Key</w:t>
      </w:r>
      <w:r w:rsidR="00035E05" w:rsidRPr="000E5909">
        <w:rPr>
          <w:rFonts w:ascii="Times New Roman" w:hAnsi="Times New Roman" w:cs="Times New Roman"/>
          <w:b/>
          <w:bCs/>
        </w:rPr>
        <w:tab/>
      </w:r>
    </w:p>
    <w:p w14:paraId="5D1E697B" w14:textId="6DE9D33F" w:rsidR="00035E05" w:rsidRPr="000E5909" w:rsidRDefault="00035E05" w:rsidP="00035E05">
      <w:pPr>
        <w:rPr>
          <w:rFonts w:ascii="Times New Roman" w:hAnsi="Times New Roman" w:cs="Times New Roman"/>
        </w:rPr>
      </w:pPr>
    </w:p>
    <w:p w14:paraId="72C18E7D" w14:textId="0793A7C3" w:rsidR="00035E05" w:rsidRPr="000E5909" w:rsidRDefault="00035E05" w:rsidP="00035E05">
      <w:pPr>
        <w:tabs>
          <w:tab w:val="left" w:pos="3590"/>
        </w:tabs>
        <w:rPr>
          <w:rFonts w:ascii="Times New Roman" w:hAnsi="Times New Roman" w:cs="Times New Roman"/>
          <w:b/>
          <w:bCs/>
        </w:rPr>
      </w:pPr>
      <w:r w:rsidRPr="000E5909">
        <w:rPr>
          <w:rFonts w:ascii="Times New Roman" w:hAnsi="Times New Roman" w:cs="Times New Roman"/>
          <w:b/>
          <w:bCs/>
        </w:rPr>
        <w:tab/>
      </w:r>
    </w:p>
    <w:p w14:paraId="06844674" w14:textId="2AF1876F" w:rsidR="00035E05" w:rsidRDefault="00035E05" w:rsidP="00035E05">
      <w:pPr>
        <w:rPr>
          <w:rFonts w:ascii="Times New Roman" w:hAnsi="Times New Roman" w:cs="Times New Roman"/>
        </w:rPr>
      </w:pPr>
    </w:p>
    <w:p w14:paraId="010EB315" w14:textId="4100772C" w:rsidR="00D74D1A" w:rsidRPr="000E5909" w:rsidRDefault="00D74D1A" w:rsidP="00035E05">
      <w:pPr>
        <w:rPr>
          <w:rFonts w:ascii="Times New Roman" w:hAnsi="Times New Roman" w:cs="Times New Roman"/>
        </w:rPr>
      </w:pPr>
    </w:p>
    <w:p w14:paraId="1B8F7921" w14:textId="6A5EF509" w:rsidR="00035E05" w:rsidRPr="000E5909" w:rsidRDefault="00035E05" w:rsidP="00035E05">
      <w:pPr>
        <w:rPr>
          <w:rFonts w:ascii="Times New Roman" w:hAnsi="Times New Roman" w:cs="Times New Roman"/>
        </w:rPr>
      </w:pPr>
    </w:p>
    <w:p w14:paraId="270E6ADF" w14:textId="77777777" w:rsidR="00537CE8" w:rsidRPr="000E5909" w:rsidRDefault="00537CE8" w:rsidP="002E4C03">
      <w:pPr>
        <w:rPr>
          <w:rFonts w:ascii="Times New Roman" w:hAnsi="Times New Roman" w:cs="Times New Roman"/>
        </w:rPr>
      </w:pPr>
    </w:p>
    <w:p w14:paraId="3C65795A" w14:textId="77777777" w:rsidR="00537CE8" w:rsidRPr="000E5909" w:rsidRDefault="00537CE8" w:rsidP="002E4C03">
      <w:pPr>
        <w:rPr>
          <w:rFonts w:ascii="Times New Roman" w:hAnsi="Times New Roman" w:cs="Times New Roman"/>
        </w:rPr>
      </w:pPr>
    </w:p>
    <w:p w14:paraId="799A16E3" w14:textId="77777777" w:rsidR="00537CE8" w:rsidRDefault="00537CE8" w:rsidP="002E4C03"/>
    <w:p w14:paraId="1A517FC9" w14:textId="77777777" w:rsidR="00537CE8" w:rsidRDefault="00537CE8" w:rsidP="002E4C03"/>
    <w:p w14:paraId="6EB30B9A" w14:textId="77777777" w:rsidR="00537CE8" w:rsidRDefault="00537CE8" w:rsidP="002E4C03"/>
    <w:p w14:paraId="1F93993E" w14:textId="77777777" w:rsidR="00537CE8" w:rsidRDefault="00537CE8" w:rsidP="002E4C03"/>
    <w:p w14:paraId="2267B837" w14:textId="77777777" w:rsidR="00537CE8" w:rsidRDefault="00537CE8" w:rsidP="002E4C03"/>
    <w:p w14:paraId="6BEF9D5D" w14:textId="77777777" w:rsidR="00537CE8" w:rsidRDefault="00537CE8" w:rsidP="002E4C03"/>
    <w:p w14:paraId="6535FBD4" w14:textId="77777777" w:rsidR="00246444" w:rsidRDefault="00246444">
      <w:r>
        <w:br w:type="page"/>
      </w:r>
    </w:p>
    <w:p w14:paraId="16DB8567" w14:textId="12F89342" w:rsidR="00676ABB" w:rsidRPr="00676ABB" w:rsidRDefault="00676ABB" w:rsidP="00676ABB">
      <w:pPr>
        <w:rPr>
          <w:rFonts w:ascii="Times New Roman" w:hAnsi="Times New Roman" w:cs="Times New Roman"/>
          <w:b/>
          <w:bCs/>
        </w:rPr>
      </w:pPr>
      <w:r w:rsidRPr="00676ABB">
        <w:rPr>
          <w:rFonts w:ascii="Times New Roman" w:hAnsi="Times New Roman" w:cs="Times New Roman"/>
        </w:rPr>
        <w:lastRenderedPageBreak/>
        <w:t xml:space="preserve">SUPPLEMENTARY TABLE </w:t>
      </w:r>
      <w:r w:rsidR="00371C16">
        <w:rPr>
          <w:rFonts w:ascii="Times New Roman" w:hAnsi="Times New Roman" w:cs="Times New Roman"/>
        </w:rPr>
        <w:t>5</w:t>
      </w:r>
      <w:r w:rsidRPr="00676ABB">
        <w:rPr>
          <w:rFonts w:ascii="Times New Roman" w:hAnsi="Times New Roman" w:cs="Times New Roman"/>
        </w:rPr>
        <w:t xml:space="preserve">: GRADE Assessment of Evidence Quality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2999"/>
        <w:gridCol w:w="3320"/>
        <w:gridCol w:w="1310"/>
      </w:tblGrid>
      <w:tr w:rsidR="00676ABB" w:rsidRPr="00676ABB" w14:paraId="38B6C3E1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2C0EC" w14:textId="77777777" w:rsidR="00676ABB" w:rsidRPr="00676ABB" w:rsidRDefault="00676ABB" w:rsidP="00676A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Evidence Domain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FF6D4" w14:textId="77777777" w:rsidR="00676ABB" w:rsidRPr="00676ABB" w:rsidRDefault="00676ABB" w:rsidP="00676A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CEC5E" w14:textId="77777777" w:rsidR="00676ABB" w:rsidRPr="00676ABB" w:rsidRDefault="00676ABB" w:rsidP="00676A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4CBAF" w14:textId="77777777" w:rsidR="00676ABB" w:rsidRPr="00676ABB" w:rsidRDefault="00676ABB" w:rsidP="00676A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Certainty</w:t>
            </w:r>
          </w:p>
        </w:tc>
      </w:tr>
      <w:tr w:rsidR="00676ABB" w:rsidRPr="00676ABB" w14:paraId="31AFE54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55745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 Design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1C550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Mostly observational (109 studies; 93%) with few RCTs (8 studies; 7%)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B6056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Downgraded one level for observational design predominance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B87A6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</w:tr>
      <w:tr w:rsidR="00676ABB" w:rsidRPr="00676ABB" w14:paraId="2960C32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C16A2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 of Bias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D1B05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High heterogeneity in reporting and methodology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2644F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42 studies (39%) classified as High ROB; downgraded one level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F0E34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</w:tr>
      <w:tr w:rsidR="00676ABB" w:rsidRPr="00676ABB" w14:paraId="4A0954D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A5B20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Consistency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68C73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High heterogeneity in displacement rates (I² = 87.4%)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70FF6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Substantial unexplained variation across studies; downgraded one level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C4614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</w:tr>
      <w:tr w:rsidR="00676ABB" w:rsidRPr="00676ABB" w14:paraId="35E01F9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7B0F6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Directness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CC1CE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 xml:space="preserve">Most studies directly </w:t>
            </w:r>
            <w:proofErr w:type="gramStart"/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measure lead</w:t>
            </w:r>
            <w:proofErr w:type="gramEnd"/>
            <w:r w:rsidRPr="00676ABB">
              <w:rPr>
                <w:rFonts w:ascii="Times New Roman" w:hAnsi="Times New Roman" w:cs="Times New Roman"/>
                <w:sz w:val="20"/>
                <w:szCs w:val="20"/>
              </w:rPr>
              <w:t xml:space="preserve"> displacement outcomes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3E004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No indirectness detected; no downgrade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5CDAD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</w:tr>
      <w:tr w:rsidR="00676ABB" w:rsidRPr="00676ABB" w14:paraId="49AAB8E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9CBF5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Precision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274DB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Wide 95% confidence intervals (trial: 6.2–8.5%; permanent: 5.8–7.6%)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9E354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Imprecise estimates; downgraded one level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2EB54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</w:tr>
      <w:tr w:rsidR="00676ABB" w:rsidRPr="00676ABB" w14:paraId="33C8585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34E87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Bias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87321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Small-study effects likely present (Egger p = 0.031)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5638D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Funnel plot asymmetry suggests selective reporting; downgraded one level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8D24A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Very Low</w:t>
            </w:r>
          </w:p>
        </w:tc>
      </w:tr>
      <w:tr w:rsidR="00676ABB" w:rsidRPr="00676ABB" w14:paraId="71616A7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109CC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Magnitude of Effect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19FF0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Trial displacement 7.33%; permanent 6.64%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1A94E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Clinically important outcome; no upgrade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8FD7D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</w:tr>
      <w:tr w:rsidR="00676ABB" w:rsidRPr="00676ABB" w14:paraId="59F8775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E5110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GRADE Certainty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8BA24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9BD0F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Very Low</w:t>
            </w:r>
            <w:r w:rsidRPr="00676ABB">
              <w:rPr>
                <w:rFonts w:ascii="Times New Roman" w:hAnsi="Times New Roman" w:cs="Times New Roman"/>
                <w:sz w:val="20"/>
                <w:szCs w:val="20"/>
              </w:rPr>
              <w:t xml:space="preserve"> (downgraded for design, ROB, consistency, precision, publication bias)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6DB50" w14:textId="77777777" w:rsidR="00676ABB" w:rsidRPr="00676ABB" w:rsidRDefault="00676ABB" w:rsidP="006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Very Low</w:t>
            </w:r>
          </w:p>
        </w:tc>
      </w:tr>
    </w:tbl>
    <w:p w14:paraId="594DA1DF" w14:textId="77777777" w:rsidR="00676ABB" w:rsidRPr="00267605" w:rsidRDefault="00676ABB" w:rsidP="00676ABB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27409BE" w14:textId="6D510C31" w:rsidR="00676ABB" w:rsidRPr="00676ABB" w:rsidRDefault="00676ABB" w:rsidP="00676ABB">
      <w:pPr>
        <w:rPr>
          <w:rFonts w:ascii="Times New Roman" w:hAnsi="Times New Roman" w:cs="Times New Roman"/>
          <w:sz w:val="20"/>
          <w:szCs w:val="20"/>
        </w:rPr>
      </w:pPr>
      <w:r w:rsidRPr="00676ABB">
        <w:rPr>
          <w:rFonts w:ascii="Times New Roman" w:hAnsi="Times New Roman" w:cs="Times New Roman"/>
          <w:i/>
          <w:iCs/>
          <w:sz w:val="20"/>
          <w:szCs w:val="20"/>
        </w:rPr>
        <w:t>Note: GRADE certainty categories: High = further research very unlikely to change estimate; Moderate = moderate confidence; Low = limited confidence; Very Low = very uncertain.</w:t>
      </w:r>
    </w:p>
    <w:p w14:paraId="0F7CCC98" w14:textId="77777777" w:rsidR="00493532" w:rsidRDefault="00493532" w:rsidP="002E4C03"/>
    <w:p w14:paraId="304E28A6" w14:textId="77777777" w:rsidR="002E4C03" w:rsidRDefault="002E4C03" w:rsidP="002E4C03"/>
    <w:p w14:paraId="68BB480C" w14:textId="39BDF2DF" w:rsidR="00F85DDF" w:rsidRDefault="00EC67DE">
      <w:r w:rsidRPr="009D2AC0">
        <w:rPr>
          <w:color w:val="FFFFFF" w:themeColor="background1"/>
        </w:rPr>
        <w:fldChar w:fldCharType="begin">
          <w:fldData xml:space="preserve">PEVuZE5vdGU+PENpdGU+PEF1dGhvcj5CcmF1bjwvQXV0aG9yPjxZZWFyPjIwMjM8L1llYXI+PFJl
Y051bT44Mzk8L1JlY051bT48RGlzcGxheVRleHQ+PHN0eWxlIGZhY2U9InN1cGVyc2NyaXB0Ij4x
LTY8L3N0eWxlPjwvRGlzcGxheVRleHQ+PHJlY29yZD48cmVjLW51bWJlcj44Mzk8L3JlYy1udW1i
ZXI+PGZvcmVpZ24ta2V5cz48a2V5IGFwcD0iRU4iIGRiLWlkPSJ0emRwenpkNXFzNWZ0cmVzNTln
djJ4eGQ5MHN2eGVlZmQ1ZTAiIHRpbWVzdGFtcD0iMTcwODM0MTEyMyI+ODM5PC9rZXk+PC9mb3Jl
aWduLWtleXM+PHJlZi10eXBlIG5hbWU9IkpvdXJuYWwgQXJ0aWNsZSI+MTc8L3JlZi10eXBlPjxj
b250cmlidXRvcnM+PGF1dGhvcnM+PGF1dGhvcj5CcmF1biwgRS48L2F1dGhvcj48YXV0aG9yPkto
YXRyaSwgTi48L2F1dGhvcj48YXV0aG9yPktpbSwgQi48L2F1dGhvcj48YXV0aG9yPk5hemlyLCBO
LjwvYXV0aG9yPjxhdXRob3I+T3JyLCBXLiBOLjwvYXV0aG9yPjxhdXRob3I+QmFsbGV3LCBBLjwv
YXV0aG9yPjxhdXRob3I+TGF0aWYsIFUuPC9hdXRob3I+PGF1dGhvcj5TYWNrLCBBLjwvYXV0aG9y
PjxhdXRob3I+U293ZGVyLCBULjwvYXV0aG9yPjxhdXRob3I+Q2Fub3ZhLCBLLjwvYXV0aG9yPjxh
dXRob3I+ZXQgYWwuLDwvYXV0aG9yPjwvYXV0aG9ycz48L2NvbnRyaWJ1dG9ycz48dGl0bGVzPjx0
aXRsZT5BIFByb3NwZWN0aXZlLCBSYW5kb21pemVkIFNpbmdsZS1CbGluZCBDcm9zc292ZXIgU3R1
ZHkgQ29tcGFyaW5nIEhpZ2gtRnJlcXVlbmN5IDEwLDAwMCBIeiBhbmQgQnVyc3QgU3BpbmFsIENv
cmQgU3RpbXVsYXRpb248L3RpdGxlPjxzZWNvbmRhcnktdGl0bGU+TmV1cm9tb2R1bGF0aW9uPC9z
ZWNvbmRhcnktdGl0bGU+PC90aXRsZXM+PHBlcmlvZGljYWw+PGZ1bGwtdGl0bGU+TmV1cm9tb2R1
bGF0aW9uPC9mdWxsLXRpdGxlPjwvcGVyaW9kaWNhbD48cGFnZXM+MTAyM+KAkDEwMjk8L3BhZ2Vz
Pjx2b2x1bWU+MjY8L3ZvbHVtZT48bnVtYmVyPjU8L251bWJlcj48a2V5d29yZHM+PGtleXdvcmQ+
KmJhY2thY2hlPC9rZXl3b3JkPjxrZXl3b3JkPipwcm9zcGVjdGl2ZSBzdHVkeTwva2V5d29yZD48
a2V5d29yZD4qc3BpbmFsIGNvcmQgc3RpbXVsYXRpb248L2tleXdvcmQ+PGtleXdvcmQ+QWR1bHQ8
L2tleXdvcmQ+PGtleXdvcmQ+QWx0ZXJuYXRpdmUgbWVkaWNpbmU8L2tleXdvcmQ+PGtleXdvcmQ+
QW5hbGdlc2lhPC9rZXl3b3JkPjxrZXl3b3JkPkFydGljbGU8L2tleXdvcmQ+PGtleXdvcmQ+QmFj
ayBQYWluIFt0aGVyYXB5XTwva2V5d29yZD48a2V5d29yZD5DaHJvbmljIFBhaW4gW3RoZXJhcHld
PC9rZXl3b3JkPjxrZXl3b3JkPkNsaW5pY2FsIGFydGljbGU8L2tleXdvcmQ+PGtleXdvcmQ+Q29u
dHJvbGxlZCBzdHVkeTwva2V5d29yZD48a2V5d29yZD5Dcm9zc292ZXIgcHJvY2VkdXJlPC9rZXl3
b3JkPjxrZXl3b3JkPkNyb3Nz4oCQT3ZlciBTdHVkaWVzPC9rZXl3b3JkPjxrZXl3b3JkPkRydWcg
d2l0aGRyYXdhbDwva2V5d29yZD48a2V5d29yZD5GZW1hbGU8L2tleXdvcmQ+PGtleXdvcmQ+SHVt
YW48L2tleXdvcmQ+PGtleXdvcmQ+SHVtYW5zPC9rZXl3b3JkPjxrZXl3b3JkPkxlZyBwYWluPC9r
ZXl3b3JkPjxrZXl3b3JkPk1hbGU8L2tleXdvcmQ+PGtleXdvcmQ+T3V0cGF0aWVudDwva2V5d29y
ZD48a2V5d29yZD5QYWluIE1lYXN1cmVtZW50PC9rZXl3b3JkPjxrZXl3b3JkPlBhaW4gY2xpbmlj
PC9rZXl3b3JkPjxrZXl3b3JkPlBhdGllbnQgcHJlZmVyZW5jZTwva2V5d29yZD48a2V5d29yZD5Q
cm9zcGVjdGl2ZSBTdHVkaWVzPC9rZXl3b3JkPjxrZXl3b3JkPlJhbmRvbWl6ZWQgY29udHJvbGxl
ZCB0cmlhbDwva2V5d29yZD48a2V5d29yZD5TYXRpc2ZhY3Rpb248L2tleXdvcmQ+PGtleXdvcmQ+
U2luZ2xlIGJsaW5kIHByb2NlZHVyZTwva2V5d29yZD48a2V5d29yZD5TaW5nbGXigJBCbGluZCBN
ZXRob2Q8L2tleXdvcmQ+PGtleXdvcmQ+U3BpbmFsIENvcmQ8L2tleXdvcmQ+PGtleXdvcmQ+U3Bp
bmFsIENvcmQgU3RpbXVsYXRpb248L2tleXdvcmQ+PGtleXdvcmQ+VHJlYXRtZW50IE91dGNvbWU8
L2tleXdvcmQ+PGtleXdvcmQ+VW5pdmVyc2l0eSBob3NwaXRhbDwva2V5d29yZD48a2V5d29yZD5W
aXN1YWwgYW5hbG9nIHNjYWxlPC9rZXl3b3JkPjwva2V5d29yZHM+PGRhdGVzPjx5ZWFyPjIwMjM8
L3llYXI+PC9kYXRlcz48YWNjZXNzaW9uLW51bT5DTi0wMjUwNTU5NDwvYWNjZXNzaW9uLW51bT48
d29yay10eXBlPkpvdXJuYWwgYXJ0aWNsZTwvd29yay10eXBlPjx1cmxzPjxyZWxhdGVkLXVybHM+
PHVybD5odHRwczovL3d3dy5jb2NocmFuZWxpYnJhcnkuY29tL2NlbnRyYWwvZG9pLzEwLjEwMDIv
Y2VudHJhbC9DTi0wMjUwNTU5NC9mdWxsPC91cmw+PC9yZWxhdGVkLXVybHM+PC91cmxzPjxjdXN0
b20zPlBVQk1FRCAzNjQ5NDMwNixFTUJBU0UgNjM5NzQzNTc4PC9jdXN0b20zPjxlbGVjdHJvbmlj
LXJlc291cmNlLW51bT4xMC4xMDE2L2oubmV1cm9tLjIwMjIuMTAuMDU0PC9lbGVjdHJvbmljLXJl
c291cmNlLW51bT48L3JlY29yZD48L0NpdGU+PENpdGU+PEF1dGhvcj5IYXV0dmFzdCBSVzwvQXV0
aG9yPjxZZWFyPjE5OTg8L1llYXI+PFJlY051bT4xMzkxPC9SZWNOdW0+PHJlY29yZD48cmVjLW51
bWJlcj4xMzkxPC9yZWMtbnVtYmVyPjxmb3JlaWduLWtleXM+PGtleSBhcHA9IkVOIiBkYi1pZD0i
dHpkcHp6ZDVxczVmdHJlczU5Z3YyeHhkOTBzdnhlZWZkNWUwIiB0aW1lc3RhbXA9IjE3Njg3NDgy
ODIiPjEzOTE8L2tleT48L2ZvcmVpZ24ta2V5cz48cmVmLXR5cGUgbmFtZT0iSm91cm5hbCBBcnRp
Y2xlIj4xNzwvcmVmLXR5cGU+PGNvbnRyaWJ1dG9ycz48YXV0aG9ycz48YXV0aG9yPkhhdXR2YXN0
IFJXLCBEZUpvbmdzdGUgTUosIFN0YWFsIE1KLCB2YW4gR2lsc3QgV0g8L2F1dGhvcj48L2F1dGhv
cnM+PC9jb250cmlidXRvcnM+PHRpdGxlcz48dGl0bGU+U3BpbmFsIGNvcmQgc3RpbXVsYXRpb24g
aW4gY2hyb25pYyBpbnRyYWN0YWJsZSBhbmdpbmEgcGVjdG9yaXM6IGEgcmFuZG9taXplZCwgY29u
dHJvbGxlZCBlZmZpY2FjeSBzdHVkeTwvdGl0bGU+PHNlY29uZGFyeS10aXRsZT5BbWVyaWNhbiBI
ZWFydCBKb3VybmFsPC9zZWNvbmRhcnktdGl0bGU+PC90aXRsZXM+PHBlcmlvZGljYWw+PGZ1bGwt
dGl0bGU+QW1lcmljYW4gSGVhcnQgSm91cm5hbDwvZnVsbC10aXRsZT48L3BlcmlvZGljYWw+PHBh
Z2VzPjExMTQtMjA8L3BhZ2VzPjx2b2x1bWU+MTM2PC92b2x1bWU+PG51bWJlcj42PC9udW1iZXI+
PGRhdGVzPjx5ZWFyPjE5OTg8L3llYXI+PC9kYXRlcz48dXJscz48L3VybHM+PGVsZWN0cm9uaWMt
cmVzb3VyY2UtbnVtPjEwLjEwMTYvczAwMDItODcwMyg5OCk3MDE3MS0xPC9lbGVjdHJvbmljLXJl
c291cmNlLW51bT48L3JlY29yZD48L0NpdGU+PENpdGU+PEF1dGhvcj5NZWtoYWlsPC9BdXRob3I+
PFllYXI+MjAyMDwvWWVhcj48UmVjTnVtPjk0MTwvUmVjTnVtPjxyZWNvcmQ+PHJlYy1udW1iZXI+
OTQxPC9yZWMtbnVtYmVyPjxmb3JlaWduLWtleXM+PGtleSBhcHA9IkVOIiBkYi1pZD0idHpkcHp6
ZDVxczVmdHJlczU5Z3YyeHhkOTBzdnhlZWZkNWUwIiB0aW1lc3RhbXA9IjE3MDgzNDExNTUiPjk0
MTwva2V5PjwvZm9yZWlnbi1rZXlzPjxyZWYtdHlwZSBuYW1lPSJKb3VybmFsIEFydGljbGUiPjE3
PC9yZWYtdHlwZT48Y29udHJpYnV0b3JzPjxhdXRob3JzPjxhdXRob3I+TWVraGFpbCwgTi48L2F1
dGhvcj48YXV0aG9yPkxldnksIFIuIE0uPC9hdXRob3I+PGF1dGhvcj5EZWVyLCBULiBSLjwvYXV0
aG9yPjxhdXRob3I+S2FwdXJhbCwgTC48L2F1dGhvcj48YXV0aG9yPkxpLCBTLjwvYXV0aG9yPjxh
dXRob3I+QW1pcmRlbGZhbiwgSy48L2F1dGhvcj48YXV0aG9yPkh1bnRlciwgQy4gVy48L2F1dGhv
cj48YXV0aG9yPlJvc2VuLCBTLiBNLjwvYXV0aG9yPjxhdXRob3I+Q29zdGFuZGksIFMuIEouPC9h
dXRob3I+PGF1dGhvcj5GYWxvd3NraSwgUy4gTS48L2F1dGhvcj48YXV0aG9yPkJ1cmdoZXIsIEEu
IEguPC9hdXRob3I+PGF1dGhvcj5Qb3BlLCBKLiBFLjwvYXV0aG9yPjxhdXRob3I+R2lsbW9yZSwg
Qy4gQS48L2F1dGhvcj48YXV0aG9yPlF1cmVzaGksIEYuIEEuPC9hdXRob3I+PGF1dGhvcj5TdGFh
dHMsIFAuIFMuPC9hdXRob3I+PGF1dGhvcj5TY293Y3JvZnQsIEouPC9hdXRob3I+PGF1dGhvcj5D
YXJsc29uLCBKLjwvYXV0aG9yPjxhdXRob3I+S2ltLCBDLiBLLjwvYXV0aG9yPjxhdXRob3I+WWFu
ZywgTS4gSS48L2F1dGhvcj48YXV0aG9yPlN0YXVzcywgVC48L2F1dGhvcj48YXV0aG9yPlBvcmVl
LCBMLjwvYXV0aG9yPjwvYXV0aG9ycz48L2NvbnRyaWJ1dG9ycz48YXV0aC1hZGRyZXNzPk1la2hh
aWwsIE5hZ3kuIENsZXZlbGFuZCBDbGluaWMsIENsZXZlbGFuZCwgT0gsIFVTQS4gRWxlY3Ryb25p
YyBhZGRyZXNzOiBtZWtoYWluQGNjZi5vcmcuJiN4RDtMZXZ5LCBSb2JlcnQgTS4gRmVpbmJlcmcg
U2Nob29sIG9mIE1lZGljaW5lLCBOb3J0aHdlc3Rlcm4gVW5pdmVyc2l0eSwgQ2hpY2FnbywgSUws
IFVTQS4mI3hEO0RlZXIsIFRpbW90aHkgUi4gVGhlIFNwaW5lIGFuZCBOZXJ2ZSBDZW50ZXIgb2Yg
VGhlIFZpcmdpbmlhcywgQ2hhcmxlc3RvbiwgV1YsIFVTQS4mI3hEO0thcHVyYWwsIExlb25hcmRv
LiBDYXJvbGluYXMgUGFpbiBJbnN0aXR1dGUgYW5kIFdha2UgRm9yZXN0IFVuaXZlcnNpdHkgU2No
b29sIG9mIE1lZGljaW5lLCBXaW5zdG9uLVNhbGVtLCBOQywgVVNBLiYjeEQ7TGksIFNlYW4uIFBy
ZW1pZXIgUGFpbiBDZW50ZXJzLCBTaHJld3NidXJ5LCBOSiwgVVNBLiYjeEQ7QW1pcmRlbGZhbiwg
S2FzcmEuIElQTSBNZWRpY2FsIEdyb3VwLCBXYWxudXQgQ3JlZWssIENBLCBVU0EuJiN4RDtIdW50
ZXIsIENvcmV5IFcuIEFpbnN3b3J0aCBJbnN0aXR1dGUgb2YgUGFpbiBNYW5hZ2VtZW50LCBOZXcg
WW9yaywgTlksIFVTQS4mI3hEO1Jvc2VuLCBTdGV2ZW4gTS4gRGVsYXdhcmUgVmFsbGV5IFBhaW4g
YW5kIFNwaW5lIEluc3RpdHV0ZSwgVHJldm9zZSwgUEEsIFVTQS4mI3hEO0Nvc3RhbmRpLCBTaHJp
ZiBKLiBDbGV2ZWxhbmQgQ2xpbmljLCBDbGV2ZWxhbmQsIE9ILCBVU0EuJiN4RDtGYWxvd3NraSwg
U3RldmVuIE0uIE5ldXJvc3VyZ2ljYWwgQXNzb2NpYXRlcyBvZiBMYW5jYXN0ZXIsIExhbmNhc3Rl
ciwgUEEsIFVTQS4mI3hEO0J1cmdoZXIsIEFicmFtIEguIEhPUEUgUmVzZWFyY2gtVFBDLCBQaG9l
bml4LCBBWiwgVVNBLiYjeEQ7UG9wZSwgSmFzb24gRS4gRXZvbHZlIFJlc3RvcmF0aXZlIENlbnRl
ciwgU2FudGEgUm9zYSwgQ0EsIFVTQS4mI3hEO0dpbG1vcmUsIENocmlzdG9waGVyIEEuIENlbnRl
ciBmb3IgQ2xpbmljYWwgUmVzZWFyY2gsIFdpbnN0b24tU2FsZW0sIE5DLCBVU0EuJiN4RDtRdXJl
c2hpLCBGYXJvb3EgQS4gU3QgTHVrZSZhcG9zO3MgU3BpbmUgJmFtcDsgUGFpbiBBc3NvY2lhdGVz
LCBFYXN0b24sIFBBLCBVU0EuJiN4RDtTdGFhdHMsIFBldGVyIFMuIFByZW1pZXIgUGFpbiBDZW50
ZXJzLCBTaHJld3NidXJ5LCBOSiwgVVNBLiYjeEQ7U2Nvd2Nyb2Z0LCBKYW1lcy4gUGFpbiBNYW5h
Z2VtZW50IEFzc29jaWF0ZXMsIEluZGVwZW5kZW5jZSwgTU8sIFVTQS4mI3hEO0Nhcmxzb24sIEpv
bmF0aGFuLiBBcml6b25hIFBhaW4sIEdsZW5kYWxlLCBBWiwgVVNBLiYjeEQ7S2ltLCBDaHJpc3Rv
cGhlciBLLiBUaGUgU3BpbmUgYW5kIE5lcnZlIENlbnRlciBvZiBUaGUgVmlyZ2luaWFzLCBDaGFy
bGVzdG9uLCBXViwgVVNBLiYjeEQ7WWFuZywgTWljaGFlbCBJLiBTdW1taXQgUGFpbiBBbGxpYW5j
ZSwgU2FudGEgUm9zYSwgQ0EsIFVTQS4mI3hEO1N0YXVzcywgVGhvbWFzLiBBZHZhbmNlZCBQYWlu
IE1hbmFnZW1lbnQsIEdyZWVuZmllbGQsIFdJLCBVU0EuJiN4RDtQb3JlZSwgTGF3cmVuY2UuIFVu
aXZlcnNpdHkgb2YgQ2FsaWZvcm5pYSBhdCBTYW4gRnJhbmNpc2NvLCBTYW4gRnJhbmNpc2NvLCBD
QSwgVVNBLjwvYXV0aC1hZGRyZXNzPjx0aXRsZXM+PHRpdGxlPkxvbmctdGVybSBzYWZldHkgYW5k
IGVmZmljYWN5IG9mIGNsb3NlZC1sb29wIHNwaW5hbCBjb3JkIHN0aW11bGF0aW9uIHRvIHRyZWF0
IGNocm9uaWMgYmFjayBhbmQgbGVnIHBhaW4gKEV2b2tlKTogYSBkb3VibGUtYmxpbmQsIHJhbmRv
bWlzZWQsIGNvbnRyb2xsZWQgdHJpYWw8L3RpdGxlPjxzZWNvbmRhcnktdGl0bGU+TGFuY2V0IE5l
dXJvbG9neTwvc2Vjb25kYXJ5LXRpdGxlPjxhbHQtdGl0bGU+TGFuY2V0IG5ldXJvbDwvYWx0LXRp
dGxlPjwvdGl0bGVzPjxwZXJpb2RpY2FsPjxmdWxsLXRpdGxlPkxhbmNldCBOZXVyb2xvZ3k8L2Z1
bGwtdGl0bGU+PGFiYnItMT5MYW5jZXQgbmV1cm9sPC9hYmJyLTE+PC9wZXJpb2RpY2FsPjxhbHQt
cGVyaW9kaWNhbD48ZnVsbC10aXRsZT5MYW5jZXQgTmV1cm9sb2d5PC9mdWxsLXRpdGxlPjxhYmJy
LTE+TGFuY2V0IG5ldXJvbDwvYWJici0xPjwvYWx0LXBlcmlvZGljYWw+PHBhZ2VzPjEyMy0xMzQ8
L3BhZ2VzPjx2b2x1bWU+MTk8L3ZvbHVtZT48bnVtYmVyPjI8L251bWJlcj48a2V5d29yZHM+PGtl
eXdvcmQ+QWR1bHQ8L2tleXdvcmQ+PGtleXdvcmQ+QWdlZDwva2V5d29yZD48a2V5d29yZD4qQmFj
ayBQYWluL3RoIFtUaGVyYXB5XTwva2V5d29yZD48a2V5d29yZD4qQ2hyb25pYyBQYWluL3RoIFtU
aGVyYXB5XTwva2V5d29yZD48a2V5d29yZD5Eb3VibGUtQmxpbmQgTWV0aG9kPC9rZXl3b3JkPjxr
ZXl3b3JkPkZlbWFsZTwva2V5d29yZD48a2V5d29yZD5IdW1hbnM8L2tleXdvcmQ+PGtleXdvcmQ+
TGVnL3BwIFtQaHlzaW9wYXRob2xvZ3ldPC9rZXl3b3JkPjxrZXl3b3JkPk1hbGU8L2tleXdvcmQ+
PGtleXdvcmQ+TWlkZGxlIEFnZWQ8L2tleXdvcmQ+PGtleXdvcmQ+UGFpbiBNYW5hZ2VtZW50L210
IFtNZXRob2RzXTwva2V5d29yZD48a2V5d29yZD5QYWluIE1lYXN1cmVtZW50L210IFtNZXRob2Rz
XTwva2V5d29yZD48a2V5d29yZD5TcGluYWwgQ29yZC9waCBbUGh5c2lvbG9neV08L2tleXdvcmQ+
PGtleXdvcmQ+KlNwaW5hbCBDb3JkIFN0aW11bGF0aW9uL210IFtNZXRob2RzXTwva2V5d29yZD48
a2V5d29yZD5UcmVhdG1lbnQgT3V0Y29tZTwva2V5d29yZD48L2tleXdvcmRzPjxkYXRlcz48eWVh
cj4yMDIwPC95ZWFyPjxwdWItZGF0ZXM+PGRhdGU+MDI8L2RhdGU+PC9wdWItZGF0ZXM+PC9kYXRl
cz48aXNibj4xNDc0LTQ0NjU8L2lzYm4+PGFjY2Vzc2lvbi1udW0+MzE4NzA3NjY8L2FjY2Vzc2lv
bi1udW0+PHdvcmstdHlwZT5SYW5kb21pemVkIENvbnRyb2xsZWQgVHJpYWwmI3hEO1Jlc2VhcmNo
IFN1cHBvcnQsIE5vbi1VLlMuIEdvdiZhcG9zO3Q8L3dvcmstdHlwZT48dXJscz48cmVsYXRlZC11
cmxzPjx1cmw+aHR0cHM6Ly9hY2Nlc3Mub3ZpZC5jb20vY3VzdG9tL3JlZGlyZWN0b3IvY2lhcC5o
dG1sP2Rlc3Q9aHR0cHM6Ly9hY3MuaGNuLmNvbS5hdS8/YWNjPTM2NDIyJmFtcDt1cmw9aHR0cHM6
Ly9vdmlkc3Aub3ZpZC5jb20vb3ZpZHdlYi5jZ2k/VD1KUyZhbXA7Q1NDPVkmYW1wO05FV1M9TiZh
bXA7UEFHRT1mdWxsdGV4dCZhbXA7RD1tZWQxNyZhbXA7QU49MzE4NzA3NjY8L3VybD48dXJsPmh0
dHBzOi8vdG9vbHMub3ZpZC5jb20vY2lhcC9saGQvcGFyc2V1cmwucGhwP3NpZD1PVklEOm1lZGxp
bmUmYW1wO2lkPXBtaWQ6MzE4NzA3NjYmYW1wO2lkPWRvaToxMC4xMDE2JTJGUzE0NzQtNDQyMiUy
ODE5JTI5MzA0MTQtNCZhbXA7dm9sdW1lPTE5JmFtcDtpc3N1ZT0yJmFtcDtzcGFnZT0xMjMmYW1w
O3BhZ2VzPTEyMy0xMzQmYW1wO2RhdGU9MjAyMCZhbXA7dGl0bGU9TGFuY2V0K05ldXJvbG9neSZh
bXA7YXRpdGxlPUxvbmctdGVybStzYWZldHkrYW5kK2VmZmljYWN5K29mK2Nsb3NlZC1sb29wK3Nw
aW5hbCtjb3JkK3N0aW11bGF0aW9uK3RvK3RyZWF0K2Nocm9uaWMrYmFjaythbmQrbGVnK3BhaW4r
JTI4RXZva2UlMjklM0ErYStkb3VibGUtYmxpbmQlMkMrcmFuZG9taXNlZCUyQytjb250cm9sbGVk
K3RyaWFsLiZhbXA7YXVsYXN0PU1la2hhaWwmYW1wO2lzc249MTQ3NC00NDIyJmFtcDtlaXNzbj0x
NDc0LTQ0NjUmYW1wO2lzYm49JmFtcDtlaXNibj08L3VybD48L3JlbGF0ZWQtdXJscz48L3VybHM+
PGVsZWN0cm9uaWMtcmVzb3VyY2UtbnVtPmh0dHBzOi8vZHguZG9pLm9yZy8xMC4xMDE2L1MxNDc0
LTQ0MjIoMTkpMzA0MTQtNDwvZWxlY3Ryb25pYy1yZXNvdXJjZS1udW0+PHJlbW90ZS1kYXRhYmFz
ZS1uYW1lPk1FRExJTkU8L3JlbW90ZS1kYXRhYmFzZS1uYW1lPjxyZW1vdGUtZGF0YWJhc2UtcHJv
dmlkZXI+T3ZpZCBUZWNobm9sb2dpZXM8L3JlbW90ZS1kYXRhYmFzZS1wcm92aWRlcj48bGFuZ3Vh
Z2U+RW5nbGlzaDwvbGFuZ3VhZ2U+PC9yZWNvcmQ+PC9DaXRlPjxDaXRlPjxBdXRob3I+Tm9ydGg8
L0F1dGhvcj48WWVhcj4yMDIwPC9ZZWFyPjxSZWNOdW0+MTI2NzwvUmVjTnVtPjxyZWNvcmQ+PHJl
Yy1udW1iZXI+MTI2NzwvcmVjLW51bWJlcj48Zm9yZWlnbi1rZXlzPjxrZXkgYXBwPSJFTiIgZGIt
aWQ9InR6ZHB6emQ1cXM1ZnRyZXM1OWd2Mnh4ZDkwc3Z4ZWVmZDVlMCIgdGltZXN0YW1wPSIxNzEy
NTkyNTA4Ij4xMjY3PC9rZXk+PC9mb3JlaWduLWtleXM+PHJlZi10eXBlIG5hbWU9IkpvdXJuYWwg
QXJ0aWNsZSI+MTc8L3JlZi10eXBlPjxjb250cmlidXRvcnM+PGF1dGhvcnM+PGF1dGhvcj5Ob3J0
aCwgUi4gQi48L2F1dGhvcj48YXV0aG9yPkNhbG9kbmV5LCBBLjwvYXV0aG9yPjxhdXRob3I+Qm9s
YXNoLCBSLjwvYXV0aG9yPjxhdXRob3I+U2xhdmluLCBLLiBWLjwvYXV0aG9yPjxhdXRob3I+Q3Jl
YW1lciwgTS48L2F1dGhvcj48YXV0aG9yPlJhdWNrLCBSLjwvYXV0aG9yPjxhdXRob3I+VmFoZWRp
ZmFyLCBQLjwvYXV0aG9yPjxhdXRob3I+Rm94LCBJLjwvYXV0aG9yPjxhdXRob3I+T3pha3RheSwg
Qy48L2F1dGhvcj48YXV0aG9yPlBhbmNoYWwsIFMuPC9hdXRob3I+PGF1dGhvcj5WYW5xdWF0aGVt
LCBOLjwvYXV0aG9yPjwvYXV0aG9ycz48L2NvbnRyaWJ1dG9ycz48YXV0aC1hZGRyZXNzPihOb3J0
aCkgRGVwYXJ0bWVudHMgb2YgTmV1cm9zdXJnZXJ5LCBBbmVzdGhlc2lvbG9neSwgYW5kIENyaXRp
Y2FsIENhcmUgTWVkaWNpbmUsIEpvaG5zIEhvcGtpbnMgVW5pdmVyc2l0eSwgQmFsdGltb3JlLCBN
RCwgVW5pdGVkIFN0YXRlcyYjeEQ7KENhbG9kbmV5KSBEZXBhcnRtZW50IG9mIEFuZXN0aGVzaW9s
b2d5LCBMb3Vpc2lhbmEgU3RhdGUgVW5pdmVyc2l0eSBIZWFsdGggU2NpZW5jZSBDZW50ZXIsIFNo
cmV2ZXBvcnQsIExBLCBVbml0ZWQgU3RhdGVzJiN4RDsoQm9sYXNoKSBEZXBhcnRtZW50IG9mIEFu
ZXN0aGVzaW9sb2d5LCBDbGV2ZWxhbmQgQ2xpbmljLCBDbGV2ZWxhbmQsIE9ILCBVbml0ZWQgU3Rh
dGVzJiN4RDsoU2xhdmluKSBEZXBhcnRtZW50IG9mIE5ldXJvc3VyZ2VyeSwgVW5pdmVyc2l0eSBv
ZiBJbGxpbm9pcywgQ2hpY2FnbywgSUwsIFVuaXRlZCBTdGF0ZXMmI3hEOyhDcmVhbWVyKSBEZXBh
cnRtZW50IG9mIEdlcmlhdHJpY3MgUGh5c2ljYWwgTWVkaWNpbmUgJmFtcDsgUmVoYWJpbGl0YXRp
b24sIEZsb3JpZGEgU3RhdGUgVW5pdmVyc2l0eSwgVGFsbGFoYXNzZWUsIEZMLCBVbml0ZWQgU3Rh
dGVzJiN4RDsoUmF1Y2spIERlcGFydG1lbnQgb2YgQW5lc3RoZXNpb2xvZ3ksIFdha2UgRm9yZXN0
IFVuaXZlcnNpdHksIFdpbnN0b24tU2FsZW0sIE5DLCBVbml0ZWQgU3RhdGVzJiN4RDsoVmFoZWRp
ZmFyKSBDZWRhcnMtU2luYWkgU3BpbmUgQ2VudGVyLCBMb3MgQW5nZWxlcywgQ0EsIFVuaXRlZCBT
dGF0ZXMmI3hEOyhGb3gsIE96YWt0YXkpIEFuZXN0aGVzaWEgUGFpbiBDYXJlIENvbnN1bHRhbnRz
LCBUYW1hcmFjLCBGTCwgVW5pdGVkIFN0YXRlcyYjeEQ7KFBhbmNoYWwpIE5hdGlvbmFsIEluc3Rp
dHV0ZSBvZiBQYWluLCBMdXR6LCBGTCwgVW5pdGVkIFN0YXRlcyYjeEQ7KFZhbnF1YXRoZW0pIFN0
aW13YXZlLCBJbmMuLCBQb21wYW5vIEJlYWNoLCBGTCwgVW5pdGVkIFN0YXRlcyYjeEQ7Ui5CLiBO
b3J0aCwgRGVwYXJ0bWVudHMgb2YgTmV1cm9zdXJnZXJ5LCBBbmVzdGhlc2lvbG9neSwgYW5kIENy
aXRpY2FsIENhcmUgTWVkaWNpbmUsIEpvaG5zIEhvcGtpbnMgVW5pdmVyc2l0eSwgQmFsdGltb3Jl
LCBNRCwgVW5pdGVkIFN0YXRlcy4gRS1tYWlsOiBkcnJub3J0aEBob3RtYWlsLmNvbTwvYXV0aC1h
ZGRyZXNzPjx0aXRsZXM+PHRpdGxlPlJlZGVmaW5pbmcgU3BpbmFsIENvcmQgU3RpbXVsYXRpb24g
JnF1b3Q7VHJpYWxzJnF1b3Q7OiBBIFJhbmRvbWl6ZWQgQ29udHJvbGxlZCBUcmlhbCBVc2luZyBT
aW5nbGUtU3RhZ2UgV2lyZWxlc3MgUGVybWFuZW50IEltcGxhbnRhYmxlIERldmljZXM8L3RpdGxl
PjxzZWNvbmRhcnktdGl0bGU+TmV1cm9tb2R1bGF0aW9uPC9zZWNvbmRhcnktdGl0bGU+PC90aXRs
ZXM+PHBlcmlvZGljYWw+PGZ1bGwtdGl0bGU+TmV1cm9tb2R1bGF0aW9uPC9mdWxsLXRpdGxlPjwv
cGVyaW9kaWNhbD48cGFnZXM+OTYtMTAxPC9wYWdlcz48dm9sdW1lPjIzKDEpPC92b2x1bWU+PGtl
eXdvcmRzPjxrZXl3b3JkPkJhY2sgYW5kIGxlZyBwYWluPC9rZXl3b3JkPjxrZXl3b3JkPmZhaWxl
ZCBiYWNrIHN1cmdlcnkgc3luZHJvbWU8L2tleXdvcmQ+PGtleXdvcmQ+c2NyZWVuaW5nIHRyaWFs
PC9rZXl3b3JkPjxrZXl3b3JkPnNwaW5hbCBjb3JkIHN0aW11bGF0aW9uPC9rZXl3b3JkPjxrZXl3
b3JkPndpcmVsZXNzIHN0aW11bGF0aW9uPC9rZXl3b3JkPjxrZXl3b3JkPmFkdWx0PC9rZXl3b3Jk
PjxrZXl3b3JkPmFuYWxnZXNpYTwva2V5d29yZD48a2V5d29yZD5hcnRpY2xlPC9rZXl3b3JkPjxr
ZXl3b3JkPmNsaW5pY2FsIGVmZmVjdGl2ZW5lc3M8L2tleXdvcmQ+PGtleXdvcmQ+Y2xpbmljYWwg
b3V0Y29tZTwva2V5d29yZD48a2V5d29yZD5jb250cm9sbGVkIHN0dWR5PC9rZXl3b3JkPjxrZXl3
b3JkPmRldmljZSBtaWdyYXRpb24vY28gW0NvbXBsaWNhdGlvbl08L2tleXdvcmQ+PGtleXdvcmQ+
ZGV2aWNlIHJlbW92YWw8L2tleXdvcmQ+PGtleXdvcmQ+ZmVtYWxlPC9rZXl3b3JkPjxrZXl3b3Jk
PmZvbGxvdyB1cDwva2V5d29yZD48a2V5d29yZD5oaWdoIGZyZXF1ZW5jeSBlbGVjdHJvdGhlcmFw
eTwva2V5d29yZD48a2V5d29yZD5odW1hbjwva2V5d29yZD48a2V5d29yZD5pbmZlY3Rpb24vY28g
W0NvbXBsaWNhdGlvbl08L2tleXdvcmQ+PGtleXdvcmQ+aW50ZXJtZXRob2QgY29tcGFyaXNvbjwv
a2V5d29yZD48a2V5d29yZD5sZWcgcGFpbi90aCBbVGhlcmFweV08L2tleXdvcmQ+PGtleXdvcmQ+
bG93IGJhY2sgcGFpbi90aCBbVGhlcmFweV08L2tleXdvcmQ+PGtleXdvcmQ+bG93IGZyZXF1ZW5j
eSBlbGVjdHJvdGhlcmFweTwva2V5d29yZD48a2V5d29yZD5sdW1ib3NhY3JhbCBzcGluZTwva2V5
d29yZD48a2V5d29yZD5tYWpvciBjbGluaWNhbCBzdHVkeTwva2V5d29yZD48a2V5d29yZD5tYWxl
PC9rZXl3b3JkPjxrZXl3b3JkPm1pZGRsZSBhZ2VkPC9rZXl3b3JkPjxrZXl3b3JkPnBhaW4vY28g
W0NvbXBsaWNhdGlvbl08L2tleXdvcmQ+PGtleXdvcmQ+cmFuZG9taXplZCBjb250cm9sbGVkIHRy
aWFsPC9rZXl3b3JkPjxrZXl3b3JkPnNwaW5lIHN1cmdlcnk8L2tleXdvcmQ+PGtleXdvcmQ+d2F2
ZWZvcm08L2tleXdvcmQ+PGtleXdvcmQ+WCByYXk8L2tleXdvcmQ+PGtleXdvcmQ+ZWxlY3Ryb2Rl
IGltcGxhbnQ8L2tleXdvcmQ+PGtleXdvcmQ+aW1wbGFudGVkIHNwaW5hbCBjb3JkIHN0aW11bGF0
b3IvYW0gW0FkdmVyc2UgRGV2aWNlIEVmZmVjdF08L2tleXdvcmQ+PGtleXdvcmQ+aW1wbGFudGVk
IHNwaW5hbCBjb3JkIHN0aW11bGF0b3IvY3QgW0NsaW5pY2FsIFRyaWFsXTwva2V5d29yZD48a2V5
d29yZD5wdWxzZSBnZW5lcmF0b3I8L2tleXdvcmQ+PGtleXdvcmQ+RnJlZWRvbS04QSBTQ1MgU3lz
dGVtPC9rZXl3b3JkPjwva2V5d29yZHM+PGRhdGVzPjx5ZWFyPjIwMjA8L3llYXI+PHB1Yi1kYXRl
cz48ZGF0ZT4wMSBKYW48L2RhdGU+PC9wdWItZGF0ZXM+PC9kYXRlcz48aXNibj4xMDk0LTcxNTkm
I3hEOzE1MjUtMTQwMzwvaXNibj48YWNjZXNzaW9uLW51bT42MjgwNTc0OTc8L2FjY2Vzc2lvbi1u
dW0+PHVybHM+PHJlbGF0ZWQtdXJscz48dXJsPmh0dHA6Ly9vbmxpbmVsaWJyYXJ5LndpbGV5LmNv
bS9qb3VybmFsLzEwLjExMTEvKElTU04pMTUyNS0xNDAzPC91cmw+PHVybD5odHRwczovL2FjY2Vz
cy5vdmlkLmNvbS9jdXN0b20vcmVkaXJlY3Rvci9jaWFwLmh0bWw/ZGVzdD1odHRwczovL2Fjcy5o
Y24uY29tLmF1Lz9hY2M9MzY0MjImYW1wO3VybD1odHRwczovL292aWRzcC5vdmlkLmNvbS9vdmlk
d2ViLmNnaT9UPUpTJmFtcDtDU0M9WSZhbXA7TkVXUz1OJmFtcDtQQUdFPWZ1bGx0ZXh0JmFtcDtE
PWVtZWQyMSZhbXA7QU49NjI4MDU3NDk3PC91cmw+PHVybD5odHRwczovL3Rvb2xzLm92aWQuY29t
L2NpYXAvbGhkL3BhcnNldXJsLnBocD9zaWQ9T1ZJRDplbWJhc2UmYW1wO2lkPXBtaWQ6MzExNTc5
NDkmYW1wO2lkPWRvaToxMC4xMTExJTJGbmVyLjEyOTcwJmFtcDt2b2x1bWU9MjMmYW1wO2lzc3Vl
PTEmYW1wO3NwYWdlPTk2JmFtcDtwYWdlcz05Ni0xMDEmYW1wO2RhdGU9MjAyMCZhbXA7dGl0bGU9
TmV1cm9tb2R1bGF0aW9uJmFtcDthdGl0bGU9UmVkZWZpbmluZytTcGluYWwrQ29yZCtTdGltdWxh
dGlvbislMjJUcmlhbHMlMjIlM0ErQStSYW5kb21pemVkK0NvbnRyb2xsZWQrVHJpYWwrVXNpbmcr
U2luZ2xlLVN0YWdlK1dpcmVsZXNzK1Blcm1hbmVudCtJbXBsYW50YWJsZStEZXZpY2VzJmFtcDth
dWxhc3Q9Tm9ydGgmYW1wO2lzc249MTA5NC03MTU5JmFtcDtlaXNzbj0xNTI1LTE0MDMmYW1wO2lz
Ym49JmFtcDtlaXNibj08L3VybD48L3JlbGF0ZWQtdXJscz48L3VybHM+PGVsZWN0cm9uaWMtcmVz
b3VyY2UtbnVtPmh0dHBzOi8vZHguZG9pLm9yZy8xMC4xMTExL25lci4xMjk3MDwvZWxlY3Ryb25p
Yy1yZXNvdXJjZS1udW0+PHJlbW90ZS1kYXRhYmFzZS1uYW1lPkVtYmFzZTwvcmVtb3RlLWRhdGFi
YXNlLW5hbWU+PHJlbW90ZS1kYXRhYmFzZS1wcm92aWRlcj5PdmlkIFRlY2hub2xvZ2llczwvcmVt
b3RlLWRhdGFiYXNlLXByb3ZpZGVyPjxsYW5ndWFnZT5FbmdsaXNoPC9sYW5ndWFnZT48L3JlY29y
ZD48L0NpdGU+PENpdGU+PEF1dGhvcj5Ob3J0aDwvQXV0aG9yPjxZZWFyPjIwMDU8L1llYXI+PFJl
Y051bT4xMzkyPC9SZWNOdW0+PHJlY29yZD48cmVjLW51bWJlcj4xMzkyPC9yZWMtbnVtYmVyPjxm
b3JlaWduLWtleXM+PGtleSBhcHA9IkVOIiBkYi1pZD0idHpkcHp6ZDVxczVmdHJlczU5Z3YyeHhk
OTBzdnhlZWZkNWUwIiB0aW1lc3RhbXA9IjE3Njg3NDg3OTQiPjEzOTI8L2tleT48L2ZvcmVpZ24t
a2V5cz48cmVmLXR5cGUgbmFtZT0iSm91cm5hbCBBcnRpY2xlIj4xNzwvcmVmLXR5cGU+PGNvbnRy
aWJ1dG9ycz48YXV0aG9ycz48YXV0aG9yPk5vcnRoLCBSQi4gS2lkZCwgREguIFBldHJ1Y2NpLCBM
TVMsIERvcnNpLCBNSiA8L2F1dGhvcj48L2F1dGhvcnM+PC9jb250cmlidXRvcnM+PHRpdGxlcz48
dGl0bGU+U3BpbmFsIENvcmQgU3RpbXVsYXRpb24gRWxlY3Ryb2RlIERlc2lnbjogQSBQcm9zcGVj
dGl2ZSwgUmFuZG9taXplZCwgQ29udHJvbGxlZCBUcmlhbCBDb21wYXJpbmcgUGVyY3V0YW5lb3Vz
IHdpdGggTGFtaW5lY3RvbXkgRWxlY3Ryb2RlczogUGFydCBJSeKAk0NsaW5pY2FsIE91dGNvbWVz
PC90aXRsZT48c2Vjb25kYXJ5LXRpdGxlPk5ldXJvbW9kdWxhdGlvbjwvc2Vjb25kYXJ5LXRpdGxl
PjwvdGl0bGVzPjxwZXJpb2RpY2FsPjxmdWxsLXRpdGxlPk5ldXJvbW9kdWxhdGlvbjwvZnVsbC10
aXRsZT48L3BlcmlvZGljYWw+PHBhZ2VzPjk5MC02PC9wYWdlcz48dm9sdW1lPjU3PC92b2x1bWU+
PG51bWJlcj41PC9udW1iZXI+PGRhdGVzPjx5ZWFyPjIwMDU8L3llYXI+PC9kYXRlcz48dXJscz48
L3VybHM+PGVsZWN0cm9uaWMtcmVzb3VyY2UtbnVtPjEwLjEyMjcvMDEuTkVVLjAwMDAxODAwMzAu
MDAxNjcuYjk8L2VsZWN0cm9uaWMtcmVzb3VyY2UtbnVtPjwvcmVjb3JkPjwvQ2l0ZT48Q2l0ZT48
QXV0aG9yPlBvcGU8L0F1dGhvcj48WWVhcj4yMDIwPC9ZZWFyPjxSZWNOdW0+MjExPC9SZWNOdW0+
PHJlY29yZD48cmVjLW51bWJlcj4yMTE8L3JlYy1udW1iZXI+PGZvcmVpZ24ta2V5cz48a2V5IGFw
cD0iRU4iIGRiLWlkPSJ0emRwenpkNXFzNWZ0cmVzNTlndjJ4eGQ5MHN2eGVlZmQ1ZTAiIHRpbWVz
dGFtcD0iMTcwODM0MTEwNiI+MjExPC9rZXk+PC9mb3JlaWduLWtleXM+PHJlZi10eXBlIG5hbWU9
IkpvdXJuYWwgQXJ0aWNsZSI+MTc8L3JlZi10eXBlPjxjb250cmlidXRvcnM+PGF1dGhvcnM+PGF1
dGhvcj5Qb3BlLCBKLiBFLjwvYXV0aG9yPjxhdXRob3I+U2NodSwgUy48L2F1dGhvcj48YXV0aG9y
PlNheWVkLCBELjwvYXV0aG9yPjxhdXRob3I+UmFzbGFuLCBBLiBNLjwvYXV0aG9yPjxhdXRob3I+
QmFyYW5pZGhhcmFuLCBHLjwvYXV0aG9yPjxhdXRob3I+SGVyb3MsIFIuIEQuPC9hdXRob3I+PGF1
dGhvcj5CbG9tbWUsIEIuPC9hdXRob3I+PGF1dGhvcj5DYXBvYmlhbmNvLCBSLiBBLjwvYXV0aG9y
PjxhdXRob3I+RGVlciwgVC4gUi48L2F1dGhvcj48L2F1dGhvcnM+PC9jb250cmlidXRvcnM+PGF1
dGgtYWRkcmVzcz4oUG9wZSkgRXZvbHZlIFJlc3RvcmF0aXZlIENlbnRlciwgQ2FsaWZvcm5pYSBT
b2NpZXR5IG9mIEludGVydmVudGlvbmFsIFBhaW4gU29jaWV0eSwgU2FudGEgUm9zYSwgQ0EsIFVu
aXRlZCBTdGF0ZXMmI3hEOyhTY2h1KSBTYW5hIEtsaW5pa2VuIER1aXNidXJnLCBEdWlzYnVyZywg
R2VybWFueSYjeEQ7KFNheWVkKSBEZXBhcnRtZW50IG9mIEFuZXN0aGVzaW9sb2d5IGFuZCBQYWlu
IE1lZGljaW5lLCBUaGUgVW5pdmVyc2l0eSBvZiBLYW5zYXMgTWVkaWNhbCBDZW50ZXIsIEthbnNh
cyBDaXR5LCBLUywgVW5pdGVkIFN0YXRlcyYjeEQ7KFJhc2xhbikgRGVwYXJ0bWVudCBvZiBOZXVy
b2xvZ2ljYWwgU3VyZ2VyeSwgT3JlZ29uIEhlYWx0aCAmYW1wOyBTY2llbmNlIFVuaXZlcnNpdHks
IFBvcnRsYW5kLCBPUiwgVW5pdGVkIFN0YXRlcyYjeEQ7KEJhcmFuaWRoYXJhbikgTmV1cm9zY2ll
bmNlcywgTGVlZHMgVGVhY2hpbmcgSG9zcGl0YWwgTkhTIFRydXN0LCBMZWVkcywgVW5pdGVkIEtp
bmdkb20mI3hEOyhIZXJvcykgU3BpbmFsIERpYWdub3N0aWNzLCBUdWFsYXRpbiwgT1IsIFVuaXRl
ZCBTdGF0ZXMmI3hEOyhCbG9tbWUsIENhcG9iaWFuY28pIEFiYm90dCAoZm9ybWVybHkgU3QuIEp1
ZGUgTWVkaWNhbCksIE5ldXJvbW9kdWxhdGlvbiBkaXZpc2lvbiwgQnJ1c3NlbHMsIEJlbGdpdW0m
I3hEOyhEZWVyKSBUaGUgU3BpbmUgYW5kIE5lcnZlIENlbnRlciBvZiB0aGUgVmlyZ2luaWFzLCBD
aGFybGVzdG9uLCBXViwgVW5pdGVkIFN0YXRlcyYjeEQ7Si5FLiBQb3BlLCBFdm9sdmUgUmVzdG9y
YXRpdmUgQ2VudGVyLCBDYWxpZm9ybmlhIFNvY2lldHkgb2YgSW50ZXJ2ZW50aW9uYWwgUGFpbiBT
b2NpZXR5LCBTYW50YSBSb3NhLCBDQSwgVW5pdGVkIFN0YXRlcy4gRS1tYWlsOiBqZXBvcGVAZXZv
bHZlcmVzdG9yYXRpdmVjZW50ZXIuY2FyZTwvYXV0aC1hZGRyZXNzPjx0aXRsZXM+PHRpdGxlPkFu
YXRvbWljIExlYWQgUGxhY2VtZW50IFdpdGhvdXQgUGFyZXN0aGVzaWEgTWFwcGluZyBQcm92aWRl
cyBFZmZlY3RpdmUgYW5kIFByZWRpY3RhYmxlIFRoZXJhcHkgRHVyaW5nIHRoZSBUcmlhbCBFdmFs
dWF0aW9uIFBlcmlvZDogUmVzdWx0cyBGcm9tIHRoZSBQcm9zcGVjdGl2ZSwgTXVsdGljZW50ZXIs
IFJhbmRvbWl6ZWQsIERFTElWRVJZIFN0dWR5PC90aXRsZT48c2Vjb25kYXJ5LXRpdGxlPk5ldXJv
bW9kdWxhdGlvbjwvc2Vjb25kYXJ5LXRpdGxlPjwvdGl0bGVzPjxwZXJpb2RpY2FsPjxmdWxsLXRp
dGxlPk5ldXJvbW9kdWxhdGlvbjwvZnVsbC10aXRsZT48L3BlcmlvZGljYWw+PHBhZ2VzPjEwOS0x
MTc8L3BhZ2VzPjx2b2x1bWU+MjMoMSk8L3ZvbHVtZT48a2V5d29yZHM+PGtleXdvcmQ+QnVyc3Qg
c3RpbXVsYXRpb24gdGhlcmFweTwva2V5d29yZD48a2V5d29yZD5jaHJvbmljIHBhaW48L2tleXdv
cmQ+PGtleXdvcmQ+aW50cmFvcGVyYXRpdmUgcGFyZXN0aGVzaWEgdGVzdGluZzwva2V5d29yZD48
a2V5d29yZD5sZWFkIHBsYWNlbWVudDwva2V5d29yZD48a2V5d29yZD5zcGluYWwgY29yZCBzdGlt
dWxhdGlvbjwva2V5d29yZD48a2V5d29yZD5hZHVsdDwva2V5d29yZD48a2V5d29yZD5hZ2VkPC9r
ZXl3b3JkPjxrZXl3b3JkPmFuYWxnZXNpYTwva2V5d29yZD48a2V5d29yZD5hcHBsaWNhdGlvbiBz
aXRlIHBhaW4vY28gW0NvbXBsaWNhdGlvbl08L2tleXdvcmQ+PGtleXdvcmQ+YXJ0aWNsZTwva2V5
d29yZD48a2V5d29yZD5iYWNrYWNoZS90aCBbVGhlcmFweV08L2tleXdvcmQ+PGtleXdvcmQ+Y2xp
bmljYWwgZWZmZWN0aXZlbmVzczwva2V5d29yZD48a2V5d29yZD5jb250cm9sbGVkIHN0dWR5PC9r
ZXl3b3JkPjxrZXl3b3JkPmRldmljZSBtaWdyYXRpb24vY28gW0NvbXBsaWNhdGlvbl08L2tleXdv
cmQ+PGtleXdvcmQ+ZGV2aWNlIHJlbW92YWw8L2tleXdvcmQ+PGtleXdvcmQ+ZmVtYWxlPC9rZXl3
b3JkPjxrZXl3b3JkPmhlbWF0b21hL2NvIFtDb21wbGljYXRpb25dPC9rZXl3b3JkPjxrZXl3b3Jk
Pmh1bWFuPC9rZXl3b3JkPjxrZXl3b3JkPmludGVybWV0aG9kIGNvbXBhcmlzb248L2tleXdvcmQ+
PGtleXdvcmQ+bGVnIHBhaW4vY28gW0NvbXBsaWNhdGlvbl08L2tleXdvcmQ+PGtleXdvcmQ+bGVn
IHBhaW4vdGggW1RoZXJhcHldPC9rZXl3b3JkPjxrZXl3b3JkPmxpcXVvcnJoZWEvY28gW0NvbXBs
aWNhdGlvbl08L2tleXdvcmQ+PGtleXdvcmQ+bWFqb3IgY2xpbmljYWwgc3R1ZHk8L2tleXdvcmQ+
PGtleXdvcmQ+bWFsZTwva2V5d29yZD48a2V5d29yZD5tZWRpY2FsIHByb2NlZHVyZXM8L2tleXdv
cmQ+PGtleXdvcmQ+bW90b3IgZHlzZnVuY3Rpb24vY28gW0NvbXBsaWNhdGlvbl08L2tleXdvcmQ+
PGtleXdvcmQ+bXVsdGljZW50ZXIgc3R1ZHk8L2tleXdvcmQ+PGtleXdvcmQ+bnVtZXJpYyByYXRp
bmcgc2NhbGU8L2tleXdvcmQ+PGtleXdvcmQ+cGF0aWVudCBzYXRpc2ZhY3Rpb248L2tleXdvcmQ+
PGtleXdvcmQ+cGF0aWVudC1yZXBvcnRlZCBvdXRjb21lPC9rZXl3b3JkPjxrZXl3b3JkPnJhbmRv
bWl6ZWQgY29udHJvbGxlZCB0cmlhbDwva2V5d29yZD48a2V5d29yZD50aGVyYXB5IGVmZmVjdDwv
a2V5d29yZD48a2V5d29yZD51bnBsZWFzYW50IHNlbnNhdGlvbjwva2V5d29yZD48a2V5d29yZD5h
bmF0b21pYyBsZWFkIHBsYWNlbWVudDwva2V5d29yZD48a2V5d29yZD5wYXJlc3RoZXNpYSBtYXBw
ZWQgbGVhZCBwbGFjZW1lbnQ8L2tleXdvcmQ+PC9rZXl3b3Jkcz48ZGF0ZXM+PHllYXI+MjAyMDwv
eWVhcj48cHViLWRhdGVzPjxkYXRlPjAxIEphbjwvZGF0ZT48L3B1Yi1kYXRlcz48L2RhdGVzPjxp
c2JuPjEwOTQtNzE1OSYjeEQ7MTUyNS0xNDAzPC9pc2JuPjxhY2Nlc3Npb24tbnVtPjYyODc0MzIz
MTwvYWNjZXNzaW9uLW51bT48dXJscz48cmVsYXRlZC11cmxzPjx1cmw+aHR0cDovL29ubGluZWxp
YnJhcnkud2lsZXkuY29tL2pvdXJuYWwvMTAuMTExMS8oSVNTTikxNTI1LTE0MDM8L3VybD48dXJs
Pmh0dHBzOi8vYWNjZXNzLm92aWQuY29tL2N1c3RvbS9yZWRpcmVjdG9yL2NpYXAuaHRtbD9kZXN0
PWh0dHBzOi8vYWNzLmhjbi5jb20uYXUvP2FjYz0zNjQyMiZhbXA7dXJsPWh0dHBzOi8vb3ZpZHNw
Lm92aWQuY29tL292aWR3ZWIuY2dpP1Q9SlMmYW1wO0NTQz1ZJmFtcDtORVdTPU4mYW1wO1BBR0U9
ZnVsbHRleHQmYW1wO0Q9ZW1lZDIxJmFtcDtBTj02Mjg3NDMyMzE8L3VybD48dXJsPmh0dHBzOi8v
dG9vbHMub3ZpZC5jb20vY2lhcC9saGQvcGFyc2V1cmwucGhwP3NpZD1PVklEOmVtYmFzZSZhbXA7
aWQ9cG1pZDozMTMyMzE3NSZhbXA7aWQ9ZG9pOjEwLjExMTElMkZuZXIuMTMwMTkmYW1wO3ZvbHVt
ZT0yMyZhbXA7aXNzdWU9MSZhbXA7c3BhZ2U9MTA5JmFtcDtwYWdlcz0xMDktMTE3JmFtcDtkYXRl
PTIwMjAmYW1wO3RpdGxlPU5ldXJvbW9kdWxhdGlvbiZhbXA7YXRpdGxlPUFuYXRvbWljK0xlYWQr
UGxhY2VtZW50K1dpdGhvdXQrUGFyZXN0aGVzaWErTWFwcGluZytQcm92aWRlcytFZmZlY3RpdmUr
YW5kK1ByZWRpY3RhYmxlK1RoZXJhcHkrRHVyaW5nK3RoZStUcmlhbCtFdmFsdWF0aW9uK1Blcmlv
ZCUzQStSZXN1bHRzK0Zyb20rdGhlK1Byb3NwZWN0aXZlJTJDK011bHRpY2VudGVyJTJDK1JhbmRv
bWl6ZWQlMkMrREVMSVZFUlkrU3R1ZHkmYW1wO2F1bGFzdD1Qb3BlJmFtcDtpc3NuPTEwOTQtNzE1
OSZhbXA7ZWlzc249MTUyNS0xNDAzJmFtcDtpc2JuPSZhbXA7ZWlzYm49PC91cmw+PC9yZWxhdGVk
LXVybHM+PC91cmxzPjxlbGVjdHJvbmljLXJlc291cmNlLW51bT5odHRwczovL2R4LmRvaS5vcmcv
MTAuMTExMS9uZXIuMTMwMTk8L2VsZWN0cm9uaWMtcmVzb3VyY2UtbnVtPjxyZW1vdGUtZGF0YWJh
c2UtbmFtZT5FbWJhc2U8L3JlbW90ZS1kYXRhYmFzZS1uYW1lPjxyZW1vdGUtZGF0YWJhc2UtcHJv
dmlkZXI+T3ZpZCBUZWNobm9sb2dpZXM8L3JlbW90ZS1kYXRhYmFzZS1wcm92aWRlcj48bGFuZ3Vh
Z2U+RW5nbGlzaDwvbGFuZ3VhZ2U+PC9yZWNvcmQ+PC9DaXRlPjwvRW5kTm90ZT5=
</w:fldData>
        </w:fldChar>
      </w:r>
      <w:r w:rsidR="009D2AC0" w:rsidRPr="009D2AC0">
        <w:rPr>
          <w:color w:val="FFFFFF" w:themeColor="background1"/>
        </w:rPr>
        <w:instrText xml:space="preserve"> ADDIN EN.CITE </w:instrText>
      </w:r>
      <w:r w:rsidR="009D2AC0" w:rsidRPr="009D2AC0">
        <w:rPr>
          <w:color w:val="FFFFFF" w:themeColor="background1"/>
        </w:rPr>
        <w:fldChar w:fldCharType="begin">
          <w:fldData xml:space="preserve">PEVuZE5vdGU+PENpdGU+PEF1dGhvcj5CcmF1bjwvQXV0aG9yPjxZZWFyPjIwMjM8L1llYXI+PFJl
Y051bT44Mzk8L1JlY051bT48RGlzcGxheVRleHQ+PHN0eWxlIGZhY2U9InN1cGVyc2NyaXB0Ij4x
LTY8L3N0eWxlPjwvRGlzcGxheVRleHQ+PHJlY29yZD48cmVjLW51bWJlcj44Mzk8L3JlYy1udW1i
ZXI+PGZvcmVpZ24ta2V5cz48a2V5IGFwcD0iRU4iIGRiLWlkPSJ0emRwenpkNXFzNWZ0cmVzNTln
djJ4eGQ5MHN2eGVlZmQ1ZTAiIHRpbWVzdGFtcD0iMTcwODM0MTEyMyI+ODM5PC9rZXk+PC9mb3Jl
aWduLWtleXM+PHJlZi10eXBlIG5hbWU9IkpvdXJuYWwgQXJ0aWNsZSI+MTc8L3JlZi10eXBlPjxj
b250cmlidXRvcnM+PGF1dGhvcnM+PGF1dGhvcj5CcmF1biwgRS48L2F1dGhvcj48YXV0aG9yPkto
YXRyaSwgTi48L2F1dGhvcj48YXV0aG9yPktpbSwgQi48L2F1dGhvcj48YXV0aG9yPk5hemlyLCBO
LjwvYXV0aG9yPjxhdXRob3I+T3JyLCBXLiBOLjwvYXV0aG9yPjxhdXRob3I+QmFsbGV3LCBBLjwv
YXV0aG9yPjxhdXRob3I+TGF0aWYsIFUuPC9hdXRob3I+PGF1dGhvcj5TYWNrLCBBLjwvYXV0aG9y
PjxhdXRob3I+U293ZGVyLCBULjwvYXV0aG9yPjxhdXRob3I+Q2Fub3ZhLCBLLjwvYXV0aG9yPjxh
dXRob3I+ZXQgYWwuLDwvYXV0aG9yPjwvYXV0aG9ycz48L2NvbnRyaWJ1dG9ycz48dGl0bGVzPjx0
aXRsZT5BIFByb3NwZWN0aXZlLCBSYW5kb21pemVkIFNpbmdsZS1CbGluZCBDcm9zc292ZXIgU3R1
ZHkgQ29tcGFyaW5nIEhpZ2gtRnJlcXVlbmN5IDEwLDAwMCBIeiBhbmQgQnVyc3QgU3BpbmFsIENv
cmQgU3RpbXVsYXRpb248L3RpdGxlPjxzZWNvbmRhcnktdGl0bGU+TmV1cm9tb2R1bGF0aW9uPC9z
ZWNvbmRhcnktdGl0bGU+PC90aXRsZXM+PHBlcmlvZGljYWw+PGZ1bGwtdGl0bGU+TmV1cm9tb2R1
bGF0aW9uPC9mdWxsLXRpdGxlPjwvcGVyaW9kaWNhbD48cGFnZXM+MTAyM+KAkDEwMjk8L3BhZ2Vz
Pjx2b2x1bWU+MjY8L3ZvbHVtZT48bnVtYmVyPjU8L251bWJlcj48a2V5d29yZHM+PGtleXdvcmQ+
KmJhY2thY2hlPC9rZXl3b3JkPjxrZXl3b3JkPipwcm9zcGVjdGl2ZSBzdHVkeTwva2V5d29yZD48
a2V5d29yZD4qc3BpbmFsIGNvcmQgc3RpbXVsYXRpb248L2tleXdvcmQ+PGtleXdvcmQ+QWR1bHQ8
L2tleXdvcmQ+PGtleXdvcmQ+QWx0ZXJuYXRpdmUgbWVkaWNpbmU8L2tleXdvcmQ+PGtleXdvcmQ+
QW5hbGdlc2lhPC9rZXl3b3JkPjxrZXl3b3JkPkFydGljbGU8L2tleXdvcmQ+PGtleXdvcmQ+QmFj
ayBQYWluIFt0aGVyYXB5XTwva2V5d29yZD48a2V5d29yZD5DaHJvbmljIFBhaW4gW3RoZXJhcHld
PC9rZXl3b3JkPjxrZXl3b3JkPkNsaW5pY2FsIGFydGljbGU8L2tleXdvcmQ+PGtleXdvcmQ+Q29u
dHJvbGxlZCBzdHVkeTwva2V5d29yZD48a2V5d29yZD5Dcm9zc292ZXIgcHJvY2VkdXJlPC9rZXl3
b3JkPjxrZXl3b3JkPkNyb3Nz4oCQT3ZlciBTdHVkaWVzPC9rZXl3b3JkPjxrZXl3b3JkPkRydWcg
d2l0aGRyYXdhbDwva2V5d29yZD48a2V5d29yZD5GZW1hbGU8L2tleXdvcmQ+PGtleXdvcmQ+SHVt
YW48L2tleXdvcmQ+PGtleXdvcmQ+SHVtYW5zPC9rZXl3b3JkPjxrZXl3b3JkPkxlZyBwYWluPC9r
ZXl3b3JkPjxrZXl3b3JkPk1hbGU8L2tleXdvcmQ+PGtleXdvcmQ+T3V0cGF0aWVudDwva2V5d29y
ZD48a2V5d29yZD5QYWluIE1lYXN1cmVtZW50PC9rZXl3b3JkPjxrZXl3b3JkPlBhaW4gY2xpbmlj
PC9rZXl3b3JkPjxrZXl3b3JkPlBhdGllbnQgcHJlZmVyZW5jZTwva2V5d29yZD48a2V5d29yZD5Q
cm9zcGVjdGl2ZSBTdHVkaWVzPC9rZXl3b3JkPjxrZXl3b3JkPlJhbmRvbWl6ZWQgY29udHJvbGxl
ZCB0cmlhbDwva2V5d29yZD48a2V5d29yZD5TYXRpc2ZhY3Rpb248L2tleXdvcmQ+PGtleXdvcmQ+
U2luZ2xlIGJsaW5kIHByb2NlZHVyZTwva2V5d29yZD48a2V5d29yZD5TaW5nbGXigJBCbGluZCBN
ZXRob2Q8L2tleXdvcmQ+PGtleXdvcmQ+U3BpbmFsIENvcmQ8L2tleXdvcmQ+PGtleXdvcmQ+U3Bp
bmFsIENvcmQgU3RpbXVsYXRpb248L2tleXdvcmQ+PGtleXdvcmQ+VHJlYXRtZW50IE91dGNvbWU8
L2tleXdvcmQ+PGtleXdvcmQ+VW5pdmVyc2l0eSBob3NwaXRhbDwva2V5d29yZD48a2V5d29yZD5W
aXN1YWwgYW5hbG9nIHNjYWxlPC9rZXl3b3JkPjwva2V5d29yZHM+PGRhdGVzPjx5ZWFyPjIwMjM8
L3llYXI+PC9kYXRlcz48YWNjZXNzaW9uLW51bT5DTi0wMjUwNTU5NDwvYWNjZXNzaW9uLW51bT48
d29yay10eXBlPkpvdXJuYWwgYXJ0aWNsZTwvd29yay10eXBlPjx1cmxzPjxyZWxhdGVkLXVybHM+
PHVybD5odHRwczovL3d3dy5jb2NocmFuZWxpYnJhcnkuY29tL2NlbnRyYWwvZG9pLzEwLjEwMDIv
Y2VudHJhbC9DTi0wMjUwNTU5NC9mdWxsPC91cmw+PC9yZWxhdGVkLXVybHM+PC91cmxzPjxjdXN0
b20zPlBVQk1FRCAzNjQ5NDMwNixFTUJBU0UgNjM5NzQzNTc4PC9jdXN0b20zPjxlbGVjdHJvbmlj
LXJlc291cmNlLW51bT4xMC4xMDE2L2oubmV1cm9tLjIwMjIuMTAuMDU0PC9lbGVjdHJvbmljLXJl
c291cmNlLW51bT48L3JlY29yZD48L0NpdGU+PENpdGU+PEF1dGhvcj5IYXV0dmFzdCBSVzwvQXV0
aG9yPjxZZWFyPjE5OTg8L1llYXI+PFJlY051bT4xMzkxPC9SZWNOdW0+PHJlY29yZD48cmVjLW51
bWJlcj4xMzkxPC9yZWMtbnVtYmVyPjxmb3JlaWduLWtleXM+PGtleSBhcHA9IkVOIiBkYi1pZD0i
dHpkcHp6ZDVxczVmdHJlczU5Z3YyeHhkOTBzdnhlZWZkNWUwIiB0aW1lc3RhbXA9IjE3Njg3NDgy
ODIiPjEzOTE8L2tleT48L2ZvcmVpZ24ta2V5cz48cmVmLXR5cGUgbmFtZT0iSm91cm5hbCBBcnRp
Y2xlIj4xNzwvcmVmLXR5cGU+PGNvbnRyaWJ1dG9ycz48YXV0aG9ycz48YXV0aG9yPkhhdXR2YXN0
IFJXLCBEZUpvbmdzdGUgTUosIFN0YWFsIE1KLCB2YW4gR2lsc3QgV0g8L2F1dGhvcj48L2F1dGhv
cnM+PC9jb250cmlidXRvcnM+PHRpdGxlcz48dGl0bGU+U3BpbmFsIGNvcmQgc3RpbXVsYXRpb24g
aW4gY2hyb25pYyBpbnRyYWN0YWJsZSBhbmdpbmEgcGVjdG9yaXM6IGEgcmFuZG9taXplZCwgY29u
dHJvbGxlZCBlZmZpY2FjeSBzdHVkeTwvdGl0bGU+PHNlY29uZGFyeS10aXRsZT5BbWVyaWNhbiBI
ZWFydCBKb3VybmFsPC9zZWNvbmRhcnktdGl0bGU+PC90aXRsZXM+PHBlcmlvZGljYWw+PGZ1bGwt
dGl0bGU+QW1lcmljYW4gSGVhcnQgSm91cm5hbDwvZnVsbC10aXRsZT48L3BlcmlvZGljYWw+PHBh
Z2VzPjExMTQtMjA8L3BhZ2VzPjx2b2x1bWU+MTM2PC92b2x1bWU+PG51bWJlcj42PC9udW1iZXI+
PGRhdGVzPjx5ZWFyPjE5OTg8L3llYXI+PC9kYXRlcz48dXJscz48L3VybHM+PGVsZWN0cm9uaWMt
cmVzb3VyY2UtbnVtPjEwLjEwMTYvczAwMDItODcwMyg5OCk3MDE3MS0xPC9lbGVjdHJvbmljLXJl
c291cmNlLW51bT48L3JlY29yZD48L0NpdGU+PENpdGU+PEF1dGhvcj5NZWtoYWlsPC9BdXRob3I+
PFllYXI+MjAyMDwvWWVhcj48UmVjTnVtPjk0MTwvUmVjTnVtPjxyZWNvcmQ+PHJlYy1udW1iZXI+
OTQxPC9yZWMtbnVtYmVyPjxmb3JlaWduLWtleXM+PGtleSBhcHA9IkVOIiBkYi1pZD0idHpkcHp6
ZDVxczVmdHJlczU5Z3YyeHhkOTBzdnhlZWZkNWUwIiB0aW1lc3RhbXA9IjE3MDgzNDExNTUiPjk0
MTwva2V5PjwvZm9yZWlnbi1rZXlzPjxyZWYtdHlwZSBuYW1lPSJKb3VybmFsIEFydGljbGUiPjE3
PC9yZWYtdHlwZT48Y29udHJpYnV0b3JzPjxhdXRob3JzPjxhdXRob3I+TWVraGFpbCwgTi48L2F1
dGhvcj48YXV0aG9yPkxldnksIFIuIE0uPC9hdXRob3I+PGF1dGhvcj5EZWVyLCBULiBSLjwvYXV0
aG9yPjxhdXRob3I+S2FwdXJhbCwgTC48L2F1dGhvcj48YXV0aG9yPkxpLCBTLjwvYXV0aG9yPjxh
dXRob3I+QW1pcmRlbGZhbiwgSy48L2F1dGhvcj48YXV0aG9yPkh1bnRlciwgQy4gVy48L2F1dGhv
cj48YXV0aG9yPlJvc2VuLCBTLiBNLjwvYXV0aG9yPjxhdXRob3I+Q29zdGFuZGksIFMuIEouPC9h
dXRob3I+PGF1dGhvcj5GYWxvd3NraSwgUy4gTS48L2F1dGhvcj48YXV0aG9yPkJ1cmdoZXIsIEEu
IEguPC9hdXRob3I+PGF1dGhvcj5Qb3BlLCBKLiBFLjwvYXV0aG9yPjxhdXRob3I+R2lsbW9yZSwg
Qy4gQS48L2F1dGhvcj48YXV0aG9yPlF1cmVzaGksIEYuIEEuPC9hdXRob3I+PGF1dGhvcj5TdGFh
dHMsIFAuIFMuPC9hdXRob3I+PGF1dGhvcj5TY293Y3JvZnQsIEouPC9hdXRob3I+PGF1dGhvcj5D
YXJsc29uLCBKLjwvYXV0aG9yPjxhdXRob3I+S2ltLCBDLiBLLjwvYXV0aG9yPjxhdXRob3I+WWFu
ZywgTS4gSS48L2F1dGhvcj48YXV0aG9yPlN0YXVzcywgVC48L2F1dGhvcj48YXV0aG9yPlBvcmVl
LCBMLjwvYXV0aG9yPjwvYXV0aG9ycz48L2NvbnRyaWJ1dG9ycz48YXV0aC1hZGRyZXNzPk1la2hh
aWwsIE5hZ3kuIENsZXZlbGFuZCBDbGluaWMsIENsZXZlbGFuZCwgT0gsIFVTQS4gRWxlY3Ryb25p
YyBhZGRyZXNzOiBtZWtoYWluQGNjZi5vcmcuJiN4RDtMZXZ5LCBSb2JlcnQgTS4gRmVpbmJlcmcg
U2Nob29sIG9mIE1lZGljaW5lLCBOb3J0aHdlc3Rlcm4gVW5pdmVyc2l0eSwgQ2hpY2FnbywgSUws
IFVTQS4mI3hEO0RlZXIsIFRpbW90aHkgUi4gVGhlIFNwaW5lIGFuZCBOZXJ2ZSBDZW50ZXIgb2Yg
VGhlIFZpcmdpbmlhcywgQ2hhcmxlc3RvbiwgV1YsIFVTQS4mI3hEO0thcHVyYWwsIExlb25hcmRv
LiBDYXJvbGluYXMgUGFpbiBJbnN0aXR1dGUgYW5kIFdha2UgRm9yZXN0IFVuaXZlcnNpdHkgU2No
b29sIG9mIE1lZGljaW5lLCBXaW5zdG9uLVNhbGVtLCBOQywgVVNBLiYjeEQ7TGksIFNlYW4uIFBy
ZW1pZXIgUGFpbiBDZW50ZXJzLCBTaHJld3NidXJ5LCBOSiwgVVNBLiYjeEQ7QW1pcmRlbGZhbiwg
S2FzcmEuIElQTSBNZWRpY2FsIEdyb3VwLCBXYWxudXQgQ3JlZWssIENBLCBVU0EuJiN4RDtIdW50
ZXIsIENvcmV5IFcuIEFpbnN3b3J0aCBJbnN0aXR1dGUgb2YgUGFpbiBNYW5hZ2VtZW50LCBOZXcg
WW9yaywgTlksIFVTQS4mI3hEO1Jvc2VuLCBTdGV2ZW4gTS4gRGVsYXdhcmUgVmFsbGV5IFBhaW4g
YW5kIFNwaW5lIEluc3RpdHV0ZSwgVHJldm9zZSwgUEEsIFVTQS4mI3hEO0Nvc3RhbmRpLCBTaHJp
ZiBKLiBDbGV2ZWxhbmQgQ2xpbmljLCBDbGV2ZWxhbmQsIE9ILCBVU0EuJiN4RDtGYWxvd3NraSwg
U3RldmVuIE0uIE5ldXJvc3VyZ2ljYWwgQXNzb2NpYXRlcyBvZiBMYW5jYXN0ZXIsIExhbmNhc3Rl
ciwgUEEsIFVTQS4mI3hEO0J1cmdoZXIsIEFicmFtIEguIEhPUEUgUmVzZWFyY2gtVFBDLCBQaG9l
bml4LCBBWiwgVVNBLiYjeEQ7UG9wZSwgSmFzb24gRS4gRXZvbHZlIFJlc3RvcmF0aXZlIENlbnRl
ciwgU2FudGEgUm9zYSwgQ0EsIFVTQS4mI3hEO0dpbG1vcmUsIENocmlzdG9waGVyIEEuIENlbnRl
ciBmb3IgQ2xpbmljYWwgUmVzZWFyY2gsIFdpbnN0b24tU2FsZW0sIE5DLCBVU0EuJiN4RDtRdXJl
c2hpLCBGYXJvb3EgQS4gU3QgTHVrZSZhcG9zO3MgU3BpbmUgJmFtcDsgUGFpbiBBc3NvY2lhdGVz
LCBFYXN0b24sIFBBLCBVU0EuJiN4RDtTdGFhdHMsIFBldGVyIFMuIFByZW1pZXIgUGFpbiBDZW50
ZXJzLCBTaHJld3NidXJ5LCBOSiwgVVNBLiYjeEQ7U2Nvd2Nyb2Z0LCBKYW1lcy4gUGFpbiBNYW5h
Z2VtZW50IEFzc29jaWF0ZXMsIEluZGVwZW5kZW5jZSwgTU8sIFVTQS4mI3hEO0Nhcmxzb24sIEpv
bmF0aGFuLiBBcml6b25hIFBhaW4sIEdsZW5kYWxlLCBBWiwgVVNBLiYjeEQ7S2ltLCBDaHJpc3Rv
cGhlciBLLiBUaGUgU3BpbmUgYW5kIE5lcnZlIENlbnRlciBvZiBUaGUgVmlyZ2luaWFzLCBDaGFy
bGVzdG9uLCBXViwgVVNBLiYjeEQ7WWFuZywgTWljaGFlbCBJLiBTdW1taXQgUGFpbiBBbGxpYW5j
ZSwgU2FudGEgUm9zYSwgQ0EsIFVTQS4mI3hEO1N0YXVzcywgVGhvbWFzLiBBZHZhbmNlZCBQYWlu
IE1hbmFnZW1lbnQsIEdyZWVuZmllbGQsIFdJLCBVU0EuJiN4RDtQb3JlZSwgTGF3cmVuY2UuIFVu
aXZlcnNpdHkgb2YgQ2FsaWZvcm5pYSBhdCBTYW4gRnJhbmNpc2NvLCBTYW4gRnJhbmNpc2NvLCBD
QSwgVVNBLjwvYXV0aC1hZGRyZXNzPjx0aXRsZXM+PHRpdGxlPkxvbmctdGVybSBzYWZldHkgYW5k
IGVmZmljYWN5IG9mIGNsb3NlZC1sb29wIHNwaW5hbCBjb3JkIHN0aW11bGF0aW9uIHRvIHRyZWF0
IGNocm9uaWMgYmFjayBhbmQgbGVnIHBhaW4gKEV2b2tlKTogYSBkb3VibGUtYmxpbmQsIHJhbmRv
bWlzZWQsIGNvbnRyb2xsZWQgdHJpYWw8L3RpdGxlPjxzZWNvbmRhcnktdGl0bGU+TGFuY2V0IE5l
dXJvbG9neTwvc2Vjb25kYXJ5LXRpdGxlPjxhbHQtdGl0bGU+TGFuY2V0IG5ldXJvbDwvYWx0LXRp
dGxlPjwvdGl0bGVzPjxwZXJpb2RpY2FsPjxmdWxsLXRpdGxlPkxhbmNldCBOZXVyb2xvZ3k8L2Z1
bGwtdGl0bGU+PGFiYnItMT5MYW5jZXQgbmV1cm9sPC9hYmJyLTE+PC9wZXJpb2RpY2FsPjxhbHQt
cGVyaW9kaWNhbD48ZnVsbC10aXRsZT5MYW5jZXQgTmV1cm9sb2d5PC9mdWxsLXRpdGxlPjxhYmJy
LTE+TGFuY2V0IG5ldXJvbDwvYWJici0xPjwvYWx0LXBlcmlvZGljYWw+PHBhZ2VzPjEyMy0xMzQ8
L3BhZ2VzPjx2b2x1bWU+MTk8L3ZvbHVtZT48bnVtYmVyPjI8L251bWJlcj48a2V5d29yZHM+PGtl
eXdvcmQ+QWR1bHQ8L2tleXdvcmQ+PGtleXdvcmQ+QWdlZDwva2V5d29yZD48a2V5d29yZD4qQmFj
ayBQYWluL3RoIFtUaGVyYXB5XTwva2V5d29yZD48a2V5d29yZD4qQ2hyb25pYyBQYWluL3RoIFtU
aGVyYXB5XTwva2V5d29yZD48a2V5d29yZD5Eb3VibGUtQmxpbmQgTWV0aG9kPC9rZXl3b3JkPjxr
ZXl3b3JkPkZlbWFsZTwva2V5d29yZD48a2V5d29yZD5IdW1hbnM8L2tleXdvcmQ+PGtleXdvcmQ+
TGVnL3BwIFtQaHlzaW9wYXRob2xvZ3ldPC9rZXl3b3JkPjxrZXl3b3JkPk1hbGU8L2tleXdvcmQ+
PGtleXdvcmQ+TWlkZGxlIEFnZWQ8L2tleXdvcmQ+PGtleXdvcmQ+UGFpbiBNYW5hZ2VtZW50L210
IFtNZXRob2RzXTwva2V5d29yZD48a2V5d29yZD5QYWluIE1lYXN1cmVtZW50L210IFtNZXRob2Rz
XTwva2V5d29yZD48a2V5d29yZD5TcGluYWwgQ29yZC9waCBbUGh5c2lvbG9neV08L2tleXdvcmQ+
PGtleXdvcmQ+KlNwaW5hbCBDb3JkIFN0aW11bGF0aW9uL210IFtNZXRob2RzXTwva2V5d29yZD48
a2V5d29yZD5UcmVhdG1lbnQgT3V0Y29tZTwva2V5d29yZD48L2tleXdvcmRzPjxkYXRlcz48eWVh
cj4yMDIwPC95ZWFyPjxwdWItZGF0ZXM+PGRhdGU+MDI8L2RhdGU+PC9wdWItZGF0ZXM+PC9kYXRl
cz48aXNibj4xNDc0LTQ0NjU8L2lzYm4+PGFjY2Vzc2lvbi1udW0+MzE4NzA3NjY8L2FjY2Vzc2lv
bi1udW0+PHdvcmstdHlwZT5SYW5kb21pemVkIENvbnRyb2xsZWQgVHJpYWwmI3hEO1Jlc2VhcmNo
IFN1cHBvcnQsIE5vbi1VLlMuIEdvdiZhcG9zO3Q8L3dvcmstdHlwZT48dXJscz48cmVsYXRlZC11
cmxzPjx1cmw+aHR0cHM6Ly9hY2Nlc3Mub3ZpZC5jb20vY3VzdG9tL3JlZGlyZWN0b3IvY2lhcC5o
dG1sP2Rlc3Q9aHR0cHM6Ly9hY3MuaGNuLmNvbS5hdS8/YWNjPTM2NDIyJmFtcDt1cmw9aHR0cHM6
Ly9vdmlkc3Aub3ZpZC5jb20vb3ZpZHdlYi5jZ2k/VD1KUyZhbXA7Q1NDPVkmYW1wO05FV1M9TiZh
bXA7UEFHRT1mdWxsdGV4dCZhbXA7RD1tZWQxNyZhbXA7QU49MzE4NzA3NjY8L3VybD48dXJsPmh0
dHBzOi8vdG9vbHMub3ZpZC5jb20vY2lhcC9saGQvcGFyc2V1cmwucGhwP3NpZD1PVklEOm1lZGxp
bmUmYW1wO2lkPXBtaWQ6MzE4NzA3NjYmYW1wO2lkPWRvaToxMC4xMDE2JTJGUzE0NzQtNDQyMiUy
ODE5JTI5MzA0MTQtNCZhbXA7dm9sdW1lPTE5JmFtcDtpc3N1ZT0yJmFtcDtzcGFnZT0xMjMmYW1w
O3BhZ2VzPTEyMy0xMzQmYW1wO2RhdGU9MjAyMCZhbXA7dGl0bGU9TGFuY2V0K05ldXJvbG9neSZh
bXA7YXRpdGxlPUxvbmctdGVybStzYWZldHkrYW5kK2VmZmljYWN5K29mK2Nsb3NlZC1sb29wK3Nw
aW5hbCtjb3JkK3N0aW11bGF0aW9uK3RvK3RyZWF0K2Nocm9uaWMrYmFjaythbmQrbGVnK3BhaW4r
JTI4RXZva2UlMjklM0ErYStkb3VibGUtYmxpbmQlMkMrcmFuZG9taXNlZCUyQytjb250cm9sbGVk
K3RyaWFsLiZhbXA7YXVsYXN0PU1la2hhaWwmYW1wO2lzc249MTQ3NC00NDIyJmFtcDtlaXNzbj0x
NDc0LTQ0NjUmYW1wO2lzYm49JmFtcDtlaXNibj08L3VybD48L3JlbGF0ZWQtdXJscz48L3VybHM+
PGVsZWN0cm9uaWMtcmVzb3VyY2UtbnVtPmh0dHBzOi8vZHguZG9pLm9yZy8xMC4xMDE2L1MxNDc0
LTQ0MjIoMTkpMzA0MTQtNDwvZWxlY3Ryb25pYy1yZXNvdXJjZS1udW0+PHJlbW90ZS1kYXRhYmFz
ZS1uYW1lPk1FRExJTkU8L3JlbW90ZS1kYXRhYmFzZS1uYW1lPjxyZW1vdGUtZGF0YWJhc2UtcHJv
dmlkZXI+T3ZpZCBUZWNobm9sb2dpZXM8L3JlbW90ZS1kYXRhYmFzZS1wcm92aWRlcj48bGFuZ3Vh
Z2U+RW5nbGlzaDwvbGFuZ3VhZ2U+PC9yZWNvcmQ+PC9DaXRlPjxDaXRlPjxBdXRob3I+Tm9ydGg8
L0F1dGhvcj48WWVhcj4yMDIwPC9ZZWFyPjxSZWNOdW0+MTI2NzwvUmVjTnVtPjxyZWNvcmQ+PHJl
Yy1udW1iZXI+MTI2NzwvcmVjLW51bWJlcj48Zm9yZWlnbi1rZXlzPjxrZXkgYXBwPSJFTiIgZGIt
aWQ9InR6ZHB6emQ1cXM1ZnRyZXM1OWd2Mnh4ZDkwc3Z4ZWVmZDVlMCIgdGltZXN0YW1wPSIxNzEy
NTkyNTA4Ij4xMjY3PC9rZXk+PC9mb3JlaWduLWtleXM+PHJlZi10eXBlIG5hbWU9IkpvdXJuYWwg
QXJ0aWNsZSI+MTc8L3JlZi10eXBlPjxjb250cmlidXRvcnM+PGF1dGhvcnM+PGF1dGhvcj5Ob3J0
aCwgUi4gQi48L2F1dGhvcj48YXV0aG9yPkNhbG9kbmV5LCBBLjwvYXV0aG9yPjxhdXRob3I+Qm9s
YXNoLCBSLjwvYXV0aG9yPjxhdXRob3I+U2xhdmluLCBLLiBWLjwvYXV0aG9yPjxhdXRob3I+Q3Jl
YW1lciwgTS48L2F1dGhvcj48YXV0aG9yPlJhdWNrLCBSLjwvYXV0aG9yPjxhdXRob3I+VmFoZWRp
ZmFyLCBQLjwvYXV0aG9yPjxhdXRob3I+Rm94LCBJLjwvYXV0aG9yPjxhdXRob3I+T3pha3RheSwg
Qy48L2F1dGhvcj48YXV0aG9yPlBhbmNoYWwsIFMuPC9hdXRob3I+PGF1dGhvcj5WYW5xdWF0aGVt
LCBOLjwvYXV0aG9yPjwvYXV0aG9ycz48L2NvbnRyaWJ1dG9ycz48YXV0aC1hZGRyZXNzPihOb3J0
aCkgRGVwYXJ0bWVudHMgb2YgTmV1cm9zdXJnZXJ5LCBBbmVzdGhlc2lvbG9neSwgYW5kIENyaXRp
Y2FsIENhcmUgTWVkaWNpbmUsIEpvaG5zIEhvcGtpbnMgVW5pdmVyc2l0eSwgQmFsdGltb3JlLCBN
RCwgVW5pdGVkIFN0YXRlcyYjeEQ7KENhbG9kbmV5KSBEZXBhcnRtZW50IG9mIEFuZXN0aGVzaW9s
b2d5LCBMb3Vpc2lhbmEgU3RhdGUgVW5pdmVyc2l0eSBIZWFsdGggU2NpZW5jZSBDZW50ZXIsIFNo
cmV2ZXBvcnQsIExBLCBVbml0ZWQgU3RhdGVzJiN4RDsoQm9sYXNoKSBEZXBhcnRtZW50IG9mIEFu
ZXN0aGVzaW9sb2d5LCBDbGV2ZWxhbmQgQ2xpbmljLCBDbGV2ZWxhbmQsIE9ILCBVbml0ZWQgU3Rh
dGVzJiN4RDsoU2xhdmluKSBEZXBhcnRtZW50IG9mIE5ldXJvc3VyZ2VyeSwgVW5pdmVyc2l0eSBv
ZiBJbGxpbm9pcywgQ2hpY2FnbywgSUwsIFVuaXRlZCBTdGF0ZXMmI3hEOyhDcmVhbWVyKSBEZXBh
cnRtZW50IG9mIEdlcmlhdHJpY3MgUGh5c2ljYWwgTWVkaWNpbmUgJmFtcDsgUmVoYWJpbGl0YXRp
b24sIEZsb3JpZGEgU3RhdGUgVW5pdmVyc2l0eSwgVGFsbGFoYXNzZWUsIEZMLCBVbml0ZWQgU3Rh
dGVzJiN4RDsoUmF1Y2spIERlcGFydG1lbnQgb2YgQW5lc3RoZXNpb2xvZ3ksIFdha2UgRm9yZXN0
IFVuaXZlcnNpdHksIFdpbnN0b24tU2FsZW0sIE5DLCBVbml0ZWQgU3RhdGVzJiN4RDsoVmFoZWRp
ZmFyKSBDZWRhcnMtU2luYWkgU3BpbmUgQ2VudGVyLCBMb3MgQW5nZWxlcywgQ0EsIFVuaXRlZCBT
dGF0ZXMmI3hEOyhGb3gsIE96YWt0YXkpIEFuZXN0aGVzaWEgUGFpbiBDYXJlIENvbnN1bHRhbnRz
LCBUYW1hcmFjLCBGTCwgVW5pdGVkIFN0YXRlcyYjeEQ7KFBhbmNoYWwpIE5hdGlvbmFsIEluc3Rp
dHV0ZSBvZiBQYWluLCBMdXR6LCBGTCwgVW5pdGVkIFN0YXRlcyYjeEQ7KFZhbnF1YXRoZW0pIFN0
aW13YXZlLCBJbmMuLCBQb21wYW5vIEJlYWNoLCBGTCwgVW5pdGVkIFN0YXRlcyYjeEQ7Ui5CLiBO
b3J0aCwgRGVwYXJ0bWVudHMgb2YgTmV1cm9zdXJnZXJ5LCBBbmVzdGhlc2lvbG9neSwgYW5kIENy
aXRpY2FsIENhcmUgTWVkaWNpbmUsIEpvaG5zIEhvcGtpbnMgVW5pdmVyc2l0eSwgQmFsdGltb3Jl
LCBNRCwgVW5pdGVkIFN0YXRlcy4gRS1tYWlsOiBkcnJub3J0aEBob3RtYWlsLmNvbTwvYXV0aC1h
ZGRyZXNzPjx0aXRsZXM+PHRpdGxlPlJlZGVmaW5pbmcgU3BpbmFsIENvcmQgU3RpbXVsYXRpb24g
JnF1b3Q7VHJpYWxzJnF1b3Q7OiBBIFJhbmRvbWl6ZWQgQ29udHJvbGxlZCBUcmlhbCBVc2luZyBT
aW5nbGUtU3RhZ2UgV2lyZWxlc3MgUGVybWFuZW50IEltcGxhbnRhYmxlIERldmljZXM8L3RpdGxl
PjxzZWNvbmRhcnktdGl0bGU+TmV1cm9tb2R1bGF0aW9uPC9zZWNvbmRhcnktdGl0bGU+PC90aXRs
ZXM+PHBlcmlvZGljYWw+PGZ1bGwtdGl0bGU+TmV1cm9tb2R1bGF0aW9uPC9mdWxsLXRpdGxlPjwv
cGVyaW9kaWNhbD48cGFnZXM+OTYtMTAxPC9wYWdlcz48dm9sdW1lPjIzKDEpPC92b2x1bWU+PGtl
eXdvcmRzPjxrZXl3b3JkPkJhY2sgYW5kIGxlZyBwYWluPC9rZXl3b3JkPjxrZXl3b3JkPmZhaWxl
ZCBiYWNrIHN1cmdlcnkgc3luZHJvbWU8L2tleXdvcmQ+PGtleXdvcmQ+c2NyZWVuaW5nIHRyaWFs
PC9rZXl3b3JkPjxrZXl3b3JkPnNwaW5hbCBjb3JkIHN0aW11bGF0aW9uPC9rZXl3b3JkPjxrZXl3
b3JkPndpcmVsZXNzIHN0aW11bGF0aW9uPC9rZXl3b3JkPjxrZXl3b3JkPmFkdWx0PC9rZXl3b3Jk
PjxrZXl3b3JkPmFuYWxnZXNpYTwva2V5d29yZD48a2V5d29yZD5hcnRpY2xlPC9rZXl3b3JkPjxr
ZXl3b3JkPmNsaW5pY2FsIGVmZmVjdGl2ZW5lc3M8L2tleXdvcmQ+PGtleXdvcmQ+Y2xpbmljYWwg
b3V0Y29tZTwva2V5d29yZD48a2V5d29yZD5jb250cm9sbGVkIHN0dWR5PC9rZXl3b3JkPjxrZXl3
b3JkPmRldmljZSBtaWdyYXRpb24vY28gW0NvbXBsaWNhdGlvbl08L2tleXdvcmQ+PGtleXdvcmQ+
ZGV2aWNlIHJlbW92YWw8L2tleXdvcmQ+PGtleXdvcmQ+ZmVtYWxlPC9rZXl3b3JkPjxrZXl3b3Jk
PmZvbGxvdyB1cDwva2V5d29yZD48a2V5d29yZD5oaWdoIGZyZXF1ZW5jeSBlbGVjdHJvdGhlcmFw
eTwva2V5d29yZD48a2V5d29yZD5odW1hbjwva2V5d29yZD48a2V5d29yZD5pbmZlY3Rpb24vY28g
W0NvbXBsaWNhdGlvbl08L2tleXdvcmQ+PGtleXdvcmQ+aW50ZXJtZXRob2QgY29tcGFyaXNvbjwv
a2V5d29yZD48a2V5d29yZD5sZWcgcGFpbi90aCBbVGhlcmFweV08L2tleXdvcmQ+PGtleXdvcmQ+
bG93IGJhY2sgcGFpbi90aCBbVGhlcmFweV08L2tleXdvcmQ+PGtleXdvcmQ+bG93IGZyZXF1ZW5j
eSBlbGVjdHJvdGhlcmFweTwva2V5d29yZD48a2V5d29yZD5sdW1ib3NhY3JhbCBzcGluZTwva2V5
d29yZD48a2V5d29yZD5tYWpvciBjbGluaWNhbCBzdHVkeTwva2V5d29yZD48a2V5d29yZD5tYWxl
PC9rZXl3b3JkPjxrZXl3b3JkPm1pZGRsZSBhZ2VkPC9rZXl3b3JkPjxrZXl3b3JkPnBhaW4vY28g
W0NvbXBsaWNhdGlvbl08L2tleXdvcmQ+PGtleXdvcmQ+cmFuZG9taXplZCBjb250cm9sbGVkIHRy
aWFsPC9rZXl3b3JkPjxrZXl3b3JkPnNwaW5lIHN1cmdlcnk8L2tleXdvcmQ+PGtleXdvcmQ+d2F2
ZWZvcm08L2tleXdvcmQ+PGtleXdvcmQ+WCByYXk8L2tleXdvcmQ+PGtleXdvcmQ+ZWxlY3Ryb2Rl
IGltcGxhbnQ8L2tleXdvcmQ+PGtleXdvcmQ+aW1wbGFudGVkIHNwaW5hbCBjb3JkIHN0aW11bGF0
b3IvYW0gW0FkdmVyc2UgRGV2aWNlIEVmZmVjdF08L2tleXdvcmQ+PGtleXdvcmQ+aW1wbGFudGVk
IHNwaW5hbCBjb3JkIHN0aW11bGF0b3IvY3QgW0NsaW5pY2FsIFRyaWFsXTwva2V5d29yZD48a2V5
d29yZD5wdWxzZSBnZW5lcmF0b3I8L2tleXdvcmQ+PGtleXdvcmQ+RnJlZWRvbS04QSBTQ1MgU3lz
dGVtPC9rZXl3b3JkPjwva2V5d29yZHM+PGRhdGVzPjx5ZWFyPjIwMjA8L3llYXI+PHB1Yi1kYXRl
cz48ZGF0ZT4wMSBKYW48L2RhdGU+PC9wdWItZGF0ZXM+PC9kYXRlcz48aXNibj4xMDk0LTcxNTkm
I3hEOzE1MjUtMTQwMzwvaXNibj48YWNjZXNzaW9uLW51bT42MjgwNTc0OTc8L2FjY2Vzc2lvbi1u
dW0+PHVybHM+PHJlbGF0ZWQtdXJscz48dXJsPmh0dHA6Ly9vbmxpbmVsaWJyYXJ5LndpbGV5LmNv
bS9qb3VybmFsLzEwLjExMTEvKElTU04pMTUyNS0xNDAzPC91cmw+PHVybD5odHRwczovL2FjY2Vz
cy5vdmlkLmNvbS9jdXN0b20vcmVkaXJlY3Rvci9jaWFwLmh0bWw/ZGVzdD1odHRwczovL2Fjcy5o
Y24uY29tLmF1Lz9hY2M9MzY0MjImYW1wO3VybD1odHRwczovL292aWRzcC5vdmlkLmNvbS9vdmlk
d2ViLmNnaT9UPUpTJmFtcDtDU0M9WSZhbXA7TkVXUz1OJmFtcDtQQUdFPWZ1bGx0ZXh0JmFtcDtE
PWVtZWQyMSZhbXA7QU49NjI4MDU3NDk3PC91cmw+PHVybD5odHRwczovL3Rvb2xzLm92aWQuY29t
L2NpYXAvbGhkL3BhcnNldXJsLnBocD9zaWQ9T1ZJRDplbWJhc2UmYW1wO2lkPXBtaWQ6MzExNTc5
NDkmYW1wO2lkPWRvaToxMC4xMTExJTJGbmVyLjEyOTcwJmFtcDt2b2x1bWU9MjMmYW1wO2lzc3Vl
PTEmYW1wO3NwYWdlPTk2JmFtcDtwYWdlcz05Ni0xMDEmYW1wO2RhdGU9MjAyMCZhbXA7dGl0bGU9
TmV1cm9tb2R1bGF0aW9uJmFtcDthdGl0bGU9UmVkZWZpbmluZytTcGluYWwrQ29yZCtTdGltdWxh
dGlvbislMjJUcmlhbHMlMjIlM0ErQStSYW5kb21pemVkK0NvbnRyb2xsZWQrVHJpYWwrVXNpbmcr
U2luZ2xlLVN0YWdlK1dpcmVsZXNzK1Blcm1hbmVudCtJbXBsYW50YWJsZStEZXZpY2VzJmFtcDth
dWxhc3Q9Tm9ydGgmYW1wO2lzc249MTA5NC03MTU5JmFtcDtlaXNzbj0xNTI1LTE0MDMmYW1wO2lz
Ym49JmFtcDtlaXNibj08L3VybD48L3JlbGF0ZWQtdXJscz48L3VybHM+PGVsZWN0cm9uaWMtcmVz
b3VyY2UtbnVtPmh0dHBzOi8vZHguZG9pLm9yZy8xMC4xMTExL25lci4xMjk3MDwvZWxlY3Ryb25p
Yy1yZXNvdXJjZS1udW0+PHJlbW90ZS1kYXRhYmFzZS1uYW1lPkVtYmFzZTwvcmVtb3RlLWRhdGFi
YXNlLW5hbWU+PHJlbW90ZS1kYXRhYmFzZS1wcm92aWRlcj5PdmlkIFRlY2hub2xvZ2llczwvcmVt
b3RlLWRhdGFiYXNlLXByb3ZpZGVyPjxsYW5ndWFnZT5FbmdsaXNoPC9sYW5ndWFnZT48L3JlY29y
ZD48L0NpdGU+PENpdGU+PEF1dGhvcj5Ob3J0aDwvQXV0aG9yPjxZZWFyPjIwMDU8L1llYXI+PFJl
Y051bT4xMzkyPC9SZWNOdW0+PHJlY29yZD48cmVjLW51bWJlcj4xMzkyPC9yZWMtbnVtYmVyPjxm
b3JlaWduLWtleXM+PGtleSBhcHA9IkVOIiBkYi1pZD0idHpkcHp6ZDVxczVmdHJlczU5Z3YyeHhk
OTBzdnhlZWZkNWUwIiB0aW1lc3RhbXA9IjE3Njg3NDg3OTQiPjEzOTI8L2tleT48L2ZvcmVpZ24t
a2V5cz48cmVmLXR5cGUgbmFtZT0iSm91cm5hbCBBcnRpY2xlIj4xNzwvcmVmLXR5cGU+PGNvbnRy
aWJ1dG9ycz48YXV0aG9ycz48YXV0aG9yPk5vcnRoLCBSQi4gS2lkZCwgREguIFBldHJ1Y2NpLCBM
TVMsIERvcnNpLCBNSiA8L2F1dGhvcj48L2F1dGhvcnM+PC9jb250cmlidXRvcnM+PHRpdGxlcz48
dGl0bGU+U3BpbmFsIENvcmQgU3RpbXVsYXRpb24gRWxlY3Ryb2RlIERlc2lnbjogQSBQcm9zcGVj
dGl2ZSwgUmFuZG9taXplZCwgQ29udHJvbGxlZCBUcmlhbCBDb21wYXJpbmcgUGVyY3V0YW5lb3Vz
IHdpdGggTGFtaW5lY3RvbXkgRWxlY3Ryb2RlczogUGFydCBJSeKAk0NsaW5pY2FsIE91dGNvbWVz
PC90aXRsZT48c2Vjb25kYXJ5LXRpdGxlPk5ldXJvbW9kdWxhdGlvbjwvc2Vjb25kYXJ5LXRpdGxl
PjwvdGl0bGVzPjxwZXJpb2RpY2FsPjxmdWxsLXRpdGxlPk5ldXJvbW9kdWxhdGlvbjwvZnVsbC10
aXRsZT48L3BlcmlvZGljYWw+PHBhZ2VzPjk5MC02PC9wYWdlcz48dm9sdW1lPjU3PC92b2x1bWU+
PG51bWJlcj41PC9udW1iZXI+PGRhdGVzPjx5ZWFyPjIwMDU8L3llYXI+PC9kYXRlcz48dXJscz48
L3VybHM+PGVsZWN0cm9uaWMtcmVzb3VyY2UtbnVtPjEwLjEyMjcvMDEuTkVVLjAwMDAxODAwMzAu
MDAxNjcuYjk8L2VsZWN0cm9uaWMtcmVzb3VyY2UtbnVtPjwvcmVjb3JkPjwvQ2l0ZT48Q2l0ZT48
QXV0aG9yPlBvcGU8L0F1dGhvcj48WWVhcj4yMDIwPC9ZZWFyPjxSZWNOdW0+MjExPC9SZWNOdW0+
PHJlY29yZD48cmVjLW51bWJlcj4yMTE8L3JlYy1udW1iZXI+PGZvcmVpZ24ta2V5cz48a2V5IGFw
cD0iRU4iIGRiLWlkPSJ0emRwenpkNXFzNWZ0cmVzNTlndjJ4eGQ5MHN2eGVlZmQ1ZTAiIHRpbWVz
dGFtcD0iMTcwODM0MTEwNiI+MjExPC9rZXk+PC9mb3JlaWduLWtleXM+PHJlZi10eXBlIG5hbWU9
IkpvdXJuYWwgQXJ0aWNsZSI+MTc8L3JlZi10eXBlPjxjb250cmlidXRvcnM+PGF1dGhvcnM+PGF1
dGhvcj5Qb3BlLCBKLiBFLjwvYXV0aG9yPjxhdXRob3I+U2NodSwgUy48L2F1dGhvcj48YXV0aG9y
PlNheWVkLCBELjwvYXV0aG9yPjxhdXRob3I+UmFzbGFuLCBBLiBNLjwvYXV0aG9yPjxhdXRob3I+
QmFyYW5pZGhhcmFuLCBHLjwvYXV0aG9yPjxhdXRob3I+SGVyb3MsIFIuIEQuPC9hdXRob3I+PGF1
dGhvcj5CbG9tbWUsIEIuPC9hdXRob3I+PGF1dGhvcj5DYXBvYmlhbmNvLCBSLiBBLjwvYXV0aG9y
PjxhdXRob3I+RGVlciwgVC4gUi48L2F1dGhvcj48L2F1dGhvcnM+PC9jb250cmlidXRvcnM+PGF1
dGgtYWRkcmVzcz4oUG9wZSkgRXZvbHZlIFJlc3RvcmF0aXZlIENlbnRlciwgQ2FsaWZvcm5pYSBT
b2NpZXR5IG9mIEludGVydmVudGlvbmFsIFBhaW4gU29jaWV0eSwgU2FudGEgUm9zYSwgQ0EsIFVu
aXRlZCBTdGF0ZXMmI3hEOyhTY2h1KSBTYW5hIEtsaW5pa2VuIER1aXNidXJnLCBEdWlzYnVyZywg
R2VybWFueSYjeEQ7KFNheWVkKSBEZXBhcnRtZW50IG9mIEFuZXN0aGVzaW9sb2d5IGFuZCBQYWlu
IE1lZGljaW5lLCBUaGUgVW5pdmVyc2l0eSBvZiBLYW5zYXMgTWVkaWNhbCBDZW50ZXIsIEthbnNh
cyBDaXR5LCBLUywgVW5pdGVkIFN0YXRlcyYjeEQ7KFJhc2xhbikgRGVwYXJ0bWVudCBvZiBOZXVy
b2xvZ2ljYWwgU3VyZ2VyeSwgT3JlZ29uIEhlYWx0aCAmYW1wOyBTY2llbmNlIFVuaXZlcnNpdHks
IFBvcnRsYW5kLCBPUiwgVW5pdGVkIFN0YXRlcyYjeEQ7KEJhcmFuaWRoYXJhbikgTmV1cm9zY2ll
bmNlcywgTGVlZHMgVGVhY2hpbmcgSG9zcGl0YWwgTkhTIFRydXN0LCBMZWVkcywgVW5pdGVkIEtp
bmdkb20mI3hEOyhIZXJvcykgU3BpbmFsIERpYWdub3N0aWNzLCBUdWFsYXRpbiwgT1IsIFVuaXRl
ZCBTdGF0ZXMmI3hEOyhCbG9tbWUsIENhcG9iaWFuY28pIEFiYm90dCAoZm9ybWVybHkgU3QuIEp1
ZGUgTWVkaWNhbCksIE5ldXJvbW9kdWxhdGlvbiBkaXZpc2lvbiwgQnJ1c3NlbHMsIEJlbGdpdW0m
I3hEOyhEZWVyKSBUaGUgU3BpbmUgYW5kIE5lcnZlIENlbnRlciBvZiB0aGUgVmlyZ2luaWFzLCBD
aGFybGVzdG9uLCBXViwgVW5pdGVkIFN0YXRlcyYjeEQ7Si5FLiBQb3BlLCBFdm9sdmUgUmVzdG9y
YXRpdmUgQ2VudGVyLCBDYWxpZm9ybmlhIFNvY2lldHkgb2YgSW50ZXJ2ZW50aW9uYWwgUGFpbiBT
b2NpZXR5LCBTYW50YSBSb3NhLCBDQSwgVW5pdGVkIFN0YXRlcy4gRS1tYWlsOiBqZXBvcGVAZXZv
bHZlcmVzdG9yYXRpdmVjZW50ZXIuY2FyZTwvYXV0aC1hZGRyZXNzPjx0aXRsZXM+PHRpdGxlPkFu
YXRvbWljIExlYWQgUGxhY2VtZW50IFdpdGhvdXQgUGFyZXN0aGVzaWEgTWFwcGluZyBQcm92aWRl
cyBFZmZlY3RpdmUgYW5kIFByZWRpY3RhYmxlIFRoZXJhcHkgRHVyaW5nIHRoZSBUcmlhbCBFdmFs
dWF0aW9uIFBlcmlvZDogUmVzdWx0cyBGcm9tIHRoZSBQcm9zcGVjdGl2ZSwgTXVsdGljZW50ZXIs
IFJhbmRvbWl6ZWQsIERFTElWRVJZIFN0dWR5PC90aXRsZT48c2Vjb25kYXJ5LXRpdGxlPk5ldXJv
bW9kdWxhdGlvbjwvc2Vjb25kYXJ5LXRpdGxlPjwvdGl0bGVzPjxwZXJpb2RpY2FsPjxmdWxsLXRp
dGxlPk5ldXJvbW9kdWxhdGlvbjwvZnVsbC10aXRsZT48L3BlcmlvZGljYWw+PHBhZ2VzPjEwOS0x
MTc8L3BhZ2VzPjx2b2x1bWU+MjMoMSk8L3ZvbHVtZT48a2V5d29yZHM+PGtleXdvcmQ+QnVyc3Qg
c3RpbXVsYXRpb24gdGhlcmFweTwva2V5d29yZD48a2V5d29yZD5jaHJvbmljIHBhaW48L2tleXdv
cmQ+PGtleXdvcmQ+aW50cmFvcGVyYXRpdmUgcGFyZXN0aGVzaWEgdGVzdGluZzwva2V5d29yZD48
a2V5d29yZD5sZWFkIHBsYWNlbWVudDwva2V5d29yZD48a2V5d29yZD5zcGluYWwgY29yZCBzdGlt
dWxhdGlvbjwva2V5d29yZD48a2V5d29yZD5hZHVsdDwva2V5d29yZD48a2V5d29yZD5hZ2VkPC9r
ZXl3b3JkPjxrZXl3b3JkPmFuYWxnZXNpYTwva2V5d29yZD48a2V5d29yZD5hcHBsaWNhdGlvbiBz
aXRlIHBhaW4vY28gW0NvbXBsaWNhdGlvbl08L2tleXdvcmQ+PGtleXdvcmQ+YXJ0aWNsZTwva2V5
d29yZD48a2V5d29yZD5iYWNrYWNoZS90aCBbVGhlcmFweV08L2tleXdvcmQ+PGtleXdvcmQ+Y2xp
bmljYWwgZWZmZWN0aXZlbmVzczwva2V5d29yZD48a2V5d29yZD5jb250cm9sbGVkIHN0dWR5PC9r
ZXl3b3JkPjxrZXl3b3JkPmRldmljZSBtaWdyYXRpb24vY28gW0NvbXBsaWNhdGlvbl08L2tleXdv
cmQ+PGtleXdvcmQ+ZGV2aWNlIHJlbW92YWw8L2tleXdvcmQ+PGtleXdvcmQ+ZmVtYWxlPC9rZXl3
b3JkPjxrZXl3b3JkPmhlbWF0b21hL2NvIFtDb21wbGljYXRpb25dPC9rZXl3b3JkPjxrZXl3b3Jk
Pmh1bWFuPC9rZXl3b3JkPjxrZXl3b3JkPmludGVybWV0aG9kIGNvbXBhcmlzb248L2tleXdvcmQ+
PGtleXdvcmQ+bGVnIHBhaW4vY28gW0NvbXBsaWNhdGlvbl08L2tleXdvcmQ+PGtleXdvcmQ+bGVn
IHBhaW4vdGggW1RoZXJhcHldPC9rZXl3b3JkPjxrZXl3b3JkPmxpcXVvcnJoZWEvY28gW0NvbXBs
aWNhdGlvbl08L2tleXdvcmQ+PGtleXdvcmQ+bWFqb3IgY2xpbmljYWwgc3R1ZHk8L2tleXdvcmQ+
PGtleXdvcmQ+bWFsZTwva2V5d29yZD48a2V5d29yZD5tZWRpY2FsIHByb2NlZHVyZXM8L2tleXdv
cmQ+PGtleXdvcmQ+bW90b3IgZHlzZnVuY3Rpb24vY28gW0NvbXBsaWNhdGlvbl08L2tleXdvcmQ+
PGtleXdvcmQ+bXVsdGljZW50ZXIgc3R1ZHk8L2tleXdvcmQ+PGtleXdvcmQ+bnVtZXJpYyByYXRp
bmcgc2NhbGU8L2tleXdvcmQ+PGtleXdvcmQ+cGF0aWVudCBzYXRpc2ZhY3Rpb248L2tleXdvcmQ+
PGtleXdvcmQ+cGF0aWVudC1yZXBvcnRlZCBvdXRjb21lPC9rZXl3b3JkPjxrZXl3b3JkPnJhbmRv
bWl6ZWQgY29udHJvbGxlZCB0cmlhbDwva2V5d29yZD48a2V5d29yZD50aGVyYXB5IGVmZmVjdDwv
a2V5d29yZD48a2V5d29yZD51bnBsZWFzYW50IHNlbnNhdGlvbjwva2V5d29yZD48a2V5d29yZD5h
bmF0b21pYyBsZWFkIHBsYWNlbWVudDwva2V5d29yZD48a2V5d29yZD5wYXJlc3RoZXNpYSBtYXBw
ZWQgbGVhZCBwbGFjZW1lbnQ8L2tleXdvcmQ+PC9rZXl3b3Jkcz48ZGF0ZXM+PHllYXI+MjAyMDwv
eWVhcj48cHViLWRhdGVzPjxkYXRlPjAxIEphbjwvZGF0ZT48L3B1Yi1kYXRlcz48L2RhdGVzPjxp
c2JuPjEwOTQtNzE1OSYjeEQ7MTUyNS0xNDAzPC9pc2JuPjxhY2Nlc3Npb24tbnVtPjYyODc0MzIz
MTwvYWNjZXNzaW9uLW51bT48dXJscz48cmVsYXRlZC11cmxzPjx1cmw+aHR0cDovL29ubGluZWxp
YnJhcnkud2lsZXkuY29tL2pvdXJuYWwvMTAuMTExMS8oSVNTTikxNTI1LTE0MDM8L3VybD48dXJs
Pmh0dHBzOi8vYWNjZXNzLm92aWQuY29tL2N1c3RvbS9yZWRpcmVjdG9yL2NpYXAuaHRtbD9kZXN0
PWh0dHBzOi8vYWNzLmhjbi5jb20uYXUvP2FjYz0zNjQyMiZhbXA7dXJsPWh0dHBzOi8vb3ZpZHNw
Lm92aWQuY29tL292aWR3ZWIuY2dpP1Q9SlMmYW1wO0NTQz1ZJmFtcDtORVdTPU4mYW1wO1BBR0U9
ZnVsbHRleHQmYW1wO0Q9ZW1lZDIxJmFtcDtBTj02Mjg3NDMyMzE8L3VybD48dXJsPmh0dHBzOi8v
dG9vbHMub3ZpZC5jb20vY2lhcC9saGQvcGFyc2V1cmwucGhwP3NpZD1PVklEOmVtYmFzZSZhbXA7
aWQ9cG1pZDozMTMyMzE3NSZhbXA7aWQ9ZG9pOjEwLjExMTElMkZuZXIuMTMwMTkmYW1wO3ZvbHVt
ZT0yMyZhbXA7aXNzdWU9MSZhbXA7c3BhZ2U9MTA5JmFtcDtwYWdlcz0xMDktMTE3JmFtcDtkYXRl
PTIwMjAmYW1wO3RpdGxlPU5ldXJvbW9kdWxhdGlvbiZhbXA7YXRpdGxlPUFuYXRvbWljK0xlYWQr
UGxhY2VtZW50K1dpdGhvdXQrUGFyZXN0aGVzaWErTWFwcGluZytQcm92aWRlcytFZmZlY3RpdmUr
YW5kK1ByZWRpY3RhYmxlK1RoZXJhcHkrRHVyaW5nK3RoZStUcmlhbCtFdmFsdWF0aW9uK1Blcmlv
ZCUzQStSZXN1bHRzK0Zyb20rdGhlK1Byb3NwZWN0aXZlJTJDK011bHRpY2VudGVyJTJDK1JhbmRv
bWl6ZWQlMkMrREVMSVZFUlkrU3R1ZHkmYW1wO2F1bGFzdD1Qb3BlJmFtcDtpc3NuPTEwOTQtNzE1
OSZhbXA7ZWlzc249MTUyNS0xNDAzJmFtcDtpc2JuPSZhbXA7ZWlzYm49PC91cmw+PC9yZWxhdGVk
LXVybHM+PC91cmxzPjxlbGVjdHJvbmljLXJlc291cmNlLW51bT5odHRwczovL2R4LmRvaS5vcmcv
MTAuMTExMS9uZXIuMTMwMTk8L2VsZWN0cm9uaWMtcmVzb3VyY2UtbnVtPjxyZW1vdGUtZGF0YWJh
c2UtbmFtZT5FbWJhc2U8L3JlbW90ZS1kYXRhYmFzZS1uYW1lPjxyZW1vdGUtZGF0YWJhc2UtcHJv
dmlkZXI+T3ZpZCBUZWNobm9sb2dpZXM8L3JlbW90ZS1kYXRhYmFzZS1wcm92aWRlcj48bGFuZ3Vh
Z2U+RW5nbGlzaDwvbGFuZ3VhZ2U+PC9yZWNvcmQ+PC9DaXRlPjwvRW5kTm90ZT5=
</w:fldData>
        </w:fldChar>
      </w:r>
      <w:r w:rsidR="009D2AC0" w:rsidRPr="009D2AC0">
        <w:rPr>
          <w:color w:val="FFFFFF" w:themeColor="background1"/>
        </w:rPr>
        <w:instrText xml:space="preserve"> ADDIN EN.CITE.DATA </w:instrText>
      </w:r>
      <w:r w:rsidR="009D2AC0" w:rsidRPr="009D2AC0">
        <w:rPr>
          <w:color w:val="FFFFFF" w:themeColor="background1"/>
        </w:rPr>
      </w:r>
      <w:r w:rsidR="009D2AC0" w:rsidRPr="009D2AC0">
        <w:rPr>
          <w:color w:val="FFFFFF" w:themeColor="background1"/>
        </w:rPr>
        <w:fldChar w:fldCharType="end"/>
      </w:r>
      <w:r w:rsidRPr="009D2AC0">
        <w:rPr>
          <w:color w:val="FFFFFF" w:themeColor="background1"/>
        </w:rPr>
        <w:fldChar w:fldCharType="separate"/>
      </w:r>
      <w:r w:rsidR="009D2AC0" w:rsidRPr="009D2AC0">
        <w:rPr>
          <w:noProof/>
          <w:color w:val="FFFFFF" w:themeColor="background1"/>
          <w:vertAlign w:val="superscript"/>
        </w:rPr>
        <w:t>1-6</w:t>
      </w:r>
      <w:r w:rsidRPr="009D2AC0">
        <w:rPr>
          <w:color w:val="FFFFFF" w:themeColor="background1"/>
        </w:rPr>
        <w:fldChar w:fldCharType="end"/>
      </w:r>
      <w:r w:rsidR="00F85DDF">
        <w:br w:type="page"/>
      </w:r>
    </w:p>
    <w:p w14:paraId="3D3E0679" w14:textId="198EEEF6" w:rsidR="00EC67DE" w:rsidRPr="009D2AC0" w:rsidRDefault="00F85DDF" w:rsidP="002E4C03">
      <w:pPr>
        <w:rPr>
          <w:rFonts w:ascii="Times New Roman" w:hAnsi="Times New Roman" w:cs="Times New Roman"/>
          <w:b/>
          <w:bCs/>
        </w:rPr>
      </w:pPr>
      <w:r w:rsidRPr="00F85DDF">
        <w:rPr>
          <w:rFonts w:ascii="Times New Roman" w:hAnsi="Times New Roman" w:cs="Times New Roman"/>
          <w:b/>
          <w:bCs/>
        </w:rPr>
        <w:lastRenderedPageBreak/>
        <w:t xml:space="preserve">Bibliography </w:t>
      </w:r>
    </w:p>
    <w:p w14:paraId="78DB6BC2" w14:textId="77777777" w:rsidR="009D2AC0" w:rsidRPr="00123414" w:rsidRDefault="00EC67DE" w:rsidP="009D2AC0">
      <w:pPr>
        <w:pStyle w:val="EndNoteBibliography"/>
        <w:spacing w:after="0"/>
        <w:rPr>
          <w:sz w:val="20"/>
          <w:szCs w:val="20"/>
        </w:rPr>
      </w:pPr>
      <w:r w:rsidRPr="00123414">
        <w:rPr>
          <w:sz w:val="20"/>
          <w:szCs w:val="20"/>
        </w:rPr>
        <w:fldChar w:fldCharType="begin"/>
      </w:r>
      <w:r w:rsidRPr="00123414">
        <w:rPr>
          <w:sz w:val="20"/>
          <w:szCs w:val="20"/>
        </w:rPr>
        <w:instrText xml:space="preserve"> ADDIN EN.REFLIST </w:instrText>
      </w:r>
      <w:r w:rsidRPr="00123414">
        <w:rPr>
          <w:sz w:val="20"/>
          <w:szCs w:val="20"/>
        </w:rPr>
        <w:fldChar w:fldCharType="separate"/>
      </w:r>
      <w:r w:rsidR="009D2AC0" w:rsidRPr="00123414">
        <w:rPr>
          <w:sz w:val="20"/>
          <w:szCs w:val="20"/>
        </w:rPr>
        <w:t>1.</w:t>
      </w:r>
      <w:r w:rsidR="009D2AC0" w:rsidRPr="00123414">
        <w:rPr>
          <w:sz w:val="20"/>
          <w:szCs w:val="20"/>
        </w:rPr>
        <w:tab/>
        <w:t>Braun E, Khatri N, Kim B, Nazir N, Orr WN, Ballew A, et al. A Prospective, Randomized Single-Blind Crossover Study Comparing High-Frequency 10,000 Hz and Burst Spinal Cord Stimulation. Neuromodulation. 2023;26(5):1023</w:t>
      </w:r>
      <w:r w:rsidR="009D2AC0" w:rsidRPr="00123414">
        <w:rPr>
          <w:rFonts w:ascii="Cambria Math" w:hAnsi="Cambria Math" w:cs="Cambria Math"/>
          <w:sz w:val="20"/>
          <w:szCs w:val="20"/>
        </w:rPr>
        <w:t>‐</w:t>
      </w:r>
      <w:r w:rsidR="009D2AC0" w:rsidRPr="00123414">
        <w:rPr>
          <w:sz w:val="20"/>
          <w:szCs w:val="20"/>
        </w:rPr>
        <w:t>9.</w:t>
      </w:r>
    </w:p>
    <w:p w14:paraId="15EC1B07" w14:textId="77777777" w:rsidR="009D2AC0" w:rsidRPr="00123414" w:rsidRDefault="009D2AC0" w:rsidP="009D2AC0">
      <w:pPr>
        <w:pStyle w:val="EndNoteBibliography"/>
        <w:spacing w:after="0"/>
        <w:rPr>
          <w:sz w:val="20"/>
          <w:szCs w:val="20"/>
        </w:rPr>
      </w:pPr>
      <w:r w:rsidRPr="00123414">
        <w:rPr>
          <w:sz w:val="20"/>
          <w:szCs w:val="20"/>
        </w:rPr>
        <w:t>2.</w:t>
      </w:r>
      <w:r w:rsidRPr="00123414">
        <w:rPr>
          <w:sz w:val="20"/>
          <w:szCs w:val="20"/>
        </w:rPr>
        <w:tab/>
        <w:t>Hautvast RW DM, Staal MJ, van Gilst WH. Spinal cord stimulation in chronic intractable angina pectoris: a randomized, controlled efficacy study. American Heart Journal. 1998;136(6):1114-20.</w:t>
      </w:r>
    </w:p>
    <w:p w14:paraId="7C05350B" w14:textId="77777777" w:rsidR="009D2AC0" w:rsidRPr="00123414" w:rsidRDefault="009D2AC0" w:rsidP="009D2AC0">
      <w:pPr>
        <w:pStyle w:val="EndNoteBibliography"/>
        <w:spacing w:after="0"/>
        <w:rPr>
          <w:sz w:val="20"/>
          <w:szCs w:val="20"/>
        </w:rPr>
      </w:pPr>
      <w:r w:rsidRPr="00123414">
        <w:rPr>
          <w:sz w:val="20"/>
          <w:szCs w:val="20"/>
        </w:rPr>
        <w:t>3.</w:t>
      </w:r>
      <w:r w:rsidRPr="00123414">
        <w:rPr>
          <w:sz w:val="20"/>
          <w:szCs w:val="20"/>
        </w:rPr>
        <w:tab/>
        <w:t>Mekhail N, Levy RM, Deer TR, Kapural L, Li S, Amirdelfan K, et al. Long-term safety and efficacy of closed-loop spinal cord stimulation to treat chronic back and leg pain (Evoke): a double-blind, randomised, controlled trial. Lancet neurol. 2020;19(2):123-34.</w:t>
      </w:r>
    </w:p>
    <w:p w14:paraId="1EC1C331" w14:textId="77777777" w:rsidR="009D2AC0" w:rsidRPr="00123414" w:rsidRDefault="009D2AC0" w:rsidP="009D2AC0">
      <w:pPr>
        <w:pStyle w:val="EndNoteBibliography"/>
        <w:spacing w:after="0"/>
        <w:rPr>
          <w:sz w:val="20"/>
          <w:szCs w:val="20"/>
        </w:rPr>
      </w:pPr>
      <w:r w:rsidRPr="00123414">
        <w:rPr>
          <w:sz w:val="20"/>
          <w:szCs w:val="20"/>
        </w:rPr>
        <w:t>4.</w:t>
      </w:r>
      <w:r w:rsidRPr="00123414">
        <w:rPr>
          <w:sz w:val="20"/>
          <w:szCs w:val="20"/>
        </w:rPr>
        <w:tab/>
        <w:t>North RB, Calodney A, Bolash R, Slavin KV, Creamer M, Rauck R, et al. Redefining Spinal Cord Stimulation "Trials": A Randomized Controlled Trial Using Single-Stage Wireless Permanent Implantable Devices. Neuromodulation. 2020;23(1):96-101.</w:t>
      </w:r>
    </w:p>
    <w:p w14:paraId="106AB56B" w14:textId="77777777" w:rsidR="009D2AC0" w:rsidRPr="00123414" w:rsidRDefault="009D2AC0" w:rsidP="009D2AC0">
      <w:pPr>
        <w:pStyle w:val="EndNoteBibliography"/>
        <w:spacing w:after="0"/>
        <w:rPr>
          <w:sz w:val="20"/>
          <w:szCs w:val="20"/>
        </w:rPr>
      </w:pPr>
      <w:r w:rsidRPr="00123414">
        <w:rPr>
          <w:sz w:val="20"/>
          <w:szCs w:val="20"/>
        </w:rPr>
        <w:t>5.</w:t>
      </w:r>
      <w:r w:rsidRPr="00123414">
        <w:rPr>
          <w:sz w:val="20"/>
          <w:szCs w:val="20"/>
        </w:rPr>
        <w:tab/>
        <w:t>North RK, DH. Petrucci, LMS, Dorsi, MJ Spinal Cord Stimulation Electrode Design: A Prospective, Randomized, Controlled Trial Comparing Percutaneous with Laminectomy Electrodes: Part II–Clinical Outcomes. Neuromodulation. 2005;57(5):990-6.</w:t>
      </w:r>
    </w:p>
    <w:p w14:paraId="19A4BAB2" w14:textId="77777777" w:rsidR="009D2AC0" w:rsidRPr="00123414" w:rsidRDefault="009D2AC0" w:rsidP="009D2AC0">
      <w:pPr>
        <w:pStyle w:val="EndNoteBibliography"/>
        <w:rPr>
          <w:sz w:val="20"/>
          <w:szCs w:val="20"/>
        </w:rPr>
      </w:pPr>
      <w:r w:rsidRPr="00123414">
        <w:rPr>
          <w:sz w:val="20"/>
          <w:szCs w:val="20"/>
        </w:rPr>
        <w:t>6.</w:t>
      </w:r>
      <w:r w:rsidRPr="00123414">
        <w:rPr>
          <w:sz w:val="20"/>
          <w:szCs w:val="20"/>
        </w:rPr>
        <w:tab/>
        <w:t>Pope JE, Schu S, Sayed D, Raslan AM, Baranidharan G, Heros RD, et al. Anatomic Lead Placement Without Paresthesia Mapping Provides Effective and Predictable Therapy During the Trial Evaluation Period: Results From the Prospective, Multicenter, Randomized, DELIVERY Study. Neuromodulation. 2020;23(1):109-17.</w:t>
      </w:r>
    </w:p>
    <w:p w14:paraId="5641D726" w14:textId="6FE4051A" w:rsidR="00F85DDF" w:rsidRDefault="00EC67DE" w:rsidP="002E4C03">
      <w:r w:rsidRPr="00123414">
        <w:rPr>
          <w:sz w:val="20"/>
          <w:szCs w:val="20"/>
        </w:rPr>
        <w:fldChar w:fldCharType="end"/>
      </w:r>
    </w:p>
    <w:sectPr w:rsidR="00F85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5244" w14:textId="77777777" w:rsidR="00B2151C" w:rsidRDefault="00B2151C" w:rsidP="00633CA4">
      <w:pPr>
        <w:spacing w:after="0" w:line="240" w:lineRule="auto"/>
      </w:pPr>
      <w:r>
        <w:separator/>
      </w:r>
    </w:p>
  </w:endnote>
  <w:endnote w:type="continuationSeparator" w:id="0">
    <w:p w14:paraId="0A7FC62A" w14:textId="77777777" w:rsidR="00B2151C" w:rsidRDefault="00B2151C" w:rsidP="0063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724A" w14:textId="77777777" w:rsidR="00B2151C" w:rsidRDefault="00B2151C" w:rsidP="00633CA4">
      <w:pPr>
        <w:spacing w:after="0" w:line="240" w:lineRule="auto"/>
      </w:pPr>
      <w:r>
        <w:separator/>
      </w:r>
    </w:p>
  </w:footnote>
  <w:footnote w:type="continuationSeparator" w:id="0">
    <w:p w14:paraId="77C65AC4" w14:textId="77777777" w:rsidR="00B2151C" w:rsidRDefault="00B2151C" w:rsidP="00633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21C8"/>
    <w:multiLevelType w:val="multilevel"/>
    <w:tmpl w:val="489E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140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uperscipt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dpzzd5qs5ftres59gv2xxd90svxeefd5e0&quot;&gt;FINAL SCS 2024 - full text final Copy&lt;record-ids&gt;&lt;item&gt;211&lt;/item&gt;&lt;item&gt;839&lt;/item&gt;&lt;item&gt;941&lt;/item&gt;&lt;item&gt;1267&lt;/item&gt;&lt;item&gt;1391&lt;/item&gt;&lt;item&gt;1392&lt;/item&gt;&lt;/record-ids&gt;&lt;/item&gt;&lt;/Libraries&gt;"/>
  </w:docVars>
  <w:rsids>
    <w:rsidRoot w:val="002E4C03"/>
    <w:rsid w:val="00002460"/>
    <w:rsid w:val="00035E05"/>
    <w:rsid w:val="000E5909"/>
    <w:rsid w:val="00116A58"/>
    <w:rsid w:val="00123414"/>
    <w:rsid w:val="0018066E"/>
    <w:rsid w:val="001B1A22"/>
    <w:rsid w:val="001B4495"/>
    <w:rsid w:val="001E089F"/>
    <w:rsid w:val="00246444"/>
    <w:rsid w:val="00267605"/>
    <w:rsid w:val="00293858"/>
    <w:rsid w:val="002E4C03"/>
    <w:rsid w:val="00371C16"/>
    <w:rsid w:val="003E75E4"/>
    <w:rsid w:val="00493532"/>
    <w:rsid w:val="004A6CE9"/>
    <w:rsid w:val="004C6F5E"/>
    <w:rsid w:val="005202E2"/>
    <w:rsid w:val="00537CE8"/>
    <w:rsid w:val="00574C8B"/>
    <w:rsid w:val="005D0356"/>
    <w:rsid w:val="00633CA4"/>
    <w:rsid w:val="00676ABB"/>
    <w:rsid w:val="006960DB"/>
    <w:rsid w:val="007E5B49"/>
    <w:rsid w:val="00831EC6"/>
    <w:rsid w:val="0090582C"/>
    <w:rsid w:val="009D2AC0"/>
    <w:rsid w:val="00A45BB0"/>
    <w:rsid w:val="00AA6BBD"/>
    <w:rsid w:val="00B123ED"/>
    <w:rsid w:val="00B2151C"/>
    <w:rsid w:val="00B517CA"/>
    <w:rsid w:val="00B57115"/>
    <w:rsid w:val="00B71576"/>
    <w:rsid w:val="00C516C2"/>
    <w:rsid w:val="00D02851"/>
    <w:rsid w:val="00D74D1A"/>
    <w:rsid w:val="00E63500"/>
    <w:rsid w:val="00E95F10"/>
    <w:rsid w:val="00EC67DE"/>
    <w:rsid w:val="00F85DDF"/>
    <w:rsid w:val="00F90DF1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1F397"/>
  <w15:chartTrackingRefBased/>
  <w15:docId w15:val="{2234C680-E138-4FB0-84B3-590A0D64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4C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C03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E4C03"/>
  </w:style>
  <w:style w:type="paragraph" w:customStyle="1" w:styleId="msonormal0">
    <w:name w:val="msonormal"/>
    <w:basedOn w:val="Normal"/>
    <w:rsid w:val="002E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E4C03"/>
    <w:rPr>
      <w:b/>
      <w:bCs/>
    </w:rPr>
  </w:style>
  <w:style w:type="table" w:styleId="TableGrid">
    <w:name w:val="Table Grid"/>
    <w:basedOn w:val="TableNormal"/>
    <w:uiPriority w:val="39"/>
    <w:rsid w:val="00035E05"/>
    <w:pPr>
      <w:spacing w:after="0" w:line="240" w:lineRule="auto"/>
    </w:pPr>
    <w:rPr>
      <w:rFonts w:eastAsiaTheme="minorEastAsia"/>
      <w:kern w:val="0"/>
      <w:sz w:val="22"/>
      <w:szCs w:val="28"/>
      <w:lang w:val="en-AU" w:eastAsia="zh-CN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A4"/>
  </w:style>
  <w:style w:type="paragraph" w:styleId="Footer">
    <w:name w:val="footer"/>
    <w:basedOn w:val="Normal"/>
    <w:link w:val="FooterChar"/>
    <w:uiPriority w:val="99"/>
    <w:unhideWhenUsed/>
    <w:rsid w:val="0063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A4"/>
  </w:style>
  <w:style w:type="paragraph" w:customStyle="1" w:styleId="EndNoteBibliographyTitle">
    <w:name w:val="EndNote Bibliography Title"/>
    <w:basedOn w:val="Normal"/>
    <w:link w:val="EndNoteBibliographyTitleChar"/>
    <w:rsid w:val="00EC67DE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C67DE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EC67DE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C67DE"/>
    <w:rPr>
      <w:rFonts w:ascii="Aptos" w:hAnsi="Apto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2339BF8731340B44E543C105C68A3" ma:contentTypeVersion="9" ma:contentTypeDescription="Create a new document." ma:contentTypeScope="" ma:versionID="220ac256c105361c98a93256a5095cc2">
  <xsd:schema xmlns:xsd="http://www.w3.org/2001/XMLSchema" xmlns:xs="http://www.w3.org/2001/XMLSchema" xmlns:p="http://schemas.microsoft.com/office/2006/metadata/properties" xmlns:ns3="3924b980-bb16-45d9-820c-8388cb03c36c" xmlns:ns4="16a2d6c8-c853-40a9-bfa6-b964d0d014b7" targetNamespace="http://schemas.microsoft.com/office/2006/metadata/properties" ma:root="true" ma:fieldsID="83162ca9428d9bf247fa42d3658b43d6" ns3:_="" ns4:_="">
    <xsd:import namespace="3924b980-bb16-45d9-820c-8388cb03c36c"/>
    <xsd:import namespace="16a2d6c8-c853-40a9-bfa6-b964d0d01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b980-bb16-45d9-820c-8388cb03c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d6c8-c853-40a9-bfa6-b964d0d01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24b980-bb16-45d9-820c-8388cb03c36c" xsi:nil="true"/>
  </documentManagement>
</p:properties>
</file>

<file path=customXml/itemProps1.xml><?xml version="1.0" encoding="utf-8"?>
<ds:datastoreItem xmlns:ds="http://schemas.openxmlformats.org/officeDocument/2006/customXml" ds:itemID="{952416AF-026B-435B-A156-AB7CCBDF3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4b980-bb16-45d9-820c-8388cb03c36c"/>
    <ds:schemaRef ds:uri="16a2d6c8-c853-40a9-bfa6-b964d0d01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6AA77-40A8-4E52-B3FB-880BDF899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546E7-E57C-4AD1-A374-69CA8598A718}">
  <ds:schemaRefs>
    <ds:schemaRef ds:uri="http://schemas.microsoft.com/office/2006/metadata/properties"/>
    <ds:schemaRef ds:uri="http://schemas.microsoft.com/office/infopath/2007/PartnerControls"/>
    <ds:schemaRef ds:uri="3924b980-bb16-45d9-820c-8388cb03c3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Pan</dc:creator>
  <cp:keywords/>
  <dc:description/>
  <cp:lastModifiedBy>Rachael Mariadas</cp:lastModifiedBy>
  <cp:revision>2</cp:revision>
  <dcterms:created xsi:type="dcterms:W3CDTF">2026-01-18T15:13:00Z</dcterms:created>
  <dcterms:modified xsi:type="dcterms:W3CDTF">2026-01-18T15:13:00Z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0x010100FB62339BF8731340B44E543C105C68A3</vt:lpwstr>
  </property>
</Properties>
</file>