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0F1E8" w14:textId="315FEB9E" w:rsidR="00FD0CAC" w:rsidRDefault="00FD0CAC" w:rsidP="007418AF">
      <w:pPr>
        <w:widowControl w:val="0"/>
        <w:rPr>
          <w:rFonts w:cs="Arial"/>
        </w:rPr>
      </w:pPr>
      <w:r>
        <w:rPr>
          <w:rFonts w:cs="Arial"/>
          <w:b/>
          <w:bCs/>
        </w:rPr>
        <w:t xml:space="preserve">Supplementary </w:t>
      </w:r>
      <w:r w:rsidR="00D05C6D">
        <w:rPr>
          <w:rFonts w:cs="Arial"/>
          <w:b/>
          <w:bCs/>
        </w:rPr>
        <w:t xml:space="preserve">Table 1 </w:t>
      </w:r>
      <w:r>
        <w:rPr>
          <w:rFonts w:cs="Arial"/>
        </w:rPr>
        <w:t>Multivariable logistic regression of neck pain (NP) and low back pain (LBP) risk at 5-year follow-up</w:t>
      </w:r>
    </w:p>
    <w:tbl>
      <w:tblPr>
        <w:tblStyle w:val="TableGrid"/>
        <w:tblpPr w:leftFromText="141" w:rightFromText="141" w:vertAnchor="text" w:horzAnchor="margin" w:tblpXSpec="center" w:tblpY="31"/>
        <w:tblW w:w="1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3102"/>
        <w:gridCol w:w="1970"/>
        <w:gridCol w:w="1934"/>
        <w:gridCol w:w="2030"/>
        <w:gridCol w:w="1889"/>
        <w:gridCol w:w="2110"/>
        <w:gridCol w:w="1779"/>
      </w:tblGrid>
      <w:tr w:rsidR="00053529" w:rsidRPr="005D2569" w14:paraId="06ED51F4" w14:textId="77777777" w:rsidTr="00053529">
        <w:trPr>
          <w:trHeight w:val="14"/>
        </w:trPr>
        <w:tc>
          <w:tcPr>
            <w:tcW w:w="3102" w:type="dxa"/>
            <w:tcBorders>
              <w:top w:val="single" w:sz="4" w:space="0" w:color="auto"/>
            </w:tcBorders>
            <w:vAlign w:val="center"/>
          </w:tcPr>
          <w:p w14:paraId="60813CE3" w14:textId="77777777" w:rsidR="00053529" w:rsidRPr="005D2569" w:rsidRDefault="00053529" w:rsidP="00053529"/>
        </w:tc>
        <w:tc>
          <w:tcPr>
            <w:tcW w:w="59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B145" w14:textId="77777777" w:rsidR="00053529" w:rsidRPr="00EE5255" w:rsidRDefault="00053529" w:rsidP="0005352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 for n</w:t>
            </w:r>
            <w:r w:rsidRPr="00EE5255">
              <w:rPr>
                <w:b/>
                <w:bCs/>
              </w:rPr>
              <w:t>eck pain (NP)</w:t>
            </w:r>
            <w:r>
              <w:rPr>
                <w:b/>
                <w:bCs/>
              </w:rPr>
              <w:t xml:space="preserve"> at 5-year follow-up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297FB" w14:textId="77777777" w:rsidR="00053529" w:rsidRPr="00EE5255" w:rsidRDefault="00053529" w:rsidP="0005352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 for l</w:t>
            </w:r>
            <w:r w:rsidRPr="00EE5255">
              <w:rPr>
                <w:b/>
                <w:bCs/>
              </w:rPr>
              <w:t>ow back pain (LBP)</w:t>
            </w:r>
            <w:r>
              <w:rPr>
                <w:b/>
                <w:bCs/>
              </w:rPr>
              <w:t xml:space="preserve"> at 5-year follow-up</w:t>
            </w:r>
          </w:p>
        </w:tc>
      </w:tr>
      <w:tr w:rsidR="00AE76BB" w:rsidRPr="005D2569" w14:paraId="2C398467" w14:textId="77777777" w:rsidTr="00AE76BB">
        <w:trPr>
          <w:trHeight w:val="140"/>
        </w:trPr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596DA1FB" w14:textId="77777777" w:rsidR="00053529" w:rsidRPr="005D2569" w:rsidRDefault="00053529" w:rsidP="00053529"/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EBF7B1" w14:textId="77777777" w:rsidR="00053529" w:rsidRPr="005D2569" w:rsidRDefault="00053529" w:rsidP="00AE76BB">
            <w:r>
              <w:t xml:space="preserve">Any </w:t>
            </w:r>
            <w:r w:rsidRPr="005D2569">
              <w:t>NP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8A3584" w14:textId="77777777" w:rsidR="00053529" w:rsidRPr="005D2569" w:rsidRDefault="00053529" w:rsidP="00AE76BB">
            <w:r>
              <w:t>S</w:t>
            </w:r>
            <w:r w:rsidRPr="005D2569">
              <w:t>evere NP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3D83B" w14:textId="77777777" w:rsidR="00053529" w:rsidRPr="005D2569" w:rsidRDefault="00053529" w:rsidP="00AE76BB">
            <w:r w:rsidRPr="005D2569">
              <w:t>NP with radiculopathy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FB09A8" w14:textId="77777777" w:rsidR="00053529" w:rsidRPr="005D2569" w:rsidRDefault="00053529" w:rsidP="00AE76BB">
            <w:r>
              <w:t xml:space="preserve">Any </w:t>
            </w:r>
            <w:r w:rsidRPr="005D2569">
              <w:t>LBP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E2AAE" w14:textId="77777777" w:rsidR="00053529" w:rsidRPr="005D2569" w:rsidRDefault="00053529" w:rsidP="00AE76BB">
            <w:r>
              <w:t>S</w:t>
            </w:r>
            <w:r w:rsidRPr="005D2569">
              <w:t>evere LBP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5A814F9" w14:textId="77777777" w:rsidR="00053529" w:rsidRPr="005D2569" w:rsidRDefault="00053529" w:rsidP="00AE76BB">
            <w:r w:rsidRPr="005D2569">
              <w:t>LBP with radiculopathy</w:t>
            </w:r>
          </w:p>
        </w:tc>
      </w:tr>
      <w:tr w:rsidR="00053529" w:rsidRPr="005D2569" w14:paraId="52B21094" w14:textId="77777777" w:rsidTr="00053529">
        <w:trPr>
          <w:trHeight w:val="123"/>
        </w:trPr>
        <w:tc>
          <w:tcPr>
            <w:tcW w:w="3102" w:type="dxa"/>
            <w:tcBorders>
              <w:top w:val="single" w:sz="4" w:space="0" w:color="auto"/>
            </w:tcBorders>
            <w:vAlign w:val="center"/>
          </w:tcPr>
          <w:p w14:paraId="35992522" w14:textId="77777777" w:rsidR="00053529" w:rsidRPr="00355BA0" w:rsidRDefault="00053529" w:rsidP="00053529">
            <w:r w:rsidRPr="00355BA0">
              <w:t>Evaluated symptom present at baseline (yes/no)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4F32484A" w14:textId="77777777" w:rsidR="00053529" w:rsidRPr="005D2569" w:rsidRDefault="00053529" w:rsidP="00053529">
            <w:r w:rsidRPr="007F4803">
              <w:rPr>
                <w:b/>
                <w:bCs/>
              </w:rPr>
              <w:t>7.22 (5.55-9.41)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vAlign w:val="center"/>
          </w:tcPr>
          <w:p w14:paraId="570C2EE6" w14:textId="77777777" w:rsidR="00053529" w:rsidRPr="005D2569" w:rsidRDefault="00053529" w:rsidP="00053529">
            <w:r w:rsidRPr="007F4803">
              <w:rPr>
                <w:b/>
                <w:bCs/>
              </w:rPr>
              <w:t>8.60 (4.50-16.47)</w:t>
            </w:r>
          </w:p>
        </w:tc>
        <w:tc>
          <w:tcPr>
            <w:tcW w:w="20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01C9A" w14:textId="77777777" w:rsidR="00053529" w:rsidRPr="005D2569" w:rsidRDefault="00053529" w:rsidP="00053529">
            <w:r w:rsidRPr="007F4803">
              <w:rPr>
                <w:b/>
                <w:bCs/>
              </w:rPr>
              <w:t>11.14 (7.40-16.77)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05FAC4" w14:textId="77777777" w:rsidR="00053529" w:rsidRPr="005D2569" w:rsidRDefault="00053529" w:rsidP="00053529">
            <w:r w:rsidRPr="007F4803">
              <w:rPr>
                <w:b/>
                <w:bCs/>
              </w:rPr>
              <w:t>6.69 (5.29-8.45)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center"/>
          </w:tcPr>
          <w:p w14:paraId="5971FB3B" w14:textId="77777777" w:rsidR="00053529" w:rsidRPr="005D2569" w:rsidRDefault="00053529" w:rsidP="00053529">
            <w:r w:rsidRPr="007F4803">
              <w:rPr>
                <w:b/>
                <w:bCs/>
              </w:rPr>
              <w:t>8.22 (4.92-13.74)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14:paraId="04BFF1F6" w14:textId="77777777" w:rsidR="00053529" w:rsidRPr="005D2569" w:rsidRDefault="00053529" w:rsidP="00053529">
            <w:r w:rsidRPr="007F4803">
              <w:rPr>
                <w:b/>
                <w:bCs/>
              </w:rPr>
              <w:t>5.20 (3.94-6.86)</w:t>
            </w:r>
          </w:p>
        </w:tc>
      </w:tr>
      <w:tr w:rsidR="00053529" w:rsidRPr="005D2569" w14:paraId="235B8E3F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1432F009" w14:textId="77777777" w:rsidR="00053529" w:rsidRPr="005D2569" w:rsidRDefault="00053529" w:rsidP="00053529">
            <w:r w:rsidRPr="005D2569">
              <w:t>Age</w:t>
            </w:r>
            <w:r>
              <w:t xml:space="preserve"> (years)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012F3CD3" w14:textId="77777777" w:rsidR="00053529" w:rsidRPr="005D2569" w:rsidRDefault="00053529" w:rsidP="00053529">
            <w:r w:rsidRPr="005D2569">
              <w:t>0.98 (0.94-1.02)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0C3D1CEF" w14:textId="77777777" w:rsidR="00053529" w:rsidRPr="005D2569" w:rsidRDefault="00053529" w:rsidP="00053529">
            <w:r w:rsidRPr="005D2569">
              <w:t>0.97 (0.89</w:t>
            </w:r>
            <w:r>
              <w:t>-</w:t>
            </w:r>
            <w:r w:rsidRPr="005D2569">
              <w:t>1.06)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BABBC" w14:textId="77777777" w:rsidR="00053529" w:rsidRPr="005D2569" w:rsidRDefault="00053529" w:rsidP="00053529">
            <w:r w:rsidRPr="005D2569">
              <w:t>1.02 (0.96-1.09)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47FF09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0.95 (0.92-0.99)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010FD327" w14:textId="77777777" w:rsidR="00053529" w:rsidRPr="005D2569" w:rsidRDefault="00053529" w:rsidP="00053529">
            <w:r w:rsidRPr="005D2569">
              <w:t>1.05 (0.98-1.12)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572436EA" w14:textId="77777777" w:rsidR="00053529" w:rsidRPr="005D2569" w:rsidRDefault="00053529" w:rsidP="00053529">
            <w:r w:rsidRPr="005D2569">
              <w:t>0.97 (0.93-1.01)</w:t>
            </w:r>
          </w:p>
        </w:tc>
      </w:tr>
      <w:tr w:rsidR="00053529" w:rsidRPr="005D2569" w14:paraId="7702E793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0A6CC0A9" w14:textId="77777777" w:rsidR="00053529" w:rsidRPr="0017146F" w:rsidRDefault="00053529" w:rsidP="00053529">
            <w:r w:rsidRPr="005D2569">
              <w:t>BMI</w:t>
            </w:r>
            <w:r>
              <w:t xml:space="preserve"> (kg/m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0927C899" w14:textId="77777777" w:rsidR="00053529" w:rsidRPr="005D2569" w:rsidRDefault="00053529" w:rsidP="00053529">
            <w:r w:rsidRPr="005D2569">
              <w:t>0.98 (0.95-1.02)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564747B5" w14:textId="77777777" w:rsidR="00053529" w:rsidRPr="005D2569" w:rsidRDefault="00053529" w:rsidP="00053529">
            <w:r w:rsidRPr="005D2569">
              <w:t>0.96 (0.89</w:t>
            </w:r>
            <w:r>
              <w:t>-</w:t>
            </w:r>
            <w:r w:rsidRPr="005D2569">
              <w:t>1.04)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6D874" w14:textId="77777777" w:rsidR="00053529" w:rsidRPr="005D2569" w:rsidRDefault="00053529" w:rsidP="00053529">
            <w:r w:rsidRPr="005D2569">
              <w:t>0.96 (0.91-1.02)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FA8A9F" w14:textId="77777777" w:rsidR="00053529" w:rsidRPr="005D2569" w:rsidRDefault="00053529" w:rsidP="00053529">
            <w:r w:rsidRPr="005D2569">
              <w:t>1.01 (0.98-1.05)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66A4BD3E" w14:textId="77777777" w:rsidR="00053529" w:rsidRPr="005D2569" w:rsidRDefault="00053529" w:rsidP="00053529">
            <w:r w:rsidRPr="005D2569">
              <w:t>1.05 (0.99-1.12)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58FCD84D" w14:textId="77777777" w:rsidR="00053529" w:rsidRPr="005D2569" w:rsidRDefault="00053529" w:rsidP="00053529">
            <w:r w:rsidRPr="005D2569">
              <w:t>1.03 (0.99-1.07)</w:t>
            </w:r>
          </w:p>
        </w:tc>
      </w:tr>
      <w:tr w:rsidR="00053529" w:rsidRPr="005D2569" w14:paraId="37AC30A7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457AD7EE" w14:textId="77777777" w:rsidR="00053529" w:rsidRPr="005D2569" w:rsidRDefault="00053529" w:rsidP="00053529">
            <w:r w:rsidRPr="005D2569">
              <w:t>Alcohol</w:t>
            </w:r>
            <w:r>
              <w:t xml:space="preserve"> (average drinks/day)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14BAA419" w14:textId="77777777" w:rsidR="00053529" w:rsidRPr="005D2569" w:rsidRDefault="00053529" w:rsidP="00053529">
            <w:r w:rsidRPr="005D2569">
              <w:t>0.99 (0.83-1.19)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5736165E" w14:textId="77777777" w:rsidR="00053529" w:rsidRPr="006F3D91" w:rsidRDefault="00053529" w:rsidP="00053529">
            <w:pPr>
              <w:rPr>
                <w:b/>
                <w:bCs/>
              </w:rPr>
            </w:pPr>
            <w:r w:rsidRPr="006F3D91">
              <w:rPr>
                <w:b/>
                <w:bCs/>
              </w:rPr>
              <w:t>0.44 (0.25-0.78)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4F255" w14:textId="77777777" w:rsidR="00053529" w:rsidRPr="005D2569" w:rsidRDefault="00053529" w:rsidP="00053529">
            <w:r w:rsidRPr="005D2569">
              <w:t>0.88 (0.66-1.19)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D18D15" w14:textId="77777777" w:rsidR="00053529" w:rsidRPr="005D2569" w:rsidRDefault="00053529" w:rsidP="00053529">
            <w:r w:rsidRPr="005D2569">
              <w:t>0.99 (0.84-1.16)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131E2F2E" w14:textId="77777777" w:rsidR="00053529" w:rsidRPr="005D2569" w:rsidRDefault="00053529" w:rsidP="00053529">
            <w:r w:rsidRPr="005D2569">
              <w:t>0.76 (0.55-1.06)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0804B54E" w14:textId="77777777" w:rsidR="00053529" w:rsidRPr="005D2569" w:rsidRDefault="00053529" w:rsidP="00053529">
            <w:r w:rsidRPr="005D2569">
              <w:t>0.91 (0.76-1.09)</w:t>
            </w:r>
          </w:p>
        </w:tc>
      </w:tr>
      <w:tr w:rsidR="00053529" w:rsidRPr="005D2569" w14:paraId="36033F4B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63D33CCD" w14:textId="77777777" w:rsidR="00053529" w:rsidRPr="005D2569" w:rsidRDefault="00053529" w:rsidP="00053529">
            <w:r>
              <w:t xml:space="preserve">Current </w:t>
            </w:r>
            <w:r w:rsidRPr="005D2569">
              <w:t>Smoker</w:t>
            </w:r>
            <w:r>
              <w:t xml:space="preserve"> (yes/no)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39D05EE9" w14:textId="77777777" w:rsidR="00053529" w:rsidRPr="005D2569" w:rsidRDefault="00053529" w:rsidP="00053529">
            <w:r w:rsidRPr="005D2569">
              <w:t>0.80 (0.47-1.33)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09D5F3B4" w14:textId="77777777" w:rsidR="00053529" w:rsidRPr="005D2569" w:rsidRDefault="00053529" w:rsidP="00053529">
            <w:r w:rsidRPr="005D2569">
              <w:t>0.64 (0.22</w:t>
            </w:r>
            <w:r>
              <w:t>-</w:t>
            </w:r>
            <w:r w:rsidRPr="005D2569">
              <w:t>1.85)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2F8CF" w14:textId="77777777" w:rsidR="00053529" w:rsidRPr="005D2569" w:rsidRDefault="00053529" w:rsidP="00053529">
            <w:r w:rsidRPr="005D2569">
              <w:t>0.78 (0.37-1.63)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4014C9" w14:textId="77777777" w:rsidR="00053529" w:rsidRPr="005D2569" w:rsidRDefault="00053529" w:rsidP="00053529">
            <w:r w:rsidRPr="005D2569">
              <w:t>0.93 (0.59-1.46)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506A38F6" w14:textId="77777777" w:rsidR="00053529" w:rsidRPr="005D2569" w:rsidRDefault="00053529" w:rsidP="00053529">
            <w:r w:rsidRPr="005D2569">
              <w:t>1.10 (0.52-2.29)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16181C52" w14:textId="77777777" w:rsidR="00053529" w:rsidRPr="005D2569" w:rsidRDefault="00053529" w:rsidP="00053529">
            <w:r w:rsidRPr="005D2569">
              <w:t>1.05 (0.65-1.70)</w:t>
            </w:r>
          </w:p>
        </w:tc>
      </w:tr>
      <w:tr w:rsidR="00053529" w:rsidRPr="005D2569" w14:paraId="202D00E7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35A0015B" w14:textId="77777777" w:rsidR="00053529" w:rsidRPr="005D2569" w:rsidRDefault="00053529" w:rsidP="00053529">
            <w:r w:rsidRPr="005D2569">
              <w:t>Born in Sweden</w:t>
            </w:r>
            <w:r>
              <w:t xml:space="preserve"> (yes/no)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5660C31E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1.77 (1.12-2.80)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592A458A" w14:textId="77777777" w:rsidR="00053529" w:rsidRPr="005D2569" w:rsidRDefault="00053529" w:rsidP="00053529">
            <w:r w:rsidRPr="005D2569">
              <w:t>0.60 (0.18</w:t>
            </w:r>
            <w:r>
              <w:t>-</w:t>
            </w:r>
            <w:r w:rsidRPr="005D2569">
              <w:t>2.07)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AB1B3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2.31 (1.27-4.21)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3FEF74" w14:textId="77777777" w:rsidR="00053529" w:rsidRPr="005D2569" w:rsidRDefault="00053529" w:rsidP="00053529">
            <w:r w:rsidRPr="005D2569">
              <w:t>1.21 (0.78-1.88)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7DD1FD4B" w14:textId="77777777" w:rsidR="00053529" w:rsidRPr="005D2569" w:rsidRDefault="00053529" w:rsidP="00053529">
            <w:r w:rsidRPr="005D2569">
              <w:t>1.00 (0.45-2.21)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7BEF235F" w14:textId="77777777" w:rsidR="00053529" w:rsidRPr="005D2569" w:rsidRDefault="00053529" w:rsidP="00053529">
            <w:r w:rsidRPr="005D2569">
              <w:t>1.08 (0.68-1.74)</w:t>
            </w:r>
          </w:p>
        </w:tc>
      </w:tr>
      <w:tr w:rsidR="00053529" w:rsidRPr="005D2569" w14:paraId="0BD2AFCB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79886E76" w14:textId="77777777" w:rsidR="00053529" w:rsidRPr="005D2569" w:rsidRDefault="00053529" w:rsidP="00053529">
            <w:r w:rsidRPr="005D2569">
              <w:t>Education</w:t>
            </w:r>
            <w:r>
              <w:t>: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0202AF30" w14:textId="77777777" w:rsidR="00053529" w:rsidRPr="005D2569" w:rsidRDefault="00053529" w:rsidP="00053529"/>
        </w:tc>
        <w:tc>
          <w:tcPr>
            <w:tcW w:w="1934" w:type="dxa"/>
            <w:shd w:val="clear" w:color="auto" w:fill="FFFFFF" w:themeFill="background1"/>
            <w:vAlign w:val="center"/>
          </w:tcPr>
          <w:p w14:paraId="3C0783E7" w14:textId="77777777" w:rsidR="00053529" w:rsidRPr="005D2569" w:rsidRDefault="00053529" w:rsidP="00053529"/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C08FE" w14:textId="77777777" w:rsidR="00053529" w:rsidRPr="005D2569" w:rsidRDefault="00053529" w:rsidP="00053529"/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D1BB1B" w14:textId="77777777" w:rsidR="00053529" w:rsidRPr="005D2569" w:rsidRDefault="00053529" w:rsidP="00053529"/>
        </w:tc>
        <w:tc>
          <w:tcPr>
            <w:tcW w:w="2110" w:type="dxa"/>
            <w:shd w:val="clear" w:color="auto" w:fill="FFFFFF" w:themeFill="background1"/>
            <w:vAlign w:val="center"/>
          </w:tcPr>
          <w:p w14:paraId="3903FBE9" w14:textId="77777777" w:rsidR="00053529" w:rsidRPr="005D2569" w:rsidRDefault="00053529" w:rsidP="00053529"/>
        </w:tc>
        <w:tc>
          <w:tcPr>
            <w:tcW w:w="1779" w:type="dxa"/>
            <w:shd w:val="clear" w:color="auto" w:fill="FFFFFF" w:themeFill="background1"/>
            <w:vAlign w:val="center"/>
          </w:tcPr>
          <w:p w14:paraId="68E3F248" w14:textId="77777777" w:rsidR="00053529" w:rsidRPr="005D2569" w:rsidRDefault="00053529" w:rsidP="00053529"/>
        </w:tc>
      </w:tr>
      <w:tr w:rsidR="00053529" w:rsidRPr="005D2569" w14:paraId="2F95109E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2CAEA6FC" w14:textId="77777777" w:rsidR="00053529" w:rsidRPr="005D2569" w:rsidRDefault="00053529" w:rsidP="00053529">
            <w:pPr>
              <w:ind w:left="567"/>
            </w:pPr>
            <w:r w:rsidRPr="005D2569">
              <w:t>Public school (7 years)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4348D9C7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5CD78507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7404C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E0A8CE2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35CB9BCF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5F2528A4" w14:textId="77777777" w:rsidR="00053529" w:rsidRPr="005D2569" w:rsidRDefault="00053529" w:rsidP="00053529">
            <w:r w:rsidRPr="005D2569">
              <w:t>Reference</w:t>
            </w:r>
          </w:p>
        </w:tc>
      </w:tr>
      <w:tr w:rsidR="00053529" w:rsidRPr="005D2569" w14:paraId="5CB83D54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04AB4C9A" w14:textId="77777777" w:rsidR="00053529" w:rsidRPr="005D2569" w:rsidRDefault="00053529" w:rsidP="00053529">
            <w:pPr>
              <w:ind w:left="567"/>
            </w:pPr>
            <w:r w:rsidRPr="005D2569">
              <w:t>Primary school (9 years)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3AA66332" w14:textId="77777777" w:rsidR="00053529" w:rsidRPr="005D2569" w:rsidRDefault="00053529" w:rsidP="00053529">
            <w:r w:rsidRPr="005D2569">
              <w:t>1.01 (0.67-1.54)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1C38584C" w14:textId="77777777" w:rsidR="00053529" w:rsidRPr="005D2569" w:rsidRDefault="00053529" w:rsidP="00053529">
            <w:r w:rsidRPr="005D2569">
              <w:t>0.94 (0.43</w:t>
            </w:r>
            <w:r>
              <w:t>-</w:t>
            </w:r>
            <w:r w:rsidRPr="005D2569">
              <w:t>2.06)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01B00" w14:textId="77777777" w:rsidR="00053529" w:rsidRPr="005D2569" w:rsidRDefault="00053529" w:rsidP="00053529">
            <w:r w:rsidRPr="005D2569">
              <w:t>1.14 (0.62-2.08)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389C19" w14:textId="77777777" w:rsidR="00053529" w:rsidRPr="005D2569" w:rsidRDefault="00053529" w:rsidP="00053529">
            <w:r w:rsidRPr="005D2569">
              <w:t>0.90 (0.61-1.32)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3C967C4" w14:textId="77777777" w:rsidR="00053529" w:rsidRPr="005D2569" w:rsidRDefault="00053529" w:rsidP="00053529">
            <w:r w:rsidRPr="005D2569">
              <w:t>0.92 (0.48-1.76)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009E8746" w14:textId="77777777" w:rsidR="00053529" w:rsidRPr="005D2569" w:rsidRDefault="00053529" w:rsidP="00053529">
            <w:r w:rsidRPr="005D2569">
              <w:t>0.74 (0.48-1.14)</w:t>
            </w:r>
          </w:p>
        </w:tc>
      </w:tr>
      <w:tr w:rsidR="00053529" w:rsidRPr="005D2569" w14:paraId="7A6AF6FE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2315A280" w14:textId="77777777" w:rsidR="00053529" w:rsidRPr="005D2569" w:rsidRDefault="00053529" w:rsidP="00053529">
            <w:pPr>
              <w:ind w:left="567"/>
              <w:rPr>
                <w:vertAlign w:val="superscript"/>
              </w:rPr>
            </w:pPr>
            <w:r w:rsidRPr="005D2569">
              <w:t>High school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1007C56C" w14:textId="77777777" w:rsidR="00053529" w:rsidRPr="006F3D91" w:rsidRDefault="00053529" w:rsidP="00053529">
            <w:pPr>
              <w:rPr>
                <w:b/>
                <w:bCs/>
              </w:rPr>
            </w:pPr>
            <w:r w:rsidRPr="006F3D91">
              <w:rPr>
                <w:b/>
                <w:bCs/>
              </w:rPr>
              <w:t>0.63 (0.44-0.89)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152D6733" w14:textId="77777777" w:rsidR="00053529" w:rsidRPr="005D2569" w:rsidRDefault="00053529" w:rsidP="00053529">
            <w:r w:rsidRPr="005D2569">
              <w:t>0.67 (0.33</w:t>
            </w:r>
            <w:r>
              <w:t>-</w:t>
            </w:r>
            <w:r w:rsidRPr="005D2569">
              <w:t>1.36)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CD464" w14:textId="77777777" w:rsidR="00053529" w:rsidRPr="005D2569" w:rsidRDefault="00053529" w:rsidP="00053529">
            <w:r w:rsidRPr="005D2569">
              <w:t>1.08 (0.67-1.76)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CCB107" w14:textId="77777777" w:rsidR="00053529" w:rsidRPr="005D2569" w:rsidRDefault="00053529" w:rsidP="00053529">
            <w:r w:rsidRPr="005D2569">
              <w:t>1.17 (0.86-1.60)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02B05C4C" w14:textId="77777777" w:rsidR="00053529" w:rsidRPr="005D2569" w:rsidRDefault="00053529" w:rsidP="00053529">
            <w:r w:rsidRPr="005D2569">
              <w:t>0.67 (0.38-1.18)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42D181BD" w14:textId="77777777" w:rsidR="00053529" w:rsidRPr="005D2569" w:rsidRDefault="00053529" w:rsidP="00053529">
            <w:r w:rsidRPr="005D2569">
              <w:t>1.02 (0.73-1.43)</w:t>
            </w:r>
          </w:p>
        </w:tc>
      </w:tr>
      <w:tr w:rsidR="00053529" w:rsidRPr="005D2569" w14:paraId="37E0925C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74925C1E" w14:textId="77777777" w:rsidR="00053529" w:rsidRPr="005D2569" w:rsidRDefault="00053529" w:rsidP="00053529">
            <w:pPr>
              <w:ind w:left="567"/>
            </w:pPr>
            <w:r w:rsidRPr="005D2569">
              <w:t>University/college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2DE4CFD4" w14:textId="77777777" w:rsidR="00053529" w:rsidRPr="005D2569" w:rsidRDefault="00053529" w:rsidP="00053529">
            <w:r w:rsidRPr="005D2569">
              <w:t>0.75 (0.53-1.04)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3E05C544" w14:textId="77777777" w:rsidR="00053529" w:rsidRPr="005D2569" w:rsidRDefault="00053529" w:rsidP="00053529">
            <w:r w:rsidRPr="005D2569">
              <w:t>0.57 (0.28</w:t>
            </w:r>
            <w:r>
              <w:t>-</w:t>
            </w:r>
            <w:r w:rsidRPr="005D2569">
              <w:t>1.19)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DA5F4" w14:textId="77777777" w:rsidR="00053529" w:rsidRPr="005D2569" w:rsidRDefault="00053529" w:rsidP="00053529">
            <w:r w:rsidRPr="005D2569">
              <w:t>0.65 (0.38-1.11)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848331" w14:textId="77777777" w:rsidR="00053529" w:rsidRPr="005D2569" w:rsidRDefault="00053529" w:rsidP="00053529">
            <w:r w:rsidRPr="005D2569">
              <w:t>1.18 (0.88-1.59)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9A9CAE4" w14:textId="77777777" w:rsidR="00053529" w:rsidRPr="005D2569" w:rsidRDefault="00053529" w:rsidP="00053529">
            <w:r w:rsidRPr="005D2569">
              <w:t>0.77 (0.45-1.34)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71D9495E" w14:textId="77777777" w:rsidR="00053529" w:rsidRPr="005D2569" w:rsidRDefault="00053529" w:rsidP="00053529">
            <w:r w:rsidRPr="005D2569">
              <w:t>0.89 (0.64-1.24)</w:t>
            </w:r>
          </w:p>
        </w:tc>
      </w:tr>
      <w:tr w:rsidR="00053529" w:rsidRPr="005D2569" w14:paraId="17707456" w14:textId="77777777" w:rsidTr="00053529">
        <w:trPr>
          <w:trHeight w:val="22"/>
        </w:trPr>
        <w:tc>
          <w:tcPr>
            <w:tcW w:w="3102" w:type="dxa"/>
            <w:shd w:val="clear" w:color="auto" w:fill="FFFFFF" w:themeFill="background1"/>
            <w:vAlign w:val="center"/>
          </w:tcPr>
          <w:p w14:paraId="3D5BACF6" w14:textId="77777777" w:rsidR="00053529" w:rsidRPr="005D2569" w:rsidRDefault="00053529" w:rsidP="00053529">
            <w:r w:rsidRPr="005D2569">
              <w:t>Living alone</w:t>
            </w:r>
            <w:r>
              <w:t xml:space="preserve"> (yes/no)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01073588" w14:textId="77777777" w:rsidR="00053529" w:rsidRPr="005D2569" w:rsidRDefault="00053529" w:rsidP="00053529">
            <w:r w:rsidRPr="005D2569">
              <w:t>0.92 (0.65-1.30)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0C9D65EC" w14:textId="77777777" w:rsidR="00053529" w:rsidRPr="005D2569" w:rsidRDefault="00053529" w:rsidP="00053529">
            <w:r w:rsidRPr="005D2569">
              <w:t>1.05 (0.54</w:t>
            </w:r>
            <w:r>
              <w:t>-</w:t>
            </w:r>
            <w:r w:rsidRPr="005D2569">
              <w:t>2.01)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BB51A" w14:textId="77777777" w:rsidR="00053529" w:rsidRPr="005D2569" w:rsidRDefault="00053529" w:rsidP="00053529">
            <w:r w:rsidRPr="005D2569">
              <w:t>0.86 (0.52-1.44)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3F656D" w14:textId="77777777" w:rsidR="00053529" w:rsidRPr="005D2569" w:rsidRDefault="00053529" w:rsidP="00053529">
            <w:r w:rsidRPr="005D2569">
              <w:t>0.95 (0.69-1.29)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522C08F" w14:textId="77777777" w:rsidR="00053529" w:rsidRPr="005D2569" w:rsidRDefault="00053529" w:rsidP="00053529">
            <w:r w:rsidRPr="005D2569">
              <w:t>0.95 (0.55-1.63)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4141E163" w14:textId="77777777" w:rsidR="00053529" w:rsidRPr="005D2569" w:rsidRDefault="00053529" w:rsidP="00053529">
            <w:r w:rsidRPr="005D2569">
              <w:t>0.94 (0.67-1.32)</w:t>
            </w:r>
          </w:p>
        </w:tc>
      </w:tr>
      <w:tr w:rsidR="00053529" w:rsidRPr="005D2569" w14:paraId="781B6232" w14:textId="77777777" w:rsidTr="00053529">
        <w:trPr>
          <w:trHeight w:val="22"/>
        </w:trPr>
        <w:tc>
          <w:tcPr>
            <w:tcW w:w="3102" w:type="dxa"/>
            <w:shd w:val="clear" w:color="auto" w:fill="FFFFFF" w:themeFill="background1"/>
            <w:vAlign w:val="center"/>
          </w:tcPr>
          <w:p w14:paraId="502BCF79" w14:textId="77777777" w:rsidR="00053529" w:rsidRPr="005D2569" w:rsidRDefault="00053529" w:rsidP="00053529">
            <w:r w:rsidRPr="005D2569">
              <w:t>Serious comorbidity</w:t>
            </w:r>
            <w:r>
              <w:rPr>
                <w:vertAlign w:val="superscript"/>
              </w:rPr>
              <w:t>a</w:t>
            </w:r>
            <w:r>
              <w:t xml:space="preserve"> (yes/no)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3BC332B1" w14:textId="77777777" w:rsidR="00053529" w:rsidRPr="005D2569" w:rsidRDefault="00053529" w:rsidP="00053529">
            <w:r w:rsidRPr="005D2569">
              <w:t>0.98 (0.75-1.28)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4A7C930E" w14:textId="77777777" w:rsidR="00053529" w:rsidRPr="005D2569" w:rsidRDefault="00053529" w:rsidP="00053529">
            <w:r w:rsidRPr="005D2569">
              <w:t>1.41 (0.83</w:t>
            </w:r>
            <w:r>
              <w:t>-</w:t>
            </w:r>
            <w:r w:rsidRPr="005D2569">
              <w:t>2.41)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2695D" w14:textId="77777777" w:rsidR="00053529" w:rsidRPr="005D2569" w:rsidRDefault="00053529" w:rsidP="00053529">
            <w:r w:rsidRPr="005D2569">
              <w:t>1.09 (0.73-1.63)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30D021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1.34 (1.05-1.70)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AAD566F" w14:textId="77777777" w:rsidR="00053529" w:rsidRPr="005D2569" w:rsidRDefault="00053529" w:rsidP="00053529">
            <w:r w:rsidRPr="005D2569">
              <w:t>1.45 (0.95-2.23)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56D9AEFF" w14:textId="77777777" w:rsidR="00053529" w:rsidRPr="005D2569" w:rsidRDefault="00053529" w:rsidP="00053529">
            <w:r w:rsidRPr="005D2569">
              <w:t>0.98 (0.75-1.28)</w:t>
            </w:r>
          </w:p>
        </w:tc>
      </w:tr>
      <w:tr w:rsidR="00053529" w:rsidRPr="005D2569" w14:paraId="77572858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4D931824" w14:textId="77777777" w:rsidR="00053529" w:rsidRPr="005D2569" w:rsidRDefault="00053529" w:rsidP="00053529">
            <w:r w:rsidRPr="005D2569">
              <w:lastRenderedPageBreak/>
              <w:t>Trouble with dizziness</w:t>
            </w:r>
            <w:r>
              <w:t xml:space="preserve"> (yes/no)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1F120036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1.58 (1.17-2.13)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109ED702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2.05 (1.18-3.57)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B34D4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1.64 (1.08-2.48)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167F56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1.34 (1.01-1.79)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491FC34F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1.59 (1.02-2.48)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629488F6" w14:textId="77777777" w:rsidR="00053529" w:rsidRPr="005D2569" w:rsidRDefault="00053529" w:rsidP="00053529">
            <w:r w:rsidRPr="005D2569">
              <w:t>1.24 (0.92-1.68)</w:t>
            </w:r>
          </w:p>
        </w:tc>
      </w:tr>
      <w:tr w:rsidR="00053529" w:rsidRPr="005D2569" w14:paraId="1D535C45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65B3B625" w14:textId="77777777" w:rsidR="00053529" w:rsidRPr="005D2569" w:rsidRDefault="00053529" w:rsidP="00053529">
            <w:pPr>
              <w:rPr>
                <w:vertAlign w:val="superscript"/>
              </w:rPr>
            </w:pPr>
            <w:r w:rsidRPr="005D2569">
              <w:t>Self-rated health</w:t>
            </w:r>
            <w:r>
              <w:t>: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3A5FA526" w14:textId="77777777" w:rsidR="00053529" w:rsidRPr="005D2569" w:rsidRDefault="00053529" w:rsidP="00053529"/>
        </w:tc>
        <w:tc>
          <w:tcPr>
            <w:tcW w:w="1934" w:type="dxa"/>
            <w:shd w:val="clear" w:color="auto" w:fill="FFFFFF" w:themeFill="background1"/>
            <w:vAlign w:val="center"/>
          </w:tcPr>
          <w:p w14:paraId="024F7860" w14:textId="77777777" w:rsidR="00053529" w:rsidRPr="005D2569" w:rsidRDefault="00053529" w:rsidP="00053529"/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9BEFC" w14:textId="77777777" w:rsidR="00053529" w:rsidRPr="005D2569" w:rsidRDefault="00053529" w:rsidP="00053529"/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B0A7A8" w14:textId="77777777" w:rsidR="00053529" w:rsidRPr="005D2569" w:rsidRDefault="00053529" w:rsidP="00053529"/>
        </w:tc>
        <w:tc>
          <w:tcPr>
            <w:tcW w:w="2110" w:type="dxa"/>
            <w:shd w:val="clear" w:color="auto" w:fill="FFFFFF" w:themeFill="background1"/>
            <w:vAlign w:val="center"/>
          </w:tcPr>
          <w:p w14:paraId="371CCE45" w14:textId="77777777" w:rsidR="00053529" w:rsidRPr="005D2569" w:rsidRDefault="00053529" w:rsidP="00053529"/>
        </w:tc>
        <w:tc>
          <w:tcPr>
            <w:tcW w:w="1779" w:type="dxa"/>
            <w:shd w:val="clear" w:color="auto" w:fill="FFFFFF" w:themeFill="background1"/>
            <w:vAlign w:val="center"/>
          </w:tcPr>
          <w:p w14:paraId="6721F8D1" w14:textId="77777777" w:rsidR="00053529" w:rsidRPr="005D2569" w:rsidRDefault="00053529" w:rsidP="00053529"/>
        </w:tc>
      </w:tr>
      <w:tr w:rsidR="00053529" w:rsidRPr="005D2569" w14:paraId="0A634A95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22077D96" w14:textId="77777777" w:rsidR="00053529" w:rsidRPr="005D2569" w:rsidRDefault="00053529" w:rsidP="00053529">
            <w:pPr>
              <w:ind w:left="567"/>
            </w:pPr>
            <w:r w:rsidRPr="005D2569">
              <w:t>Excellent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1469B804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36C520BC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59760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0D17DC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4C5958E5" w14:textId="77777777" w:rsidR="00053529" w:rsidRPr="005D2569" w:rsidRDefault="00053529" w:rsidP="00053529">
            <w:r w:rsidRPr="005D2569">
              <w:t>Reference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1AB41A57" w14:textId="77777777" w:rsidR="00053529" w:rsidRPr="005D2569" w:rsidRDefault="00053529" w:rsidP="00053529">
            <w:r w:rsidRPr="005D2569">
              <w:t>Reference</w:t>
            </w:r>
          </w:p>
        </w:tc>
      </w:tr>
      <w:tr w:rsidR="00053529" w:rsidRPr="005D2569" w14:paraId="7C9F886E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1E30FAD7" w14:textId="77777777" w:rsidR="00053529" w:rsidRPr="005D2569" w:rsidRDefault="00053529" w:rsidP="00053529">
            <w:pPr>
              <w:ind w:left="567"/>
            </w:pPr>
            <w:r w:rsidRPr="005D2569">
              <w:t>Good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5813D33C" w14:textId="77777777" w:rsidR="00053529" w:rsidRPr="005D2569" w:rsidRDefault="00053529" w:rsidP="00053529">
            <w:r w:rsidRPr="005D2569">
              <w:t>1.19 (0.86-1.64)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0B9B896E" w14:textId="77777777" w:rsidR="00053529" w:rsidRPr="005D2569" w:rsidRDefault="00053529" w:rsidP="00053529">
            <w:r w:rsidRPr="005D2569">
              <w:t>1.14 (0.56</w:t>
            </w:r>
            <w:r>
              <w:t>-</w:t>
            </w:r>
            <w:r w:rsidRPr="005D2569">
              <w:t>2.31)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3F243" w14:textId="77777777" w:rsidR="00053529" w:rsidRPr="005D2569" w:rsidRDefault="00053529" w:rsidP="00053529">
            <w:r w:rsidRPr="005D2569">
              <w:t>1.33 (0.77-2.30)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A1E21B" w14:textId="77777777" w:rsidR="00053529" w:rsidRPr="005D2569" w:rsidRDefault="00053529" w:rsidP="00053529">
            <w:r w:rsidRPr="005D2569">
              <w:t>1.16 (0.88-1.53)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6A6C29FB" w14:textId="77777777" w:rsidR="00053529" w:rsidRPr="005D2569" w:rsidRDefault="00053529" w:rsidP="00053529">
            <w:r w:rsidRPr="005D2569">
              <w:t>1.63 (0.88-2.99)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52936BE8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1.56 (1.12-2.16)</w:t>
            </w:r>
          </w:p>
        </w:tc>
      </w:tr>
      <w:tr w:rsidR="00053529" w:rsidRPr="005D2569" w14:paraId="57219C33" w14:textId="77777777" w:rsidTr="00053529">
        <w:trPr>
          <w:trHeight w:val="46"/>
        </w:trPr>
        <w:tc>
          <w:tcPr>
            <w:tcW w:w="3102" w:type="dxa"/>
            <w:shd w:val="clear" w:color="auto" w:fill="FFFFFF" w:themeFill="background1"/>
            <w:vAlign w:val="center"/>
          </w:tcPr>
          <w:p w14:paraId="0F41EC69" w14:textId="77777777" w:rsidR="00053529" w:rsidRPr="005D2569" w:rsidRDefault="00053529" w:rsidP="00053529">
            <w:pPr>
              <w:ind w:left="567"/>
            </w:pPr>
            <w:r w:rsidRPr="005D2569">
              <w:t>Fair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6F1722C7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1.62 (1.07-2.44)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659E13B1" w14:textId="77777777" w:rsidR="00053529" w:rsidRPr="005D2569" w:rsidRDefault="00053529" w:rsidP="00053529">
            <w:r w:rsidRPr="005D2569">
              <w:t>1.90 (0.86</w:t>
            </w:r>
            <w:r>
              <w:t>-</w:t>
            </w:r>
            <w:r w:rsidRPr="005D2569">
              <w:t>4.18)</w:t>
            </w:r>
          </w:p>
        </w:tc>
        <w:tc>
          <w:tcPr>
            <w:tcW w:w="20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6609D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3.25 (1.77-5.97)</w:t>
            </w:r>
          </w:p>
        </w:tc>
        <w:tc>
          <w:tcPr>
            <w:tcW w:w="18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9555C7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1.63 (1.12-2.37)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42089F1D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2.77 (1.42-5.42)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5FCD040F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2.64 (1.76-3.96)</w:t>
            </w:r>
          </w:p>
        </w:tc>
      </w:tr>
      <w:tr w:rsidR="00053529" w:rsidRPr="005D2569" w14:paraId="0E4BB1CF" w14:textId="77777777" w:rsidTr="00053529">
        <w:trPr>
          <w:trHeight w:val="46"/>
        </w:trPr>
        <w:tc>
          <w:tcPr>
            <w:tcW w:w="31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227D2" w14:textId="77777777" w:rsidR="00053529" w:rsidRPr="005D2569" w:rsidRDefault="00053529" w:rsidP="00053529">
            <w:pPr>
              <w:ind w:left="567"/>
            </w:pPr>
            <w:r w:rsidRPr="005D2569">
              <w:t>Poor/very poor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E6E38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3.09 (1.22-7.85)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872666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1.74 (0.36-8.40)</w:t>
            </w:r>
          </w:p>
        </w:tc>
        <w:tc>
          <w:tcPr>
            <w:tcW w:w="20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8D88B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5.58 (1.86-16.77)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81CE5" w14:textId="77777777" w:rsidR="00053529" w:rsidRPr="005D2569" w:rsidRDefault="00053529" w:rsidP="00053529">
            <w:r w:rsidRPr="005D2569">
              <w:t>2.07 (0.76-5.67)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95335" w14:textId="77777777" w:rsidR="00053529" w:rsidRPr="005D2569" w:rsidRDefault="00053529" w:rsidP="00053529">
            <w:r w:rsidRPr="005D2569">
              <w:t>3.09 (0.94-10.17)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A062D" w14:textId="77777777" w:rsidR="00053529" w:rsidRPr="007F4803" w:rsidRDefault="00053529" w:rsidP="00053529">
            <w:pPr>
              <w:rPr>
                <w:b/>
                <w:bCs/>
              </w:rPr>
            </w:pPr>
            <w:r w:rsidRPr="007F4803">
              <w:rPr>
                <w:b/>
                <w:bCs/>
              </w:rPr>
              <w:t>4.90 (1.93-12.45)</w:t>
            </w:r>
          </w:p>
        </w:tc>
      </w:tr>
    </w:tbl>
    <w:p w14:paraId="6257D5C8" w14:textId="1A0C5E66" w:rsidR="008F2350" w:rsidRDefault="008F2350" w:rsidP="009F071F">
      <w:r w:rsidRPr="00B36C5E">
        <w:rPr>
          <w:b/>
        </w:rPr>
        <w:t>Notes:</w:t>
      </w:r>
      <w:r w:rsidRPr="007E39AD">
        <w:t xml:space="preserve"> </w:t>
      </w:r>
      <w:r>
        <w:rPr>
          <w:vertAlign w:val="superscript"/>
        </w:rPr>
        <w:t>a</w:t>
      </w:r>
      <w:r w:rsidRPr="009E49C4">
        <w:t>Serious comorbidities include diabetes, stroke, coronary heart disease, pulmonary disease and malignancy. Data are p</w:t>
      </w:r>
      <w:r>
        <w:t>resented</w:t>
      </w:r>
      <w:r w:rsidRPr="009E49C4">
        <w:t xml:space="preserve"> as odds ratios (OR) with 95 % confident interval</w:t>
      </w:r>
      <w:r>
        <w:t>s</w:t>
      </w:r>
      <w:r w:rsidRPr="009E49C4">
        <w:t xml:space="preserve"> (95% CI) in brackets.</w:t>
      </w:r>
      <w:r w:rsidRPr="007F4803">
        <w:t xml:space="preserve"> </w:t>
      </w:r>
      <w:r>
        <w:t>Significant ORs are bolded</w:t>
      </w:r>
      <w:r w:rsidRPr="005C5D2B">
        <w:t>.</w:t>
      </w:r>
    </w:p>
    <w:p w14:paraId="2AAEFF02" w14:textId="49C57C5A" w:rsidR="00950235" w:rsidRDefault="00950235">
      <w:pPr>
        <w:spacing w:line="240" w:lineRule="auto"/>
      </w:pPr>
      <w:r>
        <w:br w:type="page"/>
      </w:r>
    </w:p>
    <w:p w14:paraId="70102E24" w14:textId="14549D5D" w:rsidR="00950235" w:rsidRPr="00950235" w:rsidRDefault="00D05C6D" w:rsidP="00950235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Supplementary </w:t>
      </w:r>
      <w:r>
        <w:rPr>
          <w:rFonts w:cs="Arial"/>
          <w:b/>
          <w:bCs/>
        </w:rPr>
        <w:t>Figure</w:t>
      </w:r>
      <w:r>
        <w:rPr>
          <w:rFonts w:cs="Arial"/>
          <w:b/>
          <w:bCs/>
        </w:rPr>
        <w:t xml:space="preserve"> 1</w:t>
      </w:r>
    </w:p>
    <w:p w14:paraId="37C7112A" w14:textId="77777777" w:rsidR="00950235" w:rsidRPr="00BB169D" w:rsidRDefault="00950235" w:rsidP="00950235">
      <w:pPr>
        <w:rPr>
          <w:color w:val="000000"/>
        </w:rPr>
      </w:pPr>
      <w:r w:rsidRPr="00BB169D">
        <w:rPr>
          <w:color w:val="000000"/>
        </w:rPr>
        <w:t>The questions addressing neck/low back -pain, severity and associated symptoms.</w:t>
      </w:r>
    </w:p>
    <w:p w14:paraId="6AEA5C49" w14:textId="77777777" w:rsidR="00950235" w:rsidRPr="00BB169D" w:rsidRDefault="00950235" w:rsidP="00950235">
      <w:pPr>
        <w:numPr>
          <w:ilvl w:val="0"/>
          <w:numId w:val="7"/>
        </w:numPr>
        <w:rPr>
          <w:color w:val="000000"/>
        </w:rPr>
      </w:pPr>
      <w:r w:rsidRPr="00BB169D">
        <w:rPr>
          <w:color w:val="000000"/>
        </w:rPr>
        <w:t>Have you during the last 12 months:</w:t>
      </w:r>
    </w:p>
    <w:p w14:paraId="3BE3492B" w14:textId="77777777" w:rsidR="00950235" w:rsidRPr="00BB169D" w:rsidRDefault="00950235" w:rsidP="00950235">
      <w:pPr>
        <w:ind w:left="1440" w:hanging="1440"/>
        <w:rPr>
          <w:color w:val="000000"/>
        </w:rPr>
      </w:pPr>
      <w:r w:rsidRPr="00BB169D">
        <w:rPr>
          <w:i/>
          <w:iCs/>
          <w:color w:val="000000"/>
        </w:rPr>
        <w:t>Question 1</w:t>
      </w:r>
      <w:r w:rsidRPr="00BB169D">
        <w:rPr>
          <w:color w:val="000000"/>
        </w:rPr>
        <w:tab/>
        <w:t xml:space="preserve">a. had neck pain? (yes/no) </w:t>
      </w:r>
      <w:r w:rsidRPr="00BB169D">
        <w:rPr>
          <w:color w:val="000000"/>
        </w:rPr>
        <w:br/>
        <w:t>b. If yes, how troublesome? (none/minor/moderate/severe)</w:t>
      </w:r>
    </w:p>
    <w:p w14:paraId="197AB8C9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2</w:t>
      </w:r>
      <w:r w:rsidRPr="00BB169D">
        <w:rPr>
          <w:i/>
          <w:iCs/>
          <w:color w:val="000000"/>
        </w:rPr>
        <w:tab/>
        <w:t xml:space="preserve">a. </w:t>
      </w:r>
      <w:r w:rsidRPr="00BB169D">
        <w:rPr>
          <w:color w:val="000000"/>
        </w:rPr>
        <w:t>had neck pain with pain radiation in arm and/or hand? (yes/no)</w:t>
      </w:r>
    </w:p>
    <w:p w14:paraId="140FB969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3</w:t>
      </w:r>
      <w:r w:rsidRPr="00BB169D">
        <w:rPr>
          <w:color w:val="000000"/>
        </w:rPr>
        <w:t xml:space="preserve"> </w:t>
      </w:r>
      <w:r w:rsidRPr="00BB169D">
        <w:rPr>
          <w:color w:val="000000"/>
        </w:rPr>
        <w:tab/>
        <w:t>a. felt numbness and tingling in arm and hand? (yes/no)</w:t>
      </w:r>
    </w:p>
    <w:p w14:paraId="3A48A213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4</w:t>
      </w:r>
      <w:r w:rsidRPr="00BB169D">
        <w:rPr>
          <w:i/>
          <w:iCs/>
          <w:color w:val="000000"/>
        </w:rPr>
        <w:tab/>
        <w:t>a.</w:t>
      </w:r>
      <w:r w:rsidRPr="00BB169D">
        <w:rPr>
          <w:color w:val="000000"/>
        </w:rPr>
        <w:t xml:space="preserve"> felt weakness in arm and hand? (yes/no)</w:t>
      </w:r>
    </w:p>
    <w:p w14:paraId="0F7E7DD5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5</w:t>
      </w:r>
      <w:r w:rsidRPr="00BB169D">
        <w:rPr>
          <w:i/>
          <w:iCs/>
          <w:color w:val="000000"/>
        </w:rPr>
        <w:tab/>
        <w:t xml:space="preserve">a. </w:t>
      </w:r>
      <w:r w:rsidRPr="00BB169D">
        <w:rPr>
          <w:color w:val="000000"/>
        </w:rPr>
        <w:t>felt clumsiness when you use your hands? (yes/no)</w:t>
      </w:r>
    </w:p>
    <w:p w14:paraId="02AE206F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6</w:t>
      </w:r>
      <w:r w:rsidRPr="00BB169D">
        <w:rPr>
          <w:color w:val="000000"/>
        </w:rPr>
        <w:tab/>
      </w:r>
      <w:r w:rsidRPr="00BB169D">
        <w:rPr>
          <w:i/>
          <w:iCs/>
          <w:color w:val="000000"/>
        </w:rPr>
        <w:t xml:space="preserve">a. </w:t>
      </w:r>
      <w:r w:rsidRPr="00BB169D">
        <w:rPr>
          <w:color w:val="000000"/>
        </w:rPr>
        <w:t>had back pain? (yes/no)</w:t>
      </w:r>
    </w:p>
    <w:p w14:paraId="6D1F03CF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7</w:t>
      </w:r>
      <w:r w:rsidRPr="00BB169D">
        <w:rPr>
          <w:color w:val="000000"/>
        </w:rPr>
        <w:tab/>
      </w:r>
      <w:r w:rsidRPr="00BB169D">
        <w:rPr>
          <w:i/>
          <w:iCs/>
          <w:color w:val="000000"/>
        </w:rPr>
        <w:t xml:space="preserve">a. </w:t>
      </w:r>
      <w:r w:rsidRPr="00BB169D">
        <w:rPr>
          <w:color w:val="000000"/>
        </w:rPr>
        <w:t>had low back pain? (yes/no)</w:t>
      </w:r>
    </w:p>
    <w:p w14:paraId="59E212F6" w14:textId="77777777" w:rsidR="00950235" w:rsidRPr="00BB169D" w:rsidRDefault="00950235" w:rsidP="00950235">
      <w:pPr>
        <w:ind w:left="720" w:firstLine="720"/>
        <w:rPr>
          <w:color w:val="000000"/>
        </w:rPr>
      </w:pPr>
      <w:r w:rsidRPr="00BB169D">
        <w:rPr>
          <w:color w:val="000000"/>
        </w:rPr>
        <w:t xml:space="preserve">b. If yes, how troublesome? (none/minor/moderate/severe).  </w:t>
      </w:r>
    </w:p>
    <w:p w14:paraId="50FE5463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8</w:t>
      </w:r>
      <w:r w:rsidRPr="00BB169D">
        <w:rPr>
          <w:color w:val="000000"/>
        </w:rPr>
        <w:tab/>
      </w:r>
      <w:r w:rsidRPr="00BB169D">
        <w:rPr>
          <w:i/>
          <w:iCs/>
          <w:color w:val="000000"/>
        </w:rPr>
        <w:t xml:space="preserve">a. </w:t>
      </w:r>
      <w:r w:rsidRPr="00BB169D">
        <w:rPr>
          <w:color w:val="000000"/>
        </w:rPr>
        <w:t>had back pain with radiation to the buttocks hip, leg, or foot? (yes/no)</w:t>
      </w:r>
    </w:p>
    <w:p w14:paraId="47F83ED1" w14:textId="77777777" w:rsidR="00950235" w:rsidRPr="00BB169D" w:rsidRDefault="00950235" w:rsidP="00950235">
      <w:pPr>
        <w:ind w:left="1440" w:hanging="1440"/>
        <w:rPr>
          <w:color w:val="000000"/>
        </w:rPr>
      </w:pPr>
      <w:r w:rsidRPr="00BB169D">
        <w:rPr>
          <w:i/>
          <w:iCs/>
          <w:color w:val="000000"/>
        </w:rPr>
        <w:t>Question 9</w:t>
      </w:r>
      <w:r w:rsidRPr="00BB169D">
        <w:rPr>
          <w:color w:val="000000"/>
        </w:rPr>
        <w:tab/>
      </w:r>
      <w:r w:rsidRPr="00BB169D">
        <w:rPr>
          <w:i/>
          <w:iCs/>
          <w:color w:val="000000"/>
        </w:rPr>
        <w:t xml:space="preserve">a. </w:t>
      </w:r>
      <w:r w:rsidRPr="00BB169D">
        <w:rPr>
          <w:color w:val="000000"/>
        </w:rPr>
        <w:t>had back pain with numbness and tingling in the buttocks, thigh, lower leg, or foot? (yes/no)</w:t>
      </w:r>
    </w:p>
    <w:p w14:paraId="198EC480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10</w:t>
      </w:r>
      <w:r w:rsidRPr="00BB169D">
        <w:rPr>
          <w:color w:val="000000"/>
        </w:rPr>
        <w:tab/>
      </w:r>
      <w:r w:rsidRPr="00BB169D">
        <w:rPr>
          <w:i/>
          <w:iCs/>
          <w:color w:val="000000"/>
        </w:rPr>
        <w:t xml:space="preserve">a. </w:t>
      </w:r>
      <w:r w:rsidRPr="00BB169D">
        <w:rPr>
          <w:color w:val="000000"/>
        </w:rPr>
        <w:t>had back pain with a sense of weakness in the leg, ankle, or foot? (yes/no)</w:t>
      </w:r>
    </w:p>
    <w:p w14:paraId="15151D8C" w14:textId="77777777" w:rsidR="00950235" w:rsidRPr="00BB169D" w:rsidRDefault="00950235" w:rsidP="00950235">
      <w:pPr>
        <w:rPr>
          <w:color w:val="000000"/>
        </w:rPr>
      </w:pPr>
      <w:r w:rsidRPr="00BB169D">
        <w:rPr>
          <w:i/>
          <w:iCs/>
          <w:color w:val="000000"/>
        </w:rPr>
        <w:t>Question 11</w:t>
      </w:r>
      <w:r w:rsidRPr="00BB169D">
        <w:rPr>
          <w:color w:val="000000"/>
        </w:rPr>
        <w:tab/>
        <w:t>a. had a tendency to stumble while walking? (yes/no)</w:t>
      </w:r>
    </w:p>
    <w:p w14:paraId="0C428C61" w14:textId="77777777" w:rsidR="00950235" w:rsidRPr="009F071F" w:rsidRDefault="00950235" w:rsidP="009F071F"/>
    <w:sectPr w:rsidR="00950235" w:rsidRPr="009F071F" w:rsidSect="00D33ABB">
      <w:footerReference w:type="even" r:id="rId8"/>
      <w:footerReference w:type="default" r:id="rId9"/>
      <w:pgSz w:w="15840" w:h="12240" w:orient="landscape"/>
      <w:pgMar w:top="180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C4BE" w14:textId="77777777" w:rsidR="006829E0" w:rsidRPr="00B915E4" w:rsidRDefault="006829E0">
      <w:r w:rsidRPr="00B915E4">
        <w:separator/>
      </w:r>
    </w:p>
  </w:endnote>
  <w:endnote w:type="continuationSeparator" w:id="0">
    <w:p w14:paraId="746BBACF" w14:textId="77777777" w:rsidR="006829E0" w:rsidRPr="00B915E4" w:rsidRDefault="006829E0">
      <w:r w:rsidRPr="00B915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9816" w14:textId="43AA7FEA" w:rsidR="006C5368" w:rsidRPr="00B915E4" w:rsidRDefault="006C5368" w:rsidP="00FF2660">
    <w:pPr>
      <w:pStyle w:val="Footer"/>
      <w:framePr w:wrap="around" w:vAnchor="text" w:hAnchor="margin" w:xAlign="center" w:y="1"/>
      <w:rPr>
        <w:rStyle w:val="PageNumber"/>
      </w:rPr>
    </w:pPr>
    <w:r w:rsidRPr="00B915E4">
      <w:rPr>
        <w:rStyle w:val="PageNumber"/>
      </w:rPr>
      <w:fldChar w:fldCharType="begin"/>
    </w:r>
    <w:r w:rsidRPr="00B915E4">
      <w:rPr>
        <w:rStyle w:val="PageNumber"/>
      </w:rPr>
      <w:instrText xml:space="preserve">PAGE  </w:instrText>
    </w:r>
    <w:r w:rsidRPr="00B915E4">
      <w:rPr>
        <w:rStyle w:val="PageNumber"/>
      </w:rPr>
      <w:fldChar w:fldCharType="separate"/>
    </w:r>
    <w:r w:rsidR="00986B93">
      <w:rPr>
        <w:rStyle w:val="PageNumber"/>
        <w:noProof/>
      </w:rPr>
      <w:t>22</w:t>
    </w:r>
    <w:r w:rsidRPr="00B915E4">
      <w:rPr>
        <w:rStyle w:val="PageNumber"/>
      </w:rPr>
      <w:fldChar w:fldCharType="end"/>
    </w:r>
  </w:p>
  <w:p w14:paraId="2CAF2E2E" w14:textId="77777777" w:rsidR="006C5368" w:rsidRPr="00B915E4" w:rsidRDefault="006C5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67A7" w14:textId="6FB5C562" w:rsidR="006C5368" w:rsidRPr="00B915E4" w:rsidRDefault="00D82CEA" w:rsidP="00FF2660">
    <w:pPr>
      <w:pStyle w:val="Footer"/>
      <w:framePr w:wrap="around" w:vAnchor="text" w:hAnchor="margin" w:xAlign="center" w:y="1"/>
      <w:rPr>
        <w:rStyle w:val="PageNumber"/>
      </w:rPr>
    </w:pPr>
    <w:r w:rsidRPr="00B915E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B8E50F" wp14:editId="33DE3C22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E7705" w14:textId="11E8F27B" w:rsidR="00740F67" w:rsidRPr="00B915E4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915E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8E50F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H84AEAAJoDAAAOAAAAZHJzL2Uyb0RvYy54bWysU8GO0zAQvSPxD5bvNE1UWoiarpZdLUJa&#10;WKRlP8Bx7MQi8Zix26R8PWOn7QJ7Q1ysmfHk+b03k+3VNPTsoNAbsBXPF0vOlJXQGNtW/Onb3Zt3&#10;nPkgbCN6sKriR+X51e71q+3oSlVAB32jkBGI9eXoKt6F4Mos87JTg/ALcMrSpQYcRKAU26xBMRL6&#10;0GfFcrnORsDGIUjlPVVv50u+S/haKxketPYqsL7ixC2kE9NZxzPbbUXZonCdkSca4h9YDMJYevQC&#10;dSuCYHs0L6AGIxE86LCQMGSgtZEqaSA1+fIvNY+dcCppIXO8u9jk/x+s/HJ4dF+RhekDTDTAJMK7&#10;e5DfPbNw0wnbqmtEGDslGno4j5Zlo/Pl6dNotS99BKnHz9DQkMU+QAKaNA7RFdLJCJ0GcLyYrqbA&#10;JBU3m02xWtKVpLtivcrXaSqZKM9fO/Tho4KBxaDiSENN6OJw70NkI8pzS3zMwp3p+zTY3v5RoMZY&#10;Sewj4Zl6mOqJuqOKGpoj6UCY94T2moIO8CdnI+1Ixf2PvUDFWf/JkhfFWyIetyplFGAK3uerFSX1&#10;uSqsJIyK15zN4U2YN3Dv0LQdPTHbbuGajNMmaXqmcyJMC5CknpY1btjveep6/qV2vwAAAP//AwBQ&#10;SwMEFAAGAAgAAAAhAIJJQSHcAAAACwEAAA8AAABkcnMvZG93bnJldi54bWxMj8FOwzAQRO9I/Qdr&#10;kbhRp6FFVYhTtQgQ16Z8gBNvk6jxOthuGv6ezQluuzOr2Tf5brK9GNGHzpGC1TIBgVQ701Gj4Ov0&#10;/rgFEaImo3tHqOAHA+yKxV2uM+NudMSxjI3gEAqZVtDGOGRShrpFq8PSDUjsnZ23OvLqG2m8vnG4&#10;7WWaJM/S6o74Q6sHfG2xvpRXq8Dot++nZvSXUB7DYTt++PPhs1Lq4X7av4CIOMW/Y5jxGR0KZqrc&#10;lUwQvQIuElndrNI1iNlP0zVr1axteJJFLv93KH4BAAD//wMAUEsBAi0AFAAGAAgAAAAhALaDOJL+&#10;AAAA4QEAABMAAAAAAAAAAAAAAAAAAAAAAFtDb250ZW50X1R5cGVzXS54bWxQSwECLQAUAAYACAAA&#10;ACEAOP0h/9YAAACUAQAACwAAAAAAAAAAAAAAAAAvAQAAX3JlbHMvLnJlbHNQSwECLQAUAAYACAAA&#10;ACEAlVtx/OABAACaAwAADgAAAAAAAAAAAAAAAAAuAgAAZHJzL2Uyb0RvYy54bWxQSwECLQAUAAYA&#10;CAAAACEAgklBIdwAAAALAQAADwAAAAAAAAAAAAAAAAA6BAAAZHJzL2Rvd25yZXYueG1sUEsFBgAA&#10;AAAEAAQA8wAAAEMFAAAAAA==&#10;" o:allowincell="f" filled="f" stroked="f">
              <v:textbox inset="20pt,0,,0">
                <w:txbxContent>
                  <w:p w14:paraId="5CBE7705" w14:textId="11E8F27B" w:rsidR="00740F67" w:rsidRPr="00B915E4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915E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5368" w:rsidRPr="00B915E4">
      <w:rPr>
        <w:rStyle w:val="PageNumber"/>
      </w:rPr>
      <w:fldChar w:fldCharType="begin"/>
    </w:r>
    <w:r w:rsidR="006C5368" w:rsidRPr="00B915E4">
      <w:rPr>
        <w:rStyle w:val="PageNumber"/>
      </w:rPr>
      <w:instrText xml:space="preserve">PAGE  </w:instrText>
    </w:r>
    <w:r w:rsidR="006C5368" w:rsidRPr="00B915E4">
      <w:rPr>
        <w:rStyle w:val="PageNumber"/>
      </w:rPr>
      <w:fldChar w:fldCharType="separate"/>
    </w:r>
    <w:r w:rsidR="00C94612" w:rsidRPr="00B915E4">
      <w:rPr>
        <w:rStyle w:val="PageNumber"/>
      </w:rPr>
      <w:t>5</w:t>
    </w:r>
    <w:r w:rsidR="006C5368" w:rsidRPr="00B915E4">
      <w:rPr>
        <w:rStyle w:val="PageNumber"/>
      </w:rPr>
      <w:fldChar w:fldCharType="end"/>
    </w:r>
  </w:p>
  <w:p w14:paraId="57E037CD" w14:textId="77777777" w:rsidR="006C5368" w:rsidRPr="00B915E4" w:rsidRDefault="006C5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0429" w14:textId="77777777" w:rsidR="006829E0" w:rsidRPr="00B915E4" w:rsidRDefault="006829E0">
      <w:r w:rsidRPr="00B915E4">
        <w:separator/>
      </w:r>
    </w:p>
  </w:footnote>
  <w:footnote w:type="continuationSeparator" w:id="0">
    <w:p w14:paraId="3A03F4E7" w14:textId="77777777" w:rsidR="006829E0" w:rsidRPr="00B915E4" w:rsidRDefault="006829E0">
      <w:r w:rsidRPr="00B915E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35EC"/>
    <w:multiLevelType w:val="hybridMultilevel"/>
    <w:tmpl w:val="FBD0E84A"/>
    <w:lvl w:ilvl="0" w:tplc="AD62F6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85B68"/>
    <w:multiLevelType w:val="hybridMultilevel"/>
    <w:tmpl w:val="FCAE3B9E"/>
    <w:lvl w:ilvl="0" w:tplc="9A2E4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6EB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6D8E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1A08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4166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BE3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3E2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ADC1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90F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172E0"/>
    <w:multiLevelType w:val="hybridMultilevel"/>
    <w:tmpl w:val="9C841A4A"/>
    <w:lvl w:ilvl="0" w:tplc="E0862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28A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7BA3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026B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C41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60AAC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A60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061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D00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811063">
    <w:abstractNumId w:val="3"/>
  </w:num>
  <w:num w:numId="2" w16cid:durableId="270280036">
    <w:abstractNumId w:val="4"/>
  </w:num>
  <w:num w:numId="3" w16cid:durableId="709231974">
    <w:abstractNumId w:val="8"/>
  </w:num>
  <w:num w:numId="4" w16cid:durableId="1854609451">
    <w:abstractNumId w:val="5"/>
  </w:num>
  <w:num w:numId="5" w16cid:durableId="693575561">
    <w:abstractNumId w:val="2"/>
  </w:num>
  <w:num w:numId="6" w16cid:durableId="1041907369">
    <w:abstractNumId w:val="6"/>
  </w:num>
  <w:num w:numId="7" w16cid:durableId="592517403">
    <w:abstractNumId w:val="0"/>
  </w:num>
  <w:num w:numId="8" w16cid:durableId="1466121317">
    <w:abstractNumId w:val="1"/>
  </w:num>
  <w:num w:numId="9" w16cid:durableId="551158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pwtr2r0spz0te5r9d59dtapsz52rwwv9t2&quot;&gt;EndNote - Neck Pain-Converted&lt;record-ids&gt;&lt;item&gt;1&lt;/item&gt;&lt;item&gt;2&lt;/item&gt;&lt;item&gt;3&lt;/item&gt;&lt;item&gt;6&lt;/item&gt;&lt;item&gt;13&lt;/item&gt;&lt;item&gt;16&lt;/item&gt;&lt;item&gt;17&lt;/item&gt;&lt;item&gt;24&lt;/item&gt;&lt;item&gt;44&lt;/item&gt;&lt;item&gt;46&lt;/item&gt;&lt;item&gt;48&lt;/item&gt;&lt;item&gt;50&lt;/item&gt;&lt;item&gt;55&lt;/item&gt;&lt;item&gt;56&lt;/item&gt;&lt;item&gt;59&lt;/item&gt;&lt;item&gt;62&lt;/item&gt;&lt;item&gt;65&lt;/item&gt;&lt;item&gt;67&lt;/item&gt;&lt;item&gt;68&lt;/item&gt;&lt;item&gt;74&lt;/item&gt;&lt;item&gt;75&lt;/item&gt;&lt;item&gt;78&lt;/item&gt;&lt;item&gt;80&lt;/item&gt;&lt;item&gt;81&lt;/item&gt;&lt;item&gt;82&lt;/item&gt;&lt;item&gt;83&lt;/item&gt;&lt;item&gt;84&lt;/item&gt;&lt;item&gt;85&lt;/item&gt;&lt;item&gt;86&lt;/item&gt;&lt;item&gt;88&lt;/item&gt;&lt;item&gt;90&lt;/item&gt;&lt;item&gt;92&lt;/item&gt;&lt;item&gt;97&lt;/item&gt;&lt;item&gt;98&lt;/item&gt;&lt;item&gt;99&lt;/item&gt;&lt;item&gt;100&lt;/item&gt;&lt;item&gt;103&lt;/item&gt;&lt;item&gt;106&lt;/item&gt;&lt;item&gt;107&lt;/item&gt;&lt;item&gt;111&lt;/item&gt;&lt;item&gt;112&lt;/item&gt;&lt;item&gt;113&lt;/item&gt;&lt;/record-ids&gt;&lt;/item&gt;&lt;/Libraries&gt;"/>
  </w:docVars>
  <w:rsids>
    <w:rsidRoot w:val="00B30BC3"/>
    <w:rsid w:val="00000975"/>
    <w:rsid w:val="00006E2A"/>
    <w:rsid w:val="00012881"/>
    <w:rsid w:val="000219C4"/>
    <w:rsid w:val="00022A56"/>
    <w:rsid w:val="000271A2"/>
    <w:rsid w:val="00027410"/>
    <w:rsid w:val="00033695"/>
    <w:rsid w:val="000342A0"/>
    <w:rsid w:val="00035CCC"/>
    <w:rsid w:val="00043C1E"/>
    <w:rsid w:val="000456B2"/>
    <w:rsid w:val="0005257A"/>
    <w:rsid w:val="00053529"/>
    <w:rsid w:val="00054361"/>
    <w:rsid w:val="00062025"/>
    <w:rsid w:val="000648F7"/>
    <w:rsid w:val="000666AF"/>
    <w:rsid w:val="00071AA5"/>
    <w:rsid w:val="0007252D"/>
    <w:rsid w:val="000774B1"/>
    <w:rsid w:val="00083B37"/>
    <w:rsid w:val="0008401B"/>
    <w:rsid w:val="00087F9B"/>
    <w:rsid w:val="00093FA9"/>
    <w:rsid w:val="00094B98"/>
    <w:rsid w:val="000965FA"/>
    <w:rsid w:val="000A4388"/>
    <w:rsid w:val="000B2BC9"/>
    <w:rsid w:val="000C16C3"/>
    <w:rsid w:val="000C3B00"/>
    <w:rsid w:val="000C59ED"/>
    <w:rsid w:val="000D100A"/>
    <w:rsid w:val="000D3E37"/>
    <w:rsid w:val="000D5360"/>
    <w:rsid w:val="000E35C3"/>
    <w:rsid w:val="000E6B48"/>
    <w:rsid w:val="000E7758"/>
    <w:rsid w:val="000F3098"/>
    <w:rsid w:val="00117777"/>
    <w:rsid w:val="00121491"/>
    <w:rsid w:val="00127CD5"/>
    <w:rsid w:val="001337FB"/>
    <w:rsid w:val="0015054D"/>
    <w:rsid w:val="00153DBE"/>
    <w:rsid w:val="001556AF"/>
    <w:rsid w:val="0016313C"/>
    <w:rsid w:val="001657FE"/>
    <w:rsid w:val="00165D09"/>
    <w:rsid w:val="0017004E"/>
    <w:rsid w:val="00170F20"/>
    <w:rsid w:val="0017146F"/>
    <w:rsid w:val="00173279"/>
    <w:rsid w:val="00185BA4"/>
    <w:rsid w:val="00187B19"/>
    <w:rsid w:val="00191F49"/>
    <w:rsid w:val="00192A81"/>
    <w:rsid w:val="001C3E98"/>
    <w:rsid w:val="001D13EF"/>
    <w:rsid w:val="001D4DB5"/>
    <w:rsid w:val="001E1C87"/>
    <w:rsid w:val="001E7479"/>
    <w:rsid w:val="001F29B9"/>
    <w:rsid w:val="001F3265"/>
    <w:rsid w:val="0020062F"/>
    <w:rsid w:val="00203209"/>
    <w:rsid w:val="002121E9"/>
    <w:rsid w:val="0021283C"/>
    <w:rsid w:val="00212AAA"/>
    <w:rsid w:val="00212E22"/>
    <w:rsid w:val="00217D65"/>
    <w:rsid w:val="002237F3"/>
    <w:rsid w:val="0022632E"/>
    <w:rsid w:val="00233A95"/>
    <w:rsid w:val="00234379"/>
    <w:rsid w:val="00240E76"/>
    <w:rsid w:val="00243920"/>
    <w:rsid w:val="00246A32"/>
    <w:rsid w:val="002564D5"/>
    <w:rsid w:val="00256FDC"/>
    <w:rsid w:val="00266354"/>
    <w:rsid w:val="00270A96"/>
    <w:rsid w:val="00272487"/>
    <w:rsid w:val="00285503"/>
    <w:rsid w:val="00286E82"/>
    <w:rsid w:val="00294CB0"/>
    <w:rsid w:val="002A2D9E"/>
    <w:rsid w:val="002A788D"/>
    <w:rsid w:val="002C7B77"/>
    <w:rsid w:val="002D1A3E"/>
    <w:rsid w:val="002F4012"/>
    <w:rsid w:val="00302402"/>
    <w:rsid w:val="003075A0"/>
    <w:rsid w:val="00307BD2"/>
    <w:rsid w:val="003155A1"/>
    <w:rsid w:val="00320521"/>
    <w:rsid w:val="00320786"/>
    <w:rsid w:val="00324666"/>
    <w:rsid w:val="00332013"/>
    <w:rsid w:val="00333781"/>
    <w:rsid w:val="0033788E"/>
    <w:rsid w:val="00342717"/>
    <w:rsid w:val="00352A1A"/>
    <w:rsid w:val="00370051"/>
    <w:rsid w:val="00370135"/>
    <w:rsid w:val="003712B4"/>
    <w:rsid w:val="0037212B"/>
    <w:rsid w:val="00375192"/>
    <w:rsid w:val="003856CB"/>
    <w:rsid w:val="0038573C"/>
    <w:rsid w:val="0038598C"/>
    <w:rsid w:val="00387558"/>
    <w:rsid w:val="0039041E"/>
    <w:rsid w:val="003948EC"/>
    <w:rsid w:val="003A2132"/>
    <w:rsid w:val="003A57A5"/>
    <w:rsid w:val="003A6F39"/>
    <w:rsid w:val="003A79B9"/>
    <w:rsid w:val="003B4083"/>
    <w:rsid w:val="003C2121"/>
    <w:rsid w:val="003C2539"/>
    <w:rsid w:val="003C7781"/>
    <w:rsid w:val="003D0E3C"/>
    <w:rsid w:val="003D580A"/>
    <w:rsid w:val="003D69BD"/>
    <w:rsid w:val="003E5212"/>
    <w:rsid w:val="003E600B"/>
    <w:rsid w:val="00410570"/>
    <w:rsid w:val="00411773"/>
    <w:rsid w:val="00411796"/>
    <w:rsid w:val="004153FE"/>
    <w:rsid w:val="00416950"/>
    <w:rsid w:val="00416C1A"/>
    <w:rsid w:val="00423B96"/>
    <w:rsid w:val="004255BB"/>
    <w:rsid w:val="0042633D"/>
    <w:rsid w:val="00431388"/>
    <w:rsid w:val="004360F0"/>
    <w:rsid w:val="00441D51"/>
    <w:rsid w:val="0045152E"/>
    <w:rsid w:val="004524A3"/>
    <w:rsid w:val="00455C36"/>
    <w:rsid w:val="00466BA0"/>
    <w:rsid w:val="00473BF1"/>
    <w:rsid w:val="00475167"/>
    <w:rsid w:val="004754C9"/>
    <w:rsid w:val="00477FB1"/>
    <w:rsid w:val="00483C5E"/>
    <w:rsid w:val="004A08E7"/>
    <w:rsid w:val="004B52C5"/>
    <w:rsid w:val="004C2114"/>
    <w:rsid w:val="004C5313"/>
    <w:rsid w:val="004C5DB2"/>
    <w:rsid w:val="004D3054"/>
    <w:rsid w:val="004D7E81"/>
    <w:rsid w:val="004E0368"/>
    <w:rsid w:val="004E2F6D"/>
    <w:rsid w:val="004E782D"/>
    <w:rsid w:val="004F402F"/>
    <w:rsid w:val="00511DB2"/>
    <w:rsid w:val="00514195"/>
    <w:rsid w:val="005148FF"/>
    <w:rsid w:val="00516DCF"/>
    <w:rsid w:val="00521A67"/>
    <w:rsid w:val="00525264"/>
    <w:rsid w:val="00536990"/>
    <w:rsid w:val="00545B8C"/>
    <w:rsid w:val="00552B4A"/>
    <w:rsid w:val="00553800"/>
    <w:rsid w:val="00556F09"/>
    <w:rsid w:val="00562EF6"/>
    <w:rsid w:val="00565970"/>
    <w:rsid w:val="00571925"/>
    <w:rsid w:val="00582B30"/>
    <w:rsid w:val="00596144"/>
    <w:rsid w:val="005A17CE"/>
    <w:rsid w:val="005A6431"/>
    <w:rsid w:val="005A6A4C"/>
    <w:rsid w:val="005B2C14"/>
    <w:rsid w:val="005C5D2B"/>
    <w:rsid w:val="005E1ECB"/>
    <w:rsid w:val="00600B5C"/>
    <w:rsid w:val="0060400B"/>
    <w:rsid w:val="0060796D"/>
    <w:rsid w:val="00611C5F"/>
    <w:rsid w:val="00616A5D"/>
    <w:rsid w:val="0062140C"/>
    <w:rsid w:val="00627CFA"/>
    <w:rsid w:val="00632EBE"/>
    <w:rsid w:val="00646CF0"/>
    <w:rsid w:val="00661C2D"/>
    <w:rsid w:val="00662E52"/>
    <w:rsid w:val="00664525"/>
    <w:rsid w:val="00667BDF"/>
    <w:rsid w:val="00680193"/>
    <w:rsid w:val="006829E0"/>
    <w:rsid w:val="00686801"/>
    <w:rsid w:val="00690D3A"/>
    <w:rsid w:val="00695C48"/>
    <w:rsid w:val="0069655C"/>
    <w:rsid w:val="006A2E55"/>
    <w:rsid w:val="006A3E91"/>
    <w:rsid w:val="006A4245"/>
    <w:rsid w:val="006B2931"/>
    <w:rsid w:val="006C04D5"/>
    <w:rsid w:val="006C5368"/>
    <w:rsid w:val="006C58F2"/>
    <w:rsid w:val="006C6E88"/>
    <w:rsid w:val="006D0474"/>
    <w:rsid w:val="006D142F"/>
    <w:rsid w:val="006D4AC5"/>
    <w:rsid w:val="006E7713"/>
    <w:rsid w:val="006F21B6"/>
    <w:rsid w:val="006F2D1E"/>
    <w:rsid w:val="0070153A"/>
    <w:rsid w:val="00701DA5"/>
    <w:rsid w:val="00711171"/>
    <w:rsid w:val="00713BCC"/>
    <w:rsid w:val="007155D5"/>
    <w:rsid w:val="007156D0"/>
    <w:rsid w:val="00715A12"/>
    <w:rsid w:val="00720E1C"/>
    <w:rsid w:val="00720F1A"/>
    <w:rsid w:val="00722462"/>
    <w:rsid w:val="00723455"/>
    <w:rsid w:val="007265D3"/>
    <w:rsid w:val="0073560C"/>
    <w:rsid w:val="00740F67"/>
    <w:rsid w:val="007418AF"/>
    <w:rsid w:val="0074209D"/>
    <w:rsid w:val="00744601"/>
    <w:rsid w:val="00745C2A"/>
    <w:rsid w:val="00753E6B"/>
    <w:rsid w:val="00760864"/>
    <w:rsid w:val="00765677"/>
    <w:rsid w:val="00773FD1"/>
    <w:rsid w:val="00776A7C"/>
    <w:rsid w:val="00776C90"/>
    <w:rsid w:val="00780A29"/>
    <w:rsid w:val="0078261C"/>
    <w:rsid w:val="00786E46"/>
    <w:rsid w:val="0078740D"/>
    <w:rsid w:val="007900DA"/>
    <w:rsid w:val="007902F0"/>
    <w:rsid w:val="00792EC0"/>
    <w:rsid w:val="00794FD7"/>
    <w:rsid w:val="007958DB"/>
    <w:rsid w:val="007A1BDB"/>
    <w:rsid w:val="007A2AB8"/>
    <w:rsid w:val="007A3BEE"/>
    <w:rsid w:val="007B5E34"/>
    <w:rsid w:val="007C30BC"/>
    <w:rsid w:val="007D35DC"/>
    <w:rsid w:val="007E39AD"/>
    <w:rsid w:val="007E39E1"/>
    <w:rsid w:val="007E5D6F"/>
    <w:rsid w:val="007F32DA"/>
    <w:rsid w:val="007F3E8B"/>
    <w:rsid w:val="007F4803"/>
    <w:rsid w:val="007F4C28"/>
    <w:rsid w:val="007F64A5"/>
    <w:rsid w:val="007F7200"/>
    <w:rsid w:val="0080571E"/>
    <w:rsid w:val="00805977"/>
    <w:rsid w:val="008155F6"/>
    <w:rsid w:val="00821311"/>
    <w:rsid w:val="00826DF2"/>
    <w:rsid w:val="00827FC5"/>
    <w:rsid w:val="00852799"/>
    <w:rsid w:val="00872BF6"/>
    <w:rsid w:val="00875DD3"/>
    <w:rsid w:val="0088598F"/>
    <w:rsid w:val="00887016"/>
    <w:rsid w:val="008902BB"/>
    <w:rsid w:val="008911A7"/>
    <w:rsid w:val="008A08C0"/>
    <w:rsid w:val="008A22DC"/>
    <w:rsid w:val="008A245E"/>
    <w:rsid w:val="008A4036"/>
    <w:rsid w:val="008A415F"/>
    <w:rsid w:val="008A52A5"/>
    <w:rsid w:val="008B56AD"/>
    <w:rsid w:val="008B697C"/>
    <w:rsid w:val="008B7AD5"/>
    <w:rsid w:val="008C361E"/>
    <w:rsid w:val="008D0F60"/>
    <w:rsid w:val="008E3EA8"/>
    <w:rsid w:val="008F2350"/>
    <w:rsid w:val="008F7FAF"/>
    <w:rsid w:val="00900663"/>
    <w:rsid w:val="00901234"/>
    <w:rsid w:val="00901244"/>
    <w:rsid w:val="00904CCF"/>
    <w:rsid w:val="00906635"/>
    <w:rsid w:val="00911BD0"/>
    <w:rsid w:val="00913E33"/>
    <w:rsid w:val="0091401F"/>
    <w:rsid w:val="009147B3"/>
    <w:rsid w:val="009247E8"/>
    <w:rsid w:val="0092579D"/>
    <w:rsid w:val="0092798A"/>
    <w:rsid w:val="00927DE6"/>
    <w:rsid w:val="0093102D"/>
    <w:rsid w:val="009345FC"/>
    <w:rsid w:val="00937F3D"/>
    <w:rsid w:val="00943C4B"/>
    <w:rsid w:val="00944CDF"/>
    <w:rsid w:val="00946800"/>
    <w:rsid w:val="00950235"/>
    <w:rsid w:val="00952307"/>
    <w:rsid w:val="009563F4"/>
    <w:rsid w:val="00956C4D"/>
    <w:rsid w:val="00960658"/>
    <w:rsid w:val="00962BB4"/>
    <w:rsid w:val="00966E45"/>
    <w:rsid w:val="00972E79"/>
    <w:rsid w:val="0097796A"/>
    <w:rsid w:val="009828D3"/>
    <w:rsid w:val="00986B93"/>
    <w:rsid w:val="00992CB9"/>
    <w:rsid w:val="00994592"/>
    <w:rsid w:val="009A029F"/>
    <w:rsid w:val="009A1F5A"/>
    <w:rsid w:val="009A259A"/>
    <w:rsid w:val="009A2865"/>
    <w:rsid w:val="009A3534"/>
    <w:rsid w:val="009A4057"/>
    <w:rsid w:val="009A767A"/>
    <w:rsid w:val="009B1D49"/>
    <w:rsid w:val="009B6559"/>
    <w:rsid w:val="009C64D0"/>
    <w:rsid w:val="009D2ECB"/>
    <w:rsid w:val="009D356E"/>
    <w:rsid w:val="009D3AD0"/>
    <w:rsid w:val="009E22BC"/>
    <w:rsid w:val="009E2F12"/>
    <w:rsid w:val="009E49C4"/>
    <w:rsid w:val="009F071F"/>
    <w:rsid w:val="009F56A6"/>
    <w:rsid w:val="00A06800"/>
    <w:rsid w:val="00A10913"/>
    <w:rsid w:val="00A11D0B"/>
    <w:rsid w:val="00A200DA"/>
    <w:rsid w:val="00A2024A"/>
    <w:rsid w:val="00A20FFB"/>
    <w:rsid w:val="00A3756A"/>
    <w:rsid w:val="00A445D7"/>
    <w:rsid w:val="00A526C7"/>
    <w:rsid w:val="00A6170F"/>
    <w:rsid w:val="00A636CD"/>
    <w:rsid w:val="00A63CD7"/>
    <w:rsid w:val="00A64189"/>
    <w:rsid w:val="00A70251"/>
    <w:rsid w:val="00A70707"/>
    <w:rsid w:val="00A733BF"/>
    <w:rsid w:val="00A80BC3"/>
    <w:rsid w:val="00A875A7"/>
    <w:rsid w:val="00AA1C3A"/>
    <w:rsid w:val="00AB389E"/>
    <w:rsid w:val="00AB47E4"/>
    <w:rsid w:val="00AC1F93"/>
    <w:rsid w:val="00AC40EE"/>
    <w:rsid w:val="00AC5480"/>
    <w:rsid w:val="00AD4AD8"/>
    <w:rsid w:val="00AD76B0"/>
    <w:rsid w:val="00AE5062"/>
    <w:rsid w:val="00AE5C6F"/>
    <w:rsid w:val="00AE76BB"/>
    <w:rsid w:val="00AE7ED4"/>
    <w:rsid w:val="00B01B14"/>
    <w:rsid w:val="00B02AB5"/>
    <w:rsid w:val="00B078DF"/>
    <w:rsid w:val="00B11318"/>
    <w:rsid w:val="00B13CE6"/>
    <w:rsid w:val="00B15B02"/>
    <w:rsid w:val="00B17CE2"/>
    <w:rsid w:val="00B26A6E"/>
    <w:rsid w:val="00B2779D"/>
    <w:rsid w:val="00B30BC3"/>
    <w:rsid w:val="00B35041"/>
    <w:rsid w:val="00B36C5E"/>
    <w:rsid w:val="00B444F5"/>
    <w:rsid w:val="00B505EF"/>
    <w:rsid w:val="00B53EF8"/>
    <w:rsid w:val="00B5460E"/>
    <w:rsid w:val="00B634F5"/>
    <w:rsid w:val="00B6569A"/>
    <w:rsid w:val="00B7570E"/>
    <w:rsid w:val="00B82724"/>
    <w:rsid w:val="00B86FEB"/>
    <w:rsid w:val="00B915E4"/>
    <w:rsid w:val="00B96017"/>
    <w:rsid w:val="00B96AA3"/>
    <w:rsid w:val="00B96E3C"/>
    <w:rsid w:val="00BB027B"/>
    <w:rsid w:val="00BB7FC3"/>
    <w:rsid w:val="00BC1933"/>
    <w:rsid w:val="00BC43C6"/>
    <w:rsid w:val="00BC6857"/>
    <w:rsid w:val="00BD10DE"/>
    <w:rsid w:val="00BD39CB"/>
    <w:rsid w:val="00BD4CBA"/>
    <w:rsid w:val="00BD53D0"/>
    <w:rsid w:val="00BD625D"/>
    <w:rsid w:val="00BD6666"/>
    <w:rsid w:val="00BE6CDC"/>
    <w:rsid w:val="00C02AFE"/>
    <w:rsid w:val="00C06450"/>
    <w:rsid w:val="00C12A90"/>
    <w:rsid w:val="00C1352A"/>
    <w:rsid w:val="00C15B56"/>
    <w:rsid w:val="00C20EAE"/>
    <w:rsid w:val="00C21EA8"/>
    <w:rsid w:val="00C27B5D"/>
    <w:rsid w:val="00C33248"/>
    <w:rsid w:val="00C43B3D"/>
    <w:rsid w:val="00C5051F"/>
    <w:rsid w:val="00C5067A"/>
    <w:rsid w:val="00C50EDE"/>
    <w:rsid w:val="00C548FC"/>
    <w:rsid w:val="00C54D1A"/>
    <w:rsid w:val="00C5550D"/>
    <w:rsid w:val="00C6202C"/>
    <w:rsid w:val="00C624DA"/>
    <w:rsid w:val="00C701F9"/>
    <w:rsid w:val="00C72EA7"/>
    <w:rsid w:val="00C777F1"/>
    <w:rsid w:val="00C836D0"/>
    <w:rsid w:val="00C87991"/>
    <w:rsid w:val="00C94612"/>
    <w:rsid w:val="00CA29AB"/>
    <w:rsid w:val="00CA4783"/>
    <w:rsid w:val="00CA77E0"/>
    <w:rsid w:val="00CB0023"/>
    <w:rsid w:val="00CC0349"/>
    <w:rsid w:val="00CC1ADF"/>
    <w:rsid w:val="00CC6448"/>
    <w:rsid w:val="00CD2579"/>
    <w:rsid w:val="00CD6CFB"/>
    <w:rsid w:val="00CD758F"/>
    <w:rsid w:val="00CE37CD"/>
    <w:rsid w:val="00CE79D7"/>
    <w:rsid w:val="00CE7DDC"/>
    <w:rsid w:val="00CF766D"/>
    <w:rsid w:val="00D00B4B"/>
    <w:rsid w:val="00D05C6D"/>
    <w:rsid w:val="00D10823"/>
    <w:rsid w:val="00D10D9A"/>
    <w:rsid w:val="00D20F53"/>
    <w:rsid w:val="00D21621"/>
    <w:rsid w:val="00D25158"/>
    <w:rsid w:val="00D27B1D"/>
    <w:rsid w:val="00D3028D"/>
    <w:rsid w:val="00D33ABB"/>
    <w:rsid w:val="00D50641"/>
    <w:rsid w:val="00D517DB"/>
    <w:rsid w:val="00D51863"/>
    <w:rsid w:val="00D578A6"/>
    <w:rsid w:val="00D700C3"/>
    <w:rsid w:val="00D7204D"/>
    <w:rsid w:val="00D81B3E"/>
    <w:rsid w:val="00D82CEA"/>
    <w:rsid w:val="00D82D57"/>
    <w:rsid w:val="00D90456"/>
    <w:rsid w:val="00D90DF3"/>
    <w:rsid w:val="00D94F22"/>
    <w:rsid w:val="00D95723"/>
    <w:rsid w:val="00D96C06"/>
    <w:rsid w:val="00DA4BF6"/>
    <w:rsid w:val="00DA5601"/>
    <w:rsid w:val="00DB0A0D"/>
    <w:rsid w:val="00DB423B"/>
    <w:rsid w:val="00DB5D76"/>
    <w:rsid w:val="00DC1F6D"/>
    <w:rsid w:val="00DC2BB1"/>
    <w:rsid w:val="00DC6B81"/>
    <w:rsid w:val="00DD2547"/>
    <w:rsid w:val="00DD66BE"/>
    <w:rsid w:val="00DE16E7"/>
    <w:rsid w:val="00DE1F6C"/>
    <w:rsid w:val="00DE5F42"/>
    <w:rsid w:val="00DE6407"/>
    <w:rsid w:val="00DF4C7F"/>
    <w:rsid w:val="00DF51E1"/>
    <w:rsid w:val="00DF6A1F"/>
    <w:rsid w:val="00E021BA"/>
    <w:rsid w:val="00E026B9"/>
    <w:rsid w:val="00E031E1"/>
    <w:rsid w:val="00E1216B"/>
    <w:rsid w:val="00E1328D"/>
    <w:rsid w:val="00E16FCF"/>
    <w:rsid w:val="00E225F8"/>
    <w:rsid w:val="00E24C2A"/>
    <w:rsid w:val="00E30C10"/>
    <w:rsid w:val="00E45ED2"/>
    <w:rsid w:val="00E4645C"/>
    <w:rsid w:val="00E55DDF"/>
    <w:rsid w:val="00E56A8C"/>
    <w:rsid w:val="00E71807"/>
    <w:rsid w:val="00E87BD2"/>
    <w:rsid w:val="00E90123"/>
    <w:rsid w:val="00E94EB1"/>
    <w:rsid w:val="00E950BC"/>
    <w:rsid w:val="00E95A06"/>
    <w:rsid w:val="00E96D45"/>
    <w:rsid w:val="00EA6378"/>
    <w:rsid w:val="00EA7622"/>
    <w:rsid w:val="00EB0BF5"/>
    <w:rsid w:val="00EC0D75"/>
    <w:rsid w:val="00ED3DED"/>
    <w:rsid w:val="00ED4D96"/>
    <w:rsid w:val="00EE0017"/>
    <w:rsid w:val="00EE2115"/>
    <w:rsid w:val="00EE2FBA"/>
    <w:rsid w:val="00EE5255"/>
    <w:rsid w:val="00F03012"/>
    <w:rsid w:val="00F05A9C"/>
    <w:rsid w:val="00F05E46"/>
    <w:rsid w:val="00F12A4F"/>
    <w:rsid w:val="00F16121"/>
    <w:rsid w:val="00F210A1"/>
    <w:rsid w:val="00F211AD"/>
    <w:rsid w:val="00F24210"/>
    <w:rsid w:val="00F24CE3"/>
    <w:rsid w:val="00F25480"/>
    <w:rsid w:val="00F27D5B"/>
    <w:rsid w:val="00F33F6D"/>
    <w:rsid w:val="00F37571"/>
    <w:rsid w:val="00F41860"/>
    <w:rsid w:val="00F424C5"/>
    <w:rsid w:val="00F448B3"/>
    <w:rsid w:val="00F54506"/>
    <w:rsid w:val="00F545B7"/>
    <w:rsid w:val="00F5619C"/>
    <w:rsid w:val="00F56A5E"/>
    <w:rsid w:val="00F60419"/>
    <w:rsid w:val="00F65E76"/>
    <w:rsid w:val="00F67733"/>
    <w:rsid w:val="00F73064"/>
    <w:rsid w:val="00F74E2E"/>
    <w:rsid w:val="00F82795"/>
    <w:rsid w:val="00F8543D"/>
    <w:rsid w:val="00F91124"/>
    <w:rsid w:val="00F94B27"/>
    <w:rsid w:val="00F9503E"/>
    <w:rsid w:val="00FA2EA1"/>
    <w:rsid w:val="00FB4369"/>
    <w:rsid w:val="00FB5A89"/>
    <w:rsid w:val="00FC05F2"/>
    <w:rsid w:val="00FC4A53"/>
    <w:rsid w:val="00FC7DD2"/>
    <w:rsid w:val="00FD0CAC"/>
    <w:rsid w:val="00FD3293"/>
    <w:rsid w:val="00FD4807"/>
    <w:rsid w:val="00FD5D21"/>
    <w:rsid w:val="00FD6634"/>
    <w:rsid w:val="00FD7E54"/>
    <w:rsid w:val="00FE0FBE"/>
    <w:rsid w:val="00FE1846"/>
    <w:rsid w:val="00FE59DA"/>
    <w:rsid w:val="00FF1923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5FFCA"/>
  <w15:chartTrackingRefBased/>
  <w15:docId w15:val="{9CEDA437-AE40-4573-B884-AF953DA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740F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40F67"/>
    <w:rPr>
      <w:rFonts w:ascii="Arial" w:hAnsi="Arial"/>
      <w:szCs w:val="24"/>
      <w:lang w:val="en-US" w:eastAsia="en-US"/>
    </w:rPr>
  </w:style>
  <w:style w:type="paragraph" w:styleId="Revision">
    <w:name w:val="Revision"/>
    <w:hidden/>
    <w:uiPriority w:val="99"/>
    <w:semiHidden/>
    <w:rsid w:val="00A526C7"/>
    <w:rPr>
      <w:rFonts w:ascii="Arial" w:hAnsi="Arial"/>
      <w:szCs w:val="24"/>
    </w:rPr>
  </w:style>
  <w:style w:type="character" w:styleId="FollowedHyperlink">
    <w:name w:val="FollowedHyperlink"/>
    <w:basedOn w:val="DefaultParagraphFont"/>
    <w:rsid w:val="00441D5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D5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72BF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90123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0123"/>
    <w:rPr>
      <w:rFonts w:ascii="Arial" w:hAnsi="Arial" w:cs="Arial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90123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0123"/>
    <w:rPr>
      <w:rFonts w:ascii="Arial" w:hAnsi="Arial" w:cs="Arial"/>
      <w:noProof/>
      <w:szCs w:val="24"/>
    </w:rPr>
  </w:style>
  <w:style w:type="table" w:styleId="TableGrid">
    <w:name w:val="Table Grid"/>
    <w:basedOn w:val="TableNormal"/>
    <w:uiPriority w:val="39"/>
    <w:rsid w:val="00E02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AAA84-8FD0-4275-AE61-15E54C6357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a68094-6104-41a6-b443-d4b52451f617}" enabled="0" method="" siteId="{7aa68094-6104-41a6-b443-d4b52451f6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490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contraceptive implant</vt:lpstr>
    </vt:vector>
  </TitlesOfParts>
  <Company>Dove Medical Press</Company>
  <LinksUpToDate>false</LinksUpToDate>
  <CharactersWithSpaces>3580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cp:lastModifiedBy>Henrik Damm</cp:lastModifiedBy>
  <cp:revision>9</cp:revision>
  <cp:lastPrinted>2009-01-07T21:57:00Z</cp:lastPrinted>
  <dcterms:created xsi:type="dcterms:W3CDTF">2025-10-07T21:24:00Z</dcterms:created>
  <dcterms:modified xsi:type="dcterms:W3CDTF">2025-10-09T06:19:00Z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</Properties>
</file>