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F8376">
      <w:pPr>
        <w:jc w:val="center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Supplementary Table S1</w:t>
      </w:r>
      <w:r>
        <w:rPr>
          <w:rFonts w:hint="eastAsia" w:ascii="Times New Roman" w:hAnsi="Times New Roman" w:cs="Times New Roman"/>
          <w:b/>
          <w:bCs/>
          <w:lang w:eastAsia="zh-CN"/>
        </w:rPr>
        <w:t>：</w:t>
      </w:r>
      <w:r>
        <w:rPr>
          <w:rFonts w:hint="default" w:ascii="Times New Roman" w:hAnsi="Times New Roman" w:cs="Times New Roman"/>
          <w:b/>
          <w:bCs/>
        </w:rPr>
        <w:t>A total of 148 drugs associated with AGEP</w:t>
      </w:r>
    </w:p>
    <w:tbl>
      <w:tblPr>
        <w:tblStyle w:val="2"/>
        <w:tblpPr w:leftFromText="180" w:rightFromText="180" w:vertAnchor="text" w:horzAnchor="page" w:tblpXSpec="center" w:tblpY="524"/>
        <w:tblOverlap w:val="never"/>
        <w:tblW w:w="15487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914"/>
        <w:gridCol w:w="1611"/>
        <w:gridCol w:w="1709"/>
        <w:gridCol w:w="1838"/>
        <w:gridCol w:w="1334"/>
        <w:gridCol w:w="1593"/>
        <w:gridCol w:w="1309"/>
        <w:gridCol w:w="2499"/>
      </w:tblGrid>
      <w:tr w14:paraId="10FE15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4B9422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DRUG</w:t>
            </w:r>
          </w:p>
        </w:tc>
        <w:tc>
          <w:tcPr>
            <w:tcW w:w="191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1FCCBF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ROR.95.Cl.</w:t>
            </w:r>
          </w:p>
        </w:tc>
        <w:tc>
          <w:tcPr>
            <w:tcW w:w="16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6D6C1A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PRR (χ²)</w:t>
            </w:r>
          </w:p>
        </w:tc>
        <w:tc>
          <w:tcPr>
            <w:tcW w:w="17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1E67E1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EBGM.EBGM05.</w:t>
            </w:r>
          </w:p>
        </w:tc>
        <w:tc>
          <w:tcPr>
            <w:tcW w:w="183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104E1E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IC.IC025.</w:t>
            </w:r>
          </w:p>
        </w:tc>
        <w:tc>
          <w:tcPr>
            <w:tcW w:w="133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255B6C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pvalue</w:t>
            </w:r>
          </w:p>
        </w:tc>
        <w:tc>
          <w:tcPr>
            <w:tcW w:w="159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3D1488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p_adjust</w:t>
            </w:r>
          </w:p>
        </w:tc>
        <w:tc>
          <w:tcPr>
            <w:tcW w:w="13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0AA9EF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single_factor_analysis</w:t>
            </w:r>
          </w:p>
        </w:tc>
        <w:tc>
          <w:tcPr>
            <w:tcW w:w="249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top"/>
          </w:tcPr>
          <w:p w14:paraId="764C48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Drug Class</w:t>
            </w:r>
          </w:p>
        </w:tc>
      </w:tr>
      <w:tr w14:paraId="25E18C5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</w:tcPr>
          <w:p w14:paraId="724F86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AMOXICILLIN</w:t>
            </w:r>
          </w:p>
        </w:tc>
        <w:tc>
          <w:tcPr>
            <w:tcW w:w="1914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</w:tcPr>
          <w:p w14:paraId="35E8D4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34.76 ( 30.83 - 39.19 )</w:t>
            </w:r>
          </w:p>
        </w:tc>
        <w:tc>
          <w:tcPr>
            <w:tcW w:w="1611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</w:tcPr>
          <w:p w14:paraId="4D5A61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34.35 ( 8759.81 )</w:t>
            </w:r>
          </w:p>
        </w:tc>
        <w:tc>
          <w:tcPr>
            <w:tcW w:w="1709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</w:tcPr>
          <w:p w14:paraId="787A4B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32.98 ( 29.83 )</w:t>
            </w:r>
          </w:p>
        </w:tc>
        <w:tc>
          <w:tcPr>
            <w:tcW w:w="1838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</w:tcPr>
          <w:p w14:paraId="0534EB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5.04 ( 4.87 )</w:t>
            </w:r>
          </w:p>
        </w:tc>
        <w:tc>
          <w:tcPr>
            <w:tcW w:w="1334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</w:tcPr>
          <w:p w14:paraId="5F8DCDC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593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</w:tcPr>
          <w:p w14:paraId="3DC8C4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309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</w:tcPr>
          <w:p w14:paraId="066698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2499" w:type="dxa"/>
            <w:tcBorders>
              <w:top w:val="single" w:color="auto" w:sz="4" w:space="0"/>
            </w:tcBorders>
            <w:shd w:val="clear" w:color="auto" w:fill="auto"/>
            <w:noWrap/>
            <w:vAlign w:val="bottom"/>
          </w:tcPr>
          <w:p w14:paraId="791308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Antibiotic</w:t>
            </w:r>
          </w:p>
        </w:tc>
      </w:tr>
      <w:tr w14:paraId="6F46E6F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21C320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CLINDAMYCIN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4A0139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49.86 ( 43.87 - 56.68 )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1DE37E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49.01 ( 11203 )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49C6CE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47.28 ( 42.48 )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8C5B2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5.56 ( 5.38 )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1D440B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40E9147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4456DE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0DA4F4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Antibiotic</w:t>
            </w:r>
          </w:p>
        </w:tc>
      </w:tr>
      <w:tr w14:paraId="346B8AE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1A8F2A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IBUPROFEN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6A2ACE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 ( 7.48 - 9.67 )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3F37B1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8.48 ( 1535.21 )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074367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8.22 ( 7.38 )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E1C0D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3.04 ( 2.85 )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4380F5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3FA3A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13FE2C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178CE3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Analgesic/Antipyretic</w:t>
            </w:r>
          </w:p>
        </w:tc>
      </w:tr>
      <w:tr w14:paraId="118FD4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039B30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VANCOMYCIN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51C316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29.1 ( 25.44 - 33.3 )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0500E7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28.81 ( 5745.11 )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283F5A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27.92 ( 24.94 )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2779C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 ( 4.61 )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5776C8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16991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633F63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  <w:bookmarkStart w:id="0" w:name="_GoBack"/>
            <w:bookmarkEnd w:id="0"/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70C890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Antibiotic</w:t>
            </w:r>
          </w:p>
        </w:tc>
      </w:tr>
      <w:tr w14:paraId="3D81297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001A7B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TERBINAFINE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6054F5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53.2 ( 45.58 - 62.09 )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797A70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52.22 ( 8236.82 )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7359E8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50.97 ( 44.79 )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FE6C0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5.67 ( 5.44 )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3086CD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4.8054E-219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0A02AF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2.6094E-216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7403FB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41F2FF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Antifungal</w:t>
            </w:r>
          </w:p>
        </w:tc>
      </w:tr>
      <w:tr w14:paraId="5842BA2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2AB04A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HYDROXYCHLOROQUINE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08111F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25.91 ( 22.02 - 30.49 )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51E90C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25.68 ( 3481.68 )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6BC7C2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25.14 ( 21.95 )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B12BB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4.65 ( 4.41 )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04C8792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0142DB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274D1D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5E8443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Antirheumatic/Immunomodulator</w:t>
            </w:r>
          </w:p>
        </w:tc>
      </w:tr>
      <w:tr w14:paraId="210300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1758D2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CIPROFLOXACIN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001CCB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10.22 ( 8.64 - 12.09 )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60D16C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10.19 ( 1136.6 )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3B2500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 ( 8.69 )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A4469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3.32 ( 3.08 )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6D69D2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3.3224E-247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AA703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1.8041E-244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41AE7D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05A235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Antibiotic</w:t>
            </w:r>
          </w:p>
        </w:tc>
      </w:tr>
      <w:tr w14:paraId="599246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19718C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CEFTRIAXONE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4E7556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36.31 ( 30.57 - 43.13 )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3E283F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35.85 ( 4453.26 )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163B01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35.17 ( 30.46 )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AED52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5.14 ( 4.88 )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772283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1.013E-153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37CB1A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5.5008E-151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5B0632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2A69AC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Antibiotic</w:t>
            </w:r>
          </w:p>
        </w:tc>
      </w:tr>
      <w:tr w14:paraId="7237047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7D1576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LEVETIRACETAM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6EDC2C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6.89 ( 5.8 - 8.19 )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6A8FB0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6.87 ( 650.17 )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7AC501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6.76 ( 5.85 )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6AB8E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2.76 ( 2.5 )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19CCB3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3.6774E-142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461A37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1.9968E-139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32DF50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1A2404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Antiepileptic</w:t>
            </w:r>
          </w:p>
        </w:tc>
      </w:tr>
      <w:tr w14:paraId="7124EF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0349F0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PARACETAMOL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3BAACF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3.83 ( 3.22 - 4.56 )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16612E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3.83 ( 262.39 )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247252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3.77 ( 3.26 )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FB230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1.92 ( 1.66 )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3F64BE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2.08951E-58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6D49C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1.1346E-55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3B9B0A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2C1C03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Analgesic/Antipyretic</w:t>
            </w:r>
          </w:p>
        </w:tc>
      </w:tr>
      <w:tr w14:paraId="792534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5125CD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METRONIDAZOLE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5C7116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21.1 ( 17.7 - 25.17 )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09DACA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20.95 ( 2369.28 )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13E526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20.58 ( 17.76 )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2743E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4.36 ( 4.11 )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191553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014DB6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726C33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4E8DCD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Antibiotic</w:t>
            </w:r>
          </w:p>
        </w:tc>
      </w:tr>
      <w:tr w14:paraId="4A2DE7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4803C2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AMOXICILLIN;CLAVULANIC ACID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59E9A8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21.66 ( 18.07 - 25.96 )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4F4391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21.5 ( 2305.19 )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572D29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21.14 ( 18.17 )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E8881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 ( 4.14 )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1573DD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5E21CA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683CD6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20EBC1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Antibiotic</w:t>
            </w:r>
          </w:p>
        </w:tc>
      </w:tr>
      <w:tr w14:paraId="01BAA9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2F7B24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DILTIAZEM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338063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34.71 ( 28.93 - 41.66 )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5BD14D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34.29 ( 3781.11 )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1BD098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33.72 ( 28.94 )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90C4E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5.08 ( 4.81 )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06BA12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1.5454E-134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3A4F0D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8.3916E-132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7F5CA4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57D01E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Calcium Channel Blocker</w:t>
            </w:r>
          </w:p>
        </w:tc>
      </w:tr>
      <w:tr w14:paraId="113065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49DCF6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PANTOPRAZOLE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5BBE7E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9.34 ( 7.71 - 11.32 )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685433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9.32 ( 774.96 )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5A2D7F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9.19 ( 7.82 )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D1DBB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 ( 2.92 )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05F0FD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9.0282E-169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546B56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4.9023E-166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77BF62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4A133E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Proton Pump Inhibitor</w:t>
            </w:r>
          </w:p>
        </w:tc>
      </w:tr>
      <w:tr w14:paraId="117E26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4FB979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VALACICLOVIR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7B3E6B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22.09 ( 18.2 - 26.81 )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1542D9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21.92 ( 2065.23 )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17B300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21.6 ( 18.37 )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ACC60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4.43 ( 4.15 )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25D055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3.16117E-99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EB685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1.71652E-96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60DDB9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6D7AF5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Antiviral</w:t>
            </w:r>
          </w:p>
        </w:tc>
      </w:tr>
      <w:tr w14:paraId="3A39A15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5F4846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OMEPRAZOLE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0380F4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 ( 6 - 8.87 )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6500F3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7.28 ( 549.77 )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52D481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7.19 ( 6.1 )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E944C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2.85 ( 2.56 )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42270E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3.1232E-120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0B198A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1.6959E-117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73F6D6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4DA429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Proton Pump Inhibitor</w:t>
            </w:r>
          </w:p>
        </w:tc>
      </w:tr>
      <w:tr w14:paraId="4DCBA7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123F8C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ACICLOVIR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1BE913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27.72 ( 22.76 - 33.78 )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285845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27.46 ( 2537.98 )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3C7AC2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27.07 ( 22.95 )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B6832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4.76 ( 4.47 )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15DD80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4.7777E-105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308EF0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2.5943E-102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40578F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YES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6DED38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Antiviral</w:t>
            </w:r>
          </w:p>
        </w:tc>
      </w:tr>
      <w:tr w14:paraId="0EECD9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565680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AZITHROMYCIN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50429D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 ( 9 - 13.44 )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488C9F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10.96 ( 865.64 )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146FAA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10.82 ( 9.14 )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76300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3.44 ( 3.14 )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188997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3.9206E-188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06BD01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2.1289E-185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066CCA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11AAFA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Antibiotic</w:t>
            </w:r>
          </w:p>
        </w:tc>
      </w:tr>
      <w:tr w14:paraId="3AA1E09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39A96B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SULFAMETHOXAZOLE;TRIMETHOPRIM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18BA45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21.6 ( 17.61 - 26.5 )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5ECB60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21.44 ( 1807.46 )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102489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21.16 ( 17.84 )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DE112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 ( 4.1 )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7F2576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3.40641E-88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758F4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1.84968E-85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607E6E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6DCECB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Antibiotic</w:t>
            </w:r>
          </w:p>
        </w:tc>
      </w:tr>
      <w:tr w14:paraId="44751D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46A6B8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LEVOFLOXACIN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0B01E7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6.52 ( 5.28 - 8.04 )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42581D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 ( 404.65 )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26641B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6.43 ( 5.39 )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DBE0A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2.69 ( 2.38 )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68EAAB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8.13054E-89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230B6A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4.41489E-86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354B0B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0F8CC4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Antibiotic</w:t>
            </w:r>
          </w:p>
        </w:tc>
      </w:tr>
      <w:tr w14:paraId="064C00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70D8EB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ALLOPURINOL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5533BB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25.06 ( 20.26 - 30.99 )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569681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24.84 ( 1966.2 )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318945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24.54 ( 20.54 )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A75AC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4.62 ( 4.31 )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09C5EC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3.97949E-87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20C4B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2.16086E-84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1F7A75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7C7467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Antihyperuricemic Agent</w:t>
            </w:r>
          </w:p>
        </w:tc>
      </w:tr>
      <w:tr w14:paraId="7CE308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7320AB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PHENYTOIN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000976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14.01 ( 11.21 - 17.49 )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50B951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13.94 ( 938.43 )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6B876E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13.79 ( 11.45 )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8BB95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3.79 ( 3.46 )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0ED8A2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2.5819E-203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48BB00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1.402E-200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259D25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5CF82F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Antiepileptic</w:t>
            </w:r>
          </w:p>
        </w:tc>
      </w:tr>
      <w:tr w14:paraId="1C542F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737D2A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ESOMEPRAZOLE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4C588A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3.03 ( 2.42 - 3.79 )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70D529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3.02 ( 103.1 )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423B98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 ( 2.49 )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4485F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1.59 ( 1.26 )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53F1FE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8.73813E-24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38E5CB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4.7448E-21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36E6CB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6B4CD5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Proton Pump Inhibitor</w:t>
            </w:r>
          </w:p>
        </w:tc>
      </w:tr>
      <w:tr w14:paraId="6D901E8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6133B9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PIPERACILLIN;TAZOBACTAM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54952A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23.28 ( 18.49 - 29.3 )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2FEE39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23.09 ( 1547.61 )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7CE7CE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22.85 ( 18.85 )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000C1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4.51 ( 4.18 )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2795BC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3.76959E-72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0F7930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2.04689E-69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414FEF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666FC3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Antibiotic</w:t>
            </w:r>
          </w:p>
        </w:tc>
      </w:tr>
      <w:tr w14:paraId="2742311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7D2E1D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AMLODIPINE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388B2E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4.01 ( 3.18 - 5.05 )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518E62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 ( 162.76 )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1FABE0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3.97 ( 3.27 )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D22BF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1.99 ( 1.65 )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6DA1C8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1.25672E-36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0B7EA2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6.82398E-34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017B52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7F2023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Calcium Channel Blocker</w:t>
            </w:r>
          </w:p>
        </w:tc>
      </w:tr>
      <w:tr w14:paraId="48C144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0180CB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CETIRIZINE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45A445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6.09 ( 4.8 - 7.74 )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442152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6.08 ( 285.81 )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5BC12E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6.03 ( 4.94 )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8F083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2.59 ( 2.24 )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54EFAF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5.03585E-63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77D6C9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2.73447E-60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00DA65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4FC08A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Antihistamine</w:t>
            </w:r>
          </w:p>
        </w:tc>
      </w:tr>
      <w:tr w14:paraId="4970A62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19AF53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ENOXAPARIN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4F5E36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9.98 ( 7.81 - 12.74 )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6E24B1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9.94 ( 518.09 )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25EBEA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9.86 ( 8.03 )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D28B0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 ( 2.94 )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134ACA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9.1788E-113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54BA6E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4.9841E-110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3B1110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660B67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Anticoagulant</w:t>
            </w:r>
          </w:p>
        </w:tc>
      </w:tr>
      <w:tr w14:paraId="7329039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23A6D2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LAMOTRIGINE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16C157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 ( 2.66 - 4.34 )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65D88E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 ( 109.08 )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36DF41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3.38 ( 2.75 )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0FAB4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1.76 ( 1.4 )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3A5006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5.16386E-25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2DBF51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2.80397E-22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2B477F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31B8E1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Antiepileptic</w:t>
            </w:r>
          </w:p>
        </w:tc>
      </w:tr>
      <w:tr w14:paraId="57E55C4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4EF08F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BUPROPION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25DF10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4.01 ( 3.11 - 5.17 )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17FCB7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4.01 ( 134.26 )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6162AF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3.98 ( 3.22 )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445E3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1.99 ( 1.62 )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7C3992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2.1455E-30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4D440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1.16501E-27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3ED0F6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76BD0A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Antidepressant/Smoking Cessation Aid</w:t>
            </w:r>
          </w:p>
        </w:tc>
      </w:tr>
      <w:tr w14:paraId="65838E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7D726D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PREDNISOLONE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137202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4.48 ( 3.43 - 5.84 )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520BC1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4.47 ( 147.19 )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0148D3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4.45 ( 3.56 )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E35AC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2.15 ( 1.76 )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39EDE7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4.00915E-33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467EEE1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2.17697E-30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59CB70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275356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Glucocorticoid</w:t>
            </w:r>
          </w:p>
        </w:tc>
      </w:tr>
      <w:tr w14:paraId="215DA06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68ACC5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CARBAMAZEPINE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71049D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6.53 ( 4.96 - 8.61 )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1B44C5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6.52 ( 236.7 )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5C8FA4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6.48 ( 5.14 )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C5C05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 ( 2.29 )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02362FC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3.19184E-52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2CB416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1.73317E-49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069243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4FB4AE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Antiepileptic</w:t>
            </w:r>
          </w:p>
        </w:tc>
      </w:tr>
      <w:tr w14:paraId="12A193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54E0CF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CEFALEXIN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16D350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31.84 ( 24.14 - 42.01 )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361A08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31.49 ( 1494.8 )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2DE6FE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31.26 ( 24.79 )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D53C5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4.97 ( 4.56 )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12627D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5.78925E-57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4259EC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3.14356E-54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16B749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3629B5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Antibiotic</w:t>
            </w:r>
          </w:p>
        </w:tc>
      </w:tr>
      <w:tr w14:paraId="1E9912D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37075D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LINEZOLID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651229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10.08 ( 7.61 - 13.36 )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171C42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10.05 ( 396.56 )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26E4E8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9.98 ( 7.89 )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AA527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3.32 ( 2.91 )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515925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7.77951E-32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5D2555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4.22427E-29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33AC81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41375E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Antibiotic</w:t>
            </w:r>
          </w:p>
        </w:tc>
      </w:tr>
      <w:tr w14:paraId="71345FC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634825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FUROSEMIDE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6C2FD3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5.55 ( 4.18 - 7.37 )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22898B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5.54 ( 177.44 )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6BF1B7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5.51 ( 4.34 )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508B3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2.46 ( 2.05 )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78368F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1.67814E-39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0070EB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9.11227E-37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59B33D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5D21F6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Diuretic</w:t>
            </w:r>
          </w:p>
        </w:tc>
      </w:tr>
      <w:tr w14:paraId="263696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0B18C8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CLARITHROMYCIN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7BB9CA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7.59 ( 5.7 - 10.12 )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18067E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7.57 ( 266.41 )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7FD6A6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7.53 ( 5.92 )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D6AE7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2.91 ( 2.49 )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11D472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1.79153E-58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4E0A89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9.728E-56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757453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36DD9B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Antibiotic</w:t>
            </w:r>
          </w:p>
        </w:tc>
      </w:tr>
      <w:tr w14:paraId="18C870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428895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TRAMADOL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4660B0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3.65 ( 2.74 - 4.87 )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048632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3.65 ( 89.86 )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58ED48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3.63 ( 2.86 )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AE56A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1.86 ( 1.44 )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4AF501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9.58663E-21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683FD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5.20554E-18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111708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185705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Central Analgesic</w:t>
            </w:r>
          </w:p>
        </w:tc>
      </w:tr>
      <w:tr w14:paraId="22093F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6A69D0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DOXYCYCLINE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51C825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7.42 ( 5.51 - 9.98 )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4BECF4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 ( 242.18 )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22A22F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7.36 ( 5.74 )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3F506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2.88 ( 2.45 )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273E2F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3.15038E-53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0851C4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1.71066E-50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49457B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42A057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Antibiotic</w:t>
            </w:r>
          </w:p>
        </w:tc>
      </w:tr>
      <w:tr w14:paraId="7865964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025E1E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ATORVASTATIN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1E55FB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1.37 ( 1.01 - 1.85 )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12492E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1.37 ( 4.23 )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7BD3FE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1.37 ( 1.06 )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A1D4F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 ( 0.01 )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62745D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0.049055379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30E3F2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748EE0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64E4DD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Lipid-lowering Agent</w:t>
            </w:r>
          </w:p>
        </w:tc>
      </w:tr>
      <w:tr w14:paraId="22C0D66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6D6A6E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DICLOFENAC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588465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1.43 ( 1.05 - 1.95 )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7EF9A0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1.43 ( 5.13 )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4978E0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1.43 ( 1.1 )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199A2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0.51 ( 0.06 )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37DE70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0.029910326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4E94A2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4C1412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4AD907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Analgesic/Antipyretic</w:t>
            </w:r>
          </w:p>
        </w:tc>
      </w:tr>
      <w:tr w14:paraId="24F7376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55BC39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ONDANSETRON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60F276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8.56 ( 6.27 - 11.68 )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2D2219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8.53 ( 264.61 )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4A467B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8.49 ( 6.54 )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33C5C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3.09 ( 2.63 )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6131BF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9.14003E-24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3E2A80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4.96304E-21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308294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2208AF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Antiemetic</w:t>
            </w:r>
          </w:p>
        </w:tc>
      </w:tr>
      <w:tr w14:paraId="082D75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5E97C1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CEFAZOLIN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5B579B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54.14 ( 39.4 - 74.4 )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124742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53.11 ( 1983.29 )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4A127A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52.81 ( 40.48 )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9B542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5.72 ( 5.26 )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4D7409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1.1016E-52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31C4D0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5.98169E-50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4B51D8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22F24B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Antibiotic</w:t>
            </w:r>
          </w:p>
        </w:tc>
      </w:tr>
      <w:tr w14:paraId="4B1933A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7ED303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CEFUROXIME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450298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16.69 ( 12.17 - 22.88 )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6D146E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16.59 ( 568.36 )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04ADD2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16.5 ( 12.67 )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8975A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4.04 ( 3.59 )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08621C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1.48557E-33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334661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8.06662E-31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03813B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70FAAB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Antibiotic</w:t>
            </w:r>
          </w:p>
        </w:tc>
      </w:tr>
      <w:tr w14:paraId="6816EB0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54DC03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CARBOPLATIN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077AF3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2.37 ( 1.72 - 3.26 )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38B520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2.37 ( 29.84 )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42B8D3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2.36 ( 1.81 )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18D80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 ( 0.77 )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1B41C2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9.42286E-08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303E42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5.11661E-05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3E0FFA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058709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Antineoplastic</w:t>
            </w:r>
          </w:p>
        </w:tc>
      </w:tr>
      <w:tr w14:paraId="1F550F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3051EF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FLUCONAZOLE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0C09EC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10.57 ( 7.68 - 14.55 )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2167D5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10.53 ( 326.24 )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2EC927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10.48 ( 8.02 )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D976A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3.39 ( 2.93 )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15E6C2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8.74853E-26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E89D4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4.75045E-23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4E4616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22278A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Antifungal</w:t>
            </w:r>
          </w:p>
        </w:tc>
      </w:tr>
      <w:tr w14:paraId="262308E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19637C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HYDROXYZINE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1343C1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22.7 ( 16.48 - 31.27 )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3B06DD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22.52 ( 777.51 )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363A65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22.4 ( 17.14 )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BE683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4.49 ( 4.02 )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3B1126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1.52187E-37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432C1C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8.26377E-35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38363D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06AF97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Antihistamine</w:t>
            </w:r>
          </w:p>
        </w:tc>
      </w:tr>
      <w:tr w14:paraId="4722DC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577504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MORPHINE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6A7C38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2.73 ( 1.98 - 3.76 )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7F0C2C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2.73 ( 41.4 )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7EBA10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2.72 ( 2.08 )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4181D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1.44 ( 0.98 )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19C39B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2.96787E-10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7945B8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1.61156E-07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15FA15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2BF2F3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Analgesic</w:t>
            </w:r>
          </w:p>
        </w:tc>
      </w:tr>
      <w:tr w14:paraId="2FCEFFA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0162DB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DEXAMETHASONE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4E4BDC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2.26 ( 1.62 - 3.16 )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073C61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2.26 ( 24.53 )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3C0A21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2.26 ( 1.71 )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B1A6B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 ( 0.69 )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528705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1.3978E-06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383BAD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0.000759007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00DF4A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0C6AD2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Glucocorticoid</w:t>
            </w:r>
          </w:p>
        </w:tc>
      </w:tr>
      <w:tr w14:paraId="2A22746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1980C0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CEFEPIME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301716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47.24 ( 33.46 - 66.71 )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0CB248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46.45 ( 1461.2 )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59E995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46.24 ( 34.64 )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D52A8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5.53 ( 5.03 )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61562B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6.03643E-43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98BEC7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3.27778E-40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4B2B43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370D4F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Antibiotic</w:t>
            </w:r>
          </w:p>
        </w:tc>
      </w:tr>
      <w:tr w14:paraId="551490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2C763B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GEMCITABINE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4DE841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3.41 ( 2.42 - 4.8 )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2C80DE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 ( 55.8 )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5F1E26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3.39 ( 2.55 )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8017C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1.76 ( 1.27 )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127F5A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2.68614E-13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C3E23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1.45857E-10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5C3086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43E8C8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Antineoplastic</w:t>
            </w:r>
          </w:p>
        </w:tc>
      </w:tr>
      <w:tr w14:paraId="1867186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2FE2E8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LANSOPRAZOLE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32B67D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3.26 ( 2.32 - 4.6 )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507920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3.26 ( 51.54 )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30B5E2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3.25 ( 2.44 )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5CD65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 ( 1.2 )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42CD98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2.19087E-12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51111D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1.18964E-09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6D7B88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0F7103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Proton Pump Inhibitor</w:t>
            </w:r>
          </w:p>
        </w:tc>
      </w:tr>
      <w:tr w14:paraId="77BB50A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539C89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NYSTATIN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5D4A5A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103.79 ( 73.25 - 147.06 )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5C6181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100.01 ( 3220.31 )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43812A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99.53 ( 74.36 )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E7224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6.64 ( 6.13 )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2CF264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6.50207E-54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372333A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3.53062E-51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505321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5D024E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Antifungal</w:t>
            </w:r>
          </w:p>
        </w:tc>
      </w:tr>
      <w:tr w14:paraId="2DE552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04BD51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BISOPROLOL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7A5623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7.43 ( 5.19 - 10.64 )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333E33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7.42 ( 165.84 )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086444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7.39 ( 5.47 )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506F7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2.89 ( 2.36 )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7A6C22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1.25532E-16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48CB3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6.8164E-14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4A1CAA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5C9E1A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Beta-blocker</w:t>
            </w:r>
          </w:p>
        </w:tc>
      </w:tr>
      <w:tr w14:paraId="161499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555A25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IODIXANOL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06283C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35.91 ( 25.03 - 51.52 )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45F695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35.46 ( 1000.49 )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7E5D21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35.3 ( 26.1 )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4A51A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5.14 ( 4.62 )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1F7C9AA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9.86483E-36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098BC8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5.3566E-33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3BFE07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0A2C85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Contrast Agent</w:t>
            </w:r>
          </w:p>
        </w:tc>
      </w:tr>
      <w:tr w14:paraId="38D3D5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251BB9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OLANZAPINE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4458DF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 ( 1.19 - 2.44 )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34761F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 ( 8.64 )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496F7F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 ( 1.26 )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63B5B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0.76 ( 0.24 )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5A361F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0.004791656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492A79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104C4B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5D1219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Antipsychotic</w:t>
            </w:r>
          </w:p>
        </w:tc>
      </w:tr>
      <w:tr w14:paraId="207A91C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100059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CEFOTAXIME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6F1D6E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75.13 ( 51.57 - 109.45 )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2D91DA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73.13 ( 1984.78 )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49757C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72.84 ( 53.17 )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0C02A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6.19 ( 5.64 )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1E721A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3.55151E-42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271008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1.92847E-39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75DBE5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038C04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Antibiotic</w:t>
            </w:r>
          </w:p>
        </w:tc>
      </w:tr>
      <w:tr w14:paraId="781F14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34E1F2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MEROPENEM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5B7805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16.16 ( 11.14 - 23.45 )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26209C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16.07 ( 394.25 )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71F7B6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16.01 ( 11.72 )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7E26E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 ( 3.46 )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2FD42E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3.3875E-24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787AB7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1.83942E-21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44513E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2F2A3A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Antibiotic</w:t>
            </w:r>
          </w:p>
        </w:tc>
      </w:tr>
      <w:tr w14:paraId="52FD54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2A2FFC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CELECOXIB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0004C7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 ( 1.23 - 2.63 )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4FE450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 ( 9.58 )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136758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 ( 1.31 )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A9F26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 ( 0.3 )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70981F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0.003013827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EB92A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75D36D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28C353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Selective COX-2 Inhibitor</w:t>
            </w:r>
          </w:p>
        </w:tc>
      </w:tr>
      <w:tr w14:paraId="23EFF5C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0D12E3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PIROXICAM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0A0D7A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62.6 ( 42.71 - 91.75 )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1EBD90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61.21 ( 1593.48 )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317B28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60.98 ( 44.28 )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09F55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5.93 ( 5.38 )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75A1C9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1.20134E-38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A45ED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6.5233E-36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1F8EE2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641C5E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Analgesic/Antipyretic</w:t>
            </w:r>
          </w:p>
        </w:tc>
      </w:tr>
      <w:tr w14:paraId="4506F54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7582A5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RIFAMPICIN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73FCCE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10.36 ( 6.99 - 15.36 )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4FD507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10.33 ( 209.92 )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1484E2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10.29 ( 7.41 )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81250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3.36 ( 2.8 )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65D55E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2.51101E-17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7B3635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1.36348E-14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373A46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1A8E41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Antituberculosis Agent</w:t>
            </w:r>
          </w:p>
        </w:tc>
      </w:tr>
      <w:tr w14:paraId="788693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508188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VALPROIC ACID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6DD3FA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1.97 ( 1.33 - 2.92 )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6B988B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1.97 ( 11.95 )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481D16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1.97 ( 1.42 )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E1796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0.98 ( 0.41 )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02EA1A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0.000911941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466F14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0.495184041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4BDD6A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7DE68E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Antiepileptic/Mood Stabilizer</w:t>
            </w:r>
          </w:p>
        </w:tc>
      </w:tr>
      <w:tr w14:paraId="011EC1B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2C9536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ERYTHROMYCIN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43E7E1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12.23 ( 8.18 - 18.28 )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53D077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12.18 ( 245.53 )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39F041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12.14 ( 8.68 )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A509D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 ( 3.02 )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5F3E25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2.84082E-18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37EAD9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1.54257E-15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314C38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06B010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Antibiotic</w:t>
            </w:r>
          </w:p>
        </w:tc>
      </w:tr>
      <w:tr w14:paraId="106039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1F43C0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IOVERSOL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6E1DE0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18.74 ( 12.53 - 28.01 )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0CA793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18.61 ( 398.77 )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797273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18.55 ( 13.25 )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E4A9F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4.21 ( 3.63 )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0C538B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2.02188E-22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12FB2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1.09788E-19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66E1C2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4B41A8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Contrast Agent</w:t>
            </w:r>
          </w:p>
        </w:tc>
      </w:tr>
      <w:tr w14:paraId="6793E82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5A823D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METHYLPREDNISOLONE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3A9CD5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2.59 ( 1.73 - 3.87 )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7BFA63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2.59 ( 23.3 )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5103DD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2.58 ( 1.85 )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757C5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1.37 ( 0.79 )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793FD0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3.1258E-06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967D2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0.001697309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140AFA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7D00E7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Glucocorticoid</w:t>
            </w:r>
          </w:p>
        </w:tc>
      </w:tr>
      <w:tr w14:paraId="2D79184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1433C8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PAROXETINE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085BD5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1.66 ( 1.11 - 2.49 )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299FA6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1.66 ( 6.34 )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29AFEF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1.66 ( 1.19 )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2C169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0.73 ( 0.15 )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71CD96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0.017022133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2E5ED3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3C5B69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672C7E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Antidepressant</w:t>
            </w:r>
          </w:p>
        </w:tc>
      </w:tr>
      <w:tr w14:paraId="5C5D55A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57907F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AMPICILLIN;SULBACTAM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5509A3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49.02 ( 32.44 - 74.1 )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0BA43C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48.17 ( 1059.28 )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475A71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48.01 ( 33.98 )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E8038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5.59 ( 4.99 )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5F7612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8.69458E-31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4A9E035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4.72116E-28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16B7C3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652E8A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Antibiotic</w:t>
            </w:r>
          </w:p>
        </w:tc>
      </w:tr>
      <w:tr w14:paraId="463BEAE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55C462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CILASTATIN;IMIPENEM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5DC2EE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14.44 ( 9.49 - 21.97 )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456205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14.37 ( 272.85 )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4C0DE5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14.33 ( 10.08 )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8B3B0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3.84 ( 3.24 )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50D455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2.38594E-18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221B67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1.29557E-15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3E30BD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395478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Antibiotic</w:t>
            </w:r>
          </w:p>
        </w:tc>
      </w:tr>
      <w:tr w14:paraId="799684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086B34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SPIRONOLACTONE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47FD50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6.62 ( 4.31 - 10.16 )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67C1AC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 ( 99.61 )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0DD879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6.59 ( 4.6 )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CFFE3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2.72 ( 2.1 )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617438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3.39713E-11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04900E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1.84464E-08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068BA5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0E7529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Potassium-sparing Diuretic</w:t>
            </w:r>
          </w:p>
        </w:tc>
      </w:tr>
      <w:tr w14:paraId="4DB63A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6C569A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HYDROCHLOROTHIAZIDE;LOSARTAN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0D671D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15.7 ( 10 - 24.66 )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0A21A3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15.62 ( 259.33 )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79B7E9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15.58 ( 10.68 )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5D019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3.96 ( 3.31 )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3C4929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1.05247E-16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00629C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5.71493E-14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4D6D3D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274326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Antihypertensive</w:t>
            </w:r>
          </w:p>
        </w:tc>
      </w:tr>
      <w:tr w14:paraId="0E655F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3D0BD1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IOHEXOL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61030F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8.03 ( 5.12 - 12.61 )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2FBA1C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8.01 ( 116.36 )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448B56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7.99 ( 5.48 )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910BD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 ( 2.35 )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635ED7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1.15728E-11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7C1B8B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6.28402E-09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465E6D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7F1FC0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Contrast Agent</w:t>
            </w:r>
          </w:p>
        </w:tc>
      </w:tr>
      <w:tr w14:paraId="67615E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6F881C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IRON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354A52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3.11 ( 1.98 - 4.87 )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7BB80D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 ( 27.02 )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1925BF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 ( 2.12 )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F5396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1.63 ( 0.98 )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3813E3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5.85304E-07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0E5F72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0.00031782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7F6737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67A674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Iron Supplement</w:t>
            </w:r>
          </w:p>
        </w:tc>
      </w:tr>
      <w:tr w14:paraId="14E297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0BBC3B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AMIODARONE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083177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2.45 ( 1.54 - 3.88 )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3DAD8D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2.44 ( 15.33 )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3972CB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2.44 ( 1.66 )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6B4F8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1.29 ( 0.62 )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37E65E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0.000190843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4273DCE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0.103627898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1AC766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579CD0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Antiarrhythmic</w:t>
            </w:r>
          </w:p>
        </w:tc>
      </w:tr>
      <w:tr w14:paraId="7C50E3D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6B6E23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DAPTOMYCIN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26A0ED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5.54 ( 3.49 - 8.81 )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02FEF4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5.53 ( 66.7 )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4EB3B7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5.52 ( 3.75 )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0E22A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2.47 ( 1.8 )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6CFE06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1.21641E-08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4BE58A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6.60513E-06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4D100C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7FA1D0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Antibiotic</w:t>
            </w:r>
          </w:p>
        </w:tc>
      </w:tr>
      <w:tr w14:paraId="77358C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0CB27A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SIMVASTATIN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6FF4DA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1.74 ( 1.09 - 2.76 )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4C107C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1.74 ( 5.62 )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536285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1.74 ( 1.18 )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B0247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 ( 0.13 )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41932C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0.026749382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2BC486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2A7648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0ABC75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Lipid-lowering Agent</w:t>
            </w:r>
          </w:p>
        </w:tc>
      </w:tr>
      <w:tr w14:paraId="1A143C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619F75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OFLOXACIN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004AAF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26.86 ( 16.65 - 43.33 )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3843D7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26.6 ( 418.01 )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357B98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26.54 ( 17.79 )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201D9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4.73 ( 4.05 )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3980FB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7.21337E-19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10970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3.91686E-16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44F8BD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7CAAF0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Antibiotic</w:t>
            </w:r>
          </w:p>
        </w:tc>
      </w:tr>
      <w:tr w14:paraId="2C1C50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292C96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KETOPROFEN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0A5447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32.41 ( 19.79 - 53.1 )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218140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32.04 ( 480.24 )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39FCE1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31.97 ( 21.16 )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BC126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 ( 4.29 )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2FC971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4.18308E-19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3128B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2.27141E-16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191DA2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2CC2C4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Analgesic/Antipyretic</w:t>
            </w:r>
          </w:p>
        </w:tc>
      </w:tr>
      <w:tr w14:paraId="75A651A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617B16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LOPERAMIDE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762442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3.24 ( 1.99 - 5.3 )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6BEC0B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3.24 ( 24.73 )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05B873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3.24 ( 2.15 )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EFF63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1.69 ( 0.99 )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2887C4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6.01676E-05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72BB3F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0.032670998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7DEC58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64FFDF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Antidiarrheal</w:t>
            </w:r>
          </w:p>
        </w:tc>
      </w:tr>
      <w:tr w14:paraId="53805F1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412613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PEMETREXED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2236CE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3.42 ( 2.09 - 5.58 )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51E986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3.41 ( 27.25 )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44E6DC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3.41 ( 2.26 )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D6854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1.77 ( 1.07 )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4B0AFE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3.2966E-05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053771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0.017900518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385C8B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5677D0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Antineoplastic</w:t>
            </w:r>
          </w:p>
        </w:tc>
      </w:tr>
      <w:tr w14:paraId="448913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2963AD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NIFEDIPINE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7BF8E8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7.64 ( 4.6 - 12.7 )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4E98AC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7.63 ( 86.2 )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69B493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7.61 ( 4.98 )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93ECC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2.93 ( 2.2 )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706F36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3.10685E-09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0832ED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1.68702E-06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4EE110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77B52F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Calcium Channel Blocker</w:t>
            </w:r>
          </w:p>
        </w:tc>
      </w:tr>
      <w:tr w14:paraId="310B6B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7B2D33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RAMIPRIL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28250A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 ( 1.39 - 3.83 )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433344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 ( 11.04 )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13D598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 ( 1.51 )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3F217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 ( 0.48 )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6300AD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0.001764378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517519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0.95805722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1798F6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7F9D07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ACE Inhibitor</w:t>
            </w:r>
          </w:p>
        </w:tc>
      </w:tr>
      <w:tr w14:paraId="0E6511C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394F80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SULFASALAZINE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02328F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 ( 3.25 - 8.97 )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111DB0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5.39 ( 53.6 )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7B08AE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5.39 ( 3.52 )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B9E09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2.43 ( 1.71 )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50CCCA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2.63467E-07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79FC93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0.000143062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1039EC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10B1FA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Anti-inflammatory</w:t>
            </w:r>
          </w:p>
        </w:tc>
      </w:tr>
      <w:tr w14:paraId="0B3E7C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6EBDE9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PROPOFOL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19B1FD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4.53 ( 2.63 - 7.82 )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3F87DF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4.53 ( 35.68 )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54A814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4.52 ( 2.87 )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5AB7E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2.18 ( 1.4 )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4A6C66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1.02841E-05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728260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0.005584252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0A3A3C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341275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Anesthetic</w:t>
            </w:r>
          </w:p>
        </w:tc>
      </w:tr>
      <w:tr w14:paraId="6755A6F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025E89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AMPICILLIN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2E464C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25.76 ( 14.58 - 45.5 )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5A26A9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25.53 ( 282.4 )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353943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25.48 ( 15.83 )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7377D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4.67 ( 3.87 )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19C3CD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1.51875E-13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03E27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8.2468E-11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2DF7C7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79161D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Antibiotic</w:t>
            </w:r>
          </w:p>
        </w:tc>
      </w:tr>
      <w:tr w14:paraId="7C6102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25F76E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BETAMETHASONE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316828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6.09 ( 3.45 - 10.73 )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1C7864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6.08 ( 50.81 )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233FE8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6.07 ( 3.77 )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0A761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 ( 1.8 )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27954C5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1.20179E-06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2B186A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0.000652573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183AFD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1EAB9F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Glucocorticoid</w:t>
            </w:r>
          </w:p>
        </w:tc>
      </w:tr>
      <w:tr w14:paraId="30DC15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308033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FAMOTIDINE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371359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4.91 ( 2.79 - 8.65 )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13FF30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 ( 37.23 )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2943EF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 ( 3.05 )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0FC79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2.29 ( 1.49 )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7D3BC9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1.02556E-05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4EE7B1F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0.005568813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6B8A68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7C41E3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H2 Receptor Antagonist</w:t>
            </w:r>
          </w:p>
        </w:tc>
      </w:tr>
      <w:tr w14:paraId="2494C6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614534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ATENOLOL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683E5E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3.19 ( 1.76 - 5.76 )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0AB85D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3.19 ( 16.48 )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546CAA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3.18 ( 1.94 )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8C09A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1.67 ( 0.84 )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56B69D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0.000916195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5F11E2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0.497493679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111450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4C084A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Beta-blocker</w:t>
            </w:r>
          </w:p>
        </w:tc>
      </w:tr>
      <w:tr w14:paraId="19F4780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2318EB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AZATHIOPRINE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3C8C89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5.02 ( 2.78 - 9.08 )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2BC796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5.01 ( 35.31 )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62FDE3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5.01 ( 3.05 )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26257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2.32 ( 1.49 )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69FC23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1.92729E-05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95FB0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0.010465175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094E46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7F9485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Immunosuppressant</w:t>
            </w:r>
          </w:p>
        </w:tc>
      </w:tr>
      <w:tr w14:paraId="3F69FCF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014009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DESLORATADINE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2C22D9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13.18 ( 7.28 - 23.84 )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78CCDA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13.12 ( 122.99 )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3F7648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13.1 ( 7.98 )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D75CF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3.71 ( 2.88 )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64516B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1.65674E-09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025BF0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8.99609E-07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1D8F0C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108454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Antihistamine</w:t>
            </w:r>
          </w:p>
        </w:tc>
      </w:tr>
      <w:tr w14:paraId="6A26988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169683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CEFPODOXIME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534E0B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54.06 ( 28.9 - 101.14 )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7CB684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53.02 ( 509.85 )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7A0CCC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52.95 ( 31.35 )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39EF8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5.73 ( 4.85 )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3E0763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1.22361E-14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3278936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6.64422E-12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0C8DCD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7A9312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Antibiotic</w:t>
            </w:r>
          </w:p>
        </w:tc>
      </w:tr>
      <w:tr w14:paraId="25B3856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3A30C3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DARUNAVIR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7A0614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7.09 ( 3.81 - 13.18 )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33A181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7.07 ( 52.05 )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698D13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7.06 ( 4.2 )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4AD4E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2.82 ( 1.95 )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5DCF7F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2.45542E-06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3F5C5F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0.001333292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486C3C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243F24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Antiviral</w:t>
            </w:r>
          </w:p>
        </w:tc>
      </w:tr>
      <w:tr w14:paraId="40E878B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4D92F6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GALANTAMINE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74411D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8.94 ( 4.8 - 16.64 )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34B13D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8.91 ( 70.16 )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132B3A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8.9 ( 5.29 )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0B4DB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3.15 ( 2.28 )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138D97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3.14427E-07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30792E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0.000170734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43DB43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1BEAFE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Alzheimer's Therapy</w:t>
            </w:r>
          </w:p>
        </w:tc>
      </w:tr>
      <w:tr w14:paraId="0C877C7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4E61FA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BENDAMUSTINE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5CBFF2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2.28 ( 1.14 - 4.57 )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3CF5CD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2.28 ( 5.77 )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2F5719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2.28 ( 1.28 )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25755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 ( 0.23 )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3E9EDC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0.026874728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8808C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13505A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778A52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Antineoplastic</w:t>
            </w:r>
          </w:p>
        </w:tc>
      </w:tr>
      <w:tr w14:paraId="70AC8C4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1B4420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CEFTAZIDIME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74766E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21.57 ( 10.75 - 43.28 )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56A45F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21.41 ( 155.54 )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17B138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21.39 ( 11.95 )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8033C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4.42 ( 3.45 )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6DD5998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6.6265E-09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8B650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3.59819E-06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1F82E5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1B573A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Antibiotic</w:t>
            </w:r>
          </w:p>
        </w:tc>
      </w:tr>
      <w:tr w14:paraId="3DF2103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14F4A6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ECONAZOLE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173F6B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94.59 ( 46.72 - 191.5 )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501188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91.43 ( 714.97 )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2BF4CB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91.33 ( 50.61 )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1B80D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6.51 ( 5.53 )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660C2F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7.05024E-14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276355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3.82828E-11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277B1C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784D3B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Antifungal</w:t>
            </w:r>
          </w:p>
        </w:tc>
      </w:tr>
      <w:tr w14:paraId="1CED50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5DEE46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ERTAPENEM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6114BC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6.9 ( 3.44 - 13.81 )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203280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6.88 ( 40.17 )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03FC7B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6.87 ( 3.84 )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9512A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2.78 ( 1.82 )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6210D7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2.96148E-05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0E83034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0.016080815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4AA26B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5A601D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Antibiotic</w:t>
            </w:r>
          </w:p>
        </w:tc>
      </w:tr>
      <w:tr w14:paraId="762529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58E0B5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ISONIAZID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2CEB5D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 ( 4.04 - 16.22 )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143F36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8.08 ( 49.58 )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4CAF68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8.07 ( 4.51 )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7891F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3.01 ( 2.05 )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60AC3C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9.5245E-06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4BDD2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0.005171803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02E5C4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186964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Antituberculosis Agent</w:t>
            </w:r>
          </w:p>
        </w:tc>
      </w:tr>
      <w:tr w14:paraId="242705C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710856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PROPAFENONE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0186B4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9.61 ( 4.8 - 19.25 )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27745F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9.58 ( 61.42 )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2E1E64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9.57 ( 5.35 )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E1554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3.26 ( 2.29 )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13B380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2.78932E-06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DE796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0.0015146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684C9C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39B2E9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Antiarrhythmic</w:t>
            </w:r>
          </w:p>
        </w:tc>
      </w:tr>
      <w:tr w14:paraId="57773F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3DC85A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AMIKACIN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246408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3.18 ( 1.51 - 6.67 )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538E65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3.18 ( 10.43 )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6E925D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3.17 ( 1.71 )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9B94D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1.67 ( 0.64 )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3A5A1D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0.007534533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079F12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095D8F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33901C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Antibiotic</w:t>
            </w:r>
          </w:p>
        </w:tc>
      </w:tr>
      <w:tr w14:paraId="364B7A1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2A6AB5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CEFIXIME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37A2F4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42.02 ( 19.91 - 88.68 )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7A224A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41.39 ( 275.73 )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136569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41.35 ( 22.13 )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26AE3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5.37 ( 4.34 )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22E785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6.50606E-10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05EF105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3.53279E-07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1B3828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5DB423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Antibiotic</w:t>
            </w:r>
          </w:p>
        </w:tc>
      </w:tr>
      <w:tr w14:paraId="465D01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5B1CE9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ENFORTUMAB VEDOTIN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7F5324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6.11 ( 2.91 - 12.84 )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026594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 ( 29.83 )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1EA7FD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 ( 3.28 )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CD29C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2.61 ( 1.59 )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3FEE42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0.000191659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7E3472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0.104071085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784AF6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299ADE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Antineoplastic</w:t>
            </w:r>
          </w:p>
        </w:tc>
      </w:tr>
      <w:tr w14:paraId="1FFA315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3E22F8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OXACILLIN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7280B9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64.68 ( 30.55 - 136.92 )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5043B0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63.19 ( 428.18 )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1A4DE9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63.13 ( 33.7 )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16817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5.98 ( 4.95 )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550A8B5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3.45641E-11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43E656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1.87683E-08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04F4E7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720FBE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Antibiotic</w:t>
            </w:r>
          </w:p>
        </w:tc>
      </w:tr>
      <w:tr w14:paraId="06FF8D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7F74DB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TORASEMIDE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7FEFB0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 ( 4.33 - 19.12 )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4C5ED7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9.07 ( 50.26 )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4BD19B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9.07 ( 4.87 )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09920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3.18 ( 2.16 )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0D7D8B0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1.64102E-05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F32A1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0.008910713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7822A1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2DF6CA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Diuretic</w:t>
            </w:r>
          </w:p>
        </w:tc>
      </w:tr>
      <w:tr w14:paraId="6A1513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6EF91B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CODEINE;PARACETAMOL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1856D4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5.18 ( 2.33 - 11.55 )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7150E9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5.18 ( 20.21 )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483A93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5.17 ( 2.65 )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03C2B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2.37 ( 1.28 )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12A453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0.00125931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27C44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0.683805089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4D0C93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4D63AF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Analgesic</w:t>
            </w:r>
          </w:p>
        </w:tc>
      </w:tr>
      <w:tr w14:paraId="57ACAF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38C506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DALTEPARIN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4BD75B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5.73 ( 2.57 - 12.77 )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11C131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5.72 ( 23.35 )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4487DE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5.71 ( 2.92 )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9D859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2.51 ( 1.42 )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6900A9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0.000759954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2DE916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0.412655062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1F4271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4184DB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Anticoagulant</w:t>
            </w:r>
          </w:p>
        </w:tc>
      </w:tr>
      <w:tr w14:paraId="286B3C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1A79BA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FENOFIBRATE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6F58E3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2.76 ( 1.24 - 6.16 )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78DDAD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2.76 ( 6.74 )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4B00B0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2.76 ( 1.41 )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80FE6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1.46 ( 0.37 )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7DB72B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0.023651629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F6271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31E1CA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104EE3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Lipid-lowering Agent</w:t>
            </w:r>
          </w:p>
        </w:tc>
      </w:tr>
      <w:tr w14:paraId="3F3BE6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7A8B38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FONDAPARINUX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7E12E5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2.75 ( 1.23 - 6.12 )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6DC056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2.75 ( 6.66 )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3D46DF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2.74 ( 1.4 )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B64AE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1.46 ( 0.36 )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524F52C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0.024216846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445E0E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01C718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086273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Anticoagulant</w:t>
            </w:r>
          </w:p>
        </w:tc>
      </w:tr>
      <w:tr w14:paraId="59C88FE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0A992C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FOSFOMYCIN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4C1B76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19.69 ( 8.82 - 43.96 )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6A6E09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19.55 ( 105.56 )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1D927B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19.53 ( 9.97 )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5FCEE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4.29 ( 3.19 )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47BEE3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8.80733E-07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755CA7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0.000478238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5063F3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2619C9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Antibiotic</w:t>
            </w:r>
          </w:p>
        </w:tc>
      </w:tr>
      <w:tr w14:paraId="6CB68E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13CBA9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GENTAMICIN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51ACBE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6.68 ( 3 - 14.88 )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1F705C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6.66 ( 28.87 )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037C66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6.66 ( 3.4 )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76AE4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2.74 ( 1.64 )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3E4FE0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0.000343683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53B163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0.186619624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3BF913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57640B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Antibiotic</w:t>
            </w:r>
          </w:p>
        </w:tc>
      </w:tr>
      <w:tr w14:paraId="295A86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7813F1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GRISEOFULVIN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7D172C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134.22 ( 59.11 - 304.79 )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3E1871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127.93 ( 755.25 )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6EFC74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127.82 ( 64.35 )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6A4F2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 ( 5.88 )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19508B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1.26577E-11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422FD6F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6.87314E-09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3CCD8E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66CDE3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Antifungal</w:t>
            </w:r>
          </w:p>
        </w:tc>
      </w:tr>
      <w:tr w14:paraId="23B12D3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0A2082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MELOXICAM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067B2E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2.91 ( 1.31 - 6.49 )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5E30E6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2.91 ( 7.52 )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100106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2.91 ( 1.49 )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4205E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1.54 ( 0.45 )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1125E3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0.018885476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58F7F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078B47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1257F0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Analgesic/Antipyretic</w:t>
            </w:r>
          </w:p>
        </w:tc>
      </w:tr>
      <w:tr w14:paraId="3EFBE33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1BA6BF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NITROFURANTOIN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7EF63B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3.45 ( 1.55 - 7.68 )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11EBA4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3.44 ( 10.39 )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198368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3.44 ( 1.76 )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5F3B6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1.78 ( 0.69 )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2CAD8F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0.008964188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7CF302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626C51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6F23D8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Antibiotic</w:t>
            </w:r>
          </w:p>
        </w:tc>
      </w:tr>
      <w:tr w14:paraId="24A465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46FF98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VERAPAMIL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718958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2.31 ( 1.04 - 5.14 )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0855F1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2.31 ( 4.44 )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29302C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2.31 ( 1.18 )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DC397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 ( 0.11 )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637F54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0.049097394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470514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2C38DA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696937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Calcium Channel Blocker</w:t>
            </w:r>
          </w:p>
        </w:tc>
      </w:tr>
      <w:tr w14:paraId="732E761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0E0A01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ACARBOSE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77D6F1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10.27 ( 4.26 - 24.72 )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5BF836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10.23 ( 41.63 )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113D61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10.22 ( 4.9 )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054C8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3.35 ( 2.17 )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66D00A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0.000154271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072DA8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0.083769005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4D7211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3829B3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Antidiabetic</w:t>
            </w:r>
          </w:p>
        </w:tc>
      </w:tr>
      <w:tr w14:paraId="004ECD3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67FA5D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ATOVAQUONE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383517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11.47 ( 4.76 - 27.61 )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17DCF8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11.42 ( 47.54 )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045EB1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11.42 ( 5.47 )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17E95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3.51 ( 2.33 )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64BA99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9.26686E-05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7C4E336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0.050319058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76B565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6EAF7F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Antiparasitic</w:t>
            </w:r>
          </w:p>
        </w:tc>
      </w:tr>
      <w:tr w14:paraId="099AD2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2D0F71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CASPOFUNGIN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105789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5.84 ( 2.43 - 14.05 )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3E14C6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5.83 ( 20.01 )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391CF5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5.83 ( 2.8 )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3B1FB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2.54 ( 1.36 )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0431BA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0.001901507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390BFD4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7D181C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21FEF7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Antifungal</w:t>
            </w:r>
          </w:p>
        </w:tc>
      </w:tr>
      <w:tr w14:paraId="6FDD87D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2160F4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CEFDINIR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25A603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 ( 2.62 - 15.15 )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57B789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6.29 ( 22.22 )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72A1F3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6.28 ( 3.01 )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D778D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2.65 ( 1.47 )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5B604B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0.001373365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447379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0.745737429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21B297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675A07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Antibiotic</w:t>
            </w:r>
          </w:p>
        </w:tc>
      </w:tr>
      <w:tr w14:paraId="16C8A2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2CE41D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CEFPROZIL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5E8CE5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39.8 ( 16.45 - 96.27 )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2CB793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39.24 ( 186.25 )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569B6B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39.21 ( 18.73 )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CFDFF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5.29 ( 4.1 )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0BEF73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2.45469E-07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7FBBD2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0.00013329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3FFD69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3A4336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Antibiotic</w:t>
            </w:r>
          </w:p>
        </w:tc>
      </w:tr>
      <w:tr w14:paraId="018AF7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3703C9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ETODOLAC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231F88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21.41 ( 8.88 - 51.64 )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53495E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21.25 ( 96.46 )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3D1306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21.24 ( 10.17 )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79875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4.41 ( 3.22 )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665CA2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4.88134E-06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4A9689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0.002650567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25BF46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1F6A13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Analgesic/Antipyretic</w:t>
            </w:r>
          </w:p>
        </w:tc>
      </w:tr>
      <w:tr w14:paraId="4D490E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601912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HYDROCHLOROTHIAZIDE;IRBESARTAN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7F4A0E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4.48 ( 1.86 - 10.77 )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338D92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4.47 ( 13.47 )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6D0957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4.47 ( 2.14 )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5D49A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2.16 ( 0.98 )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7549E1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0.005810745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CCDC8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2D2340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318542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Antihypertensive</w:t>
            </w:r>
          </w:p>
        </w:tc>
      </w:tr>
      <w:tr w14:paraId="0570AF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62A330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IVERMECTIN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471A36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3.84 ( 1.6 - 9.24 )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15DA14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3.84 ( 10.49 )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5E28F7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3.84 ( 1.84 )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AA897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1.94 ( 0.76 )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124722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0.010744535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29C348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3F7361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1E0165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Antiparasitic</w:t>
            </w:r>
          </w:p>
        </w:tc>
      </w:tr>
      <w:tr w14:paraId="219498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1FA0B0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METRONIDAZOLE;SPIRAMYCIN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324D8B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157.35 ( 63.85 - 387.79 )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617479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148.76 ( 733.58 )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25CB00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148.66 ( 69.89 )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056BC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7.22 ( 6 )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4F8B8C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3.11971E-10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398ABF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1.694E-07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059185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086C32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Antibiotic Combination</w:t>
            </w:r>
          </w:p>
        </w:tc>
      </w:tr>
      <w:tr w14:paraId="70B684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6B2B57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NICARDIPINE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1BCFC5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 ( 6.64 - 38.54 )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5968C8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15.91 ( 69.82 )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2D2ADC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15.9 ( 7.62 )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8D5CD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3.99 ( 2.81 )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47962A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1.9534E-05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013485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0.010606942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232D73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27848B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Calcium Channel Blocker</w:t>
            </w:r>
          </w:p>
        </w:tc>
      </w:tr>
      <w:tr w14:paraId="5D3F1B3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35D44A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NORFLOXACIN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278482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40.27 ( 16.65 - 97.42 )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5F08DA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39.7 ( 188.55 )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79C4F4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39.67 ( 18.94 )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02945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5.31 ( 4.12 )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10A79E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2.3177E-07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2D093D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0.000125851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3F3FA3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025915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Antibiotic</w:t>
            </w:r>
          </w:p>
        </w:tc>
      </w:tr>
      <w:tr w14:paraId="7CAC9B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420D64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ATOVAQUONE;PROGUANIL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251B88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5.61 ( 2.1 - 14.95 )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74D736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 ( 15.09 )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087F69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5.59 ( 2.46 )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6C14C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2.48 ( 1.19 )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6F6D06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0.006179801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000913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0016D1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569BFE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Antimalarial</w:t>
            </w:r>
          </w:p>
        </w:tc>
      </w:tr>
      <w:tr w14:paraId="3227510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316234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BISMUTH;METRONIDAZOLE;TETRACYCLINE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3B03E1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11.42 ( 4.28 - 30.49 )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2A806A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11.37 ( 37.84 )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7E3BAB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11.37 ( 5 )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F3996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3.51 ( 2.21 )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5D283E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0.000480007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354660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0.260643977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3BFC58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1076D3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Anti-Helicobacter pylori Combination</w:t>
            </w:r>
          </w:p>
        </w:tc>
      </w:tr>
      <w:tr w14:paraId="6593067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52BB17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CEFACLOR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6C0817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29.25 ( 10.92 - 78.38 )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0F6C9A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28.95 ( 107.92 )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2DCE67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28.94 ( 12.69 )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4E4A7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4.85 ( 3.56 )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3264BB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1.34127E-05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39F7D1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0.00728312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5F540E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712EDA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Antibiotic</w:t>
            </w:r>
          </w:p>
        </w:tc>
      </w:tr>
      <w:tr w14:paraId="256CB91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3837C5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CEFADROXIL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297FA2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35.84 ( 13.36 - 96.15 )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515B85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35.39 ( 133.63 )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6F75DD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35.37 ( 15.49 )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05F18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5.14 ( 3.84 )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65FA89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6.11013E-06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25EB11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0.003317798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364FEA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758DF8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Antibiotic</w:t>
            </w:r>
          </w:p>
        </w:tc>
      </w:tr>
      <w:tr w14:paraId="0BFEA7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48D516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DORIPENEM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2AE299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22.41 ( 8.37 - 59.97 )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28E71F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22.23 ( 81.1 )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20E4A9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22.22 ( 9.75 )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648F1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4.47 ( 3.18 )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19666D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3.74408E-05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3EA4D0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0.020330336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62B4B7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219332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Antibiotic</w:t>
            </w:r>
          </w:p>
        </w:tc>
      </w:tr>
      <w:tr w14:paraId="69B093D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22C609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EPINEPHRINE;LIDOCAINE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2C0417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 ( 1.8 - 12.81 )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2A833A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 ( 12.02 )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5E51CD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4.79 ( 2.11 )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45300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2.26 ( 0.97 )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6692CF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0.010432071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365549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071F75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70A568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Local Anesthetic and Vasoconstrictor Combination</w:t>
            </w:r>
          </w:p>
        </w:tc>
      </w:tr>
      <w:tr w14:paraId="78F33EC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52D613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EPLERENONE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2A4174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5.3 ( 1.99 - 14.15 )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566057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5.29 ( 13.93 )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699194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5.29 ( 2.33 )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5EF1D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 ( 1.11 )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4E1BD4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0.007470386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0BA06E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325F9A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483D8E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Potassium-sparing Diuretic</w:t>
            </w:r>
          </w:p>
        </w:tc>
      </w:tr>
      <w:tr w14:paraId="046F2DB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4FB672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FEXOFENADINE;PSEUDOEPHEDRINE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6CD906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2.98 ( 1.12 - 7.95 )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672D49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2.98 ( 5.26 )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55DE32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2.98 ( 1.31 )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EED8F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1.57 ( 0.28 )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6FBA48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0.04743762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38C6B9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168505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42B90E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Antihistamine + Decongestant Combination</w:t>
            </w:r>
          </w:p>
        </w:tc>
      </w:tr>
      <w:tr w14:paraId="0E673D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43EA76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FIDAXOMICIN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28F582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7.62 ( 2.86 - 20.34 )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47603B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7.6 ( 22.94 )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29B21B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7.6 ( 3.34 )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75379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2.93 ( 1.63 )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7E2CF6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0.002098828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CCA52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1209E1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7CA633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Antibiotic</w:t>
            </w:r>
          </w:p>
        </w:tc>
      </w:tr>
      <w:tr w14:paraId="635D92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521347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IOPAMIDOL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09AE0F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3.34 ( 1.25 - 8.91 )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2E66C0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3.34 ( 6.55 )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2B94DF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3.34 ( 1.47 )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5A97A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1.74 ( 0.45 )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64C845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0.033610409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33511C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6A2912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09ACEB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Contrast Agent</w:t>
            </w:r>
          </w:p>
        </w:tc>
      </w:tr>
      <w:tr w14:paraId="06A584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4C4994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MIDODRINE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229049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15.08 ( 5.64 - 40.29 )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4D6C77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 ( 52.24 )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107D8A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14.99 ( 6.59 )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573B3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3.91 ( 2.61 )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61FF4A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0.000169507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352E9E5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0.09204233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14A726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7D9905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Vasopressor</w:t>
            </w:r>
          </w:p>
        </w:tc>
      </w:tr>
      <w:tr w14:paraId="7452ED1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61DEB4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PARACETAMOL;TRAMADOL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227594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3.01 ( 1.13 - 8.03 )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501F21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3.01 ( 5.37 )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5A048F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3.01 ( 1.32 )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4AEA59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1.59 ( 0.3 )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21A898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0.04604766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65A380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7709BE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590A90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Analgesic</w:t>
            </w:r>
          </w:p>
        </w:tc>
      </w:tr>
      <w:tr w14:paraId="7B56FB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12F74B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PENTOXIFYLLINE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22A383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22.36 ( 8.36 - 59.85 )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4BC3CA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22.19 ( 80.92 )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3D344C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22.18 ( 9.73 )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B4445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4.47 ( 3.17 )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7AD7A1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3.77391E-05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C4F6F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0.020492335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7B1EC2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2ECDEB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Microcirculation Enhancer</w:t>
            </w:r>
          </w:p>
        </w:tc>
      </w:tr>
      <w:tr w14:paraId="5EDF7C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0074F2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PYRAZINAMIDE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31D154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29.82 ( 11.13 - 79.9 )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0657DF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29.5 ( 110.13 )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5549B1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29.49 ( 12.93 )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C5CCC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4.88 ( 3.58 )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71E993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1.24582E-05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037D4E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0.006764817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351FD0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399FD1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Antituberculosis Agent</w:t>
            </w:r>
          </w:p>
        </w:tc>
      </w:tr>
      <w:tr w14:paraId="32E500C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78408A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SEVOFLURANE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7D3F46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2.96 ( 1.11 - 7.89 )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5BC053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2.96 ( 5.17 )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0AC6EF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2.95 ( 1.3 )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5B75B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1.56 ( 0.27 )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0B3E88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0.048613517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089015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52F829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187BD7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Inhalational Anesthetic</w:t>
            </w:r>
          </w:p>
        </w:tc>
      </w:tr>
      <w:tr w14:paraId="1F2834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7DB72E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ALENDRONIC ACID;COLECALCIFEROL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6784E4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6.26 ( 2.02 - 19.45 )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273C17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6.25 ( 13.23 )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20C5F5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6.25 ( 2.42 )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68302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2.64 ( 1.2 )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1BAC54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0.01290213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345CDF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22B64C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102BAC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Osteoporosis Therapy</w:t>
            </w:r>
          </w:p>
        </w:tc>
      </w:tr>
      <w:tr w14:paraId="0E68F9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1A5311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ALFUZOSIN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352E29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3.94 ( 1.27 - 12.24 )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5B044E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3.94 ( 6.58 )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2AD303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3.94 ( 1.53 )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B8436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1.98 ( 0.53 )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3BB5A7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0.042044863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5F5DB4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0613E8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15AA1A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Alpha-blocker</w:t>
            </w:r>
          </w:p>
        </w:tc>
      </w:tr>
      <w:tr w14:paraId="2981A5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0A00EC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ATRACURIUM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64B857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14.55 ( 4.68 - 45.25 )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00F4EF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14.47 ( 37.63 )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632275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14.47 ( 5.6 )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EDD99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3.85 ( 2.41 )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5E60CD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0.001266658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363FE7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0.68779534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52C1E0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5CEA05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Muscle Relaxant</w:t>
            </w:r>
          </w:p>
        </w:tc>
      </w:tr>
      <w:tr w14:paraId="757775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71C2D4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CLAVULANIC ACID;TICARCILLIN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3F8E24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60.57 ( 19.29 - 190.25 )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4D55E8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59.27 ( 171.85 )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66358E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59.25 ( 22.74 )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2BAB13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5.89 ( 4.42 )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5CFA2E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2.03888E-05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2D8E88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0.011071117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41560C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242692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Antibiotic</w:t>
            </w:r>
          </w:p>
        </w:tc>
      </w:tr>
      <w:tr w14:paraId="51B4AB5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2A7BFF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FOSPHENYTOIN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58BACB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9.45 ( 3.04 - 29.36 )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51C39A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9.42 ( 22.58 )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34F72B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9.42 ( 3.65 )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CBE49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3.24 ( 1.79 )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5B8A70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0.004239963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3EB3739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1DD393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09FCD7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Antiepileptic</w:t>
            </w:r>
          </w:p>
        </w:tc>
      </w:tr>
      <w:tr w14:paraId="70F9B05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158C39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ISONIAZID;PYRAZINAMIDE;RIFAMPICIN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400C3C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26.27 ( 8.42 - 81.92 )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651823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26.03 ( 72.19 )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118AB7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26.01 ( 10.04 )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382D30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 ( 3.25 )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7ABACB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0.000232327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7A1733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0.126153454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03B176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5D085E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Antituberculosis Agent</w:t>
            </w:r>
          </w:p>
        </w:tc>
      </w:tr>
      <w:tr w14:paraId="458C65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2A6197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LABETALOL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546850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6.67 ( 2.15 - 20.73 )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023912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6.66 ( 14.43 )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241D35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6.66 ( 2.58 )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7B35D4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2.74 ( 1.29 )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53FCA3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0.010893716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B9903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3271D6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4F904A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Alpha/Beta-blocker</w:t>
            </w:r>
          </w:p>
        </w:tc>
      </w:tr>
      <w:tr w14:paraId="7EC5E7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4783BE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LINCOMYCIN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3FA0CD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67.64 ( 21.51 - 212.75 )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49C4F3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66.02 ( 192.08 )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138792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65.99 ( 25.3 )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652D5B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6.04 ( 4.58 )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616C97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1.47751E-05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243D6F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0.008022866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4E9D8A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685F6F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Antibiotic</w:t>
            </w:r>
          </w:p>
        </w:tc>
      </w:tr>
      <w:tr w14:paraId="19F1C15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3B2309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NOREPINEPHRINE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2D9F07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4.75 ( 1.53 - 14.74 )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6403F3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4.74 ( 8.86 )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6777C0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4.74 ( 1.84 )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BFD5B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2.25 ( 0.8 )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4FEE4A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0.02644367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1F3F08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32CB77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517249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Vasopressor</w:t>
            </w:r>
          </w:p>
        </w:tc>
      </w:tr>
      <w:tr w14:paraId="0CD21F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1D74A0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PENTOSTATIN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4309FB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21.82 ( 7 - 67.98 )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369BE9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21.65 ( 59.09 )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3048CE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21.64 ( 8.36 )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136AAB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4.44 ( 2.99 )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571616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0.0003971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2B79A7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0.21562535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2E1D35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3030AE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Antineoplastic</w:t>
            </w:r>
          </w:p>
        </w:tc>
      </w:tr>
      <w:tr w14:paraId="4F8558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80" w:type="dxa"/>
            <w:shd w:val="clear" w:color="auto" w:fill="auto"/>
            <w:noWrap/>
            <w:vAlign w:val="bottom"/>
          </w:tcPr>
          <w:p w14:paraId="6D1993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SOFT SOAP</w:t>
            </w:r>
          </w:p>
        </w:tc>
        <w:tc>
          <w:tcPr>
            <w:tcW w:w="1914" w:type="dxa"/>
            <w:shd w:val="clear" w:color="auto" w:fill="auto"/>
            <w:noWrap/>
            <w:vAlign w:val="bottom"/>
          </w:tcPr>
          <w:p w14:paraId="0714F3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52.71 ( 16.81 - 165.27 )</w:t>
            </w:r>
          </w:p>
        </w:tc>
        <w:tc>
          <w:tcPr>
            <w:tcW w:w="1611" w:type="dxa"/>
            <w:shd w:val="clear" w:color="auto" w:fill="auto"/>
            <w:noWrap/>
            <w:vAlign w:val="bottom"/>
          </w:tcPr>
          <w:p w14:paraId="2D5947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51.72 ( 149.21 )</w:t>
            </w:r>
          </w:p>
        </w:tc>
        <w:tc>
          <w:tcPr>
            <w:tcW w:w="1709" w:type="dxa"/>
            <w:shd w:val="clear" w:color="auto" w:fill="auto"/>
            <w:noWrap/>
            <w:vAlign w:val="bottom"/>
          </w:tcPr>
          <w:p w14:paraId="505270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51.7 ( 19.87 )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03581D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5.69 ( 4.23 )</w:t>
            </w:r>
          </w:p>
        </w:tc>
        <w:tc>
          <w:tcPr>
            <w:tcW w:w="1334" w:type="dxa"/>
            <w:shd w:val="clear" w:color="auto" w:fill="auto"/>
            <w:noWrap/>
            <w:vAlign w:val="bottom"/>
          </w:tcPr>
          <w:p w14:paraId="33345C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3.06023E-05</w:t>
            </w:r>
          </w:p>
        </w:tc>
        <w:tc>
          <w:tcPr>
            <w:tcW w:w="1593" w:type="dxa"/>
            <w:shd w:val="clear" w:color="auto" w:fill="auto"/>
            <w:noWrap/>
            <w:vAlign w:val="bottom"/>
          </w:tcPr>
          <w:p w14:paraId="280F7C0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0.016617032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584242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</w:t>
            </w:r>
          </w:p>
        </w:tc>
        <w:tc>
          <w:tcPr>
            <w:tcW w:w="2499" w:type="dxa"/>
            <w:shd w:val="clear" w:color="auto" w:fill="auto"/>
            <w:noWrap/>
            <w:vAlign w:val="bottom"/>
          </w:tcPr>
          <w:p w14:paraId="30D896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Topical Cleanser</w:t>
            </w:r>
          </w:p>
        </w:tc>
      </w:tr>
    </w:tbl>
    <w:p w14:paraId="4C310091">
      <w:pPr>
        <w:jc w:val="both"/>
        <w:rPr>
          <w:rFonts w:hint="default" w:ascii="Times New Roman" w:hAnsi="Times New Roman" w:cs="Times New Roman"/>
          <w:b/>
          <w:bCs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475BD4"/>
    <w:rsid w:val="279C5F0C"/>
    <w:rsid w:val="4D47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2025-09-05T03:24:00Z</dcterms:created>
  <dc:creator>逸范儿</dc:creator>
  <cp:lastModifiedBy>逸范儿</cp:lastModifiedBy>
  <dcterms:modified xsi:type="dcterms:W3CDTF">2025-09-05T03:41:04Z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04996D8023694B9AB907ADD3078CFDC3_11</vt:lpwstr>
  </property>
  <property fmtid="{D5CDD505-2E9C-101B-9397-08002B2CF9AE}" pid="4" name="KSOTemplateDocerSaveRecord">
    <vt:lpwstr>eyJoZGlkIjoiZDBiODExM2QzN2E4OTE2YWM3OWUzZWMwMzM5ZWIxMmQiLCJ1c2VySWQiOiIyNTE4OTg2NzIifQ==</vt:lpwstr>
  </property>
</Properties>
</file>