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35AE" w14:textId="4AD19544" w:rsidR="00C4445C" w:rsidRPr="00BE4D31" w:rsidRDefault="006766ED" w:rsidP="00BE4D3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4D31">
        <w:rPr>
          <w:rFonts w:ascii="Times New Roman" w:hAnsi="Times New Roman" w:cs="Times New Roman"/>
          <w:sz w:val="20"/>
          <w:szCs w:val="20"/>
        </w:rPr>
        <w:t>Supplementary Table 1 Sequences and Primers involved in the study</w:t>
      </w:r>
    </w:p>
    <w:tbl>
      <w:tblPr>
        <w:tblStyle w:val="af2"/>
        <w:tblW w:w="4583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5661"/>
      </w:tblGrid>
      <w:tr w:rsidR="006856FF" w:rsidRPr="00BE4D31" w14:paraId="45292F3B" w14:textId="77777777" w:rsidTr="00305687">
        <w:trPr>
          <w:trHeight w:val="337"/>
          <w:jc w:val="center"/>
        </w:trPr>
        <w:tc>
          <w:tcPr>
            <w:tcW w:w="12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9D995" w14:textId="77777777" w:rsidR="006856FF" w:rsidRPr="00BE4D31" w:rsidRDefault="006856FF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2BE1" w14:textId="185EB88F" w:rsidR="006856FF" w:rsidRPr="00BE4D31" w:rsidRDefault="006856FF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/>
                <w:sz w:val="20"/>
                <w:szCs w:val="20"/>
              </w:rPr>
              <w:t>Sequences and Primers</w:t>
            </w:r>
          </w:p>
        </w:tc>
      </w:tr>
      <w:tr w:rsidR="002C2A91" w:rsidRPr="00BE4D31" w14:paraId="1C8D2AD8" w14:textId="77777777" w:rsidTr="006F2FBB">
        <w:trPr>
          <w:trHeight w:val="337"/>
          <w:jc w:val="center"/>
        </w:trPr>
        <w:tc>
          <w:tcPr>
            <w:tcW w:w="1282" w:type="pct"/>
            <w:vMerge w:val="restart"/>
            <w:tcBorders>
              <w:top w:val="single" w:sz="4" w:space="0" w:color="auto"/>
            </w:tcBorders>
          </w:tcPr>
          <w:p w14:paraId="5805B1C4" w14:textId="363C0733" w:rsidR="002C2A91" w:rsidRPr="00BE4D31" w:rsidRDefault="002C2A91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miR-6844</w:t>
            </w:r>
          </w:p>
        </w:tc>
        <w:tc>
          <w:tcPr>
            <w:tcW w:w="3718" w:type="pct"/>
            <w:tcBorders>
              <w:top w:val="single" w:sz="4" w:space="0" w:color="auto"/>
            </w:tcBorders>
            <w:vAlign w:val="center"/>
          </w:tcPr>
          <w:p w14:paraId="6D81830B" w14:textId="15E5E700" w:rsidR="002C2A91" w:rsidRPr="00BE4D31" w:rsidRDefault="002C2A91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Forward 5'-AGCGCACAGACACAAC-3'</w:t>
            </w:r>
          </w:p>
        </w:tc>
      </w:tr>
      <w:tr w:rsidR="002C2A91" w:rsidRPr="00BE4D31" w14:paraId="464C57D9" w14:textId="77777777" w:rsidTr="006F2FBB">
        <w:trPr>
          <w:trHeight w:val="337"/>
          <w:jc w:val="center"/>
        </w:trPr>
        <w:tc>
          <w:tcPr>
            <w:tcW w:w="1282" w:type="pct"/>
            <w:vMerge/>
          </w:tcPr>
          <w:p w14:paraId="6EB15F08" w14:textId="77777777" w:rsidR="002C2A91" w:rsidRPr="00BE4D31" w:rsidRDefault="002C2A91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pct"/>
            <w:vAlign w:val="center"/>
          </w:tcPr>
          <w:p w14:paraId="2597A973" w14:textId="4E2FFCA7" w:rsidR="002C2A91" w:rsidRPr="00BE4D31" w:rsidRDefault="002C2A91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Reversed</w:t>
            </w:r>
            <w:r w:rsidRPr="00BE4D31">
              <w:rPr>
                <w:rFonts w:hint="eastAsia"/>
                <w:sz w:val="20"/>
                <w:szCs w:val="20"/>
              </w:rPr>
              <w:t xml:space="preserve"> </w:t>
            </w: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5'-AATGTGGCACAGAACA-3'</w:t>
            </w:r>
          </w:p>
        </w:tc>
      </w:tr>
      <w:tr w:rsidR="00323036" w:rsidRPr="00BE4D31" w14:paraId="735FB2AD" w14:textId="77777777" w:rsidTr="006F2FBB">
        <w:trPr>
          <w:trHeight w:val="337"/>
          <w:jc w:val="center"/>
        </w:trPr>
        <w:tc>
          <w:tcPr>
            <w:tcW w:w="1282" w:type="pct"/>
            <w:vMerge w:val="restart"/>
          </w:tcPr>
          <w:p w14:paraId="79D30D13" w14:textId="5093B58E" w:rsidR="00323036" w:rsidRPr="00BE4D31" w:rsidRDefault="00323036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/>
                <w:sz w:val="20"/>
                <w:szCs w:val="20"/>
              </w:rPr>
              <w:t>MTAP</w:t>
            </w:r>
          </w:p>
        </w:tc>
        <w:tc>
          <w:tcPr>
            <w:tcW w:w="3718" w:type="pct"/>
            <w:vAlign w:val="center"/>
          </w:tcPr>
          <w:p w14:paraId="30A98BA9" w14:textId="18B381FE" w:rsidR="00323036" w:rsidRPr="00BE4D31" w:rsidRDefault="00323036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Forward </w:t>
            </w:r>
            <w:r w:rsidR="00892878"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5'-AGGGACCTCGTTTTAGCTC-3'</w:t>
            </w:r>
          </w:p>
        </w:tc>
      </w:tr>
      <w:tr w:rsidR="00323036" w:rsidRPr="00BE4D31" w14:paraId="36B16A36" w14:textId="77777777" w:rsidTr="006F2FBB">
        <w:trPr>
          <w:trHeight w:val="337"/>
          <w:jc w:val="center"/>
        </w:trPr>
        <w:tc>
          <w:tcPr>
            <w:tcW w:w="1282" w:type="pct"/>
            <w:vMerge/>
          </w:tcPr>
          <w:p w14:paraId="39568059" w14:textId="77777777" w:rsidR="00323036" w:rsidRPr="00BE4D31" w:rsidRDefault="00323036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pct"/>
            <w:vAlign w:val="center"/>
          </w:tcPr>
          <w:p w14:paraId="4686A695" w14:textId="398EA672" w:rsidR="00323036" w:rsidRPr="00BE4D31" w:rsidRDefault="00323036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Reversed</w:t>
            </w:r>
            <w:r w:rsidRPr="00BE4D31">
              <w:rPr>
                <w:rFonts w:hint="eastAsia"/>
                <w:sz w:val="20"/>
                <w:szCs w:val="20"/>
              </w:rPr>
              <w:t xml:space="preserve"> </w:t>
            </w:r>
            <w:r w:rsidR="00892878"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5'-GAAACTGCTTCCTCGTGCT-3'</w:t>
            </w:r>
          </w:p>
        </w:tc>
      </w:tr>
      <w:tr w:rsidR="002A7DF4" w:rsidRPr="00BE4D31" w14:paraId="679EF8BE" w14:textId="77777777" w:rsidTr="006F2FBB">
        <w:trPr>
          <w:trHeight w:val="337"/>
          <w:jc w:val="center"/>
        </w:trPr>
        <w:tc>
          <w:tcPr>
            <w:tcW w:w="1282" w:type="pct"/>
            <w:vMerge w:val="restart"/>
          </w:tcPr>
          <w:p w14:paraId="2D6F2442" w14:textId="6EC79F24" w:rsidR="002A7DF4" w:rsidRPr="00BE4D31" w:rsidRDefault="002A7DF4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U6</w:t>
            </w:r>
          </w:p>
        </w:tc>
        <w:tc>
          <w:tcPr>
            <w:tcW w:w="3718" w:type="pct"/>
            <w:vAlign w:val="center"/>
          </w:tcPr>
          <w:p w14:paraId="1BCECD19" w14:textId="33256828" w:rsidR="002A7DF4" w:rsidRPr="00BE4D31" w:rsidRDefault="002A7DF4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Forward 5'-CTCGCTTCGGCAGCACA-3'</w:t>
            </w:r>
          </w:p>
        </w:tc>
      </w:tr>
      <w:tr w:rsidR="002A7DF4" w:rsidRPr="00BE4D31" w14:paraId="45D5FD14" w14:textId="77777777" w:rsidTr="006F2FBB">
        <w:trPr>
          <w:trHeight w:val="337"/>
          <w:jc w:val="center"/>
        </w:trPr>
        <w:tc>
          <w:tcPr>
            <w:tcW w:w="1282" w:type="pct"/>
            <w:vMerge/>
          </w:tcPr>
          <w:p w14:paraId="283B1973" w14:textId="77777777" w:rsidR="002A7DF4" w:rsidRPr="00BE4D31" w:rsidRDefault="002A7DF4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pct"/>
            <w:vAlign w:val="center"/>
          </w:tcPr>
          <w:p w14:paraId="7E4C07D9" w14:textId="325D76B8" w:rsidR="002A7DF4" w:rsidRPr="00BE4D31" w:rsidRDefault="002A7DF4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Reversed 5'-CGCTTCACGAAATTTGC-3'</w:t>
            </w:r>
          </w:p>
        </w:tc>
      </w:tr>
      <w:tr w:rsidR="00E46CC0" w:rsidRPr="00BE4D31" w14:paraId="627614E9" w14:textId="77777777" w:rsidTr="006F2FBB">
        <w:trPr>
          <w:trHeight w:val="337"/>
          <w:jc w:val="center"/>
        </w:trPr>
        <w:tc>
          <w:tcPr>
            <w:tcW w:w="1282" w:type="pct"/>
            <w:vMerge w:val="restart"/>
          </w:tcPr>
          <w:p w14:paraId="4D38A0FF" w14:textId="64BB3A95" w:rsidR="00E46CC0" w:rsidRPr="00BE4D31" w:rsidRDefault="00E46CC0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miR-6844 mimic</w:t>
            </w:r>
          </w:p>
        </w:tc>
        <w:tc>
          <w:tcPr>
            <w:tcW w:w="3718" w:type="pct"/>
            <w:vAlign w:val="center"/>
          </w:tcPr>
          <w:p w14:paraId="10853CB1" w14:textId="02C61527" w:rsidR="00E46CC0" w:rsidRPr="00BE4D31" w:rsidRDefault="00E46CC0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5'-UUCUUUGUUUUUAAUUCACAG-3'</w:t>
            </w:r>
          </w:p>
        </w:tc>
      </w:tr>
      <w:tr w:rsidR="00E46CC0" w:rsidRPr="00BE4D31" w14:paraId="29820ED6" w14:textId="77777777" w:rsidTr="006F2FBB">
        <w:trPr>
          <w:trHeight w:val="337"/>
          <w:jc w:val="center"/>
        </w:trPr>
        <w:tc>
          <w:tcPr>
            <w:tcW w:w="1282" w:type="pct"/>
            <w:vMerge/>
          </w:tcPr>
          <w:p w14:paraId="3478CD2C" w14:textId="77777777" w:rsidR="00E46CC0" w:rsidRPr="00BE4D31" w:rsidRDefault="00E46CC0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pct"/>
            <w:vAlign w:val="center"/>
          </w:tcPr>
          <w:p w14:paraId="1963ECD9" w14:textId="04262335" w:rsidR="00E46CC0" w:rsidRPr="00BE4D31" w:rsidRDefault="00E46CC0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5'-AAGAAAACAAAAAUUAAGUGUC-3'</w:t>
            </w:r>
          </w:p>
        </w:tc>
      </w:tr>
      <w:tr w:rsidR="00712C91" w:rsidRPr="00BE4D31" w14:paraId="76A36A97" w14:textId="77777777" w:rsidTr="006F2FBB">
        <w:trPr>
          <w:trHeight w:val="337"/>
          <w:jc w:val="center"/>
        </w:trPr>
        <w:tc>
          <w:tcPr>
            <w:tcW w:w="1282" w:type="pct"/>
          </w:tcPr>
          <w:p w14:paraId="08A961C5" w14:textId="245CD712" w:rsidR="00712C91" w:rsidRPr="00BE4D31" w:rsidRDefault="00712C91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miR-6844 inhibitor</w:t>
            </w:r>
          </w:p>
        </w:tc>
        <w:tc>
          <w:tcPr>
            <w:tcW w:w="3718" w:type="pct"/>
            <w:vAlign w:val="center"/>
          </w:tcPr>
          <w:p w14:paraId="6518773E" w14:textId="0741D63D" w:rsidR="00712C91" w:rsidRPr="00BE4D31" w:rsidRDefault="00712C91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5'-</w:t>
            </w:r>
            <w:r w:rsidR="00E46CC0"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CUGUGAAUUAAAAACAAAAGAA</w:t>
            </w: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-3'</w:t>
            </w:r>
          </w:p>
        </w:tc>
      </w:tr>
      <w:tr w:rsidR="00712C91" w:rsidRPr="00BE4D31" w14:paraId="79E4FB1C" w14:textId="77777777" w:rsidTr="006F2FBB">
        <w:trPr>
          <w:trHeight w:val="337"/>
          <w:jc w:val="center"/>
        </w:trPr>
        <w:tc>
          <w:tcPr>
            <w:tcW w:w="1282" w:type="pct"/>
          </w:tcPr>
          <w:p w14:paraId="1CFA366A" w14:textId="6CEC8A7E" w:rsidR="00712C91" w:rsidRPr="00BE4D31" w:rsidRDefault="00F31B8C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/>
                <w:sz w:val="20"/>
                <w:szCs w:val="20"/>
              </w:rPr>
              <w:t>mimic NC</w:t>
            </w:r>
          </w:p>
        </w:tc>
        <w:tc>
          <w:tcPr>
            <w:tcW w:w="3718" w:type="pct"/>
            <w:vAlign w:val="center"/>
          </w:tcPr>
          <w:p w14:paraId="4606472A" w14:textId="310DFD81" w:rsidR="00712C91" w:rsidRPr="00BE4D31" w:rsidRDefault="009C373E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/>
                <w:sz w:val="20"/>
                <w:szCs w:val="20"/>
              </w:rPr>
              <w:t>5’-UUCUCCGAACGUGUCACGU-3’</w:t>
            </w:r>
          </w:p>
        </w:tc>
      </w:tr>
      <w:tr w:rsidR="00712C91" w:rsidRPr="00BE4D31" w14:paraId="4DCD7943" w14:textId="77777777" w:rsidTr="006F2FBB">
        <w:trPr>
          <w:trHeight w:val="337"/>
          <w:jc w:val="center"/>
        </w:trPr>
        <w:tc>
          <w:tcPr>
            <w:tcW w:w="1282" w:type="pct"/>
          </w:tcPr>
          <w:p w14:paraId="15CABE83" w14:textId="4FB6376E" w:rsidR="00712C91" w:rsidRPr="00BE4D31" w:rsidRDefault="00F31B8C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inhibitor</w:t>
            </w:r>
            <w:r w:rsidRPr="00BE4D31">
              <w:rPr>
                <w:rFonts w:ascii="Times New Roman" w:hAnsi="Times New Roman" w:cs="Times New Roman"/>
                <w:sz w:val="20"/>
                <w:szCs w:val="20"/>
              </w:rPr>
              <w:t xml:space="preserve"> NC</w:t>
            </w:r>
          </w:p>
        </w:tc>
        <w:tc>
          <w:tcPr>
            <w:tcW w:w="3718" w:type="pct"/>
            <w:vAlign w:val="center"/>
          </w:tcPr>
          <w:p w14:paraId="1DFB53E0" w14:textId="5E083D75" w:rsidR="00712C91" w:rsidRPr="00BE4D31" w:rsidRDefault="009C373E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/>
                <w:sz w:val="20"/>
                <w:szCs w:val="20"/>
              </w:rPr>
              <w:t>5’-CAGUACUUUUGUGUAGUACAA-3’</w:t>
            </w:r>
          </w:p>
        </w:tc>
      </w:tr>
      <w:tr w:rsidR="0021385F" w:rsidRPr="00BE4D31" w14:paraId="67D74524" w14:textId="77777777" w:rsidTr="006F2FBB">
        <w:trPr>
          <w:trHeight w:val="337"/>
          <w:jc w:val="center"/>
        </w:trPr>
        <w:tc>
          <w:tcPr>
            <w:tcW w:w="1282" w:type="pct"/>
            <w:vMerge w:val="restart"/>
          </w:tcPr>
          <w:p w14:paraId="4063B510" w14:textId="512AE0EC" w:rsidR="0021385F" w:rsidRPr="00BE4D31" w:rsidRDefault="0021385F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si</w:t>
            </w:r>
            <w:proofErr w:type="spellEnd"/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BE4D31">
              <w:rPr>
                <w:rFonts w:ascii="Times New Roman" w:hAnsi="Times New Roman" w:cs="Times New Roman"/>
                <w:sz w:val="20"/>
                <w:szCs w:val="20"/>
              </w:rPr>
              <w:t>MTAP</w:t>
            </w:r>
          </w:p>
        </w:tc>
        <w:tc>
          <w:tcPr>
            <w:tcW w:w="3718" w:type="pct"/>
            <w:vAlign w:val="center"/>
          </w:tcPr>
          <w:p w14:paraId="4C25F93C" w14:textId="5FC226B5" w:rsidR="0021385F" w:rsidRPr="00BE4D31" w:rsidRDefault="0021385F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5'-</w:t>
            </w:r>
            <w:r w:rsidR="006F2FBB"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GGAAUUUACUGCAGACUAU</w:t>
            </w: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-3'</w:t>
            </w:r>
          </w:p>
        </w:tc>
      </w:tr>
      <w:tr w:rsidR="0021385F" w:rsidRPr="00BE4D31" w14:paraId="495D0A33" w14:textId="77777777" w:rsidTr="006F2FBB">
        <w:trPr>
          <w:trHeight w:val="337"/>
          <w:jc w:val="center"/>
        </w:trPr>
        <w:tc>
          <w:tcPr>
            <w:tcW w:w="1282" w:type="pct"/>
            <w:vMerge/>
          </w:tcPr>
          <w:p w14:paraId="06BFC295" w14:textId="77777777" w:rsidR="0021385F" w:rsidRPr="00BE4D31" w:rsidRDefault="0021385F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pct"/>
            <w:vAlign w:val="center"/>
          </w:tcPr>
          <w:p w14:paraId="05989371" w14:textId="7C2D776F" w:rsidR="0021385F" w:rsidRPr="00BE4D31" w:rsidRDefault="0021385F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5'-</w:t>
            </w:r>
            <w:r w:rsidR="006F2FBB"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AUAGUCUGCAGUAAAUUCC</w:t>
            </w: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-3'</w:t>
            </w:r>
          </w:p>
        </w:tc>
      </w:tr>
      <w:tr w:rsidR="0021385F" w:rsidRPr="00BE4D31" w14:paraId="406A36F0" w14:textId="77777777" w:rsidTr="006F2FBB">
        <w:trPr>
          <w:trHeight w:val="337"/>
          <w:jc w:val="center"/>
        </w:trPr>
        <w:tc>
          <w:tcPr>
            <w:tcW w:w="1282" w:type="pct"/>
            <w:vMerge w:val="restart"/>
          </w:tcPr>
          <w:p w14:paraId="6EA3DBD0" w14:textId="46D2CC08" w:rsidR="0021385F" w:rsidRPr="00BE4D31" w:rsidRDefault="0021385F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si</w:t>
            </w:r>
            <w:proofErr w:type="spellEnd"/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-NC</w:t>
            </w:r>
          </w:p>
        </w:tc>
        <w:tc>
          <w:tcPr>
            <w:tcW w:w="3718" w:type="pct"/>
            <w:vAlign w:val="center"/>
          </w:tcPr>
          <w:p w14:paraId="1F349CA5" w14:textId="29AEA590" w:rsidR="0021385F" w:rsidRPr="00BE4D31" w:rsidRDefault="0021385F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5'-UUCUCCGAACGUGUCACGU-3'</w:t>
            </w:r>
          </w:p>
        </w:tc>
      </w:tr>
      <w:tr w:rsidR="0021385F" w:rsidRPr="00BE4D31" w14:paraId="7365F9D9" w14:textId="77777777" w:rsidTr="00305687">
        <w:trPr>
          <w:trHeight w:val="337"/>
          <w:jc w:val="center"/>
        </w:trPr>
        <w:tc>
          <w:tcPr>
            <w:tcW w:w="1282" w:type="pct"/>
            <w:vMerge/>
            <w:vAlign w:val="center"/>
          </w:tcPr>
          <w:p w14:paraId="4EC0FE4F" w14:textId="77777777" w:rsidR="0021385F" w:rsidRPr="00BE4D31" w:rsidRDefault="0021385F" w:rsidP="00BE4D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pct"/>
            <w:vAlign w:val="center"/>
          </w:tcPr>
          <w:p w14:paraId="5CE90B5E" w14:textId="2C123F29" w:rsidR="0021385F" w:rsidRPr="00BE4D31" w:rsidRDefault="0021385F" w:rsidP="00BE4D3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D31">
              <w:rPr>
                <w:rFonts w:ascii="Times New Roman" w:hAnsi="Times New Roman" w:cs="Times New Roman" w:hint="eastAsia"/>
                <w:sz w:val="20"/>
                <w:szCs w:val="20"/>
              </w:rPr>
              <w:t>5'-UUCUCCGAACGUGUCACGU-3'</w:t>
            </w:r>
          </w:p>
        </w:tc>
      </w:tr>
    </w:tbl>
    <w:p w14:paraId="0781D33D" w14:textId="77777777" w:rsidR="00636A01" w:rsidRPr="00BE4D31" w:rsidRDefault="00636A01" w:rsidP="00BE4D3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636A01" w:rsidRPr="00BE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D97F" w14:textId="77777777" w:rsidR="00A37535" w:rsidRDefault="00A37535" w:rsidP="006766E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4E49FB2" w14:textId="77777777" w:rsidR="00A37535" w:rsidRDefault="00A37535" w:rsidP="006766E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5CC8" w14:textId="77777777" w:rsidR="00A37535" w:rsidRDefault="00A37535" w:rsidP="006766E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7FB42D7" w14:textId="77777777" w:rsidR="00A37535" w:rsidRDefault="00A37535" w:rsidP="006766E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F6"/>
    <w:rsid w:val="002105F7"/>
    <w:rsid w:val="0021385F"/>
    <w:rsid w:val="002A7DF4"/>
    <w:rsid w:val="002B49B4"/>
    <w:rsid w:val="002C2A91"/>
    <w:rsid w:val="00305687"/>
    <w:rsid w:val="00323036"/>
    <w:rsid w:val="003A4866"/>
    <w:rsid w:val="003C61B5"/>
    <w:rsid w:val="0043354F"/>
    <w:rsid w:val="00636A01"/>
    <w:rsid w:val="006766ED"/>
    <w:rsid w:val="00683EE5"/>
    <w:rsid w:val="006856FF"/>
    <w:rsid w:val="006D2E1A"/>
    <w:rsid w:val="006F2FBB"/>
    <w:rsid w:val="00712C91"/>
    <w:rsid w:val="008822E9"/>
    <w:rsid w:val="00892878"/>
    <w:rsid w:val="009C373E"/>
    <w:rsid w:val="00A37535"/>
    <w:rsid w:val="00AA268B"/>
    <w:rsid w:val="00BB07D3"/>
    <w:rsid w:val="00BE4D31"/>
    <w:rsid w:val="00C4445C"/>
    <w:rsid w:val="00D153F6"/>
    <w:rsid w:val="00DA20E6"/>
    <w:rsid w:val="00E46CC0"/>
    <w:rsid w:val="00F31B8C"/>
    <w:rsid w:val="00F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211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3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3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3F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3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3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3F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3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3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3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3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66E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66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66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66ED"/>
    <w:rPr>
      <w:sz w:val="18"/>
      <w:szCs w:val="18"/>
    </w:rPr>
  </w:style>
  <w:style w:type="table" w:styleId="af2">
    <w:name w:val="Table Grid"/>
    <w:basedOn w:val="a1"/>
    <w:uiPriority w:val="39"/>
    <w:rsid w:val="0068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592</Characters>
  <Application>Microsoft Office Word</Application>
  <DocSecurity>0</DocSecurity>
  <Lines>34</Lines>
  <Paragraphs>29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2025-09-23T06:55:00Z</dcterms:created>
  <dcterms:modified xsi:type="dcterms:W3CDTF">2025-09-23T06:56:00Z</dcterms:modified>
</cp:coreProperties>
</file>