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84389" w14:textId="0E982567" w:rsidR="00BD77B4" w:rsidRPr="002A2B39" w:rsidRDefault="004547D7" w:rsidP="002A2B39">
      <w:pPr>
        <w:spacing w:line="360" w:lineRule="auto"/>
        <w:ind w:leftChars="-70" w:left="-61" w:rightChars="-230" w:right="-483" w:hangingChars="36" w:hanging="86"/>
        <w:jc w:val="center"/>
        <w:rPr>
          <w:rFonts w:ascii="Times New Roman" w:eastAsia="宋体" w:hAnsi="Times New Roman" w:cs="Times New Roman"/>
          <w:b/>
          <w:bCs/>
          <w:szCs w:val="21"/>
        </w:rPr>
      </w:pPr>
      <w:r w:rsidRPr="004547D7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 xml:space="preserve">Supplementary 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32"/>
        </w:rPr>
        <w:t xml:space="preserve">1. </w:t>
      </w:r>
      <w:r w:rsidR="002A2B39" w:rsidRPr="002A2B39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t>Knowledge, Attitudes, and Practices of Medical Students Regarding Emergency Care</w:t>
      </w:r>
    </w:p>
    <w:tbl>
      <w:tblPr>
        <w:tblStyle w:val="a7"/>
        <w:tblW w:w="15404" w:type="dxa"/>
        <w:jc w:val="center"/>
        <w:tblLook w:val="04A0" w:firstRow="1" w:lastRow="0" w:firstColumn="1" w:lastColumn="0" w:noHBand="0" w:noVBand="1"/>
      </w:tblPr>
      <w:tblGrid>
        <w:gridCol w:w="6663"/>
        <w:gridCol w:w="2240"/>
        <w:gridCol w:w="1843"/>
        <w:gridCol w:w="850"/>
        <w:gridCol w:w="1655"/>
        <w:gridCol w:w="2153"/>
      </w:tblGrid>
      <w:tr w:rsidR="002A2B39" w:rsidRPr="00D011FF" w14:paraId="4771B592" w14:textId="36AD403F" w:rsidTr="000178B7">
        <w:trPr>
          <w:jc w:val="center"/>
        </w:trPr>
        <w:tc>
          <w:tcPr>
            <w:tcW w:w="6663" w:type="dxa"/>
            <w:vAlign w:val="center"/>
          </w:tcPr>
          <w:p w14:paraId="61538D60" w14:textId="77777777" w:rsidR="002A2B39" w:rsidRPr="00D011FF" w:rsidRDefault="002A2B39" w:rsidP="000178B7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011FF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D</w:t>
            </w:r>
            <w:r w:rsidRPr="00D011FF">
              <w:rPr>
                <w:rFonts w:ascii="Times New Roman" w:eastAsia="宋体" w:hAnsi="Times New Roman" w:cs="Times New Roman"/>
                <w:sz w:val="20"/>
                <w:szCs w:val="20"/>
              </w:rPr>
              <w:t>imensions</w:t>
            </w:r>
          </w:p>
        </w:tc>
        <w:tc>
          <w:tcPr>
            <w:tcW w:w="2240" w:type="dxa"/>
            <w:vAlign w:val="center"/>
          </w:tcPr>
          <w:p w14:paraId="4922E1E1" w14:textId="2CCC3E02" w:rsidR="002A2B39" w:rsidRDefault="002A2B39" w:rsidP="000178B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C</w:t>
            </w:r>
            <w:r w:rsidRPr="00B27B72">
              <w:rPr>
                <w:rFonts w:ascii="Times New Roman" w:hAnsi="Times New Roman" w:cs="Times New Roman"/>
                <w:color w:val="000000" w:themeColor="text1"/>
              </w:rPr>
              <w:t>ompletely unaware</w:t>
            </w:r>
          </w:p>
          <w:p w14:paraId="4B8B0072" w14:textId="19207A54" w:rsidR="002A2B39" w:rsidRPr="00D011FF" w:rsidRDefault="002A2B39" w:rsidP="000178B7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</w:rPr>
              <w:t>(</w:t>
            </w:r>
            <w:r>
              <w:rPr>
                <w:rFonts w:ascii="Times New Roman" w:hAnsi="Times New Roman" w:cs="Times New Roman" w:hint="eastAsia"/>
                <w:color w:val="000000" w:themeColor="text1"/>
              </w:rPr>
              <w:t>C</w:t>
            </w:r>
            <w:r w:rsidRPr="00B27B72">
              <w:rPr>
                <w:rFonts w:ascii="Times New Roman" w:hAnsi="Times New Roman" w:cs="Times New Roman"/>
                <w:color w:val="000000" w:themeColor="text1"/>
              </w:rPr>
              <w:t>ompletely disagree</w:t>
            </w:r>
            <w:r>
              <w:rPr>
                <w:rFonts w:ascii="Times New Roman" w:eastAsia="宋体" w:hAnsi="Times New Roman" w:cs="Times New Roman" w:hint="eastAsia"/>
              </w:rPr>
              <w:t>)</w:t>
            </w:r>
          </w:p>
        </w:tc>
        <w:tc>
          <w:tcPr>
            <w:tcW w:w="1843" w:type="dxa"/>
            <w:vAlign w:val="center"/>
          </w:tcPr>
          <w:p w14:paraId="73B88FD3" w14:textId="77777777" w:rsidR="002A2B39" w:rsidRDefault="002A2B39" w:rsidP="000178B7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bookmarkStart w:id="0" w:name="OLE_LINK4"/>
            <w:r w:rsidRPr="002A2B39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Slightly </w:t>
            </w:r>
            <w:bookmarkEnd w:id="0"/>
            <w:r w:rsidRPr="002A2B39">
              <w:rPr>
                <w:rFonts w:ascii="Times New Roman" w:eastAsia="宋体" w:hAnsi="Times New Roman" w:cs="Times New Roman"/>
                <w:sz w:val="20"/>
                <w:szCs w:val="20"/>
              </w:rPr>
              <w:t>Unaware</w:t>
            </w:r>
          </w:p>
          <w:p w14:paraId="55EF5E25" w14:textId="415832DD" w:rsidR="002A2B39" w:rsidRPr="00D011FF" w:rsidRDefault="002A2B39" w:rsidP="000178B7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</w:rPr>
              <w:t>(</w:t>
            </w:r>
            <w:r w:rsidRPr="002A2B39">
              <w:rPr>
                <w:rFonts w:ascii="Times New Roman" w:eastAsia="宋体" w:hAnsi="Times New Roman" w:cs="Times New Roman"/>
                <w:sz w:val="20"/>
                <w:szCs w:val="20"/>
              </w:rPr>
              <w:t>Slightly</w:t>
            </w:r>
            <w:r w:rsidRPr="00B27B72">
              <w:rPr>
                <w:rFonts w:ascii="Times New Roman" w:hAnsi="Times New Roman" w:cs="Times New Roman"/>
                <w:color w:val="000000" w:themeColor="text1"/>
              </w:rPr>
              <w:t xml:space="preserve"> disagree</w:t>
            </w:r>
            <w:r>
              <w:rPr>
                <w:rFonts w:ascii="Times New Roman" w:eastAsia="宋体" w:hAnsi="Times New Roman" w:cs="Times New Roman" w:hint="eastAsia"/>
              </w:rPr>
              <w:t>)</w:t>
            </w:r>
          </w:p>
        </w:tc>
        <w:tc>
          <w:tcPr>
            <w:tcW w:w="850" w:type="dxa"/>
            <w:vAlign w:val="center"/>
          </w:tcPr>
          <w:p w14:paraId="0245B65D" w14:textId="0B059EFD" w:rsidR="002A2B39" w:rsidRPr="00D011FF" w:rsidRDefault="002A2B39" w:rsidP="000178B7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A2B39">
              <w:rPr>
                <w:rFonts w:ascii="Times New Roman" w:eastAsia="宋体" w:hAnsi="Times New Roman" w:cs="Times New Roman"/>
                <w:sz w:val="20"/>
                <w:szCs w:val="20"/>
              </w:rPr>
              <w:t>Neutral</w:t>
            </w:r>
          </w:p>
        </w:tc>
        <w:tc>
          <w:tcPr>
            <w:tcW w:w="1655" w:type="dxa"/>
          </w:tcPr>
          <w:p w14:paraId="64CB5C90" w14:textId="77777777" w:rsidR="002A2B39" w:rsidRDefault="000178B7" w:rsidP="000178B7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78B7">
              <w:rPr>
                <w:rFonts w:ascii="Times New Roman" w:eastAsia="宋体" w:hAnsi="Times New Roman" w:cs="Times New Roman"/>
                <w:sz w:val="20"/>
                <w:szCs w:val="20"/>
              </w:rPr>
              <w:t>Slightly Aware</w:t>
            </w:r>
          </w:p>
          <w:p w14:paraId="564FAF96" w14:textId="45827998" w:rsidR="000178B7" w:rsidRPr="00D011FF" w:rsidRDefault="000178B7" w:rsidP="000178B7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(</w:t>
            </w:r>
            <w:r w:rsidRPr="000178B7">
              <w:rPr>
                <w:rFonts w:ascii="Times New Roman" w:eastAsia="宋体" w:hAnsi="Times New Roman" w:cs="Times New Roman"/>
                <w:sz w:val="20"/>
                <w:szCs w:val="20"/>
              </w:rPr>
              <w:t>Slightly</w:t>
            </w:r>
            <w:r w:rsidRPr="00B27B72">
              <w:rPr>
                <w:rFonts w:ascii="Times New Roman" w:hAnsi="Times New Roman" w:cs="Times New Roman"/>
                <w:color w:val="000000" w:themeColor="text1"/>
              </w:rPr>
              <w:t xml:space="preserve"> agree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2153" w:type="dxa"/>
          </w:tcPr>
          <w:p w14:paraId="778A2DF4" w14:textId="4753AF73" w:rsidR="002A2B39" w:rsidRDefault="000178B7" w:rsidP="000178B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C</w:t>
            </w:r>
            <w:r w:rsidR="002A2B39" w:rsidRPr="00B27B72">
              <w:rPr>
                <w:rFonts w:ascii="Times New Roman" w:hAnsi="Times New Roman" w:cs="Times New Roman"/>
                <w:color w:val="000000" w:themeColor="text1"/>
              </w:rPr>
              <w:t>ompletely aware</w:t>
            </w:r>
          </w:p>
          <w:p w14:paraId="2F868E2C" w14:textId="489B6A1A" w:rsidR="002A2B39" w:rsidRPr="00B27B72" w:rsidRDefault="002A2B39" w:rsidP="000178B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宋体" w:hAnsi="Times New Roman" w:cs="Times New Roman" w:hint="eastAsia"/>
              </w:rPr>
              <w:t>(</w:t>
            </w:r>
            <w:r w:rsidR="000178B7">
              <w:rPr>
                <w:rFonts w:ascii="Times New Roman" w:hAnsi="Times New Roman" w:cs="Times New Roman" w:hint="eastAsia"/>
                <w:color w:val="000000" w:themeColor="text1"/>
              </w:rPr>
              <w:t>C</w:t>
            </w:r>
            <w:r w:rsidRPr="00B27B72">
              <w:rPr>
                <w:rFonts w:ascii="Times New Roman" w:hAnsi="Times New Roman" w:cs="Times New Roman"/>
                <w:color w:val="000000" w:themeColor="text1"/>
              </w:rPr>
              <w:t>ompletely agree</w:t>
            </w:r>
            <w:r>
              <w:rPr>
                <w:rFonts w:ascii="Times New Roman" w:eastAsia="宋体" w:hAnsi="Times New Roman" w:cs="Times New Roman" w:hint="eastAsia"/>
              </w:rPr>
              <w:t>)</w:t>
            </w:r>
          </w:p>
        </w:tc>
      </w:tr>
      <w:tr w:rsidR="000178B7" w:rsidRPr="00D011FF" w14:paraId="36E8518A" w14:textId="58090D4B" w:rsidTr="000B0834">
        <w:trPr>
          <w:trHeight w:val="538"/>
          <w:jc w:val="center"/>
        </w:trPr>
        <w:tc>
          <w:tcPr>
            <w:tcW w:w="15404" w:type="dxa"/>
            <w:gridSpan w:val="6"/>
            <w:vAlign w:val="center"/>
          </w:tcPr>
          <w:p w14:paraId="6E4FD1E2" w14:textId="6760BE87" w:rsidR="000178B7" w:rsidRPr="00D011FF" w:rsidRDefault="000178B7" w:rsidP="002A2B39">
            <w:pPr>
              <w:spacing w:line="360" w:lineRule="auto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D011FF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 xml:space="preserve">Knowledge </w:t>
            </w:r>
            <w:r w:rsidRPr="00D011FF">
              <w:rPr>
                <w:rFonts w:ascii="Times New Roman" w:eastAsia="宋体" w:hAnsi="Times New Roman" w:cs="Times New Roman" w:hint="eastAsia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2A2B39" w:rsidRPr="00D011FF" w14:paraId="4280710C" w14:textId="0733AA90" w:rsidTr="000178B7">
        <w:trPr>
          <w:jc w:val="center"/>
        </w:trPr>
        <w:tc>
          <w:tcPr>
            <w:tcW w:w="6663" w:type="dxa"/>
            <w:vAlign w:val="center"/>
          </w:tcPr>
          <w:p w14:paraId="098CF294" w14:textId="77777777" w:rsidR="002A2B39" w:rsidRPr="00D011FF" w:rsidRDefault="002A2B39" w:rsidP="00911ED3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011FF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K1: </w:t>
            </w:r>
            <w:r w:rsidRPr="00D011FF">
              <w:rPr>
                <w:rFonts w:ascii="Times New Roman" w:eastAsia="宋体" w:hAnsi="Times New Roman" w:cs="Times New Roman"/>
                <w:sz w:val="20"/>
                <w:szCs w:val="20"/>
              </w:rPr>
              <w:t>I know the basic steps of cardiopulmonary resuscitation (CPR) and automatic external defibrillator</w:t>
            </w:r>
            <w:r w:rsidRPr="00D011FF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 (AED)</w:t>
            </w:r>
          </w:p>
        </w:tc>
        <w:tc>
          <w:tcPr>
            <w:tcW w:w="2240" w:type="dxa"/>
            <w:vAlign w:val="center"/>
          </w:tcPr>
          <w:p w14:paraId="7F42CA44" w14:textId="6942DCC3" w:rsidR="002A2B39" w:rsidRPr="00D011FF" w:rsidRDefault="002A2B39" w:rsidP="002A2B39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0567CE0" w14:textId="4D02389E" w:rsidR="002A2B39" w:rsidRPr="00D011FF" w:rsidRDefault="002A2B39" w:rsidP="002A2B39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5101860D" w14:textId="65000665" w:rsidR="002A2B39" w:rsidRPr="00D011FF" w:rsidRDefault="002A2B39" w:rsidP="002A2B39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655" w:type="dxa"/>
          </w:tcPr>
          <w:p w14:paraId="46452DFE" w14:textId="77777777" w:rsidR="002A2B39" w:rsidRPr="00D011FF" w:rsidRDefault="002A2B39" w:rsidP="002A2B39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2153" w:type="dxa"/>
          </w:tcPr>
          <w:p w14:paraId="642319AC" w14:textId="77777777" w:rsidR="002A2B39" w:rsidRPr="00D011FF" w:rsidRDefault="002A2B39" w:rsidP="002A2B39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2A2B39" w:rsidRPr="00D011FF" w14:paraId="3B76DB12" w14:textId="319CC0A4" w:rsidTr="000178B7">
        <w:trPr>
          <w:jc w:val="center"/>
        </w:trPr>
        <w:tc>
          <w:tcPr>
            <w:tcW w:w="6663" w:type="dxa"/>
            <w:vAlign w:val="center"/>
          </w:tcPr>
          <w:p w14:paraId="547DA868" w14:textId="77777777" w:rsidR="002A2B39" w:rsidRPr="00D011FF" w:rsidRDefault="002A2B39" w:rsidP="00911ED3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011FF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K2: </w:t>
            </w:r>
            <w:r w:rsidRPr="00D011FF">
              <w:rPr>
                <w:rFonts w:ascii="Times New Roman" w:eastAsia="宋体" w:hAnsi="Times New Roman" w:cs="Times New Roman"/>
                <w:sz w:val="20"/>
                <w:szCs w:val="20"/>
              </w:rPr>
              <w:t>I know how to properly handle minor injuries (such as scrapes, cuts, etc.)</w:t>
            </w:r>
          </w:p>
        </w:tc>
        <w:tc>
          <w:tcPr>
            <w:tcW w:w="2240" w:type="dxa"/>
            <w:vAlign w:val="center"/>
          </w:tcPr>
          <w:p w14:paraId="73B28FD2" w14:textId="1153E91A" w:rsidR="002A2B39" w:rsidRPr="00D011FF" w:rsidRDefault="002A2B39" w:rsidP="002A2B39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44456AA" w14:textId="62953660" w:rsidR="002A2B39" w:rsidRPr="00D011FF" w:rsidRDefault="002A2B39" w:rsidP="002A2B39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CBD7678" w14:textId="451C1D1A" w:rsidR="002A2B39" w:rsidRPr="00D011FF" w:rsidRDefault="002A2B39" w:rsidP="002A2B39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655" w:type="dxa"/>
          </w:tcPr>
          <w:p w14:paraId="5E98CCE7" w14:textId="77777777" w:rsidR="002A2B39" w:rsidRPr="00D011FF" w:rsidRDefault="002A2B39" w:rsidP="002A2B39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2153" w:type="dxa"/>
          </w:tcPr>
          <w:p w14:paraId="65970F4B" w14:textId="77777777" w:rsidR="002A2B39" w:rsidRPr="00D011FF" w:rsidRDefault="002A2B39" w:rsidP="002A2B39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2A2B39" w:rsidRPr="00D011FF" w14:paraId="6EC0CFCA" w14:textId="6F32A788" w:rsidTr="000178B7">
        <w:trPr>
          <w:jc w:val="center"/>
        </w:trPr>
        <w:tc>
          <w:tcPr>
            <w:tcW w:w="6663" w:type="dxa"/>
            <w:vAlign w:val="center"/>
          </w:tcPr>
          <w:p w14:paraId="59BF1695" w14:textId="77777777" w:rsidR="002A2B39" w:rsidRPr="00D011FF" w:rsidRDefault="002A2B39" w:rsidP="00911ED3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011FF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K3:</w:t>
            </w:r>
            <w:r w:rsidRPr="00D011FF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</w:t>
            </w:r>
            <w:r w:rsidRPr="00D011FF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 </w:t>
            </w:r>
            <w:r w:rsidRPr="00D011FF">
              <w:rPr>
                <w:rFonts w:ascii="Times New Roman" w:eastAsia="宋体" w:hAnsi="Times New Roman" w:cs="Times New Roman"/>
                <w:sz w:val="20"/>
                <w:szCs w:val="20"/>
              </w:rPr>
              <w:t>I know how to deal with sudden heat stroke, fainting, etc</w:t>
            </w:r>
            <w:r w:rsidRPr="00D011FF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.</w:t>
            </w:r>
          </w:p>
        </w:tc>
        <w:tc>
          <w:tcPr>
            <w:tcW w:w="2240" w:type="dxa"/>
            <w:vAlign w:val="center"/>
          </w:tcPr>
          <w:p w14:paraId="12D23231" w14:textId="01C0A01C" w:rsidR="002A2B39" w:rsidRPr="00D011FF" w:rsidRDefault="002A2B39" w:rsidP="002A2B39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4DC3009" w14:textId="4F7CCC90" w:rsidR="002A2B39" w:rsidRPr="00D011FF" w:rsidRDefault="002A2B39" w:rsidP="002A2B39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55C7D846" w14:textId="5B225752" w:rsidR="002A2B39" w:rsidRPr="00D011FF" w:rsidRDefault="002A2B39" w:rsidP="002A2B39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655" w:type="dxa"/>
          </w:tcPr>
          <w:p w14:paraId="505B6300" w14:textId="77777777" w:rsidR="002A2B39" w:rsidRPr="00D011FF" w:rsidRDefault="002A2B39" w:rsidP="002A2B39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2153" w:type="dxa"/>
          </w:tcPr>
          <w:p w14:paraId="0551ECD8" w14:textId="77777777" w:rsidR="002A2B39" w:rsidRPr="00D011FF" w:rsidRDefault="002A2B39" w:rsidP="002A2B39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2A2B39" w:rsidRPr="00D011FF" w14:paraId="50571252" w14:textId="32F7C541" w:rsidTr="000178B7">
        <w:trPr>
          <w:jc w:val="center"/>
        </w:trPr>
        <w:tc>
          <w:tcPr>
            <w:tcW w:w="6663" w:type="dxa"/>
            <w:vAlign w:val="center"/>
          </w:tcPr>
          <w:p w14:paraId="75F07AD4" w14:textId="77777777" w:rsidR="002A2B39" w:rsidRPr="00D011FF" w:rsidRDefault="002A2B39" w:rsidP="00911ED3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011FF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K4: </w:t>
            </w:r>
            <w:r w:rsidRPr="00D011FF">
              <w:rPr>
                <w:rFonts w:ascii="Times New Roman" w:eastAsia="宋体" w:hAnsi="Times New Roman" w:cs="Times New Roman"/>
                <w:sz w:val="20"/>
                <w:szCs w:val="20"/>
              </w:rPr>
              <w:t>I know how to use a first aid kit or basic first aid tools (e.g. bandages, disinfectant supplies, etc.)</w:t>
            </w:r>
          </w:p>
        </w:tc>
        <w:tc>
          <w:tcPr>
            <w:tcW w:w="2240" w:type="dxa"/>
            <w:vAlign w:val="center"/>
          </w:tcPr>
          <w:p w14:paraId="25A5205C" w14:textId="435B48C7" w:rsidR="002A2B39" w:rsidRPr="00D011FF" w:rsidRDefault="002A2B39" w:rsidP="002A2B39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AD74150" w14:textId="68B00276" w:rsidR="002A2B39" w:rsidRPr="00D011FF" w:rsidRDefault="002A2B39" w:rsidP="002A2B39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EF17660" w14:textId="55CB05F2" w:rsidR="002A2B39" w:rsidRPr="00D011FF" w:rsidRDefault="002A2B39" w:rsidP="002A2B39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655" w:type="dxa"/>
          </w:tcPr>
          <w:p w14:paraId="452A6B2A" w14:textId="77777777" w:rsidR="002A2B39" w:rsidRPr="00D011FF" w:rsidRDefault="002A2B39" w:rsidP="002A2B39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2153" w:type="dxa"/>
          </w:tcPr>
          <w:p w14:paraId="66571D96" w14:textId="77777777" w:rsidR="002A2B39" w:rsidRPr="00D011FF" w:rsidRDefault="002A2B39" w:rsidP="002A2B39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2A2B39" w:rsidRPr="00D011FF" w14:paraId="2842CEE7" w14:textId="3716EE91" w:rsidTr="000178B7">
        <w:trPr>
          <w:jc w:val="center"/>
        </w:trPr>
        <w:tc>
          <w:tcPr>
            <w:tcW w:w="6663" w:type="dxa"/>
            <w:vAlign w:val="center"/>
          </w:tcPr>
          <w:p w14:paraId="3766BEA3" w14:textId="77777777" w:rsidR="002A2B39" w:rsidRPr="00D011FF" w:rsidRDefault="002A2B39" w:rsidP="00911ED3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011FF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K5: I </w:t>
            </w:r>
            <w:r w:rsidRPr="00D011FF">
              <w:rPr>
                <w:rFonts w:ascii="Times New Roman" w:eastAsia="宋体" w:hAnsi="Times New Roman" w:cs="Times New Roman"/>
                <w:sz w:val="20"/>
                <w:szCs w:val="20"/>
              </w:rPr>
              <w:t>know the Heimlich maneuver for airway foreign bodies</w:t>
            </w:r>
            <w:r w:rsidRPr="00D011FF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.</w:t>
            </w:r>
          </w:p>
        </w:tc>
        <w:tc>
          <w:tcPr>
            <w:tcW w:w="2240" w:type="dxa"/>
            <w:vAlign w:val="center"/>
          </w:tcPr>
          <w:p w14:paraId="7BAC4DCD" w14:textId="7567518E" w:rsidR="002A2B39" w:rsidRPr="00D011FF" w:rsidRDefault="002A2B39" w:rsidP="002A2B39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C31A278" w14:textId="4B0E0F21" w:rsidR="002A2B39" w:rsidRPr="00D011FF" w:rsidRDefault="002A2B39" w:rsidP="002A2B39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73285C6" w14:textId="2003C0F4" w:rsidR="002A2B39" w:rsidRPr="00D011FF" w:rsidRDefault="002A2B39" w:rsidP="002A2B39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655" w:type="dxa"/>
          </w:tcPr>
          <w:p w14:paraId="3BF2AEB6" w14:textId="77777777" w:rsidR="002A2B39" w:rsidRPr="00D011FF" w:rsidRDefault="002A2B39" w:rsidP="002A2B39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2153" w:type="dxa"/>
          </w:tcPr>
          <w:p w14:paraId="05CAF9CF" w14:textId="77777777" w:rsidR="002A2B39" w:rsidRPr="00D011FF" w:rsidRDefault="002A2B39" w:rsidP="002A2B39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2A2B39" w:rsidRPr="00D011FF" w14:paraId="05EA0436" w14:textId="56DE3877" w:rsidTr="000178B7">
        <w:trPr>
          <w:jc w:val="center"/>
        </w:trPr>
        <w:tc>
          <w:tcPr>
            <w:tcW w:w="6663" w:type="dxa"/>
            <w:vAlign w:val="center"/>
          </w:tcPr>
          <w:p w14:paraId="260842D2" w14:textId="77777777" w:rsidR="002A2B39" w:rsidRPr="00D011FF" w:rsidRDefault="002A2B39" w:rsidP="00911ED3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011FF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K6: </w:t>
            </w:r>
            <w:r w:rsidRPr="00D011FF">
              <w:rPr>
                <w:rFonts w:ascii="Times New Roman" w:eastAsia="宋体" w:hAnsi="Times New Roman" w:cs="Times New Roman"/>
                <w:sz w:val="20"/>
                <w:szCs w:val="20"/>
              </w:rPr>
              <w:t>I know how to protect myself and escape from injuries such as car accidents and major accidents</w:t>
            </w:r>
            <w:r w:rsidRPr="00D011FF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.</w:t>
            </w:r>
          </w:p>
        </w:tc>
        <w:tc>
          <w:tcPr>
            <w:tcW w:w="2240" w:type="dxa"/>
            <w:vAlign w:val="center"/>
          </w:tcPr>
          <w:p w14:paraId="25F83008" w14:textId="3B89686F" w:rsidR="002A2B39" w:rsidRPr="00D011FF" w:rsidRDefault="002A2B39" w:rsidP="002A2B39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D577028" w14:textId="7236CDFD" w:rsidR="002A2B39" w:rsidRPr="00D011FF" w:rsidRDefault="002A2B39" w:rsidP="002A2B39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5E7692C9" w14:textId="17B0BC5C" w:rsidR="002A2B39" w:rsidRPr="00D011FF" w:rsidRDefault="002A2B39" w:rsidP="002A2B39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655" w:type="dxa"/>
          </w:tcPr>
          <w:p w14:paraId="7CDDB879" w14:textId="77777777" w:rsidR="002A2B39" w:rsidRPr="00D011FF" w:rsidRDefault="002A2B39" w:rsidP="002A2B39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2153" w:type="dxa"/>
          </w:tcPr>
          <w:p w14:paraId="262904E6" w14:textId="77777777" w:rsidR="002A2B39" w:rsidRPr="00D011FF" w:rsidRDefault="002A2B39" w:rsidP="002A2B39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2A2B39" w:rsidRPr="00D011FF" w14:paraId="041C28C2" w14:textId="0EADB2F7" w:rsidTr="000178B7">
        <w:trPr>
          <w:jc w:val="center"/>
        </w:trPr>
        <w:tc>
          <w:tcPr>
            <w:tcW w:w="6663" w:type="dxa"/>
            <w:vAlign w:val="center"/>
          </w:tcPr>
          <w:p w14:paraId="7DB04143" w14:textId="77777777" w:rsidR="002A2B39" w:rsidRPr="00D011FF" w:rsidRDefault="002A2B39" w:rsidP="00911ED3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011FF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K7:</w:t>
            </w:r>
            <w:r w:rsidRPr="00D011FF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I know how to find ways to learn first aid knowledge and skills</w:t>
            </w:r>
            <w:r w:rsidRPr="00D011FF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.</w:t>
            </w:r>
          </w:p>
        </w:tc>
        <w:tc>
          <w:tcPr>
            <w:tcW w:w="2240" w:type="dxa"/>
            <w:vAlign w:val="center"/>
          </w:tcPr>
          <w:p w14:paraId="6DC4A9A3" w14:textId="28E8E559" w:rsidR="002A2B39" w:rsidRPr="00D011FF" w:rsidRDefault="002A2B39" w:rsidP="002A2B39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CACCDA0" w14:textId="1C0FE5A0" w:rsidR="002A2B39" w:rsidRPr="00D011FF" w:rsidRDefault="002A2B39" w:rsidP="002A2B39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C592CE4" w14:textId="2178382D" w:rsidR="002A2B39" w:rsidRPr="00D011FF" w:rsidRDefault="002A2B39" w:rsidP="002A2B39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655" w:type="dxa"/>
          </w:tcPr>
          <w:p w14:paraId="15A3FC82" w14:textId="77777777" w:rsidR="002A2B39" w:rsidRPr="00D011FF" w:rsidRDefault="002A2B39" w:rsidP="002A2B39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2153" w:type="dxa"/>
          </w:tcPr>
          <w:p w14:paraId="38B7652E" w14:textId="77777777" w:rsidR="002A2B39" w:rsidRPr="00D011FF" w:rsidRDefault="002A2B39" w:rsidP="002A2B39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0178B7" w:rsidRPr="00D011FF" w14:paraId="08115D63" w14:textId="6EB15912" w:rsidTr="00AF45AF">
        <w:trPr>
          <w:trHeight w:val="398"/>
          <w:jc w:val="center"/>
        </w:trPr>
        <w:tc>
          <w:tcPr>
            <w:tcW w:w="15404" w:type="dxa"/>
            <w:gridSpan w:val="6"/>
            <w:vAlign w:val="center"/>
          </w:tcPr>
          <w:p w14:paraId="24B2ECB2" w14:textId="198F93B2" w:rsidR="000178B7" w:rsidRPr="00D011FF" w:rsidRDefault="000178B7" w:rsidP="00911ED3">
            <w:pPr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D011FF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 xml:space="preserve">Attitude </w:t>
            </w:r>
          </w:p>
        </w:tc>
      </w:tr>
      <w:tr w:rsidR="002A2B39" w:rsidRPr="00D011FF" w14:paraId="60DCE2C0" w14:textId="7F2F2487" w:rsidTr="000178B7">
        <w:trPr>
          <w:jc w:val="center"/>
        </w:trPr>
        <w:tc>
          <w:tcPr>
            <w:tcW w:w="6663" w:type="dxa"/>
            <w:vAlign w:val="center"/>
          </w:tcPr>
          <w:p w14:paraId="1D384734" w14:textId="77777777" w:rsidR="002A2B39" w:rsidRPr="00D011FF" w:rsidRDefault="002A2B39" w:rsidP="00911ED3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011FF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A1: </w:t>
            </w:r>
            <w:r w:rsidRPr="00D011FF">
              <w:rPr>
                <w:rFonts w:ascii="Times New Roman" w:eastAsia="宋体" w:hAnsi="Times New Roman" w:cs="Times New Roman"/>
                <w:sz w:val="20"/>
                <w:szCs w:val="20"/>
              </w:rPr>
              <w:t>I realize that knowing first aid can not only protect myself, but also help others</w:t>
            </w:r>
            <w:r w:rsidRPr="00D011FF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.</w:t>
            </w:r>
          </w:p>
        </w:tc>
        <w:tc>
          <w:tcPr>
            <w:tcW w:w="2240" w:type="dxa"/>
            <w:vAlign w:val="center"/>
          </w:tcPr>
          <w:p w14:paraId="13105E20" w14:textId="6A6416DB" w:rsidR="002A2B39" w:rsidRPr="00D011FF" w:rsidRDefault="002A2B39" w:rsidP="002A2B3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5F7A8FE" w14:textId="3CAA3FF3" w:rsidR="002A2B39" w:rsidRPr="00D011FF" w:rsidRDefault="002A2B39" w:rsidP="002A2B3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91B2165" w14:textId="09B33FFB" w:rsidR="002A2B39" w:rsidRPr="00D011FF" w:rsidRDefault="002A2B39" w:rsidP="002A2B3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655" w:type="dxa"/>
          </w:tcPr>
          <w:p w14:paraId="2E6D5B04" w14:textId="77777777" w:rsidR="002A2B39" w:rsidRPr="00D011FF" w:rsidRDefault="002A2B39" w:rsidP="002A2B3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2153" w:type="dxa"/>
          </w:tcPr>
          <w:p w14:paraId="4E995444" w14:textId="77777777" w:rsidR="002A2B39" w:rsidRPr="00D011FF" w:rsidRDefault="002A2B39" w:rsidP="002A2B3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2A2B39" w:rsidRPr="00D011FF" w14:paraId="7A2F646D" w14:textId="6B428D0B" w:rsidTr="000178B7">
        <w:trPr>
          <w:jc w:val="center"/>
        </w:trPr>
        <w:tc>
          <w:tcPr>
            <w:tcW w:w="6663" w:type="dxa"/>
            <w:vAlign w:val="center"/>
          </w:tcPr>
          <w:p w14:paraId="14F3CF65" w14:textId="77777777" w:rsidR="002A2B39" w:rsidRPr="00D011FF" w:rsidRDefault="002A2B39" w:rsidP="00911ED3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011FF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A2: </w:t>
            </w:r>
            <w:r w:rsidRPr="00D011FF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I realize that immediately reporting a security incident to a teacher or administrator is the best way to protect </w:t>
            </w:r>
            <w:r w:rsidRPr="00D011FF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my</w:t>
            </w:r>
            <w:r w:rsidRPr="00D011FF">
              <w:rPr>
                <w:rFonts w:ascii="Times New Roman" w:eastAsia="宋体" w:hAnsi="Times New Roman" w:cs="Times New Roman"/>
                <w:sz w:val="20"/>
                <w:szCs w:val="20"/>
              </w:rPr>
              <w:t>self</w:t>
            </w:r>
            <w:r w:rsidRPr="00D011FF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.</w:t>
            </w:r>
          </w:p>
        </w:tc>
        <w:tc>
          <w:tcPr>
            <w:tcW w:w="2240" w:type="dxa"/>
            <w:vAlign w:val="center"/>
          </w:tcPr>
          <w:p w14:paraId="686821E4" w14:textId="02BB7331" w:rsidR="002A2B39" w:rsidRPr="00D011FF" w:rsidRDefault="002A2B39" w:rsidP="002A2B3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DE91D9D" w14:textId="1B0AA728" w:rsidR="002A2B39" w:rsidRPr="00D011FF" w:rsidRDefault="002A2B39" w:rsidP="002A2B3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321FE8D" w14:textId="1CCDB7A3" w:rsidR="002A2B39" w:rsidRPr="00D011FF" w:rsidRDefault="002A2B39" w:rsidP="002A2B3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655" w:type="dxa"/>
          </w:tcPr>
          <w:p w14:paraId="010480D9" w14:textId="77777777" w:rsidR="002A2B39" w:rsidRPr="00D011FF" w:rsidRDefault="002A2B39" w:rsidP="002A2B3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2153" w:type="dxa"/>
          </w:tcPr>
          <w:p w14:paraId="7329BEC0" w14:textId="77777777" w:rsidR="002A2B39" w:rsidRPr="00D011FF" w:rsidRDefault="002A2B39" w:rsidP="002A2B3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2A2B39" w:rsidRPr="00D011FF" w14:paraId="7E3B743A" w14:textId="2387D159" w:rsidTr="000178B7">
        <w:trPr>
          <w:jc w:val="center"/>
        </w:trPr>
        <w:tc>
          <w:tcPr>
            <w:tcW w:w="6663" w:type="dxa"/>
            <w:vAlign w:val="center"/>
          </w:tcPr>
          <w:p w14:paraId="072C9785" w14:textId="77777777" w:rsidR="002A2B39" w:rsidRPr="00D011FF" w:rsidRDefault="002A2B39" w:rsidP="00911ED3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011FF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A3:</w:t>
            </w:r>
            <w:r w:rsidRPr="00D011FF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I realize that in a dangerous situation outdoors, the first priority is to ensure </w:t>
            </w:r>
            <w:r w:rsidRPr="00D011FF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my </w:t>
            </w:r>
            <w:r w:rsidRPr="00D011FF">
              <w:rPr>
                <w:rFonts w:ascii="Times New Roman" w:eastAsia="宋体" w:hAnsi="Times New Roman" w:cs="Times New Roman"/>
                <w:sz w:val="20"/>
                <w:szCs w:val="20"/>
              </w:rPr>
              <w:t>own safety</w:t>
            </w:r>
            <w:r w:rsidRPr="00D011FF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.</w:t>
            </w:r>
          </w:p>
        </w:tc>
        <w:tc>
          <w:tcPr>
            <w:tcW w:w="2240" w:type="dxa"/>
            <w:vAlign w:val="center"/>
          </w:tcPr>
          <w:p w14:paraId="54BD8EC6" w14:textId="55626FA9" w:rsidR="002A2B39" w:rsidRPr="00D011FF" w:rsidRDefault="002A2B39" w:rsidP="002A2B3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71B2A62" w14:textId="3E837D15" w:rsidR="002A2B39" w:rsidRPr="00D011FF" w:rsidRDefault="002A2B39" w:rsidP="002A2B3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835AD05" w14:textId="6C3EC11E" w:rsidR="002A2B39" w:rsidRPr="00D011FF" w:rsidRDefault="002A2B39" w:rsidP="002A2B3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655" w:type="dxa"/>
          </w:tcPr>
          <w:p w14:paraId="4F12698E" w14:textId="77777777" w:rsidR="002A2B39" w:rsidRPr="00D011FF" w:rsidRDefault="002A2B39" w:rsidP="002A2B3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2153" w:type="dxa"/>
          </w:tcPr>
          <w:p w14:paraId="2C771814" w14:textId="77777777" w:rsidR="002A2B39" w:rsidRPr="00D011FF" w:rsidRDefault="002A2B39" w:rsidP="002A2B3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2A2B39" w:rsidRPr="00D011FF" w14:paraId="6C7847C6" w14:textId="6FE37B73" w:rsidTr="000178B7">
        <w:trPr>
          <w:jc w:val="center"/>
        </w:trPr>
        <w:tc>
          <w:tcPr>
            <w:tcW w:w="6663" w:type="dxa"/>
            <w:vAlign w:val="center"/>
          </w:tcPr>
          <w:p w14:paraId="49E6C5FD" w14:textId="77777777" w:rsidR="002A2B39" w:rsidRPr="00D011FF" w:rsidRDefault="002A2B39" w:rsidP="00911ED3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011FF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A4:</w:t>
            </w:r>
            <w:r w:rsidRPr="00D011FF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</w:t>
            </w:r>
            <w:r w:rsidRPr="00D011FF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 </w:t>
            </w:r>
            <w:r w:rsidRPr="00D011FF">
              <w:rPr>
                <w:rFonts w:ascii="Times New Roman" w:eastAsia="宋体" w:hAnsi="Times New Roman" w:cs="Times New Roman"/>
                <w:sz w:val="20"/>
                <w:szCs w:val="20"/>
              </w:rPr>
              <w:t>I realize</w:t>
            </w:r>
            <w:r w:rsidRPr="00D011FF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 </w:t>
            </w:r>
            <w:r w:rsidRPr="00D011FF">
              <w:rPr>
                <w:rFonts w:ascii="Times New Roman" w:eastAsia="宋体" w:hAnsi="Times New Roman" w:cs="Times New Roman"/>
                <w:sz w:val="20"/>
                <w:szCs w:val="20"/>
              </w:rPr>
              <w:t>the importance of emergency rescue in daily life and would like to learn more about it</w:t>
            </w:r>
            <w:r w:rsidRPr="00D011FF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.</w:t>
            </w:r>
          </w:p>
        </w:tc>
        <w:tc>
          <w:tcPr>
            <w:tcW w:w="2240" w:type="dxa"/>
            <w:vAlign w:val="center"/>
          </w:tcPr>
          <w:p w14:paraId="35464A8F" w14:textId="5A3D1968" w:rsidR="002A2B39" w:rsidRPr="00D011FF" w:rsidRDefault="002A2B39" w:rsidP="002A2B3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4A72D02" w14:textId="2B28E099" w:rsidR="002A2B39" w:rsidRPr="00D011FF" w:rsidRDefault="002A2B39" w:rsidP="002A2B3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C76967E" w14:textId="3C6288DA" w:rsidR="002A2B39" w:rsidRPr="00D011FF" w:rsidRDefault="002A2B39" w:rsidP="002A2B3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655" w:type="dxa"/>
          </w:tcPr>
          <w:p w14:paraId="0AE58ADC" w14:textId="77777777" w:rsidR="002A2B39" w:rsidRPr="00D011FF" w:rsidRDefault="002A2B39" w:rsidP="002A2B3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2153" w:type="dxa"/>
          </w:tcPr>
          <w:p w14:paraId="0503CFDC" w14:textId="77777777" w:rsidR="002A2B39" w:rsidRPr="00D011FF" w:rsidRDefault="002A2B39" w:rsidP="002A2B3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2A2B39" w:rsidRPr="00D011FF" w14:paraId="0F7A4CE0" w14:textId="7E49DFBE" w:rsidTr="000178B7">
        <w:trPr>
          <w:jc w:val="center"/>
        </w:trPr>
        <w:tc>
          <w:tcPr>
            <w:tcW w:w="6663" w:type="dxa"/>
            <w:vAlign w:val="center"/>
          </w:tcPr>
          <w:p w14:paraId="5D665543" w14:textId="77777777" w:rsidR="002A2B39" w:rsidRPr="00D011FF" w:rsidRDefault="002A2B39" w:rsidP="00911ED3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011FF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A5: </w:t>
            </w:r>
            <w:r w:rsidRPr="00D011FF">
              <w:rPr>
                <w:rFonts w:ascii="Times New Roman" w:eastAsia="宋体" w:hAnsi="Times New Roman" w:cs="Times New Roman"/>
                <w:sz w:val="20"/>
                <w:szCs w:val="20"/>
              </w:rPr>
              <w:t>I realize that I am confident that I can take the initiative to protect myself in an emergency</w:t>
            </w:r>
            <w:r w:rsidRPr="00D011FF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.</w:t>
            </w:r>
          </w:p>
        </w:tc>
        <w:tc>
          <w:tcPr>
            <w:tcW w:w="2240" w:type="dxa"/>
            <w:vAlign w:val="center"/>
          </w:tcPr>
          <w:p w14:paraId="39E1DF8E" w14:textId="0570CAF2" w:rsidR="002A2B39" w:rsidRPr="00D011FF" w:rsidRDefault="002A2B39" w:rsidP="002A2B3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94A19DD" w14:textId="4E17E31E" w:rsidR="002A2B39" w:rsidRPr="00D011FF" w:rsidRDefault="002A2B39" w:rsidP="002A2B3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ACEED82" w14:textId="7504A416" w:rsidR="002A2B39" w:rsidRPr="00D011FF" w:rsidRDefault="002A2B39" w:rsidP="002A2B3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655" w:type="dxa"/>
          </w:tcPr>
          <w:p w14:paraId="4077EDF7" w14:textId="77777777" w:rsidR="002A2B39" w:rsidRPr="00D011FF" w:rsidRDefault="002A2B39" w:rsidP="002A2B3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2153" w:type="dxa"/>
          </w:tcPr>
          <w:p w14:paraId="73197E65" w14:textId="77777777" w:rsidR="002A2B39" w:rsidRPr="00D011FF" w:rsidRDefault="002A2B39" w:rsidP="002A2B3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0178B7" w:rsidRPr="00D011FF" w14:paraId="000D47A9" w14:textId="3412EAFE" w:rsidTr="00F11C2D">
        <w:trPr>
          <w:trHeight w:val="401"/>
          <w:jc w:val="center"/>
        </w:trPr>
        <w:tc>
          <w:tcPr>
            <w:tcW w:w="15404" w:type="dxa"/>
            <w:gridSpan w:val="6"/>
            <w:vAlign w:val="center"/>
          </w:tcPr>
          <w:p w14:paraId="54CDE751" w14:textId="1085711C" w:rsidR="000178B7" w:rsidRPr="00D011FF" w:rsidRDefault="000178B7" w:rsidP="00911ED3">
            <w:pPr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D011FF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Practice</w:t>
            </w:r>
          </w:p>
        </w:tc>
      </w:tr>
      <w:tr w:rsidR="002A2B39" w:rsidRPr="00D011FF" w14:paraId="45F8214A" w14:textId="7A2FEE7B" w:rsidTr="000178B7">
        <w:trPr>
          <w:jc w:val="center"/>
        </w:trPr>
        <w:tc>
          <w:tcPr>
            <w:tcW w:w="6663" w:type="dxa"/>
            <w:vAlign w:val="center"/>
          </w:tcPr>
          <w:p w14:paraId="1882E01C" w14:textId="77777777" w:rsidR="002A2B39" w:rsidRPr="00D011FF" w:rsidRDefault="002A2B39" w:rsidP="00911ED3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011FF">
              <w:rPr>
                <w:rFonts w:ascii="Times New Roman" w:eastAsia="宋体" w:hAnsi="Times New Roman" w:cs="Times New Roman"/>
                <w:sz w:val="20"/>
                <w:szCs w:val="20"/>
              </w:rPr>
              <w:t>P</w:t>
            </w:r>
            <w:r w:rsidRPr="00D011FF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1:</w:t>
            </w:r>
            <w:r w:rsidRPr="00D011FF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I can perform CPR and automatic external defibrillator correctly</w:t>
            </w:r>
          </w:p>
        </w:tc>
        <w:tc>
          <w:tcPr>
            <w:tcW w:w="2240" w:type="dxa"/>
            <w:vAlign w:val="center"/>
          </w:tcPr>
          <w:p w14:paraId="6FDC511C" w14:textId="555FE550" w:rsidR="002A2B39" w:rsidRPr="00D011FF" w:rsidRDefault="002A2B39" w:rsidP="002A2B3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2209CD8" w14:textId="022EB845" w:rsidR="002A2B39" w:rsidRPr="00D011FF" w:rsidRDefault="002A2B39" w:rsidP="002A2B3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82DF40A" w14:textId="53265F9C" w:rsidR="002A2B39" w:rsidRPr="00D011FF" w:rsidRDefault="002A2B39" w:rsidP="002A2B3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655" w:type="dxa"/>
          </w:tcPr>
          <w:p w14:paraId="4D05551D" w14:textId="77777777" w:rsidR="002A2B39" w:rsidRPr="00D011FF" w:rsidRDefault="002A2B39" w:rsidP="002A2B3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2153" w:type="dxa"/>
          </w:tcPr>
          <w:p w14:paraId="1BDCDFA5" w14:textId="77777777" w:rsidR="002A2B39" w:rsidRPr="00D011FF" w:rsidRDefault="002A2B39" w:rsidP="002A2B3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2A2B39" w:rsidRPr="00D011FF" w14:paraId="7245674D" w14:textId="037C7345" w:rsidTr="000178B7">
        <w:trPr>
          <w:jc w:val="center"/>
        </w:trPr>
        <w:tc>
          <w:tcPr>
            <w:tcW w:w="6663" w:type="dxa"/>
            <w:vAlign w:val="center"/>
          </w:tcPr>
          <w:p w14:paraId="5B21DECF" w14:textId="77777777" w:rsidR="002A2B39" w:rsidRPr="00D011FF" w:rsidRDefault="002A2B39" w:rsidP="00911ED3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011FF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P2:</w:t>
            </w:r>
            <w:r w:rsidRPr="00D011FF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I will take the initiative to participate in the first aid work</w:t>
            </w:r>
            <w:r w:rsidRPr="00D011FF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 in an emergency condition.</w:t>
            </w:r>
          </w:p>
        </w:tc>
        <w:tc>
          <w:tcPr>
            <w:tcW w:w="2240" w:type="dxa"/>
            <w:vAlign w:val="center"/>
          </w:tcPr>
          <w:p w14:paraId="3D6D9D9D" w14:textId="2414501E" w:rsidR="002A2B39" w:rsidRPr="00D011FF" w:rsidRDefault="002A2B39" w:rsidP="002A2B3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14477E3" w14:textId="55406FF8" w:rsidR="002A2B39" w:rsidRPr="00D011FF" w:rsidRDefault="002A2B39" w:rsidP="002A2B3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AB80FDD" w14:textId="5AED1B62" w:rsidR="002A2B39" w:rsidRPr="00D011FF" w:rsidRDefault="002A2B39" w:rsidP="002A2B3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655" w:type="dxa"/>
          </w:tcPr>
          <w:p w14:paraId="5440BE51" w14:textId="77777777" w:rsidR="002A2B39" w:rsidRPr="00D011FF" w:rsidRDefault="002A2B39" w:rsidP="002A2B3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2153" w:type="dxa"/>
          </w:tcPr>
          <w:p w14:paraId="585EC5A1" w14:textId="77777777" w:rsidR="002A2B39" w:rsidRPr="00D011FF" w:rsidRDefault="002A2B39" w:rsidP="002A2B3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2A2B39" w:rsidRPr="00D011FF" w14:paraId="173F07A6" w14:textId="46D087BB" w:rsidTr="000178B7">
        <w:trPr>
          <w:trHeight w:val="317"/>
          <w:jc w:val="center"/>
        </w:trPr>
        <w:tc>
          <w:tcPr>
            <w:tcW w:w="6663" w:type="dxa"/>
            <w:vAlign w:val="center"/>
          </w:tcPr>
          <w:p w14:paraId="6B98E2E4" w14:textId="77777777" w:rsidR="002A2B39" w:rsidRPr="00D011FF" w:rsidRDefault="002A2B39" w:rsidP="00911ED3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011FF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P3:</w:t>
            </w:r>
            <w:bookmarkStart w:id="1" w:name="_Hlk177400866"/>
            <w:r w:rsidRPr="00D011FF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I will read and follow the safety rules in my daily activities</w:t>
            </w:r>
            <w:bookmarkEnd w:id="1"/>
            <w:r w:rsidRPr="00D011FF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.</w:t>
            </w:r>
          </w:p>
        </w:tc>
        <w:tc>
          <w:tcPr>
            <w:tcW w:w="2240" w:type="dxa"/>
            <w:vAlign w:val="center"/>
          </w:tcPr>
          <w:p w14:paraId="634530A6" w14:textId="1D5A23D2" w:rsidR="002A2B39" w:rsidRPr="00D011FF" w:rsidRDefault="002A2B39" w:rsidP="002A2B3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06838D4" w14:textId="02449D7B" w:rsidR="002A2B39" w:rsidRPr="00D011FF" w:rsidRDefault="002A2B39" w:rsidP="002A2B3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95905C3" w14:textId="3A524C44" w:rsidR="002A2B39" w:rsidRPr="00D011FF" w:rsidRDefault="002A2B39" w:rsidP="002A2B3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655" w:type="dxa"/>
          </w:tcPr>
          <w:p w14:paraId="61EA6A4C" w14:textId="77777777" w:rsidR="002A2B39" w:rsidRPr="00D011FF" w:rsidRDefault="002A2B39" w:rsidP="002A2B3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2153" w:type="dxa"/>
          </w:tcPr>
          <w:p w14:paraId="48F3ED65" w14:textId="77777777" w:rsidR="002A2B39" w:rsidRPr="00D011FF" w:rsidRDefault="002A2B39" w:rsidP="002A2B3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2A2B39" w:rsidRPr="00D011FF" w14:paraId="3FC9F842" w14:textId="50E71B13" w:rsidTr="000178B7">
        <w:trPr>
          <w:trHeight w:val="363"/>
          <w:jc w:val="center"/>
        </w:trPr>
        <w:tc>
          <w:tcPr>
            <w:tcW w:w="6663" w:type="dxa"/>
            <w:vAlign w:val="center"/>
          </w:tcPr>
          <w:p w14:paraId="68151DCE" w14:textId="77777777" w:rsidR="002A2B39" w:rsidRPr="00D011FF" w:rsidRDefault="002A2B39" w:rsidP="00911ED3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011FF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P4:</w:t>
            </w:r>
            <w:r w:rsidRPr="00D011FF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I will treat simple wounds correctly for myself and others</w:t>
            </w:r>
          </w:p>
        </w:tc>
        <w:tc>
          <w:tcPr>
            <w:tcW w:w="2240" w:type="dxa"/>
            <w:vAlign w:val="center"/>
          </w:tcPr>
          <w:p w14:paraId="0D255203" w14:textId="19AEDFD4" w:rsidR="002A2B39" w:rsidRPr="00D011FF" w:rsidRDefault="002A2B39" w:rsidP="002A2B3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BC7FF53" w14:textId="3D2042C9" w:rsidR="002A2B39" w:rsidRPr="00D011FF" w:rsidRDefault="002A2B39" w:rsidP="002A2B3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29B02DE" w14:textId="261CE23F" w:rsidR="002A2B39" w:rsidRPr="00D011FF" w:rsidRDefault="002A2B39" w:rsidP="002A2B3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655" w:type="dxa"/>
          </w:tcPr>
          <w:p w14:paraId="186275BD" w14:textId="77777777" w:rsidR="002A2B39" w:rsidRPr="00D011FF" w:rsidRDefault="002A2B39" w:rsidP="002A2B3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2153" w:type="dxa"/>
          </w:tcPr>
          <w:p w14:paraId="4D068A82" w14:textId="77777777" w:rsidR="002A2B39" w:rsidRPr="00D011FF" w:rsidRDefault="002A2B39" w:rsidP="002A2B3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</w:tbl>
    <w:p w14:paraId="5F071D05" w14:textId="2244B71F" w:rsidR="000B16EA" w:rsidRPr="000854F2" w:rsidRDefault="000854F2" w:rsidP="00911ED3">
      <w:pPr>
        <w:rPr>
          <w:rFonts w:ascii="Times New Roman" w:eastAsia="宋体" w:hAnsi="Times New Roman" w:cs="Times New Roman"/>
          <w:sz w:val="20"/>
          <w:szCs w:val="20"/>
        </w:rPr>
      </w:pPr>
      <w:r w:rsidRPr="000854F2">
        <w:rPr>
          <w:rFonts w:ascii="Times New Roman" w:eastAsia="宋体" w:hAnsi="Times New Roman" w:cs="Times New Roman" w:hint="eastAsia"/>
          <w:sz w:val="20"/>
          <w:szCs w:val="20"/>
        </w:rPr>
        <w:t>Please indicate your response by placing a check mark (</w:t>
      </w:r>
      <w:r w:rsidRPr="000854F2">
        <w:rPr>
          <w:rFonts w:ascii="Times New Roman" w:eastAsia="宋体" w:hAnsi="Times New Roman" w:cs="Times New Roman" w:hint="eastAsia"/>
          <w:sz w:val="20"/>
          <w:szCs w:val="20"/>
        </w:rPr>
        <w:t>√</w:t>
      </w:r>
      <w:r w:rsidRPr="000854F2">
        <w:rPr>
          <w:rFonts w:ascii="Times New Roman" w:eastAsia="宋体" w:hAnsi="Times New Roman" w:cs="Times New Roman" w:hint="eastAsia"/>
          <w:sz w:val="20"/>
          <w:szCs w:val="20"/>
        </w:rPr>
        <w:t>) in the appropriate box based on your situation</w:t>
      </w:r>
      <w:r>
        <w:rPr>
          <w:rFonts w:ascii="Times New Roman" w:eastAsia="宋体" w:hAnsi="Times New Roman" w:cs="Times New Roman" w:hint="eastAsia"/>
          <w:sz w:val="20"/>
          <w:szCs w:val="20"/>
        </w:rPr>
        <w:t>.</w:t>
      </w:r>
    </w:p>
    <w:sectPr w:rsidR="000B16EA" w:rsidRPr="000854F2" w:rsidSect="00911ED3">
      <w:pgSz w:w="16838" w:h="11906" w:orient="landscape"/>
      <w:pgMar w:top="567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01A94" w14:textId="77777777" w:rsidR="0005440E" w:rsidRDefault="0005440E" w:rsidP="00BD77B4">
      <w:pPr>
        <w:rPr>
          <w:rFonts w:hint="eastAsia"/>
        </w:rPr>
      </w:pPr>
      <w:r>
        <w:separator/>
      </w:r>
    </w:p>
  </w:endnote>
  <w:endnote w:type="continuationSeparator" w:id="0">
    <w:p w14:paraId="0C59D77D" w14:textId="77777777" w:rsidR="0005440E" w:rsidRDefault="0005440E" w:rsidP="00BD77B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A2486" w14:textId="77777777" w:rsidR="0005440E" w:rsidRDefault="0005440E" w:rsidP="00BD77B4">
      <w:pPr>
        <w:rPr>
          <w:rFonts w:hint="eastAsia"/>
        </w:rPr>
      </w:pPr>
      <w:r>
        <w:separator/>
      </w:r>
    </w:p>
  </w:footnote>
  <w:footnote w:type="continuationSeparator" w:id="0">
    <w:p w14:paraId="373C6A4E" w14:textId="77777777" w:rsidR="0005440E" w:rsidRDefault="0005440E" w:rsidP="00BD77B4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741A"/>
    <w:rsid w:val="000178B7"/>
    <w:rsid w:val="0005440E"/>
    <w:rsid w:val="00056D92"/>
    <w:rsid w:val="000854F2"/>
    <w:rsid w:val="000B16EA"/>
    <w:rsid w:val="00126C15"/>
    <w:rsid w:val="002A2B39"/>
    <w:rsid w:val="0035771A"/>
    <w:rsid w:val="004547D7"/>
    <w:rsid w:val="006F1544"/>
    <w:rsid w:val="00792C0E"/>
    <w:rsid w:val="008B1B2C"/>
    <w:rsid w:val="00911ED3"/>
    <w:rsid w:val="0097039D"/>
    <w:rsid w:val="00BD77B4"/>
    <w:rsid w:val="00BF79BA"/>
    <w:rsid w:val="00E43855"/>
    <w:rsid w:val="00EB297C"/>
    <w:rsid w:val="00F0741A"/>
    <w:rsid w:val="00F7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8CFFBB2"/>
  <w15:chartTrackingRefBased/>
  <w15:docId w15:val="{02A31A67-24DA-47B5-B1C5-B8701B702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77B4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77B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D77B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D77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D77B4"/>
    <w:rPr>
      <w:sz w:val="18"/>
      <w:szCs w:val="18"/>
    </w:rPr>
  </w:style>
  <w:style w:type="table" w:styleId="a7">
    <w:name w:val="Table Grid"/>
    <w:basedOn w:val="a1"/>
    <w:uiPriority w:val="39"/>
    <w:rsid w:val="00BD77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318</Words>
  <Characters>1585</Characters>
  <Application>Microsoft Office Word</Application>
  <DocSecurity>0</DocSecurity>
  <Lines>132</Lines>
  <Paragraphs>39</Paragraphs>
  <ScaleCrop>false</ScaleCrop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YES</dc:creator>
  <cp:keywords/>
  <dc:description/>
  <cp:lastModifiedBy>YES</cp:lastModifiedBy>
  <cp:revision>6</cp:revision>
  <dcterms:created xsi:type="dcterms:W3CDTF">2024-10-25T06:46:00Z</dcterms:created>
  <dcterms:modified xsi:type="dcterms:W3CDTF">2025-07-20T15:32:00Z</dcterms:modified>
</cp:coreProperties>
</file>