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62D59" w14:textId="30BBCCF7" w:rsidR="004735D2" w:rsidRDefault="00B5064B">
      <w:pPr>
        <w:rPr>
          <w:rFonts w:ascii="Times New Roman" w:hAnsi="Times New Roman" w:cs="Times New Roman"/>
        </w:rPr>
      </w:pPr>
      <w:r w:rsidRPr="00B5064B">
        <w:rPr>
          <w:rFonts w:ascii="Times New Roman" w:hAnsi="Times New Roman" w:cs="Times New Roman"/>
        </w:rPr>
        <w:t xml:space="preserve">Supplementary table 1: Summary of AUC values for different weights (PAB*weight); </w:t>
      </w:r>
    </w:p>
    <w:p w14:paraId="71E4FD40" w14:textId="77777777" w:rsidR="00B5064B" w:rsidRDefault="00B5064B" w:rsidP="00B5064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sectPr w:rsidR="00B5064B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tbl>
      <w:tblPr>
        <w:tblW w:w="2835" w:type="dxa"/>
        <w:tblLook w:val="04A0" w:firstRow="1" w:lastRow="0" w:firstColumn="1" w:lastColumn="0" w:noHBand="0" w:noVBand="1"/>
      </w:tblPr>
      <w:tblGrid>
        <w:gridCol w:w="709"/>
        <w:gridCol w:w="741"/>
        <w:gridCol w:w="741"/>
        <w:gridCol w:w="741"/>
      </w:tblGrid>
      <w:tr w:rsidR="00B5064B" w:rsidRPr="00B5064B" w14:paraId="7409FDC3" w14:textId="77777777" w:rsidTr="00B5064B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D4675C" w14:textId="77777777" w:rsidR="00B5064B" w:rsidRPr="00B5064B" w:rsidRDefault="00B5064B" w:rsidP="00B50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Weight 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8E153A" w14:textId="77777777" w:rsidR="00B5064B" w:rsidRPr="00B5064B" w:rsidRDefault="00B5064B" w:rsidP="00B50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lower bound of AUC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D145FC" w14:textId="77777777" w:rsidR="00B5064B" w:rsidRPr="00B5064B" w:rsidRDefault="00B5064B" w:rsidP="00B50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AUC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76AE4F" w14:textId="77777777" w:rsidR="00B5064B" w:rsidRPr="00B5064B" w:rsidRDefault="00B5064B" w:rsidP="00B50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upper bound of AUC</w:t>
            </w:r>
          </w:p>
        </w:tc>
      </w:tr>
      <w:tr w:rsidR="00B5064B" w:rsidRPr="00B5064B" w14:paraId="777A7F7F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925B7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8AB54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0.601657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1AB27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0.654544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FD7E6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0.707431</w:t>
            </w:r>
          </w:p>
        </w:tc>
      </w:tr>
      <w:tr w:rsidR="00B5064B" w:rsidRPr="00B5064B" w14:paraId="541B6FDA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A2F63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0.015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8B35F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0.616421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60527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0.668279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06124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0.720137</w:t>
            </w:r>
          </w:p>
        </w:tc>
      </w:tr>
      <w:tr w:rsidR="00B5064B" w:rsidRPr="00B5064B" w14:paraId="46382DA0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EECDD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0.02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1BEFD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0.629188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8CE8C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0.680202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89426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0.731216</w:t>
            </w:r>
          </w:p>
        </w:tc>
      </w:tr>
      <w:tr w:rsidR="00B5064B" w:rsidRPr="00B5064B" w14:paraId="4A0C9F20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B3953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0.025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31C11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0.639453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875D8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0.689743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DA5C1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0.740034</w:t>
            </w:r>
          </w:p>
        </w:tc>
      </w:tr>
      <w:tr w:rsidR="00B5064B" w:rsidRPr="00B5064B" w14:paraId="204D68A6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16970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0.03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6CD39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0.64933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BCDE3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0.698982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65090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0.748635</w:t>
            </w:r>
          </w:p>
        </w:tc>
      </w:tr>
      <w:tr w:rsidR="00B5064B" w:rsidRPr="00B5064B" w14:paraId="289B60F7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474F5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0.035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7ADE0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0.656093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6402C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0.705272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88AA3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0.75445</w:t>
            </w:r>
          </w:p>
        </w:tc>
      </w:tr>
      <w:tr w:rsidR="00B5064B" w:rsidRPr="00B5064B" w14:paraId="6F08AEF5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39DB9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0.04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6B2AD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0.661502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1630C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0.710349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1B925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0.759195</w:t>
            </w:r>
          </w:p>
        </w:tc>
      </w:tr>
      <w:tr w:rsidR="00B5064B" w:rsidRPr="00B5064B" w14:paraId="36BCF369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CEA36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0.045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1E12C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0.665091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840BB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0.713601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8276B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0.762111</w:t>
            </w:r>
          </w:p>
        </w:tc>
      </w:tr>
      <w:tr w:rsidR="00B5064B" w:rsidRPr="00B5064B" w14:paraId="1D309937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2DE30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28D88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0.668074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CA027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0.716316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8DADA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0.764558</w:t>
            </w:r>
          </w:p>
        </w:tc>
      </w:tr>
      <w:tr w:rsidR="00B5064B" w:rsidRPr="00B5064B" w14:paraId="3A486977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29969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0.055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44776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0.669784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62627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0.717832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2670D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0.76588</w:t>
            </w:r>
          </w:p>
        </w:tc>
      </w:tr>
      <w:tr w:rsidR="00B5064B" w:rsidRPr="00B5064B" w14:paraId="0F900C87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2CAEF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0.06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FD7FE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0.67074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DE258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0.718539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13737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0.766339</w:t>
            </w:r>
          </w:p>
        </w:tc>
      </w:tr>
      <w:tr w:rsidR="00B5064B" w:rsidRPr="00B5064B" w14:paraId="6EBDA55A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D5ED4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0.065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B9EF0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0.671639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D58AB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0.719303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F7F27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0.766968</w:t>
            </w:r>
          </w:p>
        </w:tc>
      </w:tr>
      <w:tr w:rsidR="00B5064B" w:rsidRPr="00B5064B" w14:paraId="2BB75187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D51A5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0.07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23321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0.672225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0737F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0.719739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BA861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0.767253</w:t>
            </w:r>
          </w:p>
        </w:tc>
      </w:tr>
      <w:tr w:rsidR="00B5064B" w:rsidRPr="00B5064B" w14:paraId="7430874B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F7C0A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0.075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656DC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0.672947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F1DD9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0.720314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8E547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0.76768</w:t>
            </w:r>
          </w:p>
        </w:tc>
      </w:tr>
      <w:tr w:rsidR="00B5064B" w:rsidRPr="00B5064B" w14:paraId="0C5DB34E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3326C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0.08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21B8C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0.673202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79A2E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0.720484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2CC20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0.767766</w:t>
            </w:r>
          </w:p>
        </w:tc>
      </w:tr>
      <w:tr w:rsidR="00B5064B" w:rsidRPr="00B5064B" w14:paraId="70102B36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47C59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0.085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320FA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0.672583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4C49A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0.719821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7381B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0.767059</w:t>
            </w:r>
          </w:p>
        </w:tc>
      </w:tr>
      <w:tr w:rsidR="00B5064B" w:rsidRPr="00B5064B" w14:paraId="043AA4B4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6BACB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0.09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8C11C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0.672879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50DF7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0.720067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57872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0.767255</w:t>
            </w:r>
          </w:p>
        </w:tc>
      </w:tr>
      <w:tr w:rsidR="00B5064B" w:rsidRPr="00B5064B" w14:paraId="57099E69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D4775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0.095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B4AF0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0.672875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6C78F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0.719979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281C7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0.767083</w:t>
            </w:r>
          </w:p>
        </w:tc>
      </w:tr>
      <w:tr w:rsidR="00B5064B" w:rsidRPr="00B5064B" w14:paraId="2113F248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F0A5F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DAB64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0.672894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4DCBE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0.719922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52E74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0.766951</w:t>
            </w:r>
          </w:p>
        </w:tc>
      </w:tr>
      <w:tr w:rsidR="00B5064B" w:rsidRPr="00B5064B" w14:paraId="77BA5A00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27B57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0.105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28183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0.67283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F4E50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0.719815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C3718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0.7668</w:t>
            </w:r>
          </w:p>
        </w:tc>
      </w:tr>
      <w:tr w:rsidR="00B5064B" w:rsidRPr="00B5064B" w14:paraId="16A48017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B9A60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E2FC4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0.672516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B3257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0.719474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72006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0.766432</w:t>
            </w:r>
          </w:p>
        </w:tc>
      </w:tr>
      <w:tr w:rsidR="00B5064B" w:rsidRPr="00B5064B" w14:paraId="240B38F6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2BA36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0.115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E8AE1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0.672491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28460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0.719398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D17E9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0.766306</w:t>
            </w:r>
          </w:p>
        </w:tc>
      </w:tr>
      <w:tr w:rsidR="00B5064B" w:rsidRPr="00B5064B" w14:paraId="70E006FD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4FDBF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0.12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7740F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0.672123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C3DF6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0.719007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1F065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0.76589</w:t>
            </w:r>
          </w:p>
        </w:tc>
      </w:tr>
      <w:tr w:rsidR="00B5064B" w:rsidRPr="00B5064B" w14:paraId="1D346EFD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90FDE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0.125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2B083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0.671722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A448A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0.71859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44FC2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0.765458</w:t>
            </w:r>
          </w:p>
        </w:tc>
      </w:tr>
      <w:tr w:rsidR="00B5064B" w:rsidRPr="00B5064B" w14:paraId="7C7A5C56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2AB82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0.13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AA4FF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0.671236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88D66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0.718116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555D4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0.764996</w:t>
            </w:r>
          </w:p>
        </w:tc>
      </w:tr>
      <w:tr w:rsidR="00B5064B" w:rsidRPr="00B5064B" w14:paraId="73748EDC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54387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0.135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C8EA5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0.671314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952D8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0.71816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BE889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0.765007</w:t>
            </w:r>
          </w:p>
        </w:tc>
      </w:tr>
      <w:tr w:rsidR="00B5064B" w:rsidRPr="00B5064B" w14:paraId="4D4042ED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97C84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0.14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AB1B0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0.670935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F8FB1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0.717781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862BA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0.764628</w:t>
            </w:r>
          </w:p>
        </w:tc>
      </w:tr>
      <w:tr w:rsidR="00B5064B" w:rsidRPr="00B5064B" w14:paraId="41A6C9DF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45145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0.145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E8F5E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0.67061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EF80A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0.717453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E913D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0.764296</w:t>
            </w:r>
          </w:p>
        </w:tc>
      </w:tr>
      <w:tr w:rsidR="00B5064B" w:rsidRPr="00B5064B" w14:paraId="48CFF175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B3B64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23AD3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0.670081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7A625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0.716961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D85B9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0.76384</w:t>
            </w:r>
          </w:p>
        </w:tc>
      </w:tr>
      <w:tr w:rsidR="00B5064B" w:rsidRPr="00B5064B" w14:paraId="1CF68C3E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EFAE1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0.155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B80B9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0.66982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62422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0.71667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4E7A0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0.76352</w:t>
            </w:r>
          </w:p>
        </w:tc>
      </w:tr>
      <w:tr w:rsidR="00B5064B" w:rsidRPr="00B5064B" w14:paraId="2A911D98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EDE75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0.16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8F4F9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0.66932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ADB1D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0.71619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49552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0.76306</w:t>
            </w:r>
          </w:p>
        </w:tc>
      </w:tr>
      <w:tr w:rsidR="00B5064B" w:rsidRPr="00B5064B" w14:paraId="22916FAC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9098B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0.165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FCB3F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0.669002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5211B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0.715849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3CDF7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0.762697</w:t>
            </w:r>
          </w:p>
        </w:tc>
      </w:tr>
      <w:tr w:rsidR="00B5064B" w:rsidRPr="00B5064B" w14:paraId="4089DFD4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5E563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0.17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DE0E2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0.668597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8F062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0.715445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A8E82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0.762293</w:t>
            </w:r>
          </w:p>
        </w:tc>
      </w:tr>
      <w:tr w:rsidR="00B5064B" w:rsidRPr="00B5064B" w14:paraId="10539B99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C9040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0.175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69E9F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0.6685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01C84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0.715338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2DD60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0.762175</w:t>
            </w:r>
          </w:p>
        </w:tc>
      </w:tr>
      <w:tr w:rsidR="00B5064B" w:rsidRPr="00B5064B" w14:paraId="2217FF20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4E976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0.18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D4C80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0.6682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CB56C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0.715028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8D1DD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0.761856</w:t>
            </w:r>
          </w:p>
        </w:tc>
      </w:tr>
      <w:tr w:rsidR="00B5064B" w:rsidRPr="00B5064B" w14:paraId="781B4450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3416D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0.185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19B0F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0.667893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66B95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0.714706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A2ADD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0.761519</w:t>
            </w:r>
          </w:p>
        </w:tc>
      </w:tr>
      <w:tr w:rsidR="00B5064B" w:rsidRPr="00B5064B" w14:paraId="2BEC7050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89DB5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0.19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71147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0.667702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EB98C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0.714573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0E0C9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0.761445</w:t>
            </w:r>
          </w:p>
        </w:tc>
      </w:tr>
      <w:tr w:rsidR="00B5064B" w:rsidRPr="00B5064B" w14:paraId="5EFB9664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D791E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0.195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C3563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0.667444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8E75C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0.714315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0B0CD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0.761185</w:t>
            </w:r>
          </w:p>
        </w:tc>
      </w:tr>
      <w:tr w:rsidR="00B5064B" w:rsidRPr="00B5064B" w14:paraId="1B9ACDE3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56612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0.2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9C862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0.667058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93D94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0.713948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C38C6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0.760838</w:t>
            </w:r>
          </w:p>
        </w:tc>
      </w:tr>
      <w:tr w:rsidR="00B5064B" w:rsidRPr="00B5064B" w14:paraId="72CE8837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93BA8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0.205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26CBA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0.666937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20D77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0.713828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B454E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0.76072</w:t>
            </w:r>
          </w:p>
        </w:tc>
      </w:tr>
      <w:tr w:rsidR="00B5064B" w:rsidRPr="00B5064B" w14:paraId="2AAF446E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C9FBC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0.21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8F5F2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0.666883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00820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0.713765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48AD8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0.760647</w:t>
            </w:r>
          </w:p>
        </w:tc>
      </w:tr>
      <w:tr w:rsidR="00B5064B" w:rsidRPr="00B5064B" w14:paraId="04124377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10023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0.215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EFFD3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0.666428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93BF0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0.713311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D2A72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0.760193</w:t>
            </w:r>
          </w:p>
        </w:tc>
      </w:tr>
      <w:tr w:rsidR="00B5064B" w:rsidRPr="00B5064B" w14:paraId="329ECC72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2DCDC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0.22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FB958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0.666086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61B24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0.713001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C1A6D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0.759916</w:t>
            </w:r>
          </w:p>
        </w:tc>
      </w:tr>
      <w:tr w:rsidR="00B5064B" w:rsidRPr="00B5064B" w14:paraId="3ED0855C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60D34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0.225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54AED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0.666064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82110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0.712976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96125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0.759887</w:t>
            </w:r>
          </w:p>
        </w:tc>
      </w:tr>
      <w:tr w:rsidR="00B5064B" w:rsidRPr="00B5064B" w14:paraId="266E2FC7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8E7BF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0.23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F759B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0.66567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FB8BD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0.712603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F070D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0.759537</w:t>
            </w:r>
          </w:p>
        </w:tc>
      </w:tr>
      <w:tr w:rsidR="00B5064B" w:rsidRPr="00B5064B" w14:paraId="3E20D1C7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BA5A7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0.235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EF8FE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0.665304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315E4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0.712262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BC210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0.75922</w:t>
            </w:r>
          </w:p>
        </w:tc>
      </w:tr>
      <w:tr w:rsidR="00B5064B" w:rsidRPr="00B5064B" w14:paraId="1120A07D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CA3B3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0.24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0CCCA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0.665001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D3528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0.711953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CF5DC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0.758904</w:t>
            </w:r>
          </w:p>
        </w:tc>
      </w:tr>
      <w:tr w:rsidR="00B5064B" w:rsidRPr="00B5064B" w14:paraId="5306E94F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98B4A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0.245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17259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0.664787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C795B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0.711751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8544C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0.758714</w:t>
            </w:r>
          </w:p>
        </w:tc>
      </w:tr>
      <w:tr w:rsidR="00B5064B" w:rsidRPr="00B5064B" w14:paraId="5AFB6210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165B9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0.25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844DF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0.66427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6F09B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0.711283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96318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0.758297</w:t>
            </w:r>
          </w:p>
        </w:tc>
      </w:tr>
      <w:tr w:rsidR="00B5064B" w:rsidRPr="00B5064B" w14:paraId="6E27F9A3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DF18D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0.255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8A415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0.664032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BAF30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0.711056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CC46A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0.758081</w:t>
            </w:r>
          </w:p>
        </w:tc>
      </w:tr>
      <w:tr w:rsidR="00B5064B" w:rsidRPr="00B5064B" w14:paraId="3A75DC34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0C7F9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0.26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44258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0.663737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20E3A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0.710791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87BE5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0.757845</w:t>
            </w:r>
          </w:p>
        </w:tc>
      </w:tr>
      <w:tr w:rsidR="00B5064B" w:rsidRPr="00B5064B" w14:paraId="759A42B2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D92D4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0.265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6A3FD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0.663624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DD3A4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0.710677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CECEF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0.757731</w:t>
            </w:r>
          </w:p>
        </w:tc>
      </w:tr>
      <w:tr w:rsidR="00B5064B" w:rsidRPr="00B5064B" w14:paraId="0D97B08B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DA302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0.27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35B04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0.663287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799BF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0.710368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20070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0.757448</w:t>
            </w:r>
          </w:p>
        </w:tc>
      </w:tr>
      <w:tr w:rsidR="00B5064B" w:rsidRPr="00B5064B" w14:paraId="6F8D6F7D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C6E89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0.275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92D6C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0.663003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07628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0.710109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1A1EA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0.757215</w:t>
            </w:r>
          </w:p>
        </w:tc>
      </w:tr>
      <w:tr w:rsidR="00B5064B" w:rsidRPr="00B5064B" w14:paraId="02CADD1A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AF451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0.28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B7C19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0.662755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4BF86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0.709875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435A4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0.756995</w:t>
            </w:r>
          </w:p>
        </w:tc>
      </w:tr>
      <w:tr w:rsidR="00B5064B" w:rsidRPr="00B5064B" w14:paraId="7F5F7FF2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0E020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0.285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2EF83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0.662566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B54CC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0.709692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0F8A4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0.756818</w:t>
            </w:r>
          </w:p>
        </w:tc>
      </w:tr>
      <w:tr w:rsidR="00B5064B" w:rsidRPr="00B5064B" w14:paraId="26A2492C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C54FD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0.29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51AF2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0.662306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76FC1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0.709446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74803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0.756586</w:t>
            </w:r>
          </w:p>
        </w:tc>
      </w:tr>
      <w:tr w:rsidR="00B5064B" w:rsidRPr="00B5064B" w14:paraId="1F81A80D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DEBA9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0.295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68D18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0.66219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FBA06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0.709326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025A9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0.756462</w:t>
            </w:r>
          </w:p>
        </w:tc>
      </w:tr>
      <w:tr w:rsidR="00B5064B" w:rsidRPr="00B5064B" w14:paraId="1AF04DFB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8C4AD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0.3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E0566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0.662053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2111D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0.709187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77780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0.75632</w:t>
            </w:r>
          </w:p>
        </w:tc>
      </w:tr>
      <w:tr w:rsidR="00B5064B" w:rsidRPr="00B5064B" w14:paraId="4ABD0480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C5FFE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0.305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B4386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0.661793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A6AFB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0.708947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71067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0.756101</w:t>
            </w:r>
          </w:p>
        </w:tc>
      </w:tr>
      <w:tr w:rsidR="00B5064B" w:rsidRPr="00B5064B" w14:paraId="033149E6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28E79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0.31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087FA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0.661556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D81B9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0.70872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67273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0.755884</w:t>
            </w:r>
          </w:p>
        </w:tc>
      </w:tr>
      <w:tr w:rsidR="00B5064B" w:rsidRPr="00B5064B" w14:paraId="7F52BADD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C9ECD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0.315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4D253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0.661267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59F4E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0.708448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D556B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0.755629</w:t>
            </w:r>
          </w:p>
        </w:tc>
      </w:tr>
      <w:tr w:rsidR="00B5064B" w:rsidRPr="00B5064B" w14:paraId="6145F589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7BE0D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0.32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2C5AD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0.661083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6463A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0.708278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10ABE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0.755472</w:t>
            </w:r>
          </w:p>
        </w:tc>
      </w:tr>
      <w:tr w:rsidR="00B5064B" w:rsidRPr="00B5064B" w14:paraId="61C04BC2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972CB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0.325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5B069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0.660762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D7DBE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0.707981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DB472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0.755199</w:t>
            </w:r>
          </w:p>
        </w:tc>
      </w:tr>
      <w:tr w:rsidR="00B5064B" w:rsidRPr="00B5064B" w14:paraId="68C8A189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74338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0.33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A8AD7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0.66069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D4F97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0.707911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34CDD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0.755132</w:t>
            </w:r>
          </w:p>
        </w:tc>
      </w:tr>
      <w:tr w:rsidR="00B5064B" w:rsidRPr="00B5064B" w14:paraId="19183ED5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9EA25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0.335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8846D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0.660589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D3484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0.70781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4B3F3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0.755031</w:t>
            </w:r>
          </w:p>
        </w:tc>
      </w:tr>
      <w:tr w:rsidR="00B5064B" w:rsidRPr="00B5064B" w14:paraId="3AE4AB20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F24C7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0.34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2D75B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0.660455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CC1F0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0.707671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8BBAC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0.754887</w:t>
            </w:r>
          </w:p>
        </w:tc>
      </w:tr>
      <w:tr w:rsidR="00B5064B" w:rsidRPr="00B5064B" w14:paraId="06FB3F4F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5BBD8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0.345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449C7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0.660349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F17F5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0.707583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6E27B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0.754817</w:t>
            </w:r>
          </w:p>
        </w:tc>
      </w:tr>
      <w:tr w:rsidR="00B5064B" w:rsidRPr="00B5064B" w14:paraId="700C26EC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87D22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0.35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56D7A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0.660224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598FE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0.707469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B2089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0.754714</w:t>
            </w:r>
          </w:p>
        </w:tc>
      </w:tr>
      <w:tr w:rsidR="00B5064B" w:rsidRPr="00B5064B" w14:paraId="7E8B5167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E0F04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0.355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2D9DA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0.660077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C7262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0.707324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D12E9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0.754571</w:t>
            </w:r>
          </w:p>
        </w:tc>
      </w:tr>
      <w:tr w:rsidR="00B5064B" w:rsidRPr="00B5064B" w14:paraId="311F2F5B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ED7AD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0.36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4DA0B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0.659917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DBBCD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0.707179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A7F37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0.754441</w:t>
            </w:r>
          </w:p>
        </w:tc>
      </w:tr>
      <w:tr w:rsidR="00B5064B" w:rsidRPr="00B5064B" w14:paraId="4E15A4BC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88FC0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0.365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F7C7D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0.659694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782AF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0.706964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D1AB0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0.754234</w:t>
            </w:r>
          </w:p>
        </w:tc>
      </w:tr>
      <w:tr w:rsidR="00B5064B" w:rsidRPr="00B5064B" w14:paraId="44478F1B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D8F1F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0.37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87566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0.659573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C9B6C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0.70685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3887B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0.754128</w:t>
            </w:r>
          </w:p>
        </w:tc>
      </w:tr>
      <w:tr w:rsidR="00B5064B" w:rsidRPr="00B5064B" w14:paraId="184838CA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9D009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0.375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E98DA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0.659433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AA3C9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0.706718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A1F87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0.754002</w:t>
            </w:r>
          </w:p>
        </w:tc>
      </w:tr>
      <w:tr w:rsidR="00B5064B" w:rsidRPr="00B5064B" w14:paraId="38B4D310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76072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0.38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BBEB3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0.659335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F7EDF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0.706629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2DA12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0.753924</w:t>
            </w:r>
          </w:p>
        </w:tc>
      </w:tr>
      <w:tr w:rsidR="00B5064B" w:rsidRPr="00B5064B" w14:paraId="208FD944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1D439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0.385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74628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0.659112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B2FE4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0.706408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922FB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0.753705</w:t>
            </w:r>
          </w:p>
        </w:tc>
      </w:tr>
      <w:tr w:rsidR="00B5064B" w:rsidRPr="00B5064B" w14:paraId="54059F44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ED6A0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0.39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C9890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0.658988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57705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0.706282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3E930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0.753576</w:t>
            </w:r>
          </w:p>
        </w:tc>
      </w:tr>
      <w:tr w:rsidR="00B5064B" w:rsidRPr="00B5064B" w14:paraId="5535CAC1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BE2D2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0.395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97A71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0.658721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B071C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0.706029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C90A4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0.753338</w:t>
            </w:r>
          </w:p>
        </w:tc>
      </w:tr>
      <w:tr w:rsidR="00B5064B" w:rsidRPr="00B5064B" w14:paraId="7EAC4D3D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02C9A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0.4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BC54C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0.658452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CB4AC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0.705764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C0FF0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0.753077</w:t>
            </w:r>
          </w:p>
        </w:tc>
      </w:tr>
      <w:tr w:rsidR="00B5064B" w:rsidRPr="00B5064B" w14:paraId="74FC892D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C224F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0.405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D01FF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0.658294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2708C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0.705619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48DB1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0.752944</w:t>
            </w:r>
          </w:p>
        </w:tc>
      </w:tr>
      <w:tr w:rsidR="00B5064B" w:rsidRPr="00B5064B" w14:paraId="2C5AD077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7874D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0.41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E4380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0.658071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07DFD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0.705423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E0962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0.752775</w:t>
            </w:r>
          </w:p>
        </w:tc>
      </w:tr>
      <w:tr w:rsidR="00B5064B" w:rsidRPr="00B5064B" w14:paraId="419F1E3E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C333B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0.415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63BA6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0.657998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B0147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0.705354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D06EA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0.75271</w:t>
            </w:r>
          </w:p>
        </w:tc>
      </w:tr>
      <w:tr w:rsidR="00B5064B" w:rsidRPr="00B5064B" w14:paraId="4D26233D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80532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0.42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C0C62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0.657862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3CE6F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0.705221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3796C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0.752581</w:t>
            </w:r>
          </w:p>
        </w:tc>
      </w:tr>
      <w:tr w:rsidR="00B5064B" w:rsidRPr="00B5064B" w14:paraId="00CA9990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2B081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0.425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A1A6F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0.657596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4D870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0.704969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FF86F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0.752341</w:t>
            </w:r>
          </w:p>
        </w:tc>
      </w:tr>
      <w:tr w:rsidR="00B5064B" w:rsidRPr="00B5064B" w14:paraId="5DA6E634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1D79D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0.43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9ABFA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0.657315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78AA3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0.704703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E4983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0.752092</w:t>
            </w:r>
          </w:p>
        </w:tc>
      </w:tr>
      <w:tr w:rsidR="00B5064B" w:rsidRPr="00B5064B" w14:paraId="723CA995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A3AE5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0.435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25382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0.65714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A86C8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0.704533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1775B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0.751926</w:t>
            </w:r>
          </w:p>
        </w:tc>
      </w:tr>
      <w:tr w:rsidR="00B5064B" w:rsidRPr="00B5064B" w14:paraId="19F38202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2BCEE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0.44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6BD6B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0.656956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D8C3C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0.704356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9B5E2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0.751756</w:t>
            </w:r>
          </w:p>
        </w:tc>
      </w:tr>
      <w:tr w:rsidR="00B5064B" w:rsidRPr="00B5064B" w14:paraId="4DB787CC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F5793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0.445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F7BDF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0.656782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FC8D8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0.704192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8CE1A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0.751601</w:t>
            </w:r>
          </w:p>
        </w:tc>
      </w:tr>
      <w:tr w:rsidR="00B5064B" w:rsidRPr="00B5064B" w14:paraId="3AA9BA81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17A79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0.45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433DF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0.656658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6C987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0.704066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E1FE0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0.751473</w:t>
            </w:r>
          </w:p>
        </w:tc>
      </w:tr>
      <w:tr w:rsidR="00B5064B" w:rsidRPr="00B5064B" w14:paraId="10E855F3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4B085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0.455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4A6FF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0.656501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765D2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0.70392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9F352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0.751339</w:t>
            </w:r>
          </w:p>
        </w:tc>
      </w:tr>
      <w:tr w:rsidR="00B5064B" w:rsidRPr="00B5064B" w14:paraId="7F02DCE1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617DB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0.46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DF877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0.656326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1A0C9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0.703756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1F14D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0.751186</w:t>
            </w:r>
          </w:p>
        </w:tc>
      </w:tr>
      <w:tr w:rsidR="00B5064B" w:rsidRPr="00B5064B" w14:paraId="5F0C2087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08FA3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0.465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32945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0.656197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319B9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0.703642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ED05C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0.751088</w:t>
            </w:r>
          </w:p>
        </w:tc>
      </w:tr>
      <w:tr w:rsidR="00B5064B" w:rsidRPr="00B5064B" w14:paraId="663FB14F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8C357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0.47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ADAD0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0.656123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9414A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0.703573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AAB04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0.751023</w:t>
            </w:r>
          </w:p>
        </w:tc>
      </w:tr>
      <w:tr w:rsidR="00B5064B" w:rsidRPr="00B5064B" w14:paraId="4BA362F2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22374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0.475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6E75D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0.655973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6CCE6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0.703447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F85F8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0.75092</w:t>
            </w:r>
          </w:p>
        </w:tc>
      </w:tr>
      <w:tr w:rsidR="00B5064B" w:rsidRPr="00B5064B" w14:paraId="2215F9C6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7AE50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0.48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70914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0.65588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43230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0.703365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620D2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0.750849</w:t>
            </w:r>
          </w:p>
        </w:tc>
      </w:tr>
      <w:tr w:rsidR="00B5064B" w:rsidRPr="00B5064B" w14:paraId="5C4AD962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BE08B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0.485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21682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0.655667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61CD2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0.703156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C627A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0.750646</w:t>
            </w:r>
          </w:p>
        </w:tc>
      </w:tr>
      <w:tr w:rsidR="00B5064B" w:rsidRPr="00B5064B" w14:paraId="3F82E815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25B98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0.49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0ABA3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0.655511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568C0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0.703011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0741B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0.750511</w:t>
            </w:r>
          </w:p>
        </w:tc>
      </w:tr>
      <w:tr w:rsidR="00B5064B" w:rsidRPr="00B5064B" w14:paraId="66A0B599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E30EB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0.495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75F31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0.655417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BC100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0.702923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813EA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0.750428</w:t>
            </w:r>
          </w:p>
        </w:tc>
      </w:tr>
      <w:tr w:rsidR="00B5064B" w:rsidRPr="00B5064B" w14:paraId="163F0F2D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39443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B947A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0.655303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BC065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0.702809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0C5BF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0.750315</w:t>
            </w:r>
          </w:p>
        </w:tc>
      </w:tr>
      <w:tr w:rsidR="00B5064B" w:rsidRPr="00B5064B" w14:paraId="19044487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5DC36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0.505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DB333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0.655097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06C1F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0.702613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08468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0.750129</w:t>
            </w:r>
          </w:p>
        </w:tc>
      </w:tr>
      <w:tr w:rsidR="00B5064B" w:rsidRPr="00B5064B" w14:paraId="76E07D07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5B21A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0.51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E7F16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0.6549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E618E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0.70243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17A60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0.74996</w:t>
            </w:r>
          </w:p>
        </w:tc>
      </w:tr>
      <w:tr w:rsidR="00B5064B" w:rsidRPr="00B5064B" w14:paraId="13C36AE9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972AD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0.515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11782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0.654745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FCD10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0.702291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ABBCD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0.749837</w:t>
            </w:r>
          </w:p>
        </w:tc>
      </w:tr>
      <w:tr w:rsidR="00B5064B" w:rsidRPr="00B5064B" w14:paraId="614426FC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93267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0.52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F7760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0.654586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39588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0.702139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C85C3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0.749693</w:t>
            </w:r>
          </w:p>
        </w:tc>
      </w:tr>
      <w:tr w:rsidR="00B5064B" w:rsidRPr="00B5064B" w14:paraId="76D079CD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884A4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0.525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54972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0.654441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F40EE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0.702001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AABDF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0.74956</w:t>
            </w:r>
          </w:p>
        </w:tc>
      </w:tr>
      <w:tr w:rsidR="00B5064B" w:rsidRPr="00B5064B" w14:paraId="7E25215A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DADFA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0.53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81713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0.654401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A2A24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0.701963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F72D4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0.749525</w:t>
            </w:r>
          </w:p>
        </w:tc>
      </w:tr>
      <w:tr w:rsidR="00B5064B" w:rsidRPr="00B5064B" w14:paraId="64350C1F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D80F0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0.535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87224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0.654315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FD222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0.701881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D09FC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0.749446</w:t>
            </w:r>
          </w:p>
        </w:tc>
      </w:tr>
      <w:tr w:rsidR="00B5064B" w:rsidRPr="00B5064B" w14:paraId="7ADEEF31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EF0AE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0.54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420DF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0.65424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DE6CD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0.701805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C0D81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0.74937</w:t>
            </w:r>
          </w:p>
        </w:tc>
      </w:tr>
      <w:tr w:rsidR="00B5064B" w:rsidRPr="00B5064B" w14:paraId="4EC369B2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B2921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0.545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5BA6B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0.654115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D7623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0.701691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9D955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0.749267</w:t>
            </w:r>
          </w:p>
        </w:tc>
      </w:tr>
      <w:tr w:rsidR="00B5064B" w:rsidRPr="00B5064B" w14:paraId="17A8BFE1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AA702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0.55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5CD4B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0.654126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1A0B9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0.701704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F90F4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0.749282</w:t>
            </w:r>
          </w:p>
        </w:tc>
      </w:tr>
      <w:tr w:rsidR="00B5064B" w:rsidRPr="00B5064B" w14:paraId="0B809583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5C91F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0.555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16E73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0.654025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6F07D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0.701609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4ECE3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0.749193</w:t>
            </w:r>
          </w:p>
        </w:tc>
      </w:tr>
      <w:tr w:rsidR="00B5064B" w:rsidRPr="00B5064B" w14:paraId="0A2F5D35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47C48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0.56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0D11D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0.653911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32226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0.701495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1D2C3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0.749079</w:t>
            </w:r>
          </w:p>
        </w:tc>
      </w:tr>
      <w:tr w:rsidR="00B5064B" w:rsidRPr="00B5064B" w14:paraId="3A545E70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76FFA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0.565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FACB9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0.653761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22C6B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0.70135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EDE55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0.748939</w:t>
            </w:r>
          </w:p>
        </w:tc>
      </w:tr>
      <w:tr w:rsidR="00B5064B" w:rsidRPr="00B5064B" w14:paraId="7AC0E73E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7B651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0.57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A3425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0.653611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F2670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0.701218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27CF6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0.748824</w:t>
            </w:r>
          </w:p>
        </w:tc>
      </w:tr>
      <w:tr w:rsidR="00B5064B" w:rsidRPr="00B5064B" w14:paraId="3FA19F46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43BB8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0.575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3E7F8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0.653549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70509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0.701154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91258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0.748759</w:t>
            </w:r>
          </w:p>
        </w:tc>
      </w:tr>
      <w:tr w:rsidR="00B5064B" w:rsidRPr="00B5064B" w14:paraId="394DCC54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80A16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0.58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7B6AC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0.653488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7C5AA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0.701098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6FB26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0.748707</w:t>
            </w:r>
          </w:p>
        </w:tc>
      </w:tr>
      <w:tr w:rsidR="00B5064B" w:rsidRPr="00B5064B" w14:paraId="6D150391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47F17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0.585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C879F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0.653378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BB8C0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0.70099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B7D5B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0.748603</w:t>
            </w:r>
          </w:p>
        </w:tc>
      </w:tr>
      <w:tr w:rsidR="00B5064B" w:rsidRPr="00B5064B" w14:paraId="5FA5E94B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6C703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0.59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DA951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0.653363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53921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0.700978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D8360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0.748592</w:t>
            </w:r>
          </w:p>
        </w:tc>
      </w:tr>
      <w:tr w:rsidR="00B5064B" w:rsidRPr="00B5064B" w14:paraId="64F92992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3BFFA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0.595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8E2F0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0.653334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6FA9C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0.700946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92263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0.748558</w:t>
            </w:r>
          </w:p>
        </w:tc>
      </w:tr>
      <w:tr w:rsidR="00B5064B" w:rsidRPr="00B5064B" w14:paraId="1C80210D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CBEAC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BB741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0.653251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2329A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0.70087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BE655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0.748489</w:t>
            </w:r>
          </w:p>
        </w:tc>
      </w:tr>
      <w:tr w:rsidR="00B5064B" w:rsidRPr="00B5064B" w14:paraId="2C7244EF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09ED9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0.605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AF4B4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0.653205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A5942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0.700826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F17D6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0.748447</w:t>
            </w:r>
          </w:p>
        </w:tc>
      </w:tr>
      <w:tr w:rsidR="00B5064B" w:rsidRPr="00B5064B" w14:paraId="0478F902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B56A6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7DF45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0.653205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D200C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0.700826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35F39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0.748447</w:t>
            </w:r>
          </w:p>
        </w:tc>
      </w:tr>
      <w:tr w:rsidR="00B5064B" w:rsidRPr="00B5064B" w14:paraId="1D92E6B0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57966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0.615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F1651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0.653158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82094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0.700788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6B10C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0.748419</w:t>
            </w:r>
          </w:p>
        </w:tc>
      </w:tr>
      <w:tr w:rsidR="00B5064B" w:rsidRPr="00B5064B" w14:paraId="2DF4E9D8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8B2CC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0.62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0132E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0.6531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C81BB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0.700738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9E1B6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0.748376</w:t>
            </w:r>
          </w:p>
        </w:tc>
      </w:tr>
      <w:tr w:rsidR="00B5064B" w:rsidRPr="00B5064B" w14:paraId="438B63BB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BDE6F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0.625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10F6E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0.653005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9D743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0.700649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3F930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0.748293</w:t>
            </w:r>
          </w:p>
        </w:tc>
      </w:tr>
      <w:tr w:rsidR="00B5064B" w:rsidRPr="00B5064B" w14:paraId="4EC64761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DC6BD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0.63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E1747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0.652918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FD7BC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0.700567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41213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0.748216</w:t>
            </w:r>
          </w:p>
        </w:tc>
      </w:tr>
      <w:tr w:rsidR="00B5064B" w:rsidRPr="00B5064B" w14:paraId="0F5AD59F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D4455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0.635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34087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0.652863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F581B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0.70051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3CE37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0.748158</w:t>
            </w:r>
          </w:p>
        </w:tc>
      </w:tr>
      <w:tr w:rsidR="00B5064B" w:rsidRPr="00B5064B" w14:paraId="78E8CD82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1ECBC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0.64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3B612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0.652749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CBF35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0.700403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03909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0.748057</w:t>
            </w:r>
          </w:p>
        </w:tc>
      </w:tr>
      <w:tr w:rsidR="00B5064B" w:rsidRPr="00B5064B" w14:paraId="53F4EF58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0D9C2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0.645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E9FC0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0.652736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34C09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0.700384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8D373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0.748032</w:t>
            </w:r>
          </w:p>
        </w:tc>
      </w:tr>
      <w:tr w:rsidR="00B5064B" w:rsidRPr="00B5064B" w14:paraId="75D25EB8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ED383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552E8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0.652721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A741C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0.700371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52A3D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0.748022</w:t>
            </w:r>
          </w:p>
        </w:tc>
      </w:tr>
      <w:tr w:rsidR="00B5064B" w:rsidRPr="00B5064B" w14:paraId="4BCE1C76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89CA6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0.655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E640B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0.652674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0EEBB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0.700321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37C24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0.747968</w:t>
            </w:r>
          </w:p>
        </w:tc>
      </w:tr>
      <w:tr w:rsidR="00B5064B" w:rsidRPr="00B5064B" w14:paraId="496BDA92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6BB3A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0.66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96A2D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0.652613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B0C7A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0.700251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A6CC6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0.74789</w:t>
            </w:r>
          </w:p>
        </w:tc>
      </w:tr>
      <w:tr w:rsidR="00B5064B" w:rsidRPr="00B5064B" w14:paraId="4D89866A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CE96E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0.665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40B5D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0.652514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49F91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0.700157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A3AAC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0.747799</w:t>
            </w:r>
          </w:p>
        </w:tc>
      </w:tr>
      <w:tr w:rsidR="00B5064B" w:rsidRPr="00B5064B" w14:paraId="521FD8AB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6779C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0.67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7731E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0.65243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7F867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0.700075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14B3A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0.747719</w:t>
            </w:r>
          </w:p>
        </w:tc>
      </w:tr>
      <w:tr w:rsidR="00B5064B" w:rsidRPr="00B5064B" w14:paraId="59207A47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807D7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0.675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19646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0.652345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EED19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0.699992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AA09E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0.74764</w:t>
            </w:r>
          </w:p>
        </w:tc>
      </w:tr>
      <w:tr w:rsidR="00B5064B" w:rsidRPr="00B5064B" w14:paraId="5430C49D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FEE6D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0.68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AB65E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0.652256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32E23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0.699904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D9D1A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0.747552</w:t>
            </w:r>
          </w:p>
        </w:tc>
      </w:tr>
      <w:tr w:rsidR="00B5064B" w:rsidRPr="00B5064B" w14:paraId="70A62E51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39087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0.685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C6E8C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0.652233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9D316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0.699879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3F837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0.747525</w:t>
            </w:r>
          </w:p>
        </w:tc>
      </w:tr>
      <w:tr w:rsidR="00B5064B" w:rsidRPr="00B5064B" w14:paraId="63ABD8B2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BDF8C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0.69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BDD18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0.652148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DB663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0.699803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AD78B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0.747458</w:t>
            </w:r>
          </w:p>
        </w:tc>
      </w:tr>
      <w:tr w:rsidR="00B5064B" w:rsidRPr="00B5064B" w14:paraId="73981570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4FF67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0.695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6EAFC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0.652146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193D9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0.699797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1BE8D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0.747447</w:t>
            </w:r>
          </w:p>
        </w:tc>
      </w:tr>
      <w:tr w:rsidR="00B5064B" w:rsidRPr="00B5064B" w14:paraId="3DFC67DA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B714F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6B4D9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0.652087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4B7CE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0.69974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C44E9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0.747393</w:t>
            </w:r>
          </w:p>
        </w:tc>
      </w:tr>
      <w:tr w:rsidR="00B5064B" w:rsidRPr="00B5064B" w14:paraId="402C8A92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8DB6F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0.705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6DE82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0.652035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2E903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0.699689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1CC03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0.747343</w:t>
            </w:r>
          </w:p>
        </w:tc>
      </w:tr>
      <w:tr w:rsidR="00B5064B" w:rsidRPr="00B5064B" w14:paraId="1EA73A56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CEA12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C5EA6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0.651987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7E34B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0.699639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777AE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0.74729</w:t>
            </w:r>
          </w:p>
        </w:tc>
      </w:tr>
      <w:tr w:rsidR="00B5064B" w:rsidRPr="00B5064B" w14:paraId="06D35A37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5ACD8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48568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0.651958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E9D54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0.699614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68258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0.747269</w:t>
            </w:r>
          </w:p>
        </w:tc>
      </w:tr>
      <w:tr w:rsidR="00B5064B" w:rsidRPr="00B5064B" w14:paraId="73AE672F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8A759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0.72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90A74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0.651949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2C733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0.699607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0DF2C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0.747266</w:t>
            </w:r>
          </w:p>
        </w:tc>
      </w:tr>
      <w:tr w:rsidR="00B5064B" w:rsidRPr="00B5064B" w14:paraId="155F7F60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96BDE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lastRenderedPageBreak/>
              <w:t>0.725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BC571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0.651844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256D2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0.699519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976CD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0.747193</w:t>
            </w:r>
          </w:p>
        </w:tc>
      </w:tr>
      <w:tr w:rsidR="00B5064B" w:rsidRPr="00B5064B" w14:paraId="3BDC3743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644BE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0.73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7EFB7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0.651778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3E5EB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0.699456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8492D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0.747133</w:t>
            </w:r>
          </w:p>
        </w:tc>
      </w:tr>
      <w:tr w:rsidR="00B5064B" w:rsidRPr="00B5064B" w14:paraId="5F352DE2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0DF1C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0.735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BD982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0.651759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4541A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0.699437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B374C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0.747114</w:t>
            </w:r>
          </w:p>
        </w:tc>
      </w:tr>
      <w:tr w:rsidR="00B5064B" w:rsidRPr="00B5064B" w14:paraId="47ECDD20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E17B0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0.74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F7396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0.651682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20141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0.699367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70A8F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0.747052</w:t>
            </w:r>
          </w:p>
        </w:tc>
      </w:tr>
      <w:tr w:rsidR="00B5064B" w:rsidRPr="00B5064B" w14:paraId="552A91D3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BF1E9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0.745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C56F4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0.651591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0AA47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0.699285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14540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0.746979</w:t>
            </w:r>
          </w:p>
        </w:tc>
      </w:tr>
      <w:tr w:rsidR="00B5064B" w:rsidRPr="00B5064B" w14:paraId="13C42AA7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922DE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B88FA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0.651548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288A2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0.699247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06FF7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0.746947</w:t>
            </w:r>
          </w:p>
        </w:tc>
      </w:tr>
      <w:tr w:rsidR="00B5064B" w:rsidRPr="00B5064B" w14:paraId="7B557E8E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50CED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0.755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DCC25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0.651504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D7E6F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0.699209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83DBE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0.746914</w:t>
            </w:r>
          </w:p>
        </w:tc>
      </w:tr>
      <w:tr w:rsidR="00B5064B" w:rsidRPr="00B5064B" w14:paraId="54A5F5B7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51A4E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EDA9C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0.651492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555F4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0.699197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F7631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0.746901</w:t>
            </w:r>
          </w:p>
        </w:tc>
      </w:tr>
      <w:tr w:rsidR="00B5064B" w:rsidRPr="00B5064B" w14:paraId="081CDC19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044FE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3CA79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0.65147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B43B8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0.699178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1D9C9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0.746886</w:t>
            </w:r>
          </w:p>
        </w:tc>
      </w:tr>
      <w:tr w:rsidR="00B5064B" w:rsidRPr="00B5064B" w14:paraId="0AA1C1FB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46A05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0.77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431D6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0.651439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8A76C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0.699146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BBB6B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0.746853</w:t>
            </w:r>
          </w:p>
        </w:tc>
      </w:tr>
      <w:tr w:rsidR="00B5064B" w:rsidRPr="00B5064B" w14:paraId="55444A09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B5FF2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0.775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CB5BC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0.651399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4B9A7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0.699108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2F2AB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0.746817</w:t>
            </w:r>
          </w:p>
        </w:tc>
      </w:tr>
      <w:tr w:rsidR="00B5064B" w:rsidRPr="00B5064B" w14:paraId="1412BA1F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912C9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0.78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288DB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0.651295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8F93F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0.699014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ECEDC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0.746733</w:t>
            </w:r>
          </w:p>
        </w:tc>
      </w:tr>
      <w:tr w:rsidR="00B5064B" w:rsidRPr="00B5064B" w14:paraId="793C809B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AF5D4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0.785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59331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0.651291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C9C16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0.699007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CD74C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0.746724</w:t>
            </w:r>
          </w:p>
        </w:tc>
      </w:tr>
      <w:tr w:rsidR="00B5064B" w:rsidRPr="00B5064B" w14:paraId="5C6188F8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EC035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0.79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07B82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0.651259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F044A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0.698976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47176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0.746692</w:t>
            </w:r>
          </w:p>
        </w:tc>
      </w:tr>
      <w:tr w:rsidR="00B5064B" w:rsidRPr="00B5064B" w14:paraId="2FC20B7A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0686A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0.795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26792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0.651215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C4DAB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0.698932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C55BC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0.746648</w:t>
            </w:r>
          </w:p>
        </w:tc>
      </w:tr>
      <w:tr w:rsidR="00B5064B" w:rsidRPr="00B5064B" w14:paraId="20236608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F1CAA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0.8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B7B54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0.651134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709A1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0.698856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91D3C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0.746578</w:t>
            </w:r>
          </w:p>
        </w:tc>
      </w:tr>
      <w:tr w:rsidR="00B5064B" w:rsidRPr="00B5064B" w14:paraId="0E44A86A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E15A7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0.805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16BD9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0.651039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36F46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0.698767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0AB9F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0.746496</w:t>
            </w:r>
          </w:p>
        </w:tc>
      </w:tr>
      <w:tr w:rsidR="00B5064B" w:rsidRPr="00B5064B" w14:paraId="0799EF7F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DA014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0.81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31A98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0.651017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038D1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0.698748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0B704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0.74648</w:t>
            </w:r>
          </w:p>
        </w:tc>
      </w:tr>
      <w:tr w:rsidR="00B5064B" w:rsidRPr="00B5064B" w14:paraId="7A3AD2F0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582D9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0.815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9A304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0.650945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F7E4F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0.698679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D7CD6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0.746413</w:t>
            </w:r>
          </w:p>
        </w:tc>
      </w:tr>
      <w:tr w:rsidR="00B5064B" w:rsidRPr="00B5064B" w14:paraId="280118E7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B400B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0.82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4AD67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0.650921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D263B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0.698654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068CC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0.746386</w:t>
            </w:r>
          </w:p>
        </w:tc>
      </w:tr>
      <w:tr w:rsidR="00B5064B" w:rsidRPr="00B5064B" w14:paraId="329527BF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511A3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0.825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26B24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0.650889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4FE26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0.698622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6C8E1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0.746355</w:t>
            </w:r>
          </w:p>
        </w:tc>
      </w:tr>
      <w:tr w:rsidR="00B5064B" w:rsidRPr="00B5064B" w14:paraId="2F50BF4A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29338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0.83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6941A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0.650866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C6B3C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0.698597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AA2B5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0.746328</w:t>
            </w:r>
          </w:p>
        </w:tc>
      </w:tr>
      <w:tr w:rsidR="00B5064B" w:rsidRPr="00B5064B" w14:paraId="4BA2A514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742F0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0.835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FCED9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0.650818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F369E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0.698546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F38CB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0.746275</w:t>
            </w:r>
          </w:p>
        </w:tc>
      </w:tr>
      <w:tr w:rsidR="00B5064B" w:rsidRPr="00B5064B" w14:paraId="48882384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3C83B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0.84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562B6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0.650806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8D3CF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0.698527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2710E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0.746249</w:t>
            </w:r>
          </w:p>
        </w:tc>
      </w:tr>
      <w:tr w:rsidR="00B5064B" w:rsidRPr="00B5064B" w14:paraId="664BC2B6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75B7E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0.845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DB0C3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0.650745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30754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0.698477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CD6DE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0.746208</w:t>
            </w:r>
          </w:p>
        </w:tc>
      </w:tr>
      <w:tr w:rsidR="00B5064B" w:rsidRPr="00B5064B" w14:paraId="180EF8EA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9A593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0.85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1A9A1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0.650766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56C4A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0.698489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834D0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0.746213</w:t>
            </w:r>
          </w:p>
        </w:tc>
      </w:tr>
      <w:tr w:rsidR="00B5064B" w:rsidRPr="00B5064B" w14:paraId="6C43C6FE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FEB53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0.855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3791E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0.650707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A1C95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0.698433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7722C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0.746159</w:t>
            </w:r>
          </w:p>
        </w:tc>
      </w:tr>
      <w:tr w:rsidR="00B5064B" w:rsidRPr="00B5064B" w14:paraId="39412D65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5E346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0.86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CEEF0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0.650617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7466D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0.698351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5AA40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0.746084</w:t>
            </w:r>
          </w:p>
        </w:tc>
      </w:tr>
      <w:tr w:rsidR="00B5064B" w:rsidRPr="00B5064B" w14:paraId="52834868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754DC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0.865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F353E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0.65055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A63A4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0.698287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D556F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0.746024</w:t>
            </w:r>
          </w:p>
        </w:tc>
      </w:tr>
      <w:tr w:rsidR="00B5064B" w:rsidRPr="00B5064B" w14:paraId="5F49A7CD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DA9C2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0.87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62124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0.650485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21541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0.698231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63AC6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0.745976</w:t>
            </w:r>
          </w:p>
        </w:tc>
      </w:tr>
      <w:tr w:rsidR="00B5064B" w:rsidRPr="00B5064B" w14:paraId="5254105C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75690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0.875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0AC27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0.650491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925D7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0.698237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D827E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0.745982</w:t>
            </w:r>
          </w:p>
        </w:tc>
      </w:tr>
      <w:tr w:rsidR="00B5064B" w:rsidRPr="00B5064B" w14:paraId="5E53C4E2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48B89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0.88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9F91D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0.650456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68834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0.698205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41559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0.745955</w:t>
            </w:r>
          </w:p>
        </w:tc>
      </w:tr>
      <w:tr w:rsidR="00B5064B" w:rsidRPr="00B5064B" w14:paraId="34F60E15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4EBDD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0.885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96E5B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0.650414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B5036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0.698161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0CF1A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0.745909</w:t>
            </w:r>
          </w:p>
        </w:tc>
      </w:tr>
      <w:tr w:rsidR="00B5064B" w:rsidRPr="00B5064B" w14:paraId="330D9200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71C5C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0.89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7E25F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0.650407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40E09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0.698155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B399A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0.745903</w:t>
            </w:r>
          </w:p>
        </w:tc>
      </w:tr>
      <w:tr w:rsidR="00B5064B" w:rsidRPr="00B5064B" w14:paraId="78AABA0A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6E7A9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0.895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21A2E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0.650386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3441C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0.698136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8A125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0.745886</w:t>
            </w:r>
          </w:p>
        </w:tc>
      </w:tr>
      <w:tr w:rsidR="00B5064B" w:rsidRPr="00B5064B" w14:paraId="4B76491B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01B47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0.9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34032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0.650342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289FE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0.698092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4A839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0.745842</w:t>
            </w:r>
          </w:p>
        </w:tc>
      </w:tr>
      <w:tr w:rsidR="00B5064B" w:rsidRPr="00B5064B" w14:paraId="3FEE83BD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F65B5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0.905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D7C82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0.65028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E8A6D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0.698035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1538A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0.745789</w:t>
            </w:r>
          </w:p>
        </w:tc>
      </w:tr>
      <w:tr w:rsidR="00B5064B" w:rsidRPr="00B5064B" w14:paraId="4D940082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0C2C0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0.91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C1878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0.650302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36979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0.698054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1EB13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0.745805</w:t>
            </w:r>
          </w:p>
        </w:tc>
      </w:tr>
      <w:tr w:rsidR="00B5064B" w:rsidRPr="00B5064B" w14:paraId="20A0F394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46C72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0.915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1167F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0.650237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8F21B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0.697984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CEC45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0.745732</w:t>
            </w:r>
          </w:p>
        </w:tc>
      </w:tr>
      <w:tr w:rsidR="00B5064B" w:rsidRPr="00B5064B" w14:paraId="598EEA75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D2671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0.92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8A74C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0.650207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6FE2D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0.697953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1EFF2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0.745698</w:t>
            </w:r>
          </w:p>
        </w:tc>
      </w:tr>
      <w:tr w:rsidR="00B5064B" w:rsidRPr="00B5064B" w14:paraId="221E9F8B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578A6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0.925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25297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0.650121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76657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0.697871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DD845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0.74562</w:t>
            </w:r>
          </w:p>
        </w:tc>
      </w:tr>
      <w:tr w:rsidR="00B5064B" w:rsidRPr="00B5064B" w14:paraId="538CE86D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B4E1F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0.93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0BEB2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0.650042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09EC8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0.697795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8630D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0.745547</w:t>
            </w:r>
          </w:p>
        </w:tc>
      </w:tr>
      <w:tr w:rsidR="00B5064B" w:rsidRPr="00B5064B" w14:paraId="36B35749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D7D5B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0.935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EEB26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0.650068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FB12D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0.69782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CD0CE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0.745572</w:t>
            </w:r>
          </w:p>
        </w:tc>
      </w:tr>
      <w:tr w:rsidR="00B5064B" w:rsidRPr="00B5064B" w14:paraId="3071EEA9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86D74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0.94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BBE20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0.650021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9BA4C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0.697776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CEC4C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0.745531</w:t>
            </w:r>
          </w:p>
        </w:tc>
      </w:tr>
      <w:tr w:rsidR="00B5064B" w:rsidRPr="00B5064B" w14:paraId="6FB4B604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D9513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0.945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CBEE9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0.649986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4D5A5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0.697744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51572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0.745502</w:t>
            </w:r>
          </w:p>
        </w:tc>
      </w:tr>
      <w:tr w:rsidR="00B5064B" w:rsidRPr="00B5064B" w14:paraId="055695E6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79E2F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0.95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C25BF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0.649944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104D3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0.6977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30DD6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0.745456</w:t>
            </w:r>
          </w:p>
        </w:tc>
      </w:tr>
      <w:tr w:rsidR="00B5064B" w:rsidRPr="00B5064B" w14:paraId="336A8549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15326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0.955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FB44B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0.649898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472C5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0.697656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3BB06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0.745414</w:t>
            </w:r>
          </w:p>
        </w:tc>
      </w:tr>
      <w:tr w:rsidR="00B5064B" w:rsidRPr="00B5064B" w14:paraId="038E15C0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80C87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0.96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543B3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0.649858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30DC3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0.697618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39C3F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0.745378</w:t>
            </w:r>
          </w:p>
        </w:tc>
      </w:tr>
      <w:tr w:rsidR="00B5064B" w:rsidRPr="00B5064B" w14:paraId="044FD2A6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52769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0.965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5DDFA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0.64985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1C353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0.697605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EF23C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0.745361</w:t>
            </w:r>
          </w:p>
        </w:tc>
      </w:tr>
      <w:tr w:rsidR="00B5064B" w:rsidRPr="00B5064B" w14:paraId="1FDD40AC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0DE89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0.97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5D20A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0.649874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779CF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0.697631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8F288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0.745387</w:t>
            </w:r>
          </w:p>
        </w:tc>
      </w:tr>
      <w:tr w:rsidR="00B5064B" w:rsidRPr="00B5064B" w14:paraId="1D183375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6C44E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0.975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59231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0.649907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641F0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0.697662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C4963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0.745417</w:t>
            </w:r>
          </w:p>
        </w:tc>
      </w:tr>
      <w:tr w:rsidR="00B5064B" w:rsidRPr="00B5064B" w14:paraId="2E5F6B67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AD6D6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0.98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0A696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0.649867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38FF9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0.697624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7283C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0.745382</w:t>
            </w:r>
          </w:p>
        </w:tc>
      </w:tr>
      <w:tr w:rsidR="00B5064B" w:rsidRPr="00B5064B" w14:paraId="20643B38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80D96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0.985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DEBB0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0.649804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7A19E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0.697568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00CB3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0.745331</w:t>
            </w:r>
          </w:p>
        </w:tc>
      </w:tr>
      <w:tr w:rsidR="00B5064B" w:rsidRPr="00B5064B" w14:paraId="486FAB06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0A77D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0.99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63F94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0.649737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1CA15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0.697504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2861C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0.745272</w:t>
            </w:r>
          </w:p>
        </w:tc>
      </w:tr>
      <w:tr w:rsidR="00B5064B" w:rsidRPr="00B5064B" w14:paraId="08D18263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0F0A0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0.995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C1618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0.64967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88D2E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0.697441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CFE39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0.745212</w:t>
            </w:r>
          </w:p>
        </w:tc>
      </w:tr>
      <w:tr w:rsidR="00B5064B" w:rsidRPr="00B5064B" w14:paraId="61C192C3" w14:textId="77777777" w:rsidTr="00B5064B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83D3D9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631B67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0.649605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1F03A8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0.697378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DBF138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0.745151</w:t>
            </w:r>
          </w:p>
        </w:tc>
      </w:tr>
    </w:tbl>
    <w:p w14:paraId="78D47476" w14:textId="77777777" w:rsidR="00B5064B" w:rsidRDefault="00B5064B">
      <w:pPr>
        <w:rPr>
          <w:rFonts w:ascii="Times New Roman" w:hAnsi="Times New Roman" w:cs="Times New Roman"/>
        </w:rPr>
        <w:sectPr w:rsidR="00B5064B" w:rsidSect="00B5064B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14:paraId="6C9F6379" w14:textId="39B81809" w:rsidR="00B5064B" w:rsidRDefault="00B506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BAFCC0B" w14:textId="77777777" w:rsidR="00B5064B" w:rsidRDefault="00B5064B" w:rsidP="00B5064B">
      <w:pPr>
        <w:rPr>
          <w:rFonts w:ascii="Times New Roman" w:hAnsi="Times New Roman" w:cs="Times New Roman"/>
        </w:rPr>
      </w:pPr>
      <w:r w:rsidRPr="00B5064B">
        <w:rPr>
          <w:rFonts w:ascii="Times New Roman" w:hAnsi="Times New Roman" w:cs="Times New Roman"/>
        </w:rPr>
        <w:lastRenderedPageBreak/>
        <w:t>Supplementary table 2: Summary of AUC values for different weights (PAB/weight);</w:t>
      </w:r>
    </w:p>
    <w:p w14:paraId="67062A28" w14:textId="77777777" w:rsidR="00B5064B" w:rsidRDefault="00B5064B" w:rsidP="00B5064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sectPr w:rsidR="00B5064B" w:rsidSect="00B5064B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tbl>
      <w:tblPr>
        <w:tblW w:w="384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</w:tblGrid>
      <w:tr w:rsidR="00B5064B" w:rsidRPr="00B5064B" w14:paraId="2FFCFC6F" w14:textId="77777777" w:rsidTr="00B5064B">
        <w:trPr>
          <w:trHeight w:val="57"/>
        </w:trPr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462114" w14:textId="77777777" w:rsidR="00B5064B" w:rsidRPr="00B5064B" w:rsidRDefault="00B5064B" w:rsidP="00B50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Weight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6FCE17" w14:textId="77777777" w:rsidR="00B5064B" w:rsidRPr="00B5064B" w:rsidRDefault="00B5064B" w:rsidP="00B50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lower bound of AUC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420952" w14:textId="77777777" w:rsidR="00B5064B" w:rsidRPr="00B5064B" w:rsidRDefault="00B5064B" w:rsidP="00B50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AUC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6C54C6" w14:textId="77777777" w:rsidR="00B5064B" w:rsidRPr="00B5064B" w:rsidRDefault="00B5064B" w:rsidP="00B50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upper bound of AUC</w:t>
            </w:r>
          </w:p>
        </w:tc>
      </w:tr>
      <w:tr w:rsidR="00B5064B" w:rsidRPr="00B5064B" w14:paraId="6F96271C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CF343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D0903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0.650308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F905A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0.69806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1CBDA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0.745812</w:t>
            </w:r>
          </w:p>
        </w:tc>
      </w:tr>
      <w:tr w:rsidR="00B5064B" w:rsidRPr="00B5064B" w14:paraId="50A3157E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750DC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5F326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0.650843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DA995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0.698572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F9C7D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0.7463</w:t>
            </w:r>
          </w:p>
        </w:tc>
      </w:tr>
      <w:tr w:rsidR="00B5064B" w:rsidRPr="00B5064B" w14:paraId="58A1BBE4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C5173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D77FB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0.65144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08B6F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0.699146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20474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0.746852</w:t>
            </w:r>
          </w:p>
        </w:tc>
      </w:tr>
      <w:tr w:rsidR="00B5064B" w:rsidRPr="00B5064B" w14:paraId="7768A25E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20D4B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4CC8F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0.651945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893BE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0.699601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8BB5D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0.747256</w:t>
            </w:r>
          </w:p>
        </w:tc>
      </w:tr>
      <w:tr w:rsidR="00B5064B" w:rsidRPr="00B5064B" w14:paraId="724D121E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9EA36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AC90C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0.652488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FAA60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0.700131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7F69F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0.747775</w:t>
            </w:r>
          </w:p>
        </w:tc>
      </w:tr>
      <w:tr w:rsidR="00B5064B" w:rsidRPr="00B5064B" w14:paraId="5DEDD7A3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CF95E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7575A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0.653005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EE71F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0.700649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5586B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0.748293</w:t>
            </w:r>
          </w:p>
        </w:tc>
      </w:tr>
      <w:tr w:rsidR="00B5064B" w:rsidRPr="00B5064B" w14:paraId="44806055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66F18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0AE41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0.653417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9D8D7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0.701028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09928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0.74864</w:t>
            </w:r>
          </w:p>
        </w:tc>
      </w:tr>
      <w:tr w:rsidR="00B5064B" w:rsidRPr="00B5064B" w14:paraId="58A93FF9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C7DB1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E967C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0.654012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0132C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0.701596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C7033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0.749181</w:t>
            </w:r>
          </w:p>
        </w:tc>
      </w:tr>
      <w:tr w:rsidR="00B5064B" w:rsidRPr="00B5064B" w14:paraId="719AEE90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81F93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04EBB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0.654409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90705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0.701975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F0F4D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0.749541</w:t>
            </w:r>
          </w:p>
        </w:tc>
      </w:tr>
      <w:tr w:rsidR="00B5064B" w:rsidRPr="00B5064B" w14:paraId="3AC2BD1D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EF23D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FE59A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0.655303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81DCF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0.702809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C7860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0.750315</w:t>
            </w:r>
          </w:p>
        </w:tc>
      </w:tr>
      <w:tr w:rsidR="00B5064B" w:rsidRPr="00B5064B" w14:paraId="4D7EF2E5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DCAE3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2.1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D5FFF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0.655935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8AB4E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0.703415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097DD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0.750896</w:t>
            </w:r>
          </w:p>
        </w:tc>
      </w:tr>
      <w:tr w:rsidR="00B5064B" w:rsidRPr="00B5064B" w14:paraId="4E909154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90D8A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2.2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93283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0.656501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39B16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0.70392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1907A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0.75134</w:t>
            </w:r>
          </w:p>
        </w:tc>
      </w:tr>
      <w:tr w:rsidR="00B5064B" w:rsidRPr="00B5064B" w14:paraId="53F67A0A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42AC5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2.3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98695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0.657146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CD2C1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0.704539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DFAAC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0.751932</w:t>
            </w:r>
          </w:p>
        </w:tc>
      </w:tr>
      <w:tr w:rsidR="00B5064B" w:rsidRPr="00B5064B" w14:paraId="7D0A8B26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4BE81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2.4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D31C7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0.65793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B941A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0.705291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DB08B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0.752651</w:t>
            </w:r>
          </w:p>
        </w:tc>
      </w:tr>
      <w:tr w:rsidR="00B5064B" w:rsidRPr="00B5064B" w14:paraId="01416AFC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93C06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2.5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07889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0.658511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D0F1D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0.705821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9A23A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0.753131</w:t>
            </w:r>
          </w:p>
        </w:tc>
      </w:tr>
      <w:tr w:rsidR="00B5064B" w:rsidRPr="00B5064B" w14:paraId="1CCFF168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1E5D7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2.6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B4DF6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0.659151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AA80B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0.706446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D6105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0.753742</w:t>
            </w:r>
          </w:p>
        </w:tc>
      </w:tr>
      <w:tr w:rsidR="00B5064B" w:rsidRPr="00B5064B" w14:paraId="0CC12FEC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CEE88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2.7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7C9C0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0.65956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3856C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0.706838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23C53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0.754115</w:t>
            </w:r>
          </w:p>
        </w:tc>
      </w:tr>
      <w:tr w:rsidR="00B5064B" w:rsidRPr="00B5064B" w14:paraId="49BF1E26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81645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2.8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B5558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0.660044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5E99C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0.707299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FDAF1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0.754553</w:t>
            </w:r>
          </w:p>
        </w:tc>
      </w:tr>
      <w:tr w:rsidR="00B5064B" w:rsidRPr="00B5064B" w14:paraId="1FC782B2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48666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2.9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4D4CB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0.660362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42C23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0.707596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E23FE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0.754829</w:t>
            </w:r>
          </w:p>
        </w:tc>
      </w:tr>
      <w:tr w:rsidR="00B5064B" w:rsidRPr="00B5064B" w14:paraId="70054CD6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D9BB7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B860A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0.660676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1D6D8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0.707892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BF290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0.755109</w:t>
            </w:r>
          </w:p>
        </w:tc>
      </w:tr>
      <w:tr w:rsidR="00B5064B" w:rsidRPr="00B5064B" w14:paraId="1F880E71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1955F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3.1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C1915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0.660982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AFD9E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0.708189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058B7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0.755396</w:t>
            </w:r>
          </w:p>
        </w:tc>
      </w:tr>
      <w:tr w:rsidR="00B5064B" w:rsidRPr="00B5064B" w14:paraId="15DBBFE3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ED41A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3.2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BC0A1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0.661425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98DBE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0.708593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FA722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0.755761</w:t>
            </w:r>
          </w:p>
        </w:tc>
      </w:tr>
      <w:tr w:rsidR="00B5064B" w:rsidRPr="00B5064B" w14:paraId="1A5D790D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D1699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3.3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8A8B9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0.661912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DA371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0.709061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3DE8C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0.756209</w:t>
            </w:r>
          </w:p>
        </w:tc>
      </w:tr>
      <w:tr w:rsidR="00B5064B" w:rsidRPr="00B5064B" w14:paraId="0BE240C8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9B98C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3.4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FF0D3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0.662207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694A3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0.709338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0FDB8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0.75647</w:t>
            </w:r>
          </w:p>
        </w:tc>
      </w:tr>
      <w:tr w:rsidR="00B5064B" w:rsidRPr="00B5064B" w14:paraId="5CC3596A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BF055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3.5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F9EC7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0.662458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B3773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0.709585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B0AA0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0.756712</w:t>
            </w:r>
          </w:p>
        </w:tc>
      </w:tr>
      <w:tr w:rsidR="00B5064B" w:rsidRPr="00B5064B" w14:paraId="6DA1FB51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A27AD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3.6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0EE77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0.662854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9242C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0.709976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D76C4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0.757099</w:t>
            </w:r>
          </w:p>
        </w:tc>
      </w:tr>
      <w:tr w:rsidR="00B5064B" w:rsidRPr="00B5064B" w14:paraId="244B14B3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34284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3.7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BB7F8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0.663253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D5BDD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0.710336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A2506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0.75742</w:t>
            </w:r>
          </w:p>
        </w:tc>
      </w:tr>
      <w:tr w:rsidR="00B5064B" w:rsidRPr="00B5064B" w14:paraId="4CA5A1E4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5CF5F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3.8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16021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0.663617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1AC21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0.710677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5352B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0.757737</w:t>
            </w:r>
          </w:p>
        </w:tc>
      </w:tr>
      <w:tr w:rsidR="00B5064B" w:rsidRPr="00B5064B" w14:paraId="3638657D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0778E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3.9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74041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0.663909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8C3E6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0.710955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01092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0.758002</w:t>
            </w:r>
          </w:p>
        </w:tc>
      </w:tr>
      <w:tr w:rsidR="00B5064B" w:rsidRPr="00B5064B" w14:paraId="7C4B58FD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A4BF2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04D18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0.66427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A64D1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0.711283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A6A43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0.758297</w:t>
            </w:r>
          </w:p>
        </w:tc>
      </w:tr>
      <w:tr w:rsidR="00B5064B" w:rsidRPr="00B5064B" w14:paraId="1E08605B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1DB24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4.1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0F062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0.664832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2C6A1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0.711789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ADEF6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0.758745</w:t>
            </w:r>
          </w:p>
        </w:tc>
      </w:tr>
      <w:tr w:rsidR="00B5064B" w:rsidRPr="00B5064B" w14:paraId="7F5A2523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5467F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4.2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E3BE5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0.665061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C9E27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0.712016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C0F77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0.758971</w:t>
            </w:r>
          </w:p>
        </w:tc>
      </w:tr>
      <w:tr w:rsidR="00B5064B" w:rsidRPr="00B5064B" w14:paraId="4ABBBF09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FB8E9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4.3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58C99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0.665484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FAE23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0.712426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84569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0.759369</w:t>
            </w:r>
          </w:p>
        </w:tc>
      </w:tr>
      <w:tr w:rsidR="00B5064B" w:rsidRPr="00B5064B" w14:paraId="1F388145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C99B5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4.4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17BA3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0.665756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0EF9B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0.712692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513E1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0.759627</w:t>
            </w:r>
          </w:p>
        </w:tc>
      </w:tr>
      <w:tr w:rsidR="00B5064B" w:rsidRPr="00B5064B" w14:paraId="1ABF6E8A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40882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4.5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75843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0.666096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1F7E7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0.713007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03289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0.759918</w:t>
            </w:r>
          </w:p>
        </w:tc>
      </w:tr>
      <w:tr w:rsidR="00B5064B" w:rsidRPr="00B5064B" w14:paraId="10415CBB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06386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4.6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6D8C8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0.666334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746F9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0.713235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AA1E3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0.760136</w:t>
            </w:r>
          </w:p>
        </w:tc>
      </w:tr>
      <w:tr w:rsidR="00B5064B" w:rsidRPr="00B5064B" w14:paraId="2585BB71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F2E8D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4.7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9AF0A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0.666574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CE7F9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0.713456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C3764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0.760337</w:t>
            </w:r>
          </w:p>
        </w:tc>
      </w:tr>
      <w:tr w:rsidR="00B5064B" w:rsidRPr="00B5064B" w14:paraId="723C62F1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495CD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4.8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39259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0.666983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20EA3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0.713866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866CB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0.76075</w:t>
            </w:r>
          </w:p>
        </w:tc>
      </w:tr>
      <w:tr w:rsidR="00B5064B" w:rsidRPr="00B5064B" w14:paraId="4FBB62E5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CB8A8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4.9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4B74F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0.667026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926F8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0.713923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8C6B2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0.76082</w:t>
            </w:r>
          </w:p>
        </w:tc>
      </w:tr>
      <w:tr w:rsidR="00B5064B" w:rsidRPr="00B5064B" w14:paraId="5244216B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DC8ED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20EDB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0.66719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0AA78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0.714068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89F4C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0.760947</w:t>
            </w:r>
          </w:p>
        </w:tc>
      </w:tr>
      <w:tr w:rsidR="00B5064B" w:rsidRPr="00B5064B" w14:paraId="6E32A9AB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2D4A0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5.1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3ADEE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0.66733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458F4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0.714201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56C26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0.761072</w:t>
            </w:r>
          </w:p>
        </w:tc>
      </w:tr>
      <w:tr w:rsidR="00B5064B" w:rsidRPr="00B5064B" w14:paraId="2AF20A97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40A58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5.2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DAA4F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0.667579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B7875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0.714447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8FF96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0.761315</w:t>
            </w:r>
          </w:p>
        </w:tc>
      </w:tr>
      <w:tr w:rsidR="00B5064B" w:rsidRPr="00B5064B" w14:paraId="306F85A7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D0851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5.3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4CD84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0.667854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CFC5F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0.714706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AA3ED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0.761558</w:t>
            </w:r>
          </w:p>
        </w:tc>
      </w:tr>
      <w:tr w:rsidR="00B5064B" w:rsidRPr="00B5064B" w14:paraId="1FABC648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7273E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5.4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94B9E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0.667851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6BAEC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0.714668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DD75C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0.761485</w:t>
            </w:r>
          </w:p>
        </w:tc>
      </w:tr>
      <w:tr w:rsidR="00B5064B" w:rsidRPr="00B5064B" w14:paraId="665C442B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2742D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5.5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FA8C7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0.668101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AD09A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0.714914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19CE2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0.761728</w:t>
            </w:r>
          </w:p>
        </w:tc>
      </w:tr>
      <w:tr w:rsidR="00B5064B" w:rsidRPr="00B5064B" w14:paraId="1DFF10AE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01D0E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5.6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79075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0.668334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DA169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0.715173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608DE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0.762012</w:t>
            </w:r>
          </w:p>
        </w:tc>
      </w:tr>
      <w:tr w:rsidR="00B5064B" w:rsidRPr="00B5064B" w14:paraId="0E232560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FA991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5.7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90F06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0.668509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20983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0.71535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3A023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0.762191</w:t>
            </w:r>
          </w:p>
        </w:tc>
      </w:tr>
      <w:tr w:rsidR="00B5064B" w:rsidRPr="00B5064B" w14:paraId="58071A4E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D925D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5.8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4E65C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0.668455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6128B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21E09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0.762145</w:t>
            </w:r>
          </w:p>
        </w:tc>
      </w:tr>
      <w:tr w:rsidR="00B5064B" w:rsidRPr="00B5064B" w14:paraId="45CAF26E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916C7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5.9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B8E1B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0.668627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79C64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0.715489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78877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0.762351</w:t>
            </w:r>
          </w:p>
        </w:tc>
      </w:tr>
      <w:tr w:rsidR="00B5064B" w:rsidRPr="00B5064B" w14:paraId="143A9B5E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33E74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FAF78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0.668895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B8BCC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0.715754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EFF08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0.762614</w:t>
            </w:r>
          </w:p>
        </w:tc>
      </w:tr>
      <w:tr w:rsidR="00B5064B" w:rsidRPr="00B5064B" w14:paraId="36EBD647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7273D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6.1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90A94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0.669007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7AB2D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0.715868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ECE43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0.762729</w:t>
            </w:r>
          </w:p>
        </w:tc>
      </w:tr>
      <w:tr w:rsidR="00B5064B" w:rsidRPr="00B5064B" w14:paraId="26A2CA3F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8380A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6.2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A8DBB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0.66934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C1E51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0.716209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3EC08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0.763079</w:t>
            </w:r>
          </w:p>
        </w:tc>
      </w:tr>
      <w:tr w:rsidR="00B5064B" w:rsidRPr="00B5064B" w14:paraId="464B4C08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59679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6.3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A73A6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0.66936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3A362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0.716228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FDF04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0.763096</w:t>
            </w:r>
          </w:p>
        </w:tc>
      </w:tr>
      <w:tr w:rsidR="00B5064B" w:rsidRPr="00B5064B" w14:paraId="4CC63C35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0B5DB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6.4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D826E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0.669634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170B4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0.716487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D92D1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0.76334</w:t>
            </w:r>
          </w:p>
        </w:tc>
      </w:tr>
      <w:tr w:rsidR="00B5064B" w:rsidRPr="00B5064B" w14:paraId="10336F2D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0A6C0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6.5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A0A5C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0.670019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C59F1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0.716866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34965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0.763713</w:t>
            </w:r>
          </w:p>
        </w:tc>
      </w:tr>
      <w:tr w:rsidR="00B5064B" w:rsidRPr="00B5064B" w14:paraId="78BCB7D4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CCFC4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6.6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B5171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0.670096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04194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0.716954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0A953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0.763812</w:t>
            </w:r>
          </w:p>
        </w:tc>
      </w:tr>
      <w:tr w:rsidR="00B5064B" w:rsidRPr="00B5064B" w14:paraId="7A86E692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548C2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6.7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52759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0.670172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35853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0.717055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03D92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0.763939</w:t>
            </w:r>
          </w:p>
        </w:tc>
      </w:tr>
      <w:tr w:rsidR="00B5064B" w:rsidRPr="00B5064B" w14:paraId="147E316C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87BC2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6.8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079C0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0.670293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B7E08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0.717163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EFD74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0.764032</w:t>
            </w:r>
          </w:p>
        </w:tc>
      </w:tr>
      <w:tr w:rsidR="00B5064B" w:rsidRPr="00B5064B" w14:paraId="4935E7D8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AAD63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6.9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A8ECD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0.670681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50E2A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0.717523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D23DF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0.764364</w:t>
            </w:r>
          </w:p>
        </w:tc>
      </w:tr>
      <w:tr w:rsidR="00B5064B" w:rsidRPr="00B5064B" w14:paraId="4ECE6DCE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C2E66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CCC3B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0.670861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3D0B8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0.717712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B0228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0.764563</w:t>
            </w:r>
          </w:p>
        </w:tc>
      </w:tr>
      <w:tr w:rsidR="00B5064B" w:rsidRPr="00B5064B" w14:paraId="1EB9B09D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7574B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7.1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CC1D3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0.670836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46C82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0.717687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37B30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0.764538</w:t>
            </w:r>
          </w:p>
        </w:tc>
      </w:tr>
      <w:tr w:rsidR="00B5064B" w:rsidRPr="00B5064B" w14:paraId="5BD3D5CE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93826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7.2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BDDB9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0.671049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5ECD5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0.717889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B6D10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0.764729</w:t>
            </w:r>
          </w:p>
        </w:tc>
      </w:tr>
      <w:tr w:rsidR="00B5064B" w:rsidRPr="00B5064B" w14:paraId="5CEA3D2A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E1541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7.3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23B26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0.671245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40729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0.718091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36803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0.764937</w:t>
            </w:r>
          </w:p>
        </w:tc>
      </w:tr>
      <w:tr w:rsidR="00B5064B" w:rsidRPr="00B5064B" w14:paraId="4FB67619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95AB0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7.4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8D107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0.671275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7D122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0.718122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EEC26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0.76497</w:t>
            </w:r>
          </w:p>
        </w:tc>
      </w:tr>
      <w:tr w:rsidR="00B5064B" w:rsidRPr="00B5064B" w14:paraId="7B2A561E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D8682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7.5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DF282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0.67138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D316F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0.718211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E1862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0.765041</w:t>
            </w:r>
          </w:p>
        </w:tc>
      </w:tr>
      <w:tr w:rsidR="00B5064B" w:rsidRPr="00B5064B" w14:paraId="1F04B088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6C57F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7.6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351B6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0.671446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26BE9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0.71828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2BDB6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0.765114</w:t>
            </w:r>
          </w:p>
        </w:tc>
      </w:tr>
      <w:tr w:rsidR="00B5064B" w:rsidRPr="00B5064B" w14:paraId="31AACF53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51AD7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7.7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35DE3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0.671272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56E49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0.718154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4AF6E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0.765036</w:t>
            </w:r>
          </w:p>
        </w:tc>
      </w:tr>
      <w:tr w:rsidR="00B5064B" w:rsidRPr="00B5064B" w14:paraId="77051DBE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07E1F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7.8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31A64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0.67143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851D5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0.718306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84614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0.765181</w:t>
            </w:r>
          </w:p>
        </w:tc>
      </w:tr>
      <w:tr w:rsidR="00B5064B" w:rsidRPr="00B5064B" w14:paraId="06EEB8CC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2EFDF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7.9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8FC93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0.67148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E86F2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0.718369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BA8FC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0.765257</w:t>
            </w:r>
          </w:p>
        </w:tc>
      </w:tr>
      <w:tr w:rsidR="00B5064B" w:rsidRPr="00B5064B" w14:paraId="62C12529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4174B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E6007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0.671722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6C6D6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0.71859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6AE80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0.765458</w:t>
            </w:r>
          </w:p>
        </w:tc>
      </w:tr>
      <w:tr w:rsidR="00B5064B" w:rsidRPr="00B5064B" w14:paraId="23F4BEFC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B8CBC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8.1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2BEEC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0.67185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3272B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0.718722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288BE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0.765594</w:t>
            </w:r>
          </w:p>
        </w:tc>
      </w:tr>
      <w:tr w:rsidR="00B5064B" w:rsidRPr="00B5064B" w14:paraId="772421F9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F9AFE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8.2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9ED1F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0.671996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A9900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0.718874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C6D90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0.765752</w:t>
            </w:r>
          </w:p>
        </w:tc>
      </w:tr>
      <w:tr w:rsidR="00B5064B" w:rsidRPr="00B5064B" w14:paraId="217AC89E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8468B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8.3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70A5A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0.67208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4FFF4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0.718969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C04A3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0.765857</w:t>
            </w:r>
          </w:p>
        </w:tc>
      </w:tr>
      <w:tr w:rsidR="00B5064B" w:rsidRPr="00B5064B" w14:paraId="3BB78AD0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F2259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8.4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59F14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0.672111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487BA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7ACA8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0.765889</w:t>
            </w:r>
          </w:p>
        </w:tc>
      </w:tr>
      <w:tr w:rsidR="00B5064B" w:rsidRPr="00B5064B" w14:paraId="77459589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528FB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8.5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1C95F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0.672285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73774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0.719177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70CDF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0.766069</w:t>
            </w:r>
          </w:p>
        </w:tc>
      </w:tr>
      <w:tr w:rsidR="00B5064B" w:rsidRPr="00B5064B" w14:paraId="6818D027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69065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8.6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E54A0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0.672381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1411C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0.719284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BB7DA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0.766188</w:t>
            </w:r>
          </w:p>
        </w:tc>
      </w:tr>
      <w:tr w:rsidR="00B5064B" w:rsidRPr="00B5064B" w14:paraId="290646E3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65D96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8.7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0F444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0.672483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7DE6C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0.719392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CA9AD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0.7663</w:t>
            </w:r>
          </w:p>
        </w:tc>
      </w:tr>
      <w:tr w:rsidR="00B5064B" w:rsidRPr="00B5064B" w14:paraId="6AC8939D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A41A9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8.8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5F060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0.672416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34FA4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0.719354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32C55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0.766292</w:t>
            </w:r>
          </w:p>
        </w:tc>
      </w:tr>
      <w:tr w:rsidR="00B5064B" w:rsidRPr="00B5064B" w14:paraId="61446C5F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3ECF7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8.9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68E2D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0.672477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95B5E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0.719417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30B47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0.766357</w:t>
            </w:r>
          </w:p>
        </w:tc>
      </w:tr>
      <w:tr w:rsidR="00B5064B" w:rsidRPr="00B5064B" w14:paraId="2EBA7828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E6097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C3FCB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0.672424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83EC4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0.719373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CADF6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0.766322</w:t>
            </w:r>
          </w:p>
        </w:tc>
      </w:tr>
      <w:tr w:rsidR="00B5064B" w:rsidRPr="00B5064B" w14:paraId="52C67D1A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05C71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9.1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72096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0.67251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9E38C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0.719468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B4F86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0.766425</w:t>
            </w:r>
          </w:p>
        </w:tc>
      </w:tr>
      <w:tr w:rsidR="00B5064B" w:rsidRPr="00B5064B" w14:paraId="7920249A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A3BD8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9.2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68870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0.672612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D08A7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0.719581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1D1F2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0.76655</w:t>
            </w:r>
          </w:p>
        </w:tc>
      </w:tr>
      <w:tr w:rsidR="00B5064B" w:rsidRPr="00B5064B" w14:paraId="6D3BE058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9132A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9.3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12FC2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0.672884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22F33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0.719834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9659C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0.766783</w:t>
            </w:r>
          </w:p>
        </w:tc>
      </w:tr>
      <w:tr w:rsidR="00B5064B" w:rsidRPr="00B5064B" w14:paraId="349A906D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A8588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9.4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18C18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0.672888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85ED2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0.719834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A598E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0.76678</w:t>
            </w:r>
          </w:p>
        </w:tc>
      </w:tr>
      <w:tr w:rsidR="00B5064B" w:rsidRPr="00B5064B" w14:paraId="5A480330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3788C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9.5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44942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0.672834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B3DE0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0.719815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16621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0.766796</w:t>
            </w:r>
          </w:p>
        </w:tc>
      </w:tr>
      <w:tr w:rsidR="00B5064B" w:rsidRPr="00B5064B" w14:paraId="3B1169FF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F2461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9.6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34BD8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0.67298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1768F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0.719954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E24AB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0.766927</w:t>
            </w:r>
          </w:p>
        </w:tc>
      </w:tr>
      <w:tr w:rsidR="00B5064B" w:rsidRPr="00B5064B" w14:paraId="245396A8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C261E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9.7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F1582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0.673031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8D015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0.720011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35D6A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0.766991</w:t>
            </w:r>
          </w:p>
        </w:tc>
      </w:tr>
      <w:tr w:rsidR="00B5064B" w:rsidRPr="00B5064B" w14:paraId="646023C9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77B21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9.8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B817F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0.672888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3BD2D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0.719872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D5199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0.766856</w:t>
            </w:r>
          </w:p>
        </w:tc>
      </w:tr>
      <w:tr w:rsidR="00B5064B" w:rsidRPr="00B5064B" w14:paraId="35A5C7C3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9C19E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9.9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59DF2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0.672963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914B2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0.71996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BCAF3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0.766958</w:t>
            </w:r>
          </w:p>
        </w:tc>
      </w:tr>
      <w:tr w:rsidR="00B5064B" w:rsidRPr="00B5064B" w14:paraId="2F741FC5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D4481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9D956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0.672929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3953A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0.719947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0BBDE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0.766966</w:t>
            </w:r>
          </w:p>
        </w:tc>
      </w:tr>
      <w:tr w:rsidR="00B5064B" w:rsidRPr="00B5064B" w14:paraId="6F2202E5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3A688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10.1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85A57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0.672962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E9885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0.719998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DE2CA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0.767034</w:t>
            </w:r>
          </w:p>
        </w:tc>
      </w:tr>
      <w:tr w:rsidR="00B5064B" w:rsidRPr="00B5064B" w14:paraId="397F9FCF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60F25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10.2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FACF8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0.672929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B9E94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0.719979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F709A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0.767029</w:t>
            </w:r>
          </w:p>
        </w:tc>
      </w:tr>
      <w:tr w:rsidR="00B5064B" w:rsidRPr="00B5064B" w14:paraId="3ACA9282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29632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10.3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8FFBC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0.672858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7CDFF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0.719935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6B5D6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0.767012</w:t>
            </w:r>
          </w:p>
        </w:tc>
      </w:tr>
      <w:tr w:rsidR="00B5064B" w:rsidRPr="00B5064B" w14:paraId="58FE3381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34ECF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10.4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31CE9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0.67291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8FBF3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0.719992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662EE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0.767074</w:t>
            </w:r>
          </w:p>
        </w:tc>
      </w:tr>
      <w:tr w:rsidR="00B5064B" w:rsidRPr="00B5064B" w14:paraId="1A82338E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ABD32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8FF21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0.672884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07845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0.719979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2BC65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0.767074</w:t>
            </w:r>
          </w:p>
        </w:tc>
      </w:tr>
      <w:tr w:rsidR="00B5064B" w:rsidRPr="00B5064B" w14:paraId="39D3CD1C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07F4B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10.6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01644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0.67297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32D7C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0.720074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4AE6A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0.767178</w:t>
            </w:r>
          </w:p>
        </w:tc>
      </w:tr>
      <w:tr w:rsidR="00B5064B" w:rsidRPr="00B5064B" w14:paraId="4F82C8E6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07248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10.7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CF618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0.672962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9CA91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0.720112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CD9F8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0.767261</w:t>
            </w:r>
          </w:p>
        </w:tc>
      </w:tr>
      <w:tr w:rsidR="00B5064B" w:rsidRPr="00B5064B" w14:paraId="2CC4604A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1F62B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10.8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DCEED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0.673075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824E0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0.720232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B89DB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0.767388</w:t>
            </w:r>
          </w:p>
        </w:tc>
      </w:tr>
      <w:tr w:rsidR="00B5064B" w:rsidRPr="00B5064B" w14:paraId="0F34BA8E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EC689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10.9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32C78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0.672906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DC1FF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0.720086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83BA2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0.767267</w:t>
            </w:r>
          </w:p>
        </w:tc>
      </w:tr>
      <w:tr w:rsidR="00B5064B" w:rsidRPr="00B5064B" w14:paraId="4D842180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58112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5852E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0.673007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2F015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0.720175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11C36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0.767343</w:t>
            </w:r>
          </w:p>
        </w:tc>
      </w:tr>
      <w:tr w:rsidR="00B5064B" w:rsidRPr="00B5064B" w14:paraId="26654345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61C31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11.1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464D5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0.67292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D21D7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0.720099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7DC24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0.767278</w:t>
            </w:r>
          </w:p>
        </w:tc>
      </w:tr>
      <w:tr w:rsidR="00B5064B" w:rsidRPr="00B5064B" w14:paraId="75163527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28104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11.2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C2CDA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0.67285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17C17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0.720055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25079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0.76726</w:t>
            </w:r>
          </w:p>
        </w:tc>
      </w:tr>
      <w:tr w:rsidR="00B5064B" w:rsidRPr="00B5064B" w14:paraId="58CA86AE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21B77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11.3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49FA4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0.672626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D1059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0.719859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901E5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0.767092</w:t>
            </w:r>
          </w:p>
        </w:tc>
      </w:tr>
      <w:tr w:rsidR="00B5064B" w:rsidRPr="00B5064B" w14:paraId="214A59DC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DAEE7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11.4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BD11F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0.672726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2802F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0.719947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C5088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0.767169</w:t>
            </w:r>
          </w:p>
        </w:tc>
      </w:tr>
      <w:tr w:rsidR="00B5064B" w:rsidRPr="00B5064B" w14:paraId="081CD917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60857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11.5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ACD05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0.672786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80360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0.719992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62316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0.767197</w:t>
            </w:r>
          </w:p>
        </w:tc>
      </w:tr>
      <w:tr w:rsidR="00B5064B" w:rsidRPr="00B5064B" w14:paraId="1C0DC0E0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0EF84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11.6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18294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0.672775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B499F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0.719979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43B25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0.767183</w:t>
            </w:r>
          </w:p>
        </w:tc>
      </w:tr>
      <w:tr w:rsidR="00B5064B" w:rsidRPr="00B5064B" w14:paraId="4F88AAE4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D2153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11.7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43FB9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0.672733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D7C7E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0.719947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DB0E9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0.767162</w:t>
            </w:r>
          </w:p>
        </w:tc>
      </w:tr>
      <w:tr w:rsidR="00B5064B" w:rsidRPr="00B5064B" w14:paraId="589CA7C7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0DB46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11.8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8DC3B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0.672536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58812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0.719783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1DCB4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0.767031</w:t>
            </w:r>
          </w:p>
        </w:tc>
      </w:tr>
      <w:tr w:rsidR="00B5064B" w:rsidRPr="00B5064B" w14:paraId="72FA84E8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D5496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11.9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2C96C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0.672591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60049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0.719834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5D85E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0.767076</w:t>
            </w:r>
          </w:p>
        </w:tc>
      </w:tr>
      <w:tr w:rsidR="00B5064B" w:rsidRPr="00B5064B" w14:paraId="52A00FAF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9B4BE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78542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0.672695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02392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0.719947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175C6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0.7672</w:t>
            </w:r>
          </w:p>
        </w:tc>
      </w:tr>
      <w:tr w:rsidR="00B5064B" w:rsidRPr="00B5064B" w14:paraId="26EA1641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695D9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12.1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F878B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0.672671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F8D94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0.719935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73571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0.767199</w:t>
            </w:r>
          </w:p>
        </w:tc>
      </w:tr>
      <w:tr w:rsidR="00B5064B" w:rsidRPr="00B5064B" w14:paraId="66B8806D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48C28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12.2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1E4DA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0.672986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53EA8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0.720263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1AD76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0.76754</w:t>
            </w:r>
          </w:p>
        </w:tc>
      </w:tr>
      <w:tr w:rsidR="00B5064B" w:rsidRPr="00B5064B" w14:paraId="2F9C7D37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3B967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12.3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C7C29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0.67308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3FF45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0.720352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4D3C1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0.767623</w:t>
            </w:r>
          </w:p>
        </w:tc>
      </w:tr>
      <w:tr w:rsidR="00B5064B" w:rsidRPr="00B5064B" w14:paraId="31B6B999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C6240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12.4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1FEBA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0.673079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5F85F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0.720352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5FCFA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0.767625</w:t>
            </w:r>
          </w:p>
        </w:tc>
      </w:tr>
      <w:tr w:rsidR="00B5064B" w:rsidRPr="00B5064B" w14:paraId="5038F394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AE496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12.5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01A0F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0.673174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47F3A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0.720459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19C61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0.767744</w:t>
            </w:r>
          </w:p>
        </w:tc>
      </w:tr>
      <w:tr w:rsidR="00B5064B" w:rsidRPr="00B5064B" w14:paraId="12428FBB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55367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12.6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D59B3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0.673179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72C94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0.720472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5E9AE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0.767764</w:t>
            </w:r>
          </w:p>
        </w:tc>
      </w:tr>
      <w:tr w:rsidR="00B5064B" w:rsidRPr="00B5064B" w14:paraId="75B29CF0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0B268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12.7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8FF79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0.673168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D8791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0.720453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6B1E0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0.767738</w:t>
            </w:r>
          </w:p>
        </w:tc>
      </w:tr>
      <w:tr w:rsidR="00B5064B" w:rsidRPr="00B5064B" w14:paraId="54AC6275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B96BA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12.8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23B01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0.673336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E829B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0.720611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56E11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0.767885</w:t>
            </w:r>
          </w:p>
        </w:tc>
      </w:tr>
      <w:tr w:rsidR="00B5064B" w:rsidRPr="00B5064B" w14:paraId="23D8F88E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A0C00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12.9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B529C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0.673283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D1931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0.720579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C4392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0.767875</w:t>
            </w:r>
          </w:p>
        </w:tc>
      </w:tr>
      <w:tr w:rsidR="00B5064B" w:rsidRPr="00B5064B" w14:paraId="275C67EE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4221F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DE47D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0.67313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37877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0.720465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113AB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0.7678</w:t>
            </w:r>
          </w:p>
        </w:tc>
      </w:tr>
      <w:tr w:rsidR="00B5064B" w:rsidRPr="00B5064B" w14:paraId="4F70AF0C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BE304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13.1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0C3DB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0.672968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67342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0.720314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0AED9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0.76766</w:t>
            </w:r>
          </w:p>
        </w:tc>
      </w:tr>
      <w:tr w:rsidR="00B5064B" w:rsidRPr="00B5064B" w14:paraId="61E8BEAC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82EB6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13.2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4BD4E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0.672954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F3439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0.720307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35535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0.767661</w:t>
            </w:r>
          </w:p>
        </w:tc>
      </w:tr>
      <w:tr w:rsidR="00B5064B" w:rsidRPr="00B5064B" w14:paraId="1A268F64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7C665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13.3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2D879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0.672831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7743F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0.7202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36A01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0.767569</w:t>
            </w:r>
          </w:p>
        </w:tc>
      </w:tr>
      <w:tr w:rsidR="00B5064B" w:rsidRPr="00B5064B" w14:paraId="5446AEC1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7BFCD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13.4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5F875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0.672951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98A4D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0.720326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B9818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0.767702</w:t>
            </w:r>
          </w:p>
        </w:tc>
      </w:tr>
      <w:tr w:rsidR="00B5064B" w:rsidRPr="00B5064B" w14:paraId="5A998227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AFA61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13.5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43407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0.672805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CD3C0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0.720206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4331B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0.767607</w:t>
            </w:r>
          </w:p>
        </w:tc>
      </w:tr>
      <w:tr w:rsidR="00B5064B" w:rsidRPr="00B5064B" w14:paraId="12A874FC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2E8DC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13.6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C1FD5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0.67262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DF508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0.720042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E3F20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0.767464</w:t>
            </w:r>
          </w:p>
        </w:tc>
      </w:tr>
      <w:tr w:rsidR="00B5064B" w:rsidRPr="00B5064B" w14:paraId="579FBB7F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CB086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13.7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D01BD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0.672482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86935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0.719935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8DCE9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0.767388</w:t>
            </w:r>
          </w:p>
        </w:tc>
      </w:tr>
      <w:tr w:rsidR="00B5064B" w:rsidRPr="00B5064B" w14:paraId="44D0B2FE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8E3B6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13.8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47828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0.672363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29BD3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0.719827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0F340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0.767292</w:t>
            </w:r>
          </w:p>
        </w:tc>
      </w:tr>
      <w:tr w:rsidR="00B5064B" w:rsidRPr="00B5064B" w14:paraId="153F80AA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FA4D3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13.9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2F15D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0.67248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27E43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0.71996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2A562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0.76744</w:t>
            </w:r>
          </w:p>
        </w:tc>
      </w:tr>
      <w:tr w:rsidR="00B5064B" w:rsidRPr="00B5064B" w14:paraId="0A00FCDB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7A7FD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47186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0.672421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3E8A4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0.71991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08F94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0.767398</w:t>
            </w:r>
          </w:p>
        </w:tc>
      </w:tr>
      <w:tr w:rsidR="00B5064B" w:rsidRPr="00B5064B" w14:paraId="04A3A1B3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11A19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14.1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3284B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0.672381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D9EB7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0.719884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E8150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0.767388</w:t>
            </w:r>
          </w:p>
        </w:tc>
      </w:tr>
      <w:tr w:rsidR="00B5064B" w:rsidRPr="00B5064B" w14:paraId="0F6A36AD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F0185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14.2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A10F6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0.672327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9940E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0.719821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1C7C9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0.767316</w:t>
            </w:r>
          </w:p>
        </w:tc>
      </w:tr>
      <w:tr w:rsidR="00B5064B" w:rsidRPr="00B5064B" w14:paraId="5012CD89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0375A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14.3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873DB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0.672204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14B4A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0.71972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2083C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0.767236</w:t>
            </w:r>
          </w:p>
        </w:tc>
      </w:tr>
      <w:tr w:rsidR="00B5064B" w:rsidRPr="00B5064B" w14:paraId="43D4A509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3DA01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14.4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F6561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0.672267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10E61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0.719796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19EC5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0.767325</w:t>
            </w:r>
          </w:p>
        </w:tc>
      </w:tr>
      <w:tr w:rsidR="00B5064B" w:rsidRPr="00B5064B" w14:paraId="526E2EB4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C3052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14.5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6A2C3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0.672073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EFF09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0.719638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AE134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0.767203</w:t>
            </w:r>
          </w:p>
        </w:tc>
      </w:tr>
      <w:tr w:rsidR="00B5064B" w:rsidRPr="00B5064B" w14:paraId="0D63C7D8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28CAD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14.6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BA828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0.672043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EE22B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0.719638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76B14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0.767233</w:t>
            </w:r>
          </w:p>
        </w:tc>
      </w:tr>
      <w:tr w:rsidR="00B5064B" w:rsidRPr="00B5064B" w14:paraId="5F1E1C5A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65A52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14.7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3E61D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0.671815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FB6B6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0.71943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1253B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0.767044</w:t>
            </w:r>
          </w:p>
        </w:tc>
      </w:tr>
      <w:tr w:rsidR="00B5064B" w:rsidRPr="00B5064B" w14:paraId="47727233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29352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14.8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A7679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0.671973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FD6F3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5FDB2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0.767227</w:t>
            </w:r>
          </w:p>
        </w:tc>
      </w:tr>
      <w:tr w:rsidR="00B5064B" w:rsidRPr="00B5064B" w14:paraId="453F5410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3F4E2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14.9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63A3A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0.672051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4786C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0.71967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C874D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0.767288</w:t>
            </w:r>
          </w:p>
        </w:tc>
      </w:tr>
      <w:tr w:rsidR="00B5064B" w:rsidRPr="00B5064B" w14:paraId="393DDDD7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8C168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07337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0.671831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10D47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0.719474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71FDB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0.767117</w:t>
            </w:r>
          </w:p>
        </w:tc>
      </w:tr>
      <w:tr w:rsidR="00B5064B" w:rsidRPr="00B5064B" w14:paraId="45D0CF1C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44D4F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15.1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69F20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0.671693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356C8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0.719341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50D6D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0.766989</w:t>
            </w:r>
          </w:p>
        </w:tc>
      </w:tr>
      <w:tr w:rsidR="00B5064B" w:rsidRPr="00B5064B" w14:paraId="2DD77835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64E12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15.2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DEDC4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0.671652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76153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0.719316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DA749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0.76698</w:t>
            </w:r>
          </w:p>
        </w:tc>
      </w:tr>
      <w:tr w:rsidR="00B5064B" w:rsidRPr="00B5064B" w14:paraId="67B9199F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B572E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15.3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C55F5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0.671596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A4E1B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0.719253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31AD5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0.766909</w:t>
            </w:r>
          </w:p>
        </w:tc>
      </w:tr>
      <w:tr w:rsidR="00B5064B" w:rsidRPr="00B5064B" w14:paraId="72A7F7CD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8C419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15.4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7DD08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0.671592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74F9B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0.719259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59CA9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0.766926</w:t>
            </w:r>
          </w:p>
        </w:tc>
      </w:tr>
      <w:tr w:rsidR="00B5064B" w:rsidRPr="00B5064B" w14:paraId="12A363CA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A6FB4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15.5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C2C86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0.671414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4EC3E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0.719101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7DF04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0.766789</w:t>
            </w:r>
          </w:p>
        </w:tc>
      </w:tr>
      <w:tr w:rsidR="00B5064B" w:rsidRPr="00B5064B" w14:paraId="40E1DE6B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7ECDD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15.6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6A1C3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0.671514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8C0FB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0.719196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042DD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0.766877</w:t>
            </w:r>
          </w:p>
        </w:tc>
      </w:tr>
      <w:tr w:rsidR="00B5064B" w:rsidRPr="00B5064B" w14:paraId="2D09E03D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E8950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15.7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67EC2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0.671392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990E6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0.719089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898C8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0.766785</w:t>
            </w:r>
          </w:p>
        </w:tc>
      </w:tr>
      <w:tr w:rsidR="00B5064B" w:rsidRPr="00B5064B" w14:paraId="3DACD31C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C44BF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15.8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64340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0.671379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EF5CB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0.719076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85D37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0.766773</w:t>
            </w:r>
          </w:p>
        </w:tc>
      </w:tr>
      <w:tr w:rsidR="00B5064B" w:rsidRPr="00B5064B" w14:paraId="4B247B8A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BA1A1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15.9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469C3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0.671319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A5A98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0.719025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2639D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0.766731</w:t>
            </w:r>
          </w:p>
        </w:tc>
      </w:tr>
      <w:tr w:rsidR="00B5064B" w:rsidRPr="00B5064B" w14:paraId="5D8F0E37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44090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DAF94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0.671175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57D62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0.718906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7F06B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0.766636</w:t>
            </w:r>
          </w:p>
        </w:tc>
      </w:tr>
      <w:tr w:rsidR="00B5064B" w:rsidRPr="00B5064B" w14:paraId="024A411D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1298C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16.1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3CA56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0.671142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5FCFE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0.718887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75525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0.766631</w:t>
            </w:r>
          </w:p>
        </w:tc>
      </w:tr>
      <w:tr w:rsidR="00B5064B" w:rsidRPr="00B5064B" w14:paraId="3DD34371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0B2C0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16.2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658F4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0.670944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F5418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0.71871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9F330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0.766476</w:t>
            </w:r>
          </w:p>
        </w:tc>
      </w:tr>
      <w:tr w:rsidR="00B5064B" w:rsidRPr="00B5064B" w14:paraId="2CDBEF27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F1912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lastRenderedPageBreak/>
              <w:t>16.3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1AB44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0.670884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446EA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0.718672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1587A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0.76646</w:t>
            </w:r>
          </w:p>
        </w:tc>
      </w:tr>
      <w:tr w:rsidR="00B5064B" w:rsidRPr="00B5064B" w14:paraId="63EA44AA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272CE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16.4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AEED4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0.670883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8F203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0.718666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9435E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0.766448</w:t>
            </w:r>
          </w:p>
        </w:tc>
      </w:tr>
      <w:tr w:rsidR="00B5064B" w:rsidRPr="00B5064B" w14:paraId="21F55F21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90D98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16.5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B3FE8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0.670889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F9041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0.718672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DF9CF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0.766455</w:t>
            </w:r>
          </w:p>
        </w:tc>
      </w:tr>
      <w:tr w:rsidR="00B5064B" w:rsidRPr="00B5064B" w14:paraId="7B1CC86A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F422A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16.6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A228B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0.670781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C0DCE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0.718577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A7379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0.766373</w:t>
            </w:r>
          </w:p>
        </w:tc>
      </w:tr>
      <w:tr w:rsidR="00B5064B" w:rsidRPr="00B5064B" w14:paraId="61F4060C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17416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16.7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F20EB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0.670756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EC8AA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0.718558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4EDCF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0.76636</w:t>
            </w:r>
          </w:p>
        </w:tc>
      </w:tr>
      <w:tr w:rsidR="00B5064B" w:rsidRPr="00B5064B" w14:paraId="47207C81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8F145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16.8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CC806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0.670706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24D7F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0.718533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3C746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0.766359</w:t>
            </w:r>
          </w:p>
        </w:tc>
      </w:tr>
      <w:tr w:rsidR="00B5064B" w:rsidRPr="00B5064B" w14:paraId="744F2209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543EB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16.9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B6D29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0.670622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768C1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0.71847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A8A0F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0.766317</w:t>
            </w:r>
          </w:p>
        </w:tc>
      </w:tr>
      <w:tr w:rsidR="00B5064B" w:rsidRPr="00B5064B" w14:paraId="053A6D40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9A324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456E6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0.67077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67F97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0.718609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962A7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0.766447</w:t>
            </w:r>
          </w:p>
        </w:tc>
      </w:tr>
      <w:tr w:rsidR="00B5064B" w:rsidRPr="00B5064B" w14:paraId="579127FE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DE14B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17.1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8BC72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0.670697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23A78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0.718558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9CFAE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0.766419</w:t>
            </w:r>
          </w:p>
        </w:tc>
      </w:tr>
      <w:tr w:rsidR="00B5064B" w:rsidRPr="00B5064B" w14:paraId="00B44B04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816AF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17.2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B287F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0.670714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D396C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0.718571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0C14D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0.766428</w:t>
            </w:r>
          </w:p>
        </w:tc>
      </w:tr>
      <w:tr w:rsidR="00B5064B" w:rsidRPr="00B5064B" w14:paraId="5D71696F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E9A18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17.3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A4E31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0.67062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6733A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0.718495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F237D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0.76637</w:t>
            </w:r>
          </w:p>
        </w:tc>
      </w:tr>
      <w:tr w:rsidR="00B5064B" w:rsidRPr="00B5064B" w14:paraId="51A5C400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6A296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17.4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83779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0.670589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4F4C7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0.718476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F2545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0.766364</w:t>
            </w:r>
          </w:p>
        </w:tc>
      </w:tr>
      <w:tr w:rsidR="00B5064B" w:rsidRPr="00B5064B" w14:paraId="34CBB20B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D03A6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17.5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1D45E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0.670474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CE48D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0.718375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8DD3A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0.766276</w:t>
            </w:r>
          </w:p>
        </w:tc>
      </w:tr>
      <w:tr w:rsidR="00B5064B" w:rsidRPr="00B5064B" w14:paraId="4A7E1E00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A1DC7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17.6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4FD3C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0.670387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3CB80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0.718306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2CC22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0.766225</w:t>
            </w:r>
          </w:p>
        </w:tc>
      </w:tr>
      <w:tr w:rsidR="00B5064B" w:rsidRPr="00B5064B" w14:paraId="291239C7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1C42F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17.7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02547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0.670128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2E556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0.718091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51E90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0.766054</w:t>
            </w:r>
          </w:p>
        </w:tc>
      </w:tr>
      <w:tr w:rsidR="00B5064B" w:rsidRPr="00B5064B" w14:paraId="6606820A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F5B5D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17.8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0D0FC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0.67014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E10FE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0.718104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E91A7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0.766067</w:t>
            </w:r>
          </w:p>
        </w:tc>
      </w:tr>
      <w:tr w:rsidR="00B5064B" w:rsidRPr="00B5064B" w14:paraId="0C99518B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7B9B0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17.9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B58AB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0.670051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5A01E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0.718028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C6C73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0.766004</w:t>
            </w:r>
          </w:p>
        </w:tc>
      </w:tr>
      <w:tr w:rsidR="00B5064B" w:rsidRPr="00B5064B" w14:paraId="6E3D293D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A0C32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2DE09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0.670008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CF37D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0.718002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5AB65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0.765997</w:t>
            </w:r>
          </w:p>
        </w:tc>
      </w:tr>
      <w:tr w:rsidR="00B5064B" w:rsidRPr="00B5064B" w14:paraId="4EFC75FE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40A69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18.1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044BA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0.669878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93A3C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0.717901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BDF25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0.765925</w:t>
            </w:r>
          </w:p>
        </w:tc>
      </w:tr>
      <w:tr w:rsidR="00B5064B" w:rsidRPr="00B5064B" w14:paraId="43A7338A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76C29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18.2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D4766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0.669762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8DA1D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0.717813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45E01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0.765864</w:t>
            </w:r>
          </w:p>
        </w:tc>
      </w:tr>
      <w:tr w:rsidR="00B5064B" w:rsidRPr="00B5064B" w14:paraId="435444C1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1138C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18.3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7903E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0.669678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55EB5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0.71775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F3655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0.765822</w:t>
            </w:r>
          </w:p>
        </w:tc>
      </w:tr>
      <w:tr w:rsidR="00B5064B" w:rsidRPr="00B5064B" w14:paraId="22378892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E6CEB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18.4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52DD0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0.669512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B787A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0.717611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9BA29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0.76571</w:t>
            </w:r>
          </w:p>
        </w:tc>
      </w:tr>
      <w:tr w:rsidR="00B5064B" w:rsidRPr="00B5064B" w14:paraId="2157661F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EFC11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18.5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8E666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0.669295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BC92C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0.717409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1690A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0.765523</w:t>
            </w:r>
          </w:p>
        </w:tc>
      </w:tr>
      <w:tr w:rsidR="00B5064B" w:rsidRPr="00B5064B" w14:paraId="41A7F66E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583A9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18.6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8C069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0.669151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A6A11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0.717276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3D390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0.765401</w:t>
            </w:r>
          </w:p>
        </w:tc>
      </w:tr>
      <w:tr w:rsidR="00B5064B" w:rsidRPr="00B5064B" w14:paraId="693B0678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5BFDD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18.7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E5C52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0.669033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8AA3A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0.717169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75740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0.765304</w:t>
            </w:r>
          </w:p>
        </w:tc>
      </w:tr>
      <w:tr w:rsidR="00B5064B" w:rsidRPr="00B5064B" w14:paraId="7E937050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409BB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18.8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60022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0.66897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FF0D8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0.717112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755CE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0.765255</w:t>
            </w:r>
          </w:p>
        </w:tc>
      </w:tr>
      <w:tr w:rsidR="00B5064B" w:rsidRPr="00B5064B" w14:paraId="29D3EBFA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89AE7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18.9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B9B35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0.668911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E33DE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0.717055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8AFFB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0.765199</w:t>
            </w:r>
          </w:p>
        </w:tc>
      </w:tr>
      <w:tr w:rsidR="00B5064B" w:rsidRPr="00B5064B" w14:paraId="3BEAD714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0ADB6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4FB6F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0.66882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E7C69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0.716973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78CA2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0.765126</w:t>
            </w:r>
          </w:p>
        </w:tc>
      </w:tr>
      <w:tr w:rsidR="00B5064B" w:rsidRPr="00B5064B" w14:paraId="2040ADD6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9E4E5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19.1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EFBBC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0.668761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C2D45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0.716929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17EF8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0.765097</w:t>
            </w:r>
          </w:p>
        </w:tc>
      </w:tr>
      <w:tr w:rsidR="00B5064B" w:rsidRPr="00B5064B" w14:paraId="0BD53D23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9B7FE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19.2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46F87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0.668511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76961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0.716702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2982F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0.764893</w:t>
            </w:r>
          </w:p>
        </w:tc>
      </w:tr>
      <w:tr w:rsidR="00B5064B" w:rsidRPr="00B5064B" w14:paraId="0654CAC8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71726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19.3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FBF75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0.6684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0BD40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0.716601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9209C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0.764801</w:t>
            </w:r>
          </w:p>
        </w:tc>
      </w:tr>
      <w:tr w:rsidR="00B5064B" w:rsidRPr="00B5064B" w14:paraId="5CCFFBD2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4006B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19.4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0F7B1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0.668436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B0DA7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0.716638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79D07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0.764841</w:t>
            </w:r>
          </w:p>
        </w:tc>
      </w:tr>
      <w:tr w:rsidR="00B5064B" w:rsidRPr="00B5064B" w14:paraId="0693ED34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C7ECE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19.5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984AB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0.668442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37A2D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0.716638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2D2F6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0.764834</w:t>
            </w:r>
          </w:p>
        </w:tc>
      </w:tr>
      <w:tr w:rsidR="00B5064B" w:rsidRPr="00B5064B" w14:paraId="462F0AD5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FA274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19.6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82FAE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0.668495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A03A6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0.716695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ABE2F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0.764896</w:t>
            </w:r>
          </w:p>
        </w:tc>
      </w:tr>
      <w:tr w:rsidR="00B5064B" w:rsidRPr="00B5064B" w14:paraId="5A8C5D99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F6D97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19.7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BF605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0.668371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A188C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0.716588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CA115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0.764805</w:t>
            </w:r>
          </w:p>
        </w:tc>
      </w:tr>
      <w:tr w:rsidR="00B5064B" w:rsidRPr="00B5064B" w14:paraId="69CFA2A5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F8E8C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19.8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C7423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0.668165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05667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0.716398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F98A3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0.764632</w:t>
            </w:r>
          </w:p>
        </w:tc>
      </w:tr>
      <w:tr w:rsidR="00B5064B" w:rsidRPr="00B5064B" w14:paraId="0046B044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F707A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19.9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ADEAC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0.668199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D4AF8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0.716424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1E7CF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0.764649</w:t>
            </w:r>
          </w:p>
        </w:tc>
      </w:tr>
      <w:tr w:rsidR="00B5064B" w:rsidRPr="00B5064B" w14:paraId="6375DB74" w14:textId="77777777" w:rsidTr="00B5064B">
        <w:trPr>
          <w:trHeight w:val="57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E4DFCB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6A4658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0.668125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19466E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0.716373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AFC719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0.764622</w:t>
            </w:r>
          </w:p>
        </w:tc>
      </w:tr>
    </w:tbl>
    <w:p w14:paraId="728C22C2" w14:textId="77777777" w:rsidR="00B5064B" w:rsidRDefault="00B5064B" w:rsidP="00B5064B">
      <w:pPr>
        <w:rPr>
          <w:rFonts w:ascii="Times New Roman" w:hAnsi="Times New Roman" w:cs="Times New Roman"/>
        </w:rPr>
        <w:sectPr w:rsidR="00B5064B" w:rsidSect="00B5064B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14:paraId="34C4BB50" w14:textId="77777777" w:rsidR="00B5064B" w:rsidRDefault="00B5064B" w:rsidP="00B5064B">
      <w:pPr>
        <w:rPr>
          <w:rFonts w:ascii="Times New Roman" w:hAnsi="Times New Roman" w:cs="Times New Roman"/>
        </w:rPr>
      </w:pPr>
    </w:p>
    <w:p w14:paraId="0D00860A" w14:textId="77777777" w:rsidR="00B5064B" w:rsidRDefault="00B5064B" w:rsidP="00B5064B">
      <w:pPr>
        <w:rPr>
          <w:rFonts w:ascii="Times New Roman" w:hAnsi="Times New Roman" w:cs="Times New Roman"/>
        </w:rPr>
      </w:pPr>
    </w:p>
    <w:p w14:paraId="205BBBBB" w14:textId="77777777" w:rsidR="00B5064B" w:rsidRDefault="00B5064B" w:rsidP="00B5064B">
      <w:pPr>
        <w:rPr>
          <w:rFonts w:ascii="Times New Roman" w:hAnsi="Times New Roman" w:cs="Times New Roman"/>
        </w:rPr>
      </w:pPr>
    </w:p>
    <w:p w14:paraId="2B5B6B58" w14:textId="77777777" w:rsidR="00B5064B" w:rsidRDefault="00B5064B" w:rsidP="00B5064B">
      <w:pPr>
        <w:rPr>
          <w:rFonts w:ascii="Times New Roman" w:hAnsi="Times New Roman" w:cs="Times New Roman"/>
        </w:rPr>
      </w:pPr>
    </w:p>
    <w:p w14:paraId="2AA6CDF3" w14:textId="77777777" w:rsidR="00B5064B" w:rsidRDefault="00B5064B" w:rsidP="00B5064B">
      <w:pPr>
        <w:rPr>
          <w:rFonts w:ascii="Times New Roman" w:hAnsi="Times New Roman" w:cs="Times New Roman"/>
        </w:rPr>
      </w:pPr>
    </w:p>
    <w:p w14:paraId="5C293593" w14:textId="667EED81" w:rsidR="00B5064B" w:rsidRDefault="00B506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233A1E7" w14:textId="77777777" w:rsidR="00B5064B" w:rsidRDefault="00B5064B" w:rsidP="00B5064B">
      <w:pPr>
        <w:rPr>
          <w:rFonts w:ascii="Times New Roman" w:hAnsi="Times New Roman" w:cs="Times New Roman"/>
        </w:rPr>
      </w:pPr>
      <w:r w:rsidRPr="00B5064B">
        <w:rPr>
          <w:rFonts w:ascii="Times New Roman" w:hAnsi="Times New Roman" w:cs="Times New Roman"/>
        </w:rPr>
        <w:lastRenderedPageBreak/>
        <w:t xml:space="preserve">Supplementary table 3: Results of univariate Cox models of baseline variables; </w:t>
      </w:r>
    </w:p>
    <w:tbl>
      <w:tblPr>
        <w:tblW w:w="9320" w:type="dxa"/>
        <w:jc w:val="center"/>
        <w:tblLook w:val="04A0" w:firstRow="1" w:lastRow="0" w:firstColumn="1" w:lastColumn="0" w:noHBand="0" w:noVBand="1"/>
      </w:tblPr>
      <w:tblGrid>
        <w:gridCol w:w="3540"/>
        <w:gridCol w:w="2393"/>
        <w:gridCol w:w="887"/>
        <w:gridCol w:w="1824"/>
        <w:gridCol w:w="723"/>
      </w:tblGrid>
      <w:tr w:rsidR="00B5064B" w:rsidRPr="00B5064B" w14:paraId="5B468754" w14:textId="77777777" w:rsidTr="00B5064B">
        <w:trPr>
          <w:trHeight w:val="300"/>
          <w:jc w:val="center"/>
        </w:trPr>
        <w:tc>
          <w:tcPr>
            <w:tcW w:w="35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77A5C57" w14:textId="77777777" w:rsidR="00B5064B" w:rsidRPr="00B5064B" w:rsidRDefault="00B5064B" w:rsidP="00B5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Variables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5342B" w14:textId="77777777" w:rsidR="00B5064B" w:rsidRPr="00B5064B" w:rsidRDefault="00B5064B" w:rsidP="00B5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Cohort 1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F4929" w14:textId="77777777" w:rsidR="00B5064B" w:rsidRPr="00B5064B" w:rsidRDefault="00B5064B" w:rsidP="00B5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Cohort 2</w:t>
            </w:r>
          </w:p>
        </w:tc>
      </w:tr>
      <w:tr w:rsidR="00B5064B" w:rsidRPr="00B5064B" w14:paraId="354EAD05" w14:textId="77777777" w:rsidTr="00B5064B">
        <w:trPr>
          <w:trHeight w:val="300"/>
          <w:jc w:val="center"/>
        </w:trPr>
        <w:tc>
          <w:tcPr>
            <w:tcW w:w="35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BC28EC3" w14:textId="77777777" w:rsidR="00B5064B" w:rsidRPr="00B5064B" w:rsidRDefault="00B5064B" w:rsidP="00B5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EBA23C" w14:textId="77777777" w:rsidR="00B5064B" w:rsidRPr="00B5064B" w:rsidRDefault="00B5064B" w:rsidP="00B5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HR (95% CI for HR)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BBB801" w14:textId="77777777" w:rsidR="00B5064B" w:rsidRPr="00B5064B" w:rsidRDefault="00B5064B" w:rsidP="00B5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 value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8EE0E5" w14:textId="77777777" w:rsidR="00B5064B" w:rsidRPr="00B5064B" w:rsidRDefault="00B5064B" w:rsidP="00B5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HR (95% CI for HR)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56858F" w14:textId="77777777" w:rsidR="00B5064B" w:rsidRPr="00B5064B" w:rsidRDefault="00B5064B" w:rsidP="00B5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 value</w:t>
            </w:r>
          </w:p>
        </w:tc>
      </w:tr>
      <w:tr w:rsidR="00B5064B" w:rsidRPr="00B5064B" w14:paraId="1C256A7A" w14:textId="77777777" w:rsidTr="00B5064B">
        <w:trPr>
          <w:trHeight w:val="300"/>
          <w:jc w:val="center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06C37" w14:textId="77777777" w:rsidR="00B5064B" w:rsidRPr="00B5064B" w:rsidRDefault="00B5064B" w:rsidP="00B5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Location of fracture(femoral neck)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433D2" w14:textId="77777777" w:rsidR="00B5064B" w:rsidRPr="00B5064B" w:rsidRDefault="00B5064B" w:rsidP="00B50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0.662 [0.461, 0.950]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50830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0.025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7C785" w14:textId="77777777" w:rsidR="00B5064B" w:rsidRPr="00B5064B" w:rsidRDefault="00B5064B" w:rsidP="00B50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0.972 [0.673, 1.403]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E07FD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0.88</w:t>
            </w:r>
          </w:p>
        </w:tc>
      </w:tr>
      <w:tr w:rsidR="00B5064B" w:rsidRPr="00B5064B" w14:paraId="5197B520" w14:textId="77777777" w:rsidTr="00B5064B">
        <w:trPr>
          <w:trHeight w:val="300"/>
          <w:jc w:val="center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27DA5" w14:textId="77777777" w:rsidR="00B5064B" w:rsidRPr="00B5064B" w:rsidRDefault="00B5064B" w:rsidP="00B5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Sex(female)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B0D0A" w14:textId="77777777" w:rsidR="00B5064B" w:rsidRPr="00B5064B" w:rsidRDefault="00B5064B" w:rsidP="00B50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0.912 [0.628, 1.325]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01A44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0.629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C702D" w14:textId="77777777" w:rsidR="00B5064B" w:rsidRPr="00B5064B" w:rsidRDefault="00B5064B" w:rsidP="00B50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0.990 [0.671, 1.461]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86782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0.959</w:t>
            </w:r>
          </w:p>
        </w:tc>
      </w:tr>
      <w:tr w:rsidR="00B5064B" w:rsidRPr="00B5064B" w14:paraId="12B2035C" w14:textId="77777777" w:rsidTr="00B5064B">
        <w:trPr>
          <w:trHeight w:val="300"/>
          <w:jc w:val="center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C70BB" w14:textId="77777777" w:rsidR="00B5064B" w:rsidRPr="00B5064B" w:rsidRDefault="00B5064B" w:rsidP="00B5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BMI (kg/m2 )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D8330" w14:textId="77777777" w:rsidR="00B5064B" w:rsidRPr="00B5064B" w:rsidRDefault="00B5064B" w:rsidP="00B50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0.987 [0.942, 1.035]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E8654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0.592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41FB5" w14:textId="77777777" w:rsidR="00B5064B" w:rsidRPr="00B5064B" w:rsidRDefault="00B5064B" w:rsidP="00B50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1.006 [0.962, 1.051]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11866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0.798</w:t>
            </w:r>
          </w:p>
        </w:tc>
      </w:tr>
      <w:tr w:rsidR="00B5064B" w:rsidRPr="00B5064B" w14:paraId="55C9CC04" w14:textId="77777777" w:rsidTr="00B5064B">
        <w:trPr>
          <w:trHeight w:val="300"/>
          <w:jc w:val="center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78F07" w14:textId="77777777" w:rsidR="00B5064B" w:rsidRPr="00B5064B" w:rsidRDefault="00B5064B" w:rsidP="00B5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Electrocardiogram (abnormal)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6D8A2" w14:textId="77777777" w:rsidR="00B5064B" w:rsidRPr="00B5064B" w:rsidRDefault="00B5064B" w:rsidP="00B50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1.075 [0.751, 1.538]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19791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0.693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071EA" w14:textId="77777777" w:rsidR="00B5064B" w:rsidRPr="00B5064B" w:rsidRDefault="00B5064B" w:rsidP="00B50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0.698 [0.483, 1.007]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EE87C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0.055</w:t>
            </w:r>
          </w:p>
        </w:tc>
      </w:tr>
      <w:tr w:rsidR="00B5064B" w:rsidRPr="00B5064B" w14:paraId="2495ACC5" w14:textId="77777777" w:rsidTr="00B5064B">
        <w:trPr>
          <w:trHeight w:val="300"/>
          <w:jc w:val="center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48FBE" w14:textId="77777777" w:rsidR="00B5064B" w:rsidRPr="00B5064B" w:rsidRDefault="00B5064B" w:rsidP="00B5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Age(years)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B4124" w14:textId="77777777" w:rsidR="00B5064B" w:rsidRPr="00B5064B" w:rsidRDefault="00B5064B" w:rsidP="00B50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1.116 [1.092, 1.140]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EE91C" w14:textId="77777777" w:rsidR="00B5064B" w:rsidRPr="00B5064B" w:rsidRDefault="00B5064B" w:rsidP="00B50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1815B" w14:textId="77777777" w:rsidR="00B5064B" w:rsidRPr="00B5064B" w:rsidRDefault="00B5064B" w:rsidP="00B50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1.117 [1.091, 1.144]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C6404" w14:textId="77777777" w:rsidR="00B5064B" w:rsidRPr="00B5064B" w:rsidRDefault="00B5064B" w:rsidP="00B50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B5064B" w:rsidRPr="00B5064B" w14:paraId="0BA5B7E5" w14:textId="77777777" w:rsidTr="00B5064B">
        <w:trPr>
          <w:trHeight w:val="300"/>
          <w:jc w:val="center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1C7B4" w14:textId="77777777" w:rsidR="00B5064B" w:rsidRPr="00B5064B" w:rsidRDefault="00B5064B" w:rsidP="00B5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Chest radiograph (abnormal)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6F877" w14:textId="77777777" w:rsidR="00B5064B" w:rsidRPr="00B5064B" w:rsidRDefault="00B5064B" w:rsidP="00B50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1.513 [1.060, 2.161]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6D049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0.023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15F4E" w14:textId="77777777" w:rsidR="00B5064B" w:rsidRPr="00B5064B" w:rsidRDefault="00B5064B" w:rsidP="00B50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0.807 [0.558, 1.167]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20490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0.254</w:t>
            </w:r>
          </w:p>
        </w:tc>
      </w:tr>
      <w:tr w:rsidR="00B5064B" w:rsidRPr="00B5064B" w14:paraId="70E43108" w14:textId="77777777" w:rsidTr="00B5064B">
        <w:trPr>
          <w:trHeight w:val="300"/>
          <w:jc w:val="center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C8CC7" w14:textId="77777777" w:rsidR="00B5064B" w:rsidRPr="00B5064B" w:rsidRDefault="00B5064B" w:rsidP="00B5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Smoking history (yes)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19E28" w14:textId="77777777" w:rsidR="00B5064B" w:rsidRPr="00B5064B" w:rsidRDefault="00B5064B" w:rsidP="00B50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0.897 [0.438, 1.838]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D6C14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0.767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8055F" w14:textId="77777777" w:rsidR="00B5064B" w:rsidRPr="00B5064B" w:rsidRDefault="00B5064B" w:rsidP="00B50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1.274 [0.740, 2.193]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2D9A5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0.382</w:t>
            </w:r>
          </w:p>
        </w:tc>
      </w:tr>
      <w:tr w:rsidR="00B5064B" w:rsidRPr="00B5064B" w14:paraId="5FACBEB6" w14:textId="77777777" w:rsidTr="00B5064B">
        <w:trPr>
          <w:trHeight w:val="300"/>
          <w:jc w:val="center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9F28C" w14:textId="77777777" w:rsidR="00B5064B" w:rsidRPr="00B5064B" w:rsidRDefault="00B5064B" w:rsidP="00B5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Alcoholism history(yes)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AD255" w14:textId="77777777" w:rsidR="00B5064B" w:rsidRPr="00B5064B" w:rsidRDefault="00B5064B" w:rsidP="00B50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1.748 [0.769, 3.971]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3C8E5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0.182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EADA4" w14:textId="77777777" w:rsidR="00B5064B" w:rsidRPr="00B5064B" w:rsidRDefault="00B5064B" w:rsidP="00B50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0.983 [0.432, 2.237]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84C1D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0.968</w:t>
            </w:r>
          </w:p>
        </w:tc>
      </w:tr>
      <w:tr w:rsidR="00B5064B" w:rsidRPr="00B5064B" w14:paraId="0F65989D" w14:textId="77777777" w:rsidTr="00B5064B">
        <w:trPr>
          <w:trHeight w:val="300"/>
          <w:jc w:val="center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D4595" w14:textId="77777777" w:rsidR="00B5064B" w:rsidRPr="00B5064B" w:rsidRDefault="00B5064B" w:rsidP="00B5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Hypertension(yes)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30319" w14:textId="77777777" w:rsidR="00B5064B" w:rsidRPr="00B5064B" w:rsidRDefault="00B5064B" w:rsidP="00B50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1.632 [1.132, 2.354]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AC91A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0.009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1A26A" w14:textId="77777777" w:rsidR="00B5064B" w:rsidRPr="00B5064B" w:rsidRDefault="00B5064B" w:rsidP="00B50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0.713 [0.494, 1.029]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0B0A5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0.07</w:t>
            </w:r>
          </w:p>
        </w:tc>
      </w:tr>
      <w:tr w:rsidR="00B5064B" w:rsidRPr="00B5064B" w14:paraId="274011B8" w14:textId="77777777" w:rsidTr="00B5064B">
        <w:trPr>
          <w:trHeight w:val="300"/>
          <w:jc w:val="center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C7D60" w14:textId="77777777" w:rsidR="00B5064B" w:rsidRPr="00B5064B" w:rsidRDefault="00B5064B" w:rsidP="00B5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Fractures history (yes)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2AA82" w14:textId="77777777" w:rsidR="00B5064B" w:rsidRPr="00B5064B" w:rsidRDefault="00B5064B" w:rsidP="00B50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0.846 [0.507, 1.412]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426E1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0.522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43D8F" w14:textId="77777777" w:rsidR="00B5064B" w:rsidRPr="00B5064B" w:rsidRDefault="00B5064B" w:rsidP="00B50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1.310 [0.809, 2.123]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A7D27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0.272</w:t>
            </w:r>
          </w:p>
        </w:tc>
      </w:tr>
      <w:tr w:rsidR="00B5064B" w:rsidRPr="00B5064B" w14:paraId="19071829" w14:textId="77777777" w:rsidTr="00B5064B">
        <w:trPr>
          <w:trHeight w:val="300"/>
          <w:jc w:val="center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47D6F" w14:textId="77777777" w:rsidR="00B5064B" w:rsidRPr="00B5064B" w:rsidRDefault="00B5064B" w:rsidP="00B5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Polytrauma(yes)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CF101" w14:textId="77777777" w:rsidR="00B5064B" w:rsidRPr="00B5064B" w:rsidRDefault="00B5064B" w:rsidP="00B50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1.080 [0.638, 1.827]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6797E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0.774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FD793" w14:textId="77777777" w:rsidR="00B5064B" w:rsidRPr="00B5064B" w:rsidRDefault="00B5064B" w:rsidP="00B50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1.200 [0.733, 1.964]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E0589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0.468</w:t>
            </w:r>
          </w:p>
        </w:tc>
      </w:tr>
      <w:tr w:rsidR="00B5064B" w:rsidRPr="00B5064B" w14:paraId="5A1A82B2" w14:textId="77777777" w:rsidTr="00B5064B">
        <w:trPr>
          <w:trHeight w:val="300"/>
          <w:jc w:val="center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6A9FF" w14:textId="77777777" w:rsidR="00B5064B" w:rsidRPr="00B5064B" w:rsidRDefault="00B5064B" w:rsidP="00B5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CCI score (&gt;4)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471F5" w14:textId="77777777" w:rsidR="00B5064B" w:rsidRPr="00B5064B" w:rsidRDefault="00B5064B" w:rsidP="00B50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1.828 [1.252, 2.667]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48111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0.002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86ACE" w14:textId="77777777" w:rsidR="00B5064B" w:rsidRPr="00B5064B" w:rsidRDefault="00B5064B" w:rsidP="00B50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1.258 [0.840, 1.886]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61D99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0.266</w:t>
            </w:r>
          </w:p>
        </w:tc>
      </w:tr>
      <w:tr w:rsidR="00B5064B" w:rsidRPr="00B5064B" w14:paraId="5E08E73F" w14:textId="77777777" w:rsidTr="00B5064B">
        <w:trPr>
          <w:trHeight w:val="300"/>
          <w:jc w:val="center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4DA47" w14:textId="77777777" w:rsidR="00B5064B" w:rsidRPr="00B5064B" w:rsidRDefault="00B5064B" w:rsidP="00B5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Time from injury to surgery (Days)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6BA0C" w14:textId="77777777" w:rsidR="00B5064B" w:rsidRPr="00B5064B" w:rsidRDefault="00B5064B" w:rsidP="00B50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1.004 [0.980, 1.030]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C398D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0.724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88BE0" w14:textId="77777777" w:rsidR="00B5064B" w:rsidRPr="00B5064B" w:rsidRDefault="00B5064B" w:rsidP="00B50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1.082 [0.887, 1.321]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AC5F5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0.436</w:t>
            </w:r>
          </w:p>
        </w:tc>
      </w:tr>
      <w:tr w:rsidR="00B5064B" w:rsidRPr="00B5064B" w14:paraId="782C9502" w14:textId="77777777" w:rsidTr="00B5064B">
        <w:trPr>
          <w:trHeight w:val="300"/>
          <w:jc w:val="center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C5247" w14:textId="77777777" w:rsidR="00B5064B" w:rsidRPr="00B5064B" w:rsidRDefault="00B5064B" w:rsidP="00B5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Surgical procedures(arthroplasty)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D2C70" w14:textId="77777777" w:rsidR="00B5064B" w:rsidRPr="00B5064B" w:rsidRDefault="00B5064B" w:rsidP="00B50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1.107 [0.768, 1.597]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E7278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0.586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A3EC3" w14:textId="77777777" w:rsidR="00B5064B" w:rsidRPr="00B5064B" w:rsidRDefault="00B5064B" w:rsidP="00B50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0.828 [0.571, 1.200]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67829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0.319</w:t>
            </w:r>
          </w:p>
        </w:tc>
      </w:tr>
      <w:tr w:rsidR="00B5064B" w:rsidRPr="00B5064B" w14:paraId="3A16146C" w14:textId="77777777" w:rsidTr="00B5064B">
        <w:trPr>
          <w:trHeight w:val="300"/>
          <w:jc w:val="center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D5EF1" w14:textId="77777777" w:rsidR="00B5064B" w:rsidRPr="00B5064B" w:rsidRDefault="00B5064B" w:rsidP="00B5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Anesthesia (spinal)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02F12" w14:textId="77777777" w:rsidR="00B5064B" w:rsidRPr="00B5064B" w:rsidRDefault="00B5064B" w:rsidP="00B50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0.000 [0.000, Inf]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AB87B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0.993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41296" w14:textId="77777777" w:rsidR="00B5064B" w:rsidRPr="00B5064B" w:rsidRDefault="00B5064B" w:rsidP="00B50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0.000 [0.000, Inf]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9DE69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0.994</w:t>
            </w:r>
          </w:p>
        </w:tc>
      </w:tr>
      <w:tr w:rsidR="00B5064B" w:rsidRPr="00B5064B" w14:paraId="0B27A295" w14:textId="77777777" w:rsidTr="00B5064B">
        <w:trPr>
          <w:trHeight w:val="300"/>
          <w:jc w:val="center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A4880" w14:textId="77777777" w:rsidR="00B5064B" w:rsidRPr="00B5064B" w:rsidRDefault="00B5064B" w:rsidP="00B5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GLU (mmol/L)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C4B77" w14:textId="77777777" w:rsidR="00B5064B" w:rsidRPr="00B5064B" w:rsidRDefault="00B5064B" w:rsidP="00B50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0.984 [0.931, 1.041]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7DC89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0.583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45878" w14:textId="77777777" w:rsidR="00B5064B" w:rsidRPr="00B5064B" w:rsidRDefault="00B5064B" w:rsidP="00B50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0.944 [0.826, 1.078]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2F897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0.393</w:t>
            </w:r>
          </w:p>
        </w:tc>
      </w:tr>
      <w:tr w:rsidR="00B5064B" w:rsidRPr="00B5064B" w14:paraId="658CFC3E" w14:textId="77777777" w:rsidTr="00B5064B">
        <w:trPr>
          <w:trHeight w:val="300"/>
          <w:jc w:val="center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4ECEC" w14:textId="77777777" w:rsidR="00B5064B" w:rsidRPr="00B5064B" w:rsidRDefault="00B5064B" w:rsidP="00B5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ALB (g/L)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1D575" w14:textId="77777777" w:rsidR="00B5064B" w:rsidRPr="00B5064B" w:rsidRDefault="00B5064B" w:rsidP="00B50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0.968 [0.934, 1.004]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6940F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0.079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B0A40" w14:textId="77777777" w:rsidR="00B5064B" w:rsidRPr="00B5064B" w:rsidRDefault="00B5064B" w:rsidP="00B50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1.004 [0.984, 1.025]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4E409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0.678</w:t>
            </w:r>
          </w:p>
        </w:tc>
      </w:tr>
      <w:tr w:rsidR="00B5064B" w:rsidRPr="00B5064B" w14:paraId="772AA395" w14:textId="77777777" w:rsidTr="00B5064B">
        <w:trPr>
          <w:trHeight w:val="300"/>
          <w:jc w:val="center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5C198" w14:textId="77777777" w:rsidR="00B5064B" w:rsidRPr="00B5064B" w:rsidRDefault="00B5064B" w:rsidP="00B5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Continuous PNI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0D3B7" w14:textId="77777777" w:rsidR="00B5064B" w:rsidRPr="00B5064B" w:rsidRDefault="00B5064B" w:rsidP="00B50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0.941 [0.912, 0.971]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6D1BF" w14:textId="77777777" w:rsidR="00B5064B" w:rsidRPr="00B5064B" w:rsidRDefault="00B5064B" w:rsidP="00B50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9640E" w14:textId="77777777" w:rsidR="00B5064B" w:rsidRPr="00B5064B" w:rsidRDefault="00B5064B" w:rsidP="00B50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0.983 [0.964, 1.002]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0347E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0.072</w:t>
            </w:r>
          </w:p>
        </w:tc>
      </w:tr>
      <w:tr w:rsidR="00B5064B" w:rsidRPr="00B5064B" w14:paraId="7B29CE21" w14:textId="77777777" w:rsidTr="00B5064B">
        <w:trPr>
          <w:trHeight w:val="300"/>
          <w:jc w:val="center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274DA" w14:textId="77777777" w:rsidR="00B5064B" w:rsidRPr="00B5064B" w:rsidRDefault="00B5064B" w:rsidP="00B5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Continuous PAPNI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9B46C" w14:textId="77777777" w:rsidR="00B5064B" w:rsidRPr="00B5064B" w:rsidRDefault="00B5064B" w:rsidP="00B50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0.879 [0.849, 0.910]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B7C49" w14:textId="77777777" w:rsidR="00B5064B" w:rsidRPr="00B5064B" w:rsidRDefault="00B5064B" w:rsidP="00B50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BC952" w14:textId="77777777" w:rsidR="00B5064B" w:rsidRPr="00B5064B" w:rsidRDefault="00B5064B" w:rsidP="00B50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0.898 [0.873, 0.923]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72F98" w14:textId="77777777" w:rsidR="00B5064B" w:rsidRPr="00B5064B" w:rsidRDefault="00B5064B" w:rsidP="00B50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B5064B" w:rsidRPr="00B5064B" w14:paraId="72769211" w14:textId="77777777" w:rsidTr="00B5064B">
        <w:trPr>
          <w:trHeight w:val="300"/>
          <w:jc w:val="center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5C81E" w14:textId="77777777" w:rsidR="00B5064B" w:rsidRPr="00B5064B" w:rsidRDefault="00B5064B" w:rsidP="00B5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Low PAPNI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AF1C0" w14:textId="77777777" w:rsidR="00B5064B" w:rsidRPr="00B5064B" w:rsidRDefault="00B5064B" w:rsidP="00B50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4.083 [2.775, 6.007]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93E32" w14:textId="77777777" w:rsidR="00B5064B" w:rsidRPr="00B5064B" w:rsidRDefault="00B5064B" w:rsidP="00B50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3F023" w14:textId="77777777" w:rsidR="00B5064B" w:rsidRPr="00B5064B" w:rsidRDefault="00B5064B" w:rsidP="00B50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4.947 [3.174, 7.712]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03ED1" w14:textId="77777777" w:rsidR="00B5064B" w:rsidRPr="00B5064B" w:rsidRDefault="00B5064B" w:rsidP="00B50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B5064B" w:rsidRPr="00B5064B" w14:paraId="7C04FA6B" w14:textId="77777777" w:rsidTr="00B5064B">
        <w:trPr>
          <w:trHeight w:val="300"/>
          <w:jc w:val="center"/>
        </w:trPr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CE9494" w14:textId="77777777" w:rsidR="00B5064B" w:rsidRPr="00B5064B" w:rsidRDefault="00B5064B" w:rsidP="00B5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Low PNI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26DC18" w14:textId="77777777" w:rsidR="00B5064B" w:rsidRPr="00B5064B" w:rsidRDefault="00B5064B" w:rsidP="00B50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1.573 [1.085, 2.281]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D62E88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0.017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C3D885" w14:textId="77777777" w:rsidR="00B5064B" w:rsidRPr="00B5064B" w:rsidRDefault="00B5064B" w:rsidP="00B50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1.259 [0.866, 1.830]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563A3C" w14:textId="77777777" w:rsidR="00B5064B" w:rsidRPr="00B5064B" w:rsidRDefault="00B5064B" w:rsidP="00B5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0.228</w:t>
            </w:r>
          </w:p>
        </w:tc>
      </w:tr>
    </w:tbl>
    <w:p w14:paraId="7BFCB85D" w14:textId="4425705D" w:rsidR="00B5064B" w:rsidRDefault="00B5064B" w:rsidP="00B5064B">
      <w:pPr>
        <w:rPr>
          <w:rFonts w:ascii="Times New Roman" w:hAnsi="Times New Roman" w:cs="Times New Roman"/>
        </w:rPr>
      </w:pPr>
    </w:p>
    <w:p w14:paraId="6B548B01" w14:textId="77777777" w:rsidR="00B5064B" w:rsidRDefault="00B506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0D7C86F" w14:textId="71D707F0" w:rsidR="00B5064B" w:rsidRDefault="00B5064B" w:rsidP="00B5064B">
      <w:pPr>
        <w:rPr>
          <w:rFonts w:ascii="Times New Roman" w:hAnsi="Times New Roman" w:cs="Times New Roman"/>
        </w:rPr>
      </w:pPr>
      <w:r w:rsidRPr="00B5064B">
        <w:rPr>
          <w:rFonts w:ascii="Times New Roman" w:hAnsi="Times New Roman" w:cs="Times New Roman"/>
        </w:rPr>
        <w:lastRenderedPageBreak/>
        <w:t>Supplementary table 4: Results of univariate Logistics models for 1-year free walking ability.</w:t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3540"/>
        <w:gridCol w:w="2234"/>
        <w:gridCol w:w="746"/>
        <w:gridCol w:w="2105"/>
        <w:gridCol w:w="735"/>
      </w:tblGrid>
      <w:tr w:rsidR="00B5064B" w:rsidRPr="00B5064B" w14:paraId="5BD22E2C" w14:textId="77777777" w:rsidTr="00B5064B">
        <w:trPr>
          <w:trHeight w:val="300"/>
        </w:trPr>
        <w:tc>
          <w:tcPr>
            <w:tcW w:w="35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1AA5B7F" w14:textId="77777777" w:rsidR="00B5064B" w:rsidRPr="00B5064B" w:rsidRDefault="00B5064B" w:rsidP="00B5064B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Variables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4D39A" w14:textId="77777777" w:rsidR="00B5064B" w:rsidRPr="00B5064B" w:rsidRDefault="00B5064B" w:rsidP="00B5064B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Cohort 1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6AB30" w14:textId="77777777" w:rsidR="00B5064B" w:rsidRPr="00B5064B" w:rsidRDefault="00B5064B" w:rsidP="00B5064B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Cohort 2</w:t>
            </w:r>
          </w:p>
        </w:tc>
      </w:tr>
      <w:tr w:rsidR="00B5064B" w:rsidRPr="00B5064B" w14:paraId="70CCE135" w14:textId="77777777" w:rsidTr="00B5064B">
        <w:trPr>
          <w:trHeight w:val="300"/>
        </w:trPr>
        <w:tc>
          <w:tcPr>
            <w:tcW w:w="35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94230BE" w14:textId="77777777" w:rsidR="00B5064B" w:rsidRPr="00B5064B" w:rsidRDefault="00B5064B" w:rsidP="00B5064B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54ABEF" w14:textId="77777777" w:rsidR="00B5064B" w:rsidRPr="00B5064B" w:rsidRDefault="00B5064B" w:rsidP="00B5064B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OR (95% CI for OR)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54D188" w14:textId="77777777" w:rsidR="00B5064B" w:rsidRPr="00B5064B" w:rsidRDefault="00B5064B" w:rsidP="00B5064B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 value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F722DA" w14:textId="77777777" w:rsidR="00B5064B" w:rsidRPr="00B5064B" w:rsidRDefault="00B5064B" w:rsidP="00B5064B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OR (95% CI for OR)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00D3DF" w14:textId="77777777" w:rsidR="00B5064B" w:rsidRPr="00B5064B" w:rsidRDefault="00B5064B" w:rsidP="00B5064B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 value</w:t>
            </w:r>
          </w:p>
        </w:tc>
      </w:tr>
      <w:tr w:rsidR="00B5064B" w:rsidRPr="00B5064B" w14:paraId="2D88AA8C" w14:textId="77777777" w:rsidTr="00B5064B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8AE3A" w14:textId="77777777" w:rsidR="00B5064B" w:rsidRPr="00B5064B" w:rsidRDefault="00B5064B" w:rsidP="00B5064B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Location of fracture(femoral neck)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0F090" w14:textId="77777777" w:rsidR="00B5064B" w:rsidRPr="00B5064B" w:rsidRDefault="00B5064B" w:rsidP="00B5064B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2.028 [1.486, 2.781]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9AA23" w14:textId="77777777" w:rsidR="00B5064B" w:rsidRPr="00B5064B" w:rsidRDefault="00B5064B" w:rsidP="00B5064B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0FB26" w14:textId="77777777" w:rsidR="00B5064B" w:rsidRPr="00B5064B" w:rsidRDefault="00B5064B" w:rsidP="00B5064B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1.263 [0.898, 1.779]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FB327" w14:textId="77777777" w:rsidR="00B5064B" w:rsidRPr="00B5064B" w:rsidRDefault="00B5064B" w:rsidP="00B5064B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0.18</w:t>
            </w:r>
          </w:p>
        </w:tc>
      </w:tr>
      <w:tr w:rsidR="00B5064B" w:rsidRPr="00B5064B" w14:paraId="0E2A4586" w14:textId="77777777" w:rsidTr="00B5064B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38C5B" w14:textId="77777777" w:rsidR="00B5064B" w:rsidRPr="00B5064B" w:rsidRDefault="00B5064B" w:rsidP="00B5064B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Sex(female)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C748B" w14:textId="77777777" w:rsidR="00B5064B" w:rsidRPr="00B5064B" w:rsidRDefault="00B5064B" w:rsidP="00B5064B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0.769 [0.549, 1.070]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FF182" w14:textId="77777777" w:rsidR="00B5064B" w:rsidRPr="00B5064B" w:rsidRDefault="00B5064B" w:rsidP="00B5064B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0.123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0C931" w14:textId="77777777" w:rsidR="00B5064B" w:rsidRPr="00B5064B" w:rsidRDefault="00B5064B" w:rsidP="00B5064B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0.967 [0.670, 1.386]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322C9" w14:textId="77777777" w:rsidR="00B5064B" w:rsidRPr="00B5064B" w:rsidRDefault="00B5064B" w:rsidP="00B5064B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0.857</w:t>
            </w:r>
          </w:p>
        </w:tc>
      </w:tr>
      <w:tr w:rsidR="00B5064B" w:rsidRPr="00B5064B" w14:paraId="3929241C" w14:textId="77777777" w:rsidTr="00B5064B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9EA9E" w14:textId="77777777" w:rsidR="00B5064B" w:rsidRPr="00B5064B" w:rsidRDefault="00B5064B" w:rsidP="00B5064B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BMI (kg/m2 )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A6712" w14:textId="77777777" w:rsidR="00B5064B" w:rsidRPr="00B5064B" w:rsidRDefault="00B5064B" w:rsidP="00B5064B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1.002 [0.964, 1.043]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0F5CD" w14:textId="77777777" w:rsidR="00B5064B" w:rsidRPr="00B5064B" w:rsidRDefault="00B5064B" w:rsidP="00B5064B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0.922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2B8A1" w14:textId="77777777" w:rsidR="00B5064B" w:rsidRPr="00B5064B" w:rsidRDefault="00B5064B" w:rsidP="00B5064B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0.997 [0.957, 1.038]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1B567" w14:textId="77777777" w:rsidR="00B5064B" w:rsidRPr="00B5064B" w:rsidRDefault="00B5064B" w:rsidP="00B5064B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0.883</w:t>
            </w:r>
          </w:p>
        </w:tc>
      </w:tr>
      <w:tr w:rsidR="00B5064B" w:rsidRPr="00B5064B" w14:paraId="6B045563" w14:textId="77777777" w:rsidTr="00B5064B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B0B07" w14:textId="77777777" w:rsidR="00B5064B" w:rsidRPr="00B5064B" w:rsidRDefault="00B5064B" w:rsidP="00B5064B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Electrocardiogram (abnormal)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308FA" w14:textId="77777777" w:rsidR="00B5064B" w:rsidRPr="00B5064B" w:rsidRDefault="00B5064B" w:rsidP="00B5064B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0.785 [0.575, 1.068]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C14FF" w14:textId="77777777" w:rsidR="00B5064B" w:rsidRPr="00B5064B" w:rsidRDefault="00B5064B" w:rsidP="00B5064B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0.125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E3AA0" w14:textId="77777777" w:rsidR="00B5064B" w:rsidRPr="00B5064B" w:rsidRDefault="00B5064B" w:rsidP="00B5064B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1.075 [0.761, 1.516]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BEA9D" w14:textId="77777777" w:rsidR="00B5064B" w:rsidRPr="00B5064B" w:rsidRDefault="00B5064B" w:rsidP="00B5064B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0.679</w:t>
            </w:r>
          </w:p>
        </w:tc>
      </w:tr>
      <w:tr w:rsidR="00B5064B" w:rsidRPr="00B5064B" w14:paraId="10A1430F" w14:textId="77777777" w:rsidTr="00B5064B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C9454" w14:textId="77777777" w:rsidR="00B5064B" w:rsidRPr="00B5064B" w:rsidRDefault="00B5064B" w:rsidP="00B5064B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Age(years)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31A95" w14:textId="7CB258D8" w:rsidR="00B5064B" w:rsidRPr="00B5064B" w:rsidRDefault="00B5064B" w:rsidP="00B5064B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0.880 [0.861, 0.898]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F8539" w14:textId="77777777" w:rsidR="00B5064B" w:rsidRPr="00B5064B" w:rsidRDefault="00B5064B" w:rsidP="00B5064B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68CEF" w14:textId="61074F1A" w:rsidR="00B5064B" w:rsidRPr="00B5064B" w:rsidRDefault="00B5064B" w:rsidP="00B5064B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0.952 [0.935, 0.969]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993A0" w14:textId="77777777" w:rsidR="00B5064B" w:rsidRPr="00B5064B" w:rsidRDefault="00B5064B" w:rsidP="00B5064B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B5064B" w:rsidRPr="00B5064B" w14:paraId="2E8E8B0D" w14:textId="77777777" w:rsidTr="00B5064B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65970" w14:textId="77777777" w:rsidR="00B5064B" w:rsidRPr="00B5064B" w:rsidRDefault="00B5064B" w:rsidP="00B5064B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Chest radiograph (abnormal)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1E000" w14:textId="77777777" w:rsidR="00B5064B" w:rsidRPr="00B5064B" w:rsidRDefault="00B5064B" w:rsidP="00B5064B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0.595 [0.437, 0.809]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B3053" w14:textId="77777777" w:rsidR="00B5064B" w:rsidRPr="00B5064B" w:rsidRDefault="00B5064B" w:rsidP="00B5064B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0.001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9AF33" w14:textId="77777777" w:rsidR="00B5064B" w:rsidRPr="00B5064B" w:rsidRDefault="00B5064B" w:rsidP="00B5064B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1.057 [0.752, 1.487]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32991" w14:textId="77777777" w:rsidR="00B5064B" w:rsidRPr="00B5064B" w:rsidRDefault="00B5064B" w:rsidP="00B5064B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0.751</w:t>
            </w:r>
          </w:p>
        </w:tc>
      </w:tr>
      <w:tr w:rsidR="00B5064B" w:rsidRPr="00B5064B" w14:paraId="156A0D30" w14:textId="77777777" w:rsidTr="00B5064B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93070" w14:textId="77777777" w:rsidR="00B5064B" w:rsidRPr="00B5064B" w:rsidRDefault="00B5064B" w:rsidP="00B5064B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Smoking history (yes)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413CE" w14:textId="77777777" w:rsidR="00B5064B" w:rsidRPr="00B5064B" w:rsidRDefault="00B5064B" w:rsidP="00B5064B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1.095 [0.610, 2.055]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87484" w14:textId="77777777" w:rsidR="00B5064B" w:rsidRPr="00B5064B" w:rsidRDefault="00B5064B" w:rsidP="00B5064B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0.767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ACC03" w14:textId="77777777" w:rsidR="00B5064B" w:rsidRPr="00B5064B" w:rsidRDefault="00B5064B" w:rsidP="00B5064B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0.873 [0.520, 1.507]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163AF" w14:textId="77777777" w:rsidR="00B5064B" w:rsidRPr="00B5064B" w:rsidRDefault="00B5064B" w:rsidP="00B5064B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0.614</w:t>
            </w:r>
          </w:p>
        </w:tc>
      </w:tr>
      <w:tr w:rsidR="00B5064B" w:rsidRPr="00B5064B" w14:paraId="16B5F251" w14:textId="77777777" w:rsidTr="00B5064B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8B166" w14:textId="77777777" w:rsidR="00B5064B" w:rsidRPr="00B5064B" w:rsidRDefault="00B5064B" w:rsidP="00B5064B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Alcoholism history(yes)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A4A0E" w14:textId="77777777" w:rsidR="00B5064B" w:rsidRPr="00B5064B" w:rsidRDefault="00B5064B" w:rsidP="00B5064B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0.475 [0.205, 1.110]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7D72D" w14:textId="77777777" w:rsidR="00B5064B" w:rsidRPr="00B5064B" w:rsidRDefault="00B5064B" w:rsidP="00B5064B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0.08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695E4" w14:textId="77777777" w:rsidR="00B5064B" w:rsidRPr="00B5064B" w:rsidRDefault="00B5064B" w:rsidP="00B5064B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1.557 [0.707, 3.923]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11CAE" w14:textId="77777777" w:rsidR="00B5064B" w:rsidRPr="00B5064B" w:rsidRDefault="00B5064B" w:rsidP="00B5064B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0.304</w:t>
            </w:r>
          </w:p>
        </w:tc>
      </w:tr>
      <w:tr w:rsidR="00B5064B" w:rsidRPr="00B5064B" w14:paraId="26CEFABD" w14:textId="77777777" w:rsidTr="00B5064B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DBC41" w14:textId="77777777" w:rsidR="00B5064B" w:rsidRPr="00B5064B" w:rsidRDefault="00B5064B" w:rsidP="00B5064B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Hypertension(yes)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BF79B" w14:textId="77777777" w:rsidR="00B5064B" w:rsidRPr="00B5064B" w:rsidRDefault="00B5064B" w:rsidP="00B5064B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0.625 [0.458, 0.851]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6E807" w14:textId="77777777" w:rsidR="00B5064B" w:rsidRPr="00B5064B" w:rsidRDefault="00B5064B" w:rsidP="00B5064B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0.003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00B8A" w14:textId="77777777" w:rsidR="00B5064B" w:rsidRPr="00B5064B" w:rsidRDefault="00B5064B" w:rsidP="00B5064B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1.527 [1.084, 2.153]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79369" w14:textId="77777777" w:rsidR="00B5064B" w:rsidRPr="00B5064B" w:rsidRDefault="00B5064B" w:rsidP="00B5064B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0.015</w:t>
            </w:r>
          </w:p>
        </w:tc>
      </w:tr>
      <w:tr w:rsidR="00B5064B" w:rsidRPr="00B5064B" w14:paraId="7960486C" w14:textId="77777777" w:rsidTr="00B5064B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5E519" w14:textId="77777777" w:rsidR="00B5064B" w:rsidRPr="00B5064B" w:rsidRDefault="00B5064B" w:rsidP="00B5064B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Fractures history (yes)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2D203" w14:textId="77777777" w:rsidR="00B5064B" w:rsidRPr="00B5064B" w:rsidRDefault="00B5064B" w:rsidP="00B5064B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1.163 [0.766, 1.797]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FA684" w14:textId="77777777" w:rsidR="00B5064B" w:rsidRPr="00B5064B" w:rsidRDefault="00B5064B" w:rsidP="00B5064B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0.487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3DF3D" w14:textId="77777777" w:rsidR="00B5064B" w:rsidRPr="00B5064B" w:rsidRDefault="00B5064B" w:rsidP="00B5064B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0.946 [0.591, 1.552]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7CD00" w14:textId="77777777" w:rsidR="00B5064B" w:rsidRPr="00B5064B" w:rsidRDefault="00B5064B" w:rsidP="00B5064B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0.821</w:t>
            </w:r>
          </w:p>
        </w:tc>
      </w:tr>
      <w:tr w:rsidR="00B5064B" w:rsidRPr="00B5064B" w14:paraId="5CE5A158" w14:textId="77777777" w:rsidTr="00B5064B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745C0" w14:textId="77777777" w:rsidR="00B5064B" w:rsidRPr="00B5064B" w:rsidRDefault="00B5064B" w:rsidP="00B5064B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Polytrauma(yes)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BD3F4" w14:textId="77777777" w:rsidR="00B5064B" w:rsidRPr="00B5064B" w:rsidRDefault="00B5064B" w:rsidP="00B5064B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0.863 [0.551, 1.375]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F2590" w14:textId="77777777" w:rsidR="00B5064B" w:rsidRPr="00B5064B" w:rsidRDefault="00B5064B" w:rsidP="00B5064B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0.526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0CAB2" w14:textId="77777777" w:rsidR="00B5064B" w:rsidRPr="00B5064B" w:rsidRDefault="00B5064B" w:rsidP="00B5064B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1.087 [0.674, 1.803]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CF024" w14:textId="77777777" w:rsidR="00B5064B" w:rsidRPr="00B5064B" w:rsidRDefault="00B5064B" w:rsidP="00B5064B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0.738</w:t>
            </w:r>
          </w:p>
        </w:tc>
      </w:tr>
      <w:tr w:rsidR="00B5064B" w:rsidRPr="00B5064B" w14:paraId="2496A10E" w14:textId="77777777" w:rsidTr="00B5064B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B8801" w14:textId="77777777" w:rsidR="00B5064B" w:rsidRPr="00B5064B" w:rsidRDefault="00B5064B" w:rsidP="00B5064B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CCI score (&gt;4)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D82CD" w14:textId="77777777" w:rsidR="00B5064B" w:rsidRPr="00B5064B" w:rsidRDefault="00B5064B" w:rsidP="00B5064B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0.714 [0.501, 1.023]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FD6CE" w14:textId="77777777" w:rsidR="00B5064B" w:rsidRPr="00B5064B" w:rsidRDefault="00B5064B" w:rsidP="00B5064B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0.064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058A2" w14:textId="77777777" w:rsidR="00B5064B" w:rsidRPr="00B5064B" w:rsidRDefault="00B5064B" w:rsidP="00B5064B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0.827 [0.564, 1.222]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4F062" w14:textId="77777777" w:rsidR="00B5064B" w:rsidRPr="00B5064B" w:rsidRDefault="00B5064B" w:rsidP="00B5064B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0.334</w:t>
            </w:r>
          </w:p>
        </w:tc>
      </w:tr>
      <w:tr w:rsidR="00B5064B" w:rsidRPr="00B5064B" w14:paraId="58638567" w14:textId="77777777" w:rsidTr="00B5064B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D4FD2" w14:textId="77777777" w:rsidR="00B5064B" w:rsidRPr="00B5064B" w:rsidRDefault="00B5064B" w:rsidP="00B5064B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Time from injury to surgery (Days)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BF030" w14:textId="77777777" w:rsidR="00B5064B" w:rsidRPr="00B5064B" w:rsidRDefault="00B5064B" w:rsidP="00B5064B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0.991 [0.966, 1.016]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A28C6" w14:textId="77777777" w:rsidR="00B5064B" w:rsidRPr="00B5064B" w:rsidRDefault="00B5064B" w:rsidP="00B5064B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0.437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AE469" w14:textId="77777777" w:rsidR="00B5064B" w:rsidRPr="00B5064B" w:rsidRDefault="00B5064B" w:rsidP="00B5064B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0.991 [0.824, 1.186]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957A0" w14:textId="77777777" w:rsidR="00B5064B" w:rsidRPr="00B5064B" w:rsidRDefault="00B5064B" w:rsidP="00B5064B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0.922</w:t>
            </w:r>
          </w:p>
        </w:tc>
      </w:tr>
      <w:tr w:rsidR="00B5064B" w:rsidRPr="00B5064B" w14:paraId="384ACE49" w14:textId="77777777" w:rsidTr="00B5064B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1B4B4" w14:textId="77777777" w:rsidR="00B5064B" w:rsidRPr="00B5064B" w:rsidRDefault="00B5064B" w:rsidP="00B5064B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Surgical procedures(arthroplasty)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E59FF" w14:textId="77777777" w:rsidR="00B5064B" w:rsidRPr="00B5064B" w:rsidRDefault="00B5064B" w:rsidP="00B5064B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1.250 [0.906, 1.734]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F682D" w14:textId="77777777" w:rsidR="00B5064B" w:rsidRPr="00B5064B" w:rsidRDefault="00B5064B" w:rsidP="00B5064B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0.178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C4656" w14:textId="77777777" w:rsidR="00B5064B" w:rsidRPr="00B5064B" w:rsidRDefault="00B5064B" w:rsidP="00B5064B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1.476 [1.045, 2.093]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32FB9" w14:textId="77777777" w:rsidR="00B5064B" w:rsidRPr="00B5064B" w:rsidRDefault="00B5064B" w:rsidP="00B5064B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0.028</w:t>
            </w:r>
          </w:p>
        </w:tc>
      </w:tr>
      <w:tr w:rsidR="00B5064B" w:rsidRPr="00B5064B" w14:paraId="54CA126F" w14:textId="77777777" w:rsidTr="00B5064B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88696" w14:textId="77777777" w:rsidR="00B5064B" w:rsidRPr="00B5064B" w:rsidRDefault="00B5064B" w:rsidP="00B5064B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Anesthesia (spinal)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FE796" w14:textId="77777777" w:rsidR="00B5064B" w:rsidRPr="00B5064B" w:rsidRDefault="00B5064B" w:rsidP="00B5064B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0.893 [0.085, 19.264]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416B9" w14:textId="77777777" w:rsidR="00B5064B" w:rsidRPr="00B5064B" w:rsidRDefault="00B5064B" w:rsidP="00B5064B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0.926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877A5" w14:textId="77777777" w:rsidR="00B5064B" w:rsidRPr="00B5064B" w:rsidRDefault="00B5064B" w:rsidP="00B5064B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1.104 [0.140, 22.403]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2D6E0" w14:textId="77777777" w:rsidR="00B5064B" w:rsidRPr="00B5064B" w:rsidRDefault="00B5064B" w:rsidP="00B5064B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0.932</w:t>
            </w:r>
          </w:p>
        </w:tc>
      </w:tr>
      <w:tr w:rsidR="00B5064B" w:rsidRPr="00B5064B" w14:paraId="49FC8FA9" w14:textId="77777777" w:rsidTr="00B5064B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21BF7" w14:textId="77777777" w:rsidR="00B5064B" w:rsidRPr="00B5064B" w:rsidRDefault="00B5064B" w:rsidP="00B5064B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GLU (mmol/L)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7C54D" w14:textId="77777777" w:rsidR="00B5064B" w:rsidRPr="00B5064B" w:rsidRDefault="00B5064B" w:rsidP="00B5064B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0.998 [0.957, 1.044]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8C409" w14:textId="77777777" w:rsidR="00B5064B" w:rsidRPr="00B5064B" w:rsidRDefault="00B5064B" w:rsidP="00B5064B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0.926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5556D" w14:textId="77777777" w:rsidR="00B5064B" w:rsidRPr="00B5064B" w:rsidRDefault="00B5064B" w:rsidP="00B5064B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1.041 [0.921, 1.178]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B0D5D" w14:textId="77777777" w:rsidR="00B5064B" w:rsidRPr="00B5064B" w:rsidRDefault="00B5064B" w:rsidP="00B5064B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0.521</w:t>
            </w:r>
          </w:p>
        </w:tc>
      </w:tr>
      <w:tr w:rsidR="00B5064B" w:rsidRPr="00B5064B" w14:paraId="182A74B1" w14:textId="77777777" w:rsidTr="00B5064B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02F4A" w14:textId="77777777" w:rsidR="00B5064B" w:rsidRPr="00B5064B" w:rsidRDefault="00B5064B" w:rsidP="00B5064B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ALB (g/L)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33579" w14:textId="77777777" w:rsidR="00B5064B" w:rsidRPr="00B5064B" w:rsidRDefault="00B5064B" w:rsidP="00B5064B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1.057 [1.024, 1.091]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74C14" w14:textId="77777777" w:rsidR="00B5064B" w:rsidRPr="00B5064B" w:rsidRDefault="00B5064B" w:rsidP="00B5064B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0.001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E9566" w14:textId="77777777" w:rsidR="00B5064B" w:rsidRPr="00B5064B" w:rsidRDefault="00B5064B" w:rsidP="00B5064B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0.983 [0.964, 1.001]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646E4" w14:textId="77777777" w:rsidR="00B5064B" w:rsidRPr="00B5064B" w:rsidRDefault="00B5064B" w:rsidP="00B5064B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0.069</w:t>
            </w:r>
          </w:p>
        </w:tc>
      </w:tr>
      <w:tr w:rsidR="00B5064B" w:rsidRPr="00B5064B" w14:paraId="572A6F1D" w14:textId="77777777" w:rsidTr="00B5064B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B784D" w14:textId="77777777" w:rsidR="00B5064B" w:rsidRPr="00B5064B" w:rsidRDefault="00B5064B" w:rsidP="00B5064B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Continuous PNI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2FF2F" w14:textId="77777777" w:rsidR="00B5064B" w:rsidRPr="00B5064B" w:rsidRDefault="00B5064B" w:rsidP="00B5064B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1.067 [1.037, 1.098]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4866A" w14:textId="77777777" w:rsidR="00B5064B" w:rsidRPr="00B5064B" w:rsidRDefault="00B5064B" w:rsidP="00B5064B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57044" w14:textId="77777777" w:rsidR="00B5064B" w:rsidRPr="00B5064B" w:rsidRDefault="00B5064B" w:rsidP="00B5064B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1.000 [0.983, 1.017]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0BFC9" w14:textId="77777777" w:rsidR="00B5064B" w:rsidRPr="00B5064B" w:rsidRDefault="00B5064B" w:rsidP="00B5064B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0.96</w:t>
            </w:r>
          </w:p>
        </w:tc>
      </w:tr>
      <w:tr w:rsidR="00B5064B" w:rsidRPr="00B5064B" w14:paraId="32B9A86D" w14:textId="77777777" w:rsidTr="00B5064B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5975C" w14:textId="77777777" w:rsidR="00B5064B" w:rsidRPr="00B5064B" w:rsidRDefault="00B5064B" w:rsidP="00B5064B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Continuous PAPNI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C6683" w14:textId="77777777" w:rsidR="00B5064B" w:rsidRPr="00B5064B" w:rsidRDefault="00B5064B" w:rsidP="00B5064B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1.091 [1.058, 1.126]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56B01" w14:textId="77777777" w:rsidR="00B5064B" w:rsidRPr="00B5064B" w:rsidRDefault="00B5064B" w:rsidP="00B5064B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70725" w14:textId="77777777" w:rsidR="00B5064B" w:rsidRPr="00B5064B" w:rsidRDefault="00B5064B" w:rsidP="00B5064B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1.097 [1.069, 1.127]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9BAA2" w14:textId="77777777" w:rsidR="00B5064B" w:rsidRPr="00B5064B" w:rsidRDefault="00B5064B" w:rsidP="00B5064B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B5064B" w:rsidRPr="00B5064B" w14:paraId="04FF7673" w14:textId="77777777" w:rsidTr="00B5064B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F33B1" w14:textId="77777777" w:rsidR="00B5064B" w:rsidRPr="00B5064B" w:rsidRDefault="00B5064B" w:rsidP="00B5064B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Low PAPNI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EDBD4" w14:textId="77777777" w:rsidR="00B5064B" w:rsidRPr="00B5064B" w:rsidRDefault="00B5064B" w:rsidP="00B5064B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0.434 [0.317, 0.593]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41547" w14:textId="77777777" w:rsidR="00B5064B" w:rsidRPr="00B5064B" w:rsidRDefault="00B5064B" w:rsidP="00B5064B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126A5" w14:textId="77777777" w:rsidR="00B5064B" w:rsidRPr="00B5064B" w:rsidRDefault="00B5064B" w:rsidP="00B5064B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0.344 [0.240, 0.488]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490AF" w14:textId="77777777" w:rsidR="00B5064B" w:rsidRPr="00B5064B" w:rsidRDefault="00B5064B" w:rsidP="00B5064B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B5064B" w:rsidRPr="00B5064B" w14:paraId="42BF589C" w14:textId="77777777" w:rsidTr="00B5064B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6FCA54" w14:textId="77777777" w:rsidR="00B5064B" w:rsidRPr="00B5064B" w:rsidRDefault="00B5064B" w:rsidP="00B5064B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Low PNI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B1ED53" w14:textId="77777777" w:rsidR="00B5064B" w:rsidRPr="00B5064B" w:rsidRDefault="00B5064B" w:rsidP="00B5064B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0.524 [0.380, 0.717]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EA902D" w14:textId="77777777" w:rsidR="00B5064B" w:rsidRPr="00B5064B" w:rsidRDefault="00B5064B" w:rsidP="00B5064B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A9CE1D" w14:textId="77777777" w:rsidR="00B5064B" w:rsidRPr="00B5064B" w:rsidRDefault="00B5064B" w:rsidP="00B5064B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1.110 [0.788, 1.562]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54F81D" w14:textId="77777777" w:rsidR="00B5064B" w:rsidRPr="00B5064B" w:rsidRDefault="00B5064B" w:rsidP="00B5064B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6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0.549</w:t>
            </w:r>
          </w:p>
        </w:tc>
      </w:tr>
    </w:tbl>
    <w:p w14:paraId="47232248" w14:textId="77777777" w:rsidR="00B5064B" w:rsidRPr="00B5064B" w:rsidRDefault="00B5064B" w:rsidP="00B5064B">
      <w:pPr>
        <w:rPr>
          <w:rFonts w:ascii="Times New Roman" w:hAnsi="Times New Roman" w:cs="Times New Roman"/>
        </w:rPr>
      </w:pPr>
    </w:p>
    <w:sectPr w:rsidR="00B5064B" w:rsidRPr="00B5064B" w:rsidSect="00B5064B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4D936" w14:textId="77777777" w:rsidR="00D60808" w:rsidRDefault="00D60808" w:rsidP="00B5064B">
      <w:pPr>
        <w:spacing w:after="0" w:line="240" w:lineRule="auto"/>
      </w:pPr>
      <w:r>
        <w:separator/>
      </w:r>
    </w:p>
  </w:endnote>
  <w:endnote w:type="continuationSeparator" w:id="0">
    <w:p w14:paraId="0ECE2C13" w14:textId="77777777" w:rsidR="00D60808" w:rsidRDefault="00D60808" w:rsidP="00B50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AC228" w14:textId="77777777" w:rsidR="00D60808" w:rsidRDefault="00D60808" w:rsidP="00B5064B">
      <w:pPr>
        <w:spacing w:after="0" w:line="240" w:lineRule="auto"/>
      </w:pPr>
      <w:r>
        <w:separator/>
      </w:r>
    </w:p>
  </w:footnote>
  <w:footnote w:type="continuationSeparator" w:id="0">
    <w:p w14:paraId="133CE7C3" w14:textId="77777777" w:rsidR="00D60808" w:rsidRDefault="00D60808" w:rsidP="00B506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A14"/>
    <w:rsid w:val="00050A14"/>
    <w:rsid w:val="000A6FB8"/>
    <w:rsid w:val="001024C4"/>
    <w:rsid w:val="001C660D"/>
    <w:rsid w:val="003D1E6A"/>
    <w:rsid w:val="004735D2"/>
    <w:rsid w:val="00747EF9"/>
    <w:rsid w:val="00A46B5A"/>
    <w:rsid w:val="00B5064B"/>
    <w:rsid w:val="00B71E09"/>
    <w:rsid w:val="00BD2E6D"/>
    <w:rsid w:val="00D60808"/>
    <w:rsid w:val="00E6647B"/>
    <w:rsid w:val="00FB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D8FC64"/>
  <w15:chartTrackingRefBased/>
  <w15:docId w15:val="{F66F7C87-548B-4CF4-97AF-82CA77924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50A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0A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0A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0A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0A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0A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0A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0A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0A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0A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050A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050A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050A1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050A14"/>
    <w:rPr>
      <w:rFonts w:eastAsiaTheme="majorEastAsia" w:cstheme="majorBidi"/>
      <w:color w:val="2F5496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050A1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050A14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0A1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050A1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50A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0A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0A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0A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0A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0A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0A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0A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0A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0A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0A14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5064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f">
    <w:name w:val="页眉 字符"/>
    <w:basedOn w:val="a0"/>
    <w:link w:val="ae"/>
    <w:uiPriority w:val="99"/>
    <w:rsid w:val="00B5064B"/>
  </w:style>
  <w:style w:type="paragraph" w:styleId="af0">
    <w:name w:val="footer"/>
    <w:basedOn w:val="a"/>
    <w:link w:val="af1"/>
    <w:uiPriority w:val="99"/>
    <w:unhideWhenUsed/>
    <w:rsid w:val="00B5064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f1">
    <w:name w:val="页脚 字符"/>
    <w:basedOn w:val="a0"/>
    <w:link w:val="af0"/>
    <w:uiPriority w:val="99"/>
    <w:rsid w:val="00B5064B"/>
  </w:style>
  <w:style w:type="character" w:styleId="af2">
    <w:name w:val="Hyperlink"/>
    <w:basedOn w:val="a0"/>
    <w:uiPriority w:val="99"/>
    <w:semiHidden/>
    <w:unhideWhenUsed/>
    <w:rsid w:val="00B5064B"/>
    <w:rPr>
      <w:color w:val="0563C1"/>
      <w:u w:val="single"/>
    </w:rPr>
  </w:style>
  <w:style w:type="character" w:styleId="af3">
    <w:name w:val="FollowedHyperlink"/>
    <w:basedOn w:val="a0"/>
    <w:uiPriority w:val="99"/>
    <w:semiHidden/>
    <w:unhideWhenUsed/>
    <w:rsid w:val="00B5064B"/>
    <w:rPr>
      <w:color w:val="954F72"/>
      <w:u w:val="single"/>
    </w:rPr>
  </w:style>
  <w:style w:type="paragraph" w:customStyle="1" w:styleId="msonormal0">
    <w:name w:val="msonormal"/>
    <w:basedOn w:val="a"/>
    <w:rsid w:val="00B50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5">
    <w:name w:val="xl65"/>
    <w:basedOn w:val="a"/>
    <w:rsid w:val="00B5064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6">
    <w:name w:val="xl66"/>
    <w:basedOn w:val="a"/>
    <w:rsid w:val="00B506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2421</Words>
  <Characters>13994</Characters>
  <Application>Microsoft Office Word</Application>
  <DocSecurity>0</DocSecurity>
  <Lines>378</Lines>
  <Paragraphs>218</Paragraphs>
  <ScaleCrop>false</ScaleCrop>
  <Company/>
  <LinksUpToDate>false</LinksUpToDate>
  <CharactersWithSpaces>16197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啊啊啊</dc:creator>
  <cp:keywords/>
  <dc:description/>
  <cp:lastModifiedBy>啊啊啊</cp:lastModifiedBy>
  <cp:revision>2</cp:revision>
  <dcterms:created xsi:type="dcterms:W3CDTF">2025-08-19T05:59:00Z</dcterms:created>
  <dcterms:modified xsi:type="dcterms:W3CDTF">2025-08-19T06:06:00Z</dcterms:modified>
</cp:coreProperties>
</file>