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145525" w14:textId="77777777" w:rsidR="00C368DE" w:rsidRDefault="00C368DE">
      <w:pPr>
        <w:spacing w:line="252" w:lineRule="auto"/>
        <w:rPr>
          <w:lang w:val="en-NZ"/>
        </w:rPr>
      </w:pPr>
    </w:p>
    <w:p w14:paraId="31133A5E" w14:textId="77777777" w:rsidR="00C368DE" w:rsidRDefault="00000000">
      <w:pPr>
        <w:spacing w:line="252" w:lineRule="auto"/>
        <w:jc w:val="center"/>
        <w:rPr>
          <w:rFonts w:ascii="Times New Roman" w:hAnsi="Times New Roman" w:cs="Times New Roman"/>
          <w:b/>
          <w:bCs/>
          <w:sz w:val="24"/>
          <w:lang w:eastAsia="zh-CN"/>
        </w:rPr>
      </w:pPr>
      <w:r>
        <w:rPr>
          <w:rFonts w:ascii="Times New Roman" w:hAnsi="Times New Roman" w:cs="Times New Roman"/>
          <w:b/>
          <w:bCs/>
          <w:noProof/>
          <w:sz w:val="24"/>
          <w:lang w:eastAsia="zh-CN"/>
        </w:rPr>
        <w:drawing>
          <wp:inline distT="0" distB="0" distL="114300" distR="114300">
            <wp:extent cx="5366385" cy="3536315"/>
            <wp:effectExtent l="0" t="0" r="5715" b="6985"/>
            <wp:docPr id="81" name="图片 81" descr="S1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S1 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66385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2FE64" w14:textId="77777777" w:rsidR="00C368DE" w:rsidRDefault="00C368DE">
      <w:pPr>
        <w:pStyle w:val="a"/>
        <w:ind w:firstLineChars="0" w:firstLine="0"/>
        <w:jc w:val="both"/>
        <w:rPr>
          <w:b/>
          <w:bCs/>
          <w:sz w:val="24"/>
          <w:lang w:eastAsia="zh-CN"/>
        </w:rPr>
      </w:pPr>
    </w:p>
    <w:p w14:paraId="72D61EC9" w14:textId="77777777" w:rsidR="00C368DE" w:rsidRDefault="00000000">
      <w:pPr>
        <w:spacing w:line="252" w:lineRule="auto"/>
        <w:jc w:val="both"/>
        <w:rPr>
          <w:rFonts w:ascii="Times New Roman" w:hAnsi="Times New Roman" w:cs="Times New Roman"/>
          <w:sz w:val="24"/>
          <w:lang w:val="en-NZ" w:eastAsia="zh-CN"/>
        </w:rPr>
      </w:pPr>
      <w:r>
        <w:rPr>
          <w:rFonts w:ascii="Nirmala UI" w:eastAsia="Nirmala UI" w:hAnsi="Nirmala UI" w:cs="Nirmala UI"/>
          <w:b/>
          <w:bCs/>
          <w:color w:val="auto"/>
          <w:spacing w:val="-1"/>
          <w:sz w:val="24"/>
          <w:szCs w:val="24"/>
          <w:lang w:val="en-NZ"/>
        </w:rPr>
        <w:t>Supplementary Figure 1</w:t>
      </w:r>
      <w:r>
        <w:rPr>
          <w:rFonts w:ascii="Times New Roman" w:hAnsi="Times New Roman" w:cs="Times New Roman"/>
          <w:b/>
          <w:bCs/>
          <w:sz w:val="24"/>
          <w:lang w:eastAsia="zh-CN"/>
        </w:rPr>
        <w:t xml:space="preserve">: </w:t>
      </w:r>
      <w:r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The </w:t>
      </w:r>
      <w:r>
        <w:rPr>
          <w:rFonts w:ascii="Times New Roman" w:eastAsia="SimSun" w:hAnsi="Times New Roman" w:cs="Times New Roman"/>
          <w:b/>
          <w:bCs/>
          <w:sz w:val="24"/>
          <w:szCs w:val="24"/>
        </w:rPr>
        <w:t xml:space="preserve">TCRPs </w:t>
      </w:r>
      <w:r>
        <w:rPr>
          <w:rFonts w:ascii="Times New Roman" w:hAnsi="Times New Roman" w:cs="Times New Roman"/>
          <w:b/>
          <w:bCs/>
          <w:sz w:val="24"/>
          <w:szCs w:val="24"/>
          <w:lang w:eastAsia="zh-CN"/>
        </w:rPr>
        <w:t xml:space="preserve">of </w:t>
      </w:r>
      <w:r>
        <w:rPr>
          <w:rFonts w:ascii="Times New Roman" w:hAnsi="Times New Roman" w:cs="Times New Roman"/>
          <w:b/>
          <w:bCs/>
          <w:sz w:val="24"/>
          <w:lang w:eastAsia="zh-CN"/>
        </w:rPr>
        <w:t>several Traditional Chinese Medicinal screening based on the FAK-TCRPs.</w:t>
      </w:r>
      <w:r>
        <w:rPr>
          <w:rFonts w:cs="Times New Roman" w:hint="eastAsia"/>
          <w:sz w:val="24"/>
          <w:lang w:eastAsia="zh-CN"/>
        </w:rPr>
        <w:t xml:space="preserve"> </w:t>
      </w:r>
      <w:r>
        <w:rPr>
          <w:rFonts w:ascii="Times New Roman" w:eastAsia="SimSun" w:hAnsi="Times New Roman" w:cs="Times New Roman"/>
          <w:sz w:val="24"/>
          <w:lang w:eastAsia="zh-CN"/>
        </w:rPr>
        <w:t>(</w:t>
      </w:r>
      <w:r>
        <w:rPr>
          <w:rFonts w:ascii="Times New Roman" w:hAnsi="Times New Roman" w:cs="Times New Roman"/>
          <w:bCs/>
          <w:sz w:val="24"/>
          <w:lang w:eastAsia="zh-CN"/>
        </w:rPr>
        <w:t>A)</w:t>
      </w:r>
      <w:r>
        <w:rPr>
          <w:rFonts w:ascii="Times New Roman" w:eastAsia="SimSun" w:hAnsi="Times New Roman" w:cs="Times New Roman"/>
          <w:sz w:val="24"/>
          <w:lang w:eastAsia="zh-CN"/>
        </w:rPr>
        <w:t xml:space="preserve"> </w:t>
      </w:r>
      <w:r>
        <w:rPr>
          <w:rFonts w:ascii="Times New Roman" w:eastAsia="SimSun" w:hAnsi="Times New Roman" w:cs="Times New Roman"/>
          <w:kern w:val="2"/>
          <w:sz w:val="24"/>
          <w:lang w:eastAsia="zh-CN"/>
        </w:rPr>
        <w:t xml:space="preserve">The TCRPs of EGF induction models were recorded by </w:t>
      </w:r>
      <w:proofErr w:type="spellStart"/>
      <w:r>
        <w:rPr>
          <w:rFonts w:ascii="Times New Roman" w:eastAsia="SimSun" w:hAnsi="Times New Roman" w:cs="Times New Roman"/>
          <w:kern w:val="2"/>
          <w:sz w:val="24"/>
          <w:lang w:eastAsia="zh-CN"/>
        </w:rPr>
        <w:t>xCELLigence</w:t>
      </w:r>
      <w:proofErr w:type="spellEnd"/>
      <w:r>
        <w:rPr>
          <w:rFonts w:ascii="Times New Roman" w:eastAsia="SimSun" w:hAnsi="Times New Roman" w:cs="Times New Roman"/>
          <w:kern w:val="2"/>
          <w:sz w:val="24"/>
          <w:lang w:eastAsia="zh-CN"/>
        </w:rPr>
        <w:t xml:space="preserve"> system. </w:t>
      </w:r>
      <w:r>
        <w:rPr>
          <w:rFonts w:ascii="Times New Roman" w:eastAsia="SimSun" w:hAnsi="Times New Roman" w:cs="Times New Roman"/>
          <w:sz w:val="24"/>
          <w:lang w:eastAsia="zh-CN"/>
        </w:rPr>
        <w:t>(B-K</w:t>
      </w:r>
      <w:r>
        <w:rPr>
          <w:rFonts w:ascii="Times New Roman" w:hAnsi="Times New Roman" w:cs="Times New Roman"/>
          <w:bCs/>
          <w:sz w:val="24"/>
          <w:lang w:eastAsia="zh-CN"/>
        </w:rPr>
        <w:t>)</w:t>
      </w:r>
      <w:r>
        <w:rPr>
          <w:rFonts w:ascii="Times New Roman" w:eastAsia="SimSun" w:hAnsi="Times New Roman" w:cs="Times New Roman"/>
          <w:sz w:val="24"/>
          <w:lang w:eastAsia="zh-CN"/>
        </w:rPr>
        <w:t xml:space="preserve">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Pogostemon</w:t>
      </w:r>
      <w:proofErr w:type="spellEnd"/>
      <w:r>
        <w:rPr>
          <w:rFonts w:ascii="Times New Roman" w:eastAsia="SimSun" w:hAnsi="Times New Roman" w:cs="Times New Roman"/>
          <w:i/>
          <w:iCs/>
          <w:sz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cablin</w:t>
      </w:r>
      <w:proofErr w:type="spellEnd"/>
      <w:r>
        <w:rPr>
          <w:rFonts w:ascii="Times New Roman" w:eastAsia="SimSun" w:hAnsi="Times New Roman" w:cs="Times New Roman"/>
          <w:i/>
          <w:iCs/>
          <w:sz w:val="24"/>
        </w:rPr>
        <w:t xml:space="preserve"> </w:t>
      </w:r>
      <w:r>
        <w:rPr>
          <w:rFonts w:ascii="Times New Roman" w:eastAsia="SimSun" w:hAnsi="Times New Roman" w:cs="Times New Roman"/>
          <w:sz w:val="24"/>
        </w:rPr>
        <w:t>(Blanco) Benth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., Adenophora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tetraphylla</w:t>
      </w:r>
      <w:proofErr w:type="spellEnd"/>
      <w:r>
        <w:rPr>
          <w:rFonts w:ascii="Times New Roman" w:eastAsia="SimSun" w:hAnsi="Times New Roman" w:cs="Times New Roman" w:hint="eastAsia"/>
          <w:i/>
          <w:iCs/>
          <w:sz w:val="24"/>
          <w:lang w:eastAsia="zh-CN"/>
        </w:rPr>
        <w:t xml:space="preserve"> </w:t>
      </w:r>
      <w:r>
        <w:rPr>
          <w:rFonts w:ascii="Times New Roman" w:eastAsia="SimSun" w:hAnsi="Times New Roman" w:cs="Times New Roman"/>
          <w:sz w:val="24"/>
        </w:rPr>
        <w:t>(Thunb</w:t>
      </w:r>
      <w:proofErr w:type="gramStart"/>
      <w:r>
        <w:rPr>
          <w:rFonts w:ascii="Times New Roman" w:eastAsia="SimSun" w:hAnsi="Times New Roman" w:cs="Times New Roman"/>
          <w:sz w:val="24"/>
        </w:rPr>
        <w:t>.)Fisch</w:t>
      </w:r>
      <w:proofErr w:type="gramEnd"/>
      <w:r>
        <w:rPr>
          <w:rFonts w:ascii="Times New Roman" w:eastAsia="SimSun" w:hAnsi="Times New Roman" w:cs="Times New Roman"/>
          <w:i/>
          <w:iCs/>
          <w:sz w:val="24"/>
        </w:rPr>
        <w:t xml:space="preserve">., Salvia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miltiorrhiza</w:t>
      </w:r>
      <w:proofErr w:type="spellEnd"/>
      <w:r>
        <w:rPr>
          <w:rFonts w:ascii="Times New Roman" w:eastAsia="SimSun" w:hAnsi="Times New Roman" w:cs="Times New Roman"/>
          <w:sz w:val="24"/>
        </w:rPr>
        <w:t xml:space="preserve"> Bunge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Belamcanda</w:t>
      </w:r>
      <w:proofErr w:type="spellEnd"/>
      <w:r>
        <w:rPr>
          <w:rFonts w:ascii="Times New Roman" w:eastAsia="SimSun" w:hAnsi="Times New Roman" w:cs="Times New Roman"/>
          <w:i/>
          <w:iCs/>
          <w:sz w:val="24"/>
        </w:rPr>
        <w:t xml:space="preserve"> chinensis </w:t>
      </w:r>
      <w:r>
        <w:rPr>
          <w:rFonts w:ascii="Times New Roman" w:eastAsia="SimSun" w:hAnsi="Times New Roman" w:cs="Times New Roman"/>
          <w:sz w:val="24"/>
        </w:rPr>
        <w:t xml:space="preserve">(L.) </w:t>
      </w:r>
      <w:proofErr w:type="spellStart"/>
      <w:r>
        <w:rPr>
          <w:rFonts w:ascii="Times New Roman" w:eastAsia="SimSun" w:hAnsi="Times New Roman" w:cs="Times New Roman"/>
          <w:sz w:val="24"/>
        </w:rPr>
        <w:t>Redouté</w:t>
      </w:r>
      <w:proofErr w:type="spellEnd"/>
      <w:r>
        <w:rPr>
          <w:rFonts w:ascii="Times New Roman" w:eastAsia="SimSun" w:hAnsi="Times New Roman" w:cs="Times New Roman"/>
          <w:sz w:val="24"/>
          <w:lang w:eastAsia="zh-CN"/>
        </w:rPr>
        <w:t>)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, Achyranthes bidentata </w:t>
      </w:r>
      <w:r>
        <w:rPr>
          <w:rFonts w:ascii="Times New Roman" w:eastAsia="SimSun" w:hAnsi="Times New Roman" w:cs="Times New Roman"/>
          <w:sz w:val="24"/>
        </w:rPr>
        <w:t>Blume</w:t>
      </w:r>
      <w:r>
        <w:rPr>
          <w:rFonts w:ascii="Times New Roman" w:eastAsia="SimSun" w:hAnsi="Times New Roman" w:cs="Times New Roman"/>
          <w:i/>
          <w:iCs/>
          <w:sz w:val="24"/>
        </w:rPr>
        <w:t>,</w:t>
      </w:r>
      <w:r>
        <w:rPr>
          <w:rFonts w:ascii="Times New Roman" w:eastAsia="SimSun" w:hAnsi="Times New Roman" w:cs="Times New Roman" w:hint="eastAsia"/>
          <w:i/>
          <w:iCs/>
          <w:sz w:val="24"/>
          <w:lang w:eastAsia="zh-CN"/>
        </w:rPr>
        <w:t xml:space="preserve"> 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F.A. Sophora flavescens </w:t>
      </w:r>
      <w:r>
        <w:rPr>
          <w:rFonts w:ascii="Times New Roman" w:eastAsia="SimSun" w:hAnsi="Times New Roman" w:cs="Times New Roman"/>
          <w:sz w:val="24"/>
        </w:rPr>
        <w:t>Aiton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, Polygala tenuifolia </w:t>
      </w:r>
      <w:r>
        <w:rPr>
          <w:rFonts w:ascii="Times New Roman" w:eastAsia="SimSun" w:hAnsi="Times New Roman" w:cs="Times New Roman"/>
          <w:sz w:val="24"/>
        </w:rPr>
        <w:t>Willd.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Wolfiporia</w:t>
      </w:r>
      <w:proofErr w:type="spellEnd"/>
      <w:r>
        <w:rPr>
          <w:rFonts w:ascii="Times New Roman" w:eastAsia="SimSun" w:hAnsi="Times New Roman" w:cs="Times New Roman"/>
          <w:i/>
          <w:iCs/>
          <w:sz w:val="24"/>
        </w:rPr>
        <w:t xml:space="preserve"> cocos </w:t>
      </w:r>
      <w:r>
        <w:rPr>
          <w:rFonts w:ascii="Times New Roman" w:eastAsia="SimSun" w:hAnsi="Times New Roman" w:cs="Times New Roman"/>
          <w:sz w:val="24"/>
        </w:rPr>
        <w:t xml:space="preserve">(F.A. Wolf) </w:t>
      </w:r>
      <w:proofErr w:type="spellStart"/>
      <w:r>
        <w:rPr>
          <w:rFonts w:ascii="Times New Roman" w:eastAsia="SimSun" w:hAnsi="Times New Roman" w:cs="Times New Roman"/>
          <w:sz w:val="24"/>
        </w:rPr>
        <w:t>Ryvarden</w:t>
      </w:r>
      <w:proofErr w:type="spellEnd"/>
      <w:r>
        <w:rPr>
          <w:rFonts w:ascii="Times New Roman" w:eastAsia="SimSun" w:hAnsi="Times New Roman" w:cs="Times New Roman"/>
          <w:sz w:val="24"/>
        </w:rPr>
        <w:t xml:space="preserve"> &amp; Gilb</w:t>
      </w:r>
      <w:r>
        <w:rPr>
          <w:rFonts w:ascii="Times New Roman" w:eastAsia="SimSun" w:hAnsi="Times New Roman" w:cs="Times New Roman" w:hint="eastAsia"/>
          <w:sz w:val="24"/>
          <w:lang w:eastAsia="zh-CN"/>
        </w:rPr>
        <w:t>.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sz w:val="24"/>
        </w:rPr>
        <w:t>Armeniacae</w:t>
      </w:r>
      <w:proofErr w:type="spellEnd"/>
      <w:r>
        <w:rPr>
          <w:rFonts w:ascii="Times New Roman" w:eastAsia="SimSun" w:hAnsi="Times New Roman" w:cs="Times New Roman"/>
          <w:sz w:val="24"/>
        </w:rPr>
        <w:t xml:space="preserve"> </w:t>
      </w:r>
      <w:proofErr w:type="spellStart"/>
      <w:r>
        <w:rPr>
          <w:rFonts w:ascii="Times New Roman" w:eastAsia="SimSun" w:hAnsi="Times New Roman" w:cs="Times New Roman"/>
          <w:sz w:val="24"/>
        </w:rPr>
        <w:t>Amarum</w:t>
      </w:r>
      <w:proofErr w:type="spellEnd"/>
      <w:r>
        <w:rPr>
          <w:rFonts w:ascii="Times New Roman" w:eastAsia="SimSun" w:hAnsi="Times New Roman" w:cs="Times New Roman" w:hint="eastAsia"/>
          <w:sz w:val="24"/>
          <w:lang w:eastAsia="zh-CN"/>
        </w:rPr>
        <w:t xml:space="preserve"> </w:t>
      </w:r>
      <w:r>
        <w:rPr>
          <w:rFonts w:ascii="Times New Roman" w:eastAsia="SimSun" w:hAnsi="Times New Roman" w:cs="Times New Roman"/>
          <w:sz w:val="24"/>
        </w:rPr>
        <w:t>Semen</w:t>
      </w:r>
      <w:r>
        <w:rPr>
          <w:rFonts w:ascii="Times New Roman" w:eastAsia="SimSun" w:hAnsi="Times New Roman" w:cs="Times New Roman"/>
          <w:i/>
          <w:iCs/>
          <w:sz w:val="24"/>
        </w:rPr>
        <w:t xml:space="preserve">,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Moutan</w:t>
      </w:r>
      <w:proofErr w:type="spellEnd"/>
      <w:r>
        <w:rPr>
          <w:rFonts w:ascii="Times New Roman" w:eastAsia="SimSun" w:hAnsi="Times New Roman" w:cs="Times New Roman"/>
          <w:i/>
          <w:iCs/>
          <w:sz w:val="24"/>
        </w:rPr>
        <w:t xml:space="preserve"> cortex </w:t>
      </w:r>
      <w:proofErr w:type="spellStart"/>
      <w:r>
        <w:rPr>
          <w:rFonts w:ascii="Times New Roman" w:eastAsia="SimSun" w:hAnsi="Times New Roman" w:cs="Times New Roman"/>
          <w:i/>
          <w:iCs/>
          <w:sz w:val="24"/>
        </w:rPr>
        <w:t>radicis</w:t>
      </w:r>
      <w:r>
        <w:rPr>
          <w:rFonts w:ascii="Times New Roman" w:eastAsia="SimSun" w:hAnsi="Times New Roman" w:cs="Times New Roman"/>
          <w:i/>
          <w:iCs/>
          <w:sz w:val="24"/>
          <w:lang w:eastAsia="zh-CN"/>
        </w:rPr>
        <w:t>’</w:t>
      </w:r>
      <w:r>
        <w:rPr>
          <w:rFonts w:ascii="Times New Roman" w:eastAsia="SimSun" w:hAnsi="Times New Roman" w:cs="Times New Roman" w:hint="eastAsia"/>
          <w:sz w:val="24"/>
          <w:lang w:eastAsia="zh-CN"/>
        </w:rPr>
        <w:t>s</w:t>
      </w:r>
      <w:proofErr w:type="spellEnd"/>
      <w:r>
        <w:rPr>
          <w:rFonts w:ascii="Times New Roman" w:eastAsia="SimSun" w:hAnsi="Times New Roman" w:cs="Times New Roman"/>
          <w:kern w:val="2"/>
          <w:sz w:val="24"/>
          <w:lang w:eastAsia="zh-CN"/>
        </w:rPr>
        <w:t xml:space="preserve"> TRCP were recorded by </w:t>
      </w:r>
      <w:proofErr w:type="spellStart"/>
      <w:r>
        <w:rPr>
          <w:rFonts w:ascii="Times New Roman" w:eastAsia="SimSun" w:hAnsi="Times New Roman" w:cs="Times New Roman"/>
          <w:kern w:val="2"/>
          <w:sz w:val="24"/>
          <w:lang w:eastAsia="zh-CN"/>
        </w:rPr>
        <w:t>xCELLigence</w:t>
      </w:r>
      <w:proofErr w:type="spellEnd"/>
      <w:r>
        <w:rPr>
          <w:rFonts w:ascii="Times New Roman" w:eastAsia="SimSun" w:hAnsi="Times New Roman" w:cs="Times New Roman"/>
          <w:kern w:val="2"/>
          <w:sz w:val="24"/>
          <w:lang w:eastAsia="zh-CN"/>
        </w:rPr>
        <w:t xml:space="preserve"> system in </w:t>
      </w:r>
      <w:r>
        <w:rPr>
          <w:rFonts w:ascii="Times New Roman" w:hAnsi="Times New Roman" w:cs="Times New Roman"/>
          <w:sz w:val="24"/>
          <w:lang w:eastAsia="zh-CN"/>
        </w:rPr>
        <w:t>FAK-TCRPs model.</w:t>
      </w:r>
      <w:r>
        <w:t xml:space="preserve"> </w:t>
      </w:r>
      <w:r>
        <w:rPr>
          <w:rFonts w:eastAsia="SimSun" w:hint="eastAsia"/>
          <w:lang w:eastAsia="zh-CN"/>
        </w:rPr>
        <w:t xml:space="preserve">A </w:t>
      </w:r>
      <w:r>
        <w:rPr>
          <w:rFonts w:ascii="Times New Roman" w:hAnsi="Times New Roman" w:cs="Times New Roman" w:hint="eastAsia"/>
          <w:sz w:val="24"/>
          <w:lang w:eastAsia="zh-CN"/>
        </w:rPr>
        <w:t>r</w:t>
      </w:r>
      <w:r>
        <w:rPr>
          <w:rFonts w:ascii="Times New Roman" w:hAnsi="Times New Roman" w:cs="Times New Roman"/>
          <w:sz w:val="24"/>
          <w:lang w:eastAsia="zh-CN"/>
        </w:rPr>
        <w:t>ed dashed box</w:t>
      </w:r>
      <w:r>
        <w:rPr>
          <w:rFonts w:ascii="Times New Roman" w:hAnsi="Times New Roman" w:cs="Times New Roman" w:hint="eastAsia"/>
          <w:sz w:val="24"/>
          <w:lang w:eastAsia="zh-CN"/>
        </w:rPr>
        <w:t xml:space="preserve"> highlights </w:t>
      </w:r>
      <w:proofErr w:type="spellStart"/>
      <w:r>
        <w:rPr>
          <w:rFonts w:ascii="Times New Roman" w:hAnsi="Times New Roman" w:cs="Times New Roman" w:hint="eastAsia"/>
          <w:i/>
          <w:iCs/>
          <w:sz w:val="24"/>
          <w:lang w:eastAsia="zh-CN"/>
        </w:rPr>
        <w:t>Moutan</w:t>
      </w:r>
      <w:proofErr w:type="spellEnd"/>
      <w:r>
        <w:rPr>
          <w:rFonts w:ascii="Times New Roman" w:hAnsi="Times New Roman" w:cs="Times New Roman" w:hint="eastAsia"/>
          <w:i/>
          <w:iCs/>
          <w:sz w:val="24"/>
          <w:lang w:eastAsia="zh-CN"/>
        </w:rPr>
        <w:t xml:space="preserve"> cortex </w:t>
      </w:r>
      <w:proofErr w:type="spellStart"/>
      <w:r>
        <w:rPr>
          <w:rFonts w:ascii="Times New Roman" w:hAnsi="Times New Roman" w:cs="Times New Roman" w:hint="eastAsia"/>
          <w:i/>
          <w:iCs/>
          <w:sz w:val="24"/>
          <w:lang w:eastAsia="zh-CN"/>
        </w:rPr>
        <w:t>radicis</w:t>
      </w:r>
      <w:proofErr w:type="spellEnd"/>
      <w:r>
        <w:rPr>
          <w:rFonts w:ascii="Times New Roman" w:hAnsi="Times New Roman" w:cs="Times New Roman" w:hint="eastAsia"/>
          <w:sz w:val="24"/>
          <w:lang w:eastAsia="zh-CN"/>
        </w:rPr>
        <w:t>’</w:t>
      </w:r>
      <w:r>
        <w:rPr>
          <w:rFonts w:ascii="Times New Roman" w:hAnsi="Times New Roman" w:cs="Times New Roman" w:hint="eastAsia"/>
          <w:sz w:val="24"/>
          <w:lang w:eastAsia="zh-CN"/>
        </w:rPr>
        <w:t xml:space="preserve">s TRCP. </w:t>
      </w:r>
      <w:r>
        <w:rPr>
          <w:rFonts w:ascii="Times New Roman" w:hAnsi="Times New Roman" w:cs="Times New Roman"/>
          <w:sz w:val="24"/>
          <w:lang w:eastAsia="zh-CN"/>
        </w:rPr>
        <w:t xml:space="preserve"> </w:t>
      </w:r>
    </w:p>
    <w:p w14:paraId="1B680AC5" w14:textId="77777777" w:rsidR="00C368DE" w:rsidRDefault="00C368DE">
      <w:pPr>
        <w:spacing w:line="252" w:lineRule="auto"/>
        <w:rPr>
          <w:rFonts w:ascii="Times New Roman" w:hAnsi="Times New Roman" w:cs="Times New Roman"/>
          <w:b/>
          <w:bCs/>
          <w:sz w:val="24"/>
          <w:lang w:val="en-NZ" w:eastAsia="zh-CN"/>
        </w:rPr>
      </w:pPr>
    </w:p>
    <w:p w14:paraId="0171E3E3" w14:textId="77777777" w:rsidR="00C368DE" w:rsidRDefault="00C368DE">
      <w:pPr>
        <w:spacing w:line="252" w:lineRule="auto"/>
      </w:pPr>
    </w:p>
    <w:p w14:paraId="09403769" w14:textId="77777777" w:rsidR="00C368DE" w:rsidRDefault="00C368DE">
      <w:pPr>
        <w:spacing w:line="252" w:lineRule="auto"/>
      </w:pPr>
    </w:p>
    <w:p w14:paraId="7F9A769B" w14:textId="77777777" w:rsidR="00C368DE" w:rsidRDefault="00C368DE">
      <w:pPr>
        <w:spacing w:line="252" w:lineRule="auto"/>
      </w:pPr>
    </w:p>
    <w:p w14:paraId="63C51E3E" w14:textId="77777777" w:rsidR="00C368DE" w:rsidRDefault="00C368DE">
      <w:pPr>
        <w:spacing w:line="252" w:lineRule="auto"/>
      </w:pPr>
    </w:p>
    <w:p w14:paraId="1C261169" w14:textId="77777777" w:rsidR="00C368DE" w:rsidRDefault="00C368DE">
      <w:pPr>
        <w:spacing w:line="252" w:lineRule="auto"/>
      </w:pPr>
    </w:p>
    <w:p w14:paraId="7B76974C" w14:textId="77777777" w:rsidR="00C368DE" w:rsidRDefault="00C368DE">
      <w:pPr>
        <w:spacing w:line="252" w:lineRule="auto"/>
      </w:pPr>
    </w:p>
    <w:p w14:paraId="0F973A9E" w14:textId="77777777" w:rsidR="00C368DE" w:rsidRDefault="00C368DE">
      <w:pPr>
        <w:spacing w:line="252" w:lineRule="auto"/>
      </w:pPr>
    </w:p>
    <w:p w14:paraId="37B08A8D" w14:textId="77777777" w:rsidR="00C368DE" w:rsidRDefault="00C368DE">
      <w:pPr>
        <w:spacing w:line="252" w:lineRule="auto"/>
      </w:pPr>
    </w:p>
    <w:p w14:paraId="0AC0242F" w14:textId="77777777" w:rsidR="00C368DE" w:rsidRDefault="00C368DE">
      <w:pPr>
        <w:spacing w:line="252" w:lineRule="auto"/>
      </w:pPr>
    </w:p>
    <w:p w14:paraId="0838D434" w14:textId="77777777" w:rsidR="00C368DE" w:rsidRDefault="00C368DE">
      <w:pPr>
        <w:spacing w:line="252" w:lineRule="auto"/>
      </w:pPr>
    </w:p>
    <w:p w14:paraId="07317A0E" w14:textId="77777777" w:rsidR="00C368DE" w:rsidRDefault="00C368DE">
      <w:pPr>
        <w:spacing w:line="252" w:lineRule="auto"/>
      </w:pPr>
    </w:p>
    <w:p w14:paraId="1024102E" w14:textId="77777777" w:rsidR="00C368DE" w:rsidRDefault="00C368DE">
      <w:pPr>
        <w:spacing w:line="252" w:lineRule="auto"/>
      </w:pPr>
    </w:p>
    <w:p w14:paraId="528D64D0" w14:textId="77777777" w:rsidR="00C368DE" w:rsidRDefault="00C368DE">
      <w:pPr>
        <w:spacing w:line="252" w:lineRule="auto"/>
      </w:pPr>
    </w:p>
    <w:p w14:paraId="156170EF" w14:textId="77777777" w:rsidR="00C368DE" w:rsidRDefault="00C368DE">
      <w:pPr>
        <w:spacing w:line="252" w:lineRule="auto"/>
      </w:pPr>
    </w:p>
    <w:p w14:paraId="56362D7B" w14:textId="77777777" w:rsidR="00C368DE" w:rsidRDefault="00C368DE">
      <w:pPr>
        <w:spacing w:line="252" w:lineRule="auto"/>
      </w:pPr>
    </w:p>
    <w:p w14:paraId="777BAB69" w14:textId="77777777" w:rsidR="00C368DE" w:rsidRDefault="00C368DE">
      <w:pPr>
        <w:spacing w:line="252" w:lineRule="auto"/>
      </w:pPr>
    </w:p>
    <w:p w14:paraId="5E6BD247" w14:textId="77777777" w:rsidR="00C368DE" w:rsidRDefault="00C368DE">
      <w:pPr>
        <w:spacing w:line="252" w:lineRule="auto"/>
      </w:pPr>
    </w:p>
    <w:p w14:paraId="696EE6CD" w14:textId="77777777" w:rsidR="00C368DE" w:rsidRDefault="00C368DE">
      <w:pPr>
        <w:spacing w:line="252" w:lineRule="auto"/>
      </w:pPr>
    </w:p>
    <w:p w14:paraId="5E992DB9" w14:textId="77777777" w:rsidR="00C368DE" w:rsidRDefault="00C368DE">
      <w:pPr>
        <w:spacing w:line="252" w:lineRule="auto"/>
      </w:pPr>
    </w:p>
    <w:p w14:paraId="357BF796" w14:textId="77777777" w:rsidR="00C368DE" w:rsidRDefault="00C368DE">
      <w:pPr>
        <w:spacing w:line="252" w:lineRule="auto"/>
      </w:pPr>
    </w:p>
    <w:p w14:paraId="6FD6061D" w14:textId="77777777" w:rsidR="00C368DE" w:rsidRDefault="00C368DE">
      <w:pPr>
        <w:spacing w:line="252" w:lineRule="auto"/>
      </w:pPr>
    </w:p>
    <w:p w14:paraId="00B57176" w14:textId="77777777" w:rsidR="00C368DE" w:rsidRDefault="00C368DE">
      <w:pPr>
        <w:spacing w:line="252" w:lineRule="auto"/>
      </w:pPr>
    </w:p>
    <w:p w14:paraId="63F51DA0" w14:textId="77777777" w:rsidR="00C368DE" w:rsidRDefault="00C368DE">
      <w:pPr>
        <w:spacing w:line="252" w:lineRule="auto"/>
      </w:pPr>
    </w:p>
    <w:p w14:paraId="4ABD4731" w14:textId="77777777" w:rsidR="00C368DE" w:rsidRDefault="00C368DE">
      <w:pPr>
        <w:spacing w:line="252" w:lineRule="auto"/>
      </w:pPr>
    </w:p>
    <w:p w14:paraId="5A61010F" w14:textId="77777777" w:rsidR="00C368DE" w:rsidRDefault="00000000">
      <w:pPr>
        <w:pStyle w:val="BodyText"/>
        <w:spacing w:before="70" w:line="182" w:lineRule="auto"/>
        <w:rPr>
          <w:rFonts w:ascii="Arial"/>
          <w:b/>
          <w:bCs/>
          <w:color w:val="auto"/>
          <w:sz w:val="24"/>
          <w:szCs w:val="21"/>
        </w:rPr>
      </w:pPr>
      <w:r>
        <w:rPr>
          <w:b/>
          <w:bCs/>
          <w:color w:val="auto"/>
          <w:spacing w:val="-1"/>
          <w:sz w:val="24"/>
          <w:szCs w:val="24"/>
          <w:lang w:val="en-NZ"/>
        </w:rPr>
        <w:lastRenderedPageBreak/>
        <w:t xml:space="preserve">Supplementary Material </w:t>
      </w:r>
      <w:r>
        <w:rPr>
          <w:rFonts w:hint="eastAsia"/>
          <w:b/>
          <w:bCs/>
          <w:color w:val="auto"/>
          <w:spacing w:val="-1"/>
          <w:sz w:val="24"/>
          <w:szCs w:val="24"/>
          <w:lang w:eastAsia="zh-CN"/>
        </w:rPr>
        <w:t>1</w:t>
      </w:r>
      <w:r>
        <w:rPr>
          <w:rFonts w:eastAsia="SimSun" w:hint="eastAsia"/>
          <w:lang w:eastAsia="zh-CN"/>
        </w:rPr>
        <w:t>：</w:t>
      </w:r>
      <w:r>
        <w:rPr>
          <w:b/>
          <w:bCs/>
          <w:color w:val="auto"/>
          <w:spacing w:val="-1"/>
          <w:sz w:val="24"/>
          <w:szCs w:val="24"/>
        </w:rPr>
        <w:t>Analysis injection</w:t>
      </w:r>
      <w:r>
        <w:rPr>
          <w:b/>
          <w:bCs/>
          <w:color w:val="auto"/>
          <w:spacing w:val="17"/>
          <w:w w:val="101"/>
          <w:sz w:val="24"/>
          <w:szCs w:val="24"/>
        </w:rPr>
        <w:t xml:space="preserve"> </w:t>
      </w:r>
      <w:r>
        <w:rPr>
          <w:b/>
          <w:bCs/>
          <w:color w:val="auto"/>
          <w:spacing w:val="-1"/>
          <w:sz w:val="24"/>
          <w:szCs w:val="24"/>
        </w:rPr>
        <w:t>list</w:t>
      </w:r>
    </w:p>
    <w:p w14:paraId="5672899E" w14:textId="77777777" w:rsidR="00C368DE" w:rsidRDefault="00000000">
      <w:pPr>
        <w:spacing w:before="70" w:line="184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(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Z)-(1S,5R)-β-Pinen-10-yl-β-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v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icianoside</w:t>
      </w:r>
      <w:proofErr w:type="spellEnd"/>
    </w:p>
    <w:p w14:paraId="03166531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z w:val="18"/>
          <w:szCs w:val="18"/>
        </w:rPr>
        <w:t>name: (Z)-(1S,5R)-β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-Pinen-10-yl-β-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vicianoside</w:t>
      </w:r>
      <w:proofErr w:type="spellEnd"/>
      <w:r>
        <w:rPr>
          <w:rFonts w:ascii="Segoe UI Symbol" w:eastAsia="Segoe UI Symbol" w:hAnsi="Segoe UI Symbol" w:cs="Segoe UI Symbol"/>
          <w:spacing w:val="17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[-H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(10.00mDa)445.2078</w:t>
      </w:r>
    </w:p>
    <w:p w14:paraId="0D34C6C5" w14:textId="77777777" w:rsidR="00C368DE" w:rsidRDefault="00C368DE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</w:p>
    <w:p w14:paraId="3CBA2F5D" w14:textId="77777777" w:rsidR="00C368DE" w:rsidRDefault="00000000">
      <w:r>
        <w:rPr>
          <w:noProof/>
        </w:rPr>
        <w:drawing>
          <wp:inline distT="0" distB="0" distL="114300" distR="114300">
            <wp:extent cx="5265420" cy="1986280"/>
            <wp:effectExtent l="0" t="0" r="1905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7CB4E" w14:textId="77777777" w:rsidR="00C368DE" w:rsidRDefault="00000000">
      <w:pPr>
        <w:rPr>
          <w:rFonts w:ascii="Segoe UI Symbol" w:eastAsia="Segoe UI Symbol" w:hAnsi="Segoe UI Symbol" w:cs="Segoe UI Symbol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9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nergy :</w:t>
      </w:r>
      <w:proofErr w:type="gramEnd"/>
      <w:r>
        <w:rPr>
          <w:rFonts w:ascii="Segoe UI Symbol" w:eastAsia="Segoe UI Symbol" w:hAnsi="Segoe UI Symbol" w:cs="Segoe UI Symbol"/>
          <w:spacing w:val="6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Time</w:t>
      </w:r>
      <w:r>
        <w:rPr>
          <w:rFonts w:ascii="Segoe UI Symbol" w:eastAsia="Segoe UI Symbol" w:hAnsi="Segoe UI Symbol" w:cs="Segoe UI Symbol"/>
          <w:spacing w:val="19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10.3524</w:t>
      </w:r>
      <w:r>
        <w:rPr>
          <w:rFonts w:ascii="Segoe UI Symbol" w:eastAsia="Segoe UI Symbol" w:hAnsi="Segoe UI Symbol" w:cs="Segoe UI Symbol"/>
          <w:spacing w:val="22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+/-</w:t>
      </w:r>
      <w:r>
        <w:rPr>
          <w:rFonts w:ascii="Segoe UI Symbol" w:eastAsia="Segoe UI Symbol" w:hAnsi="Segoe UI Symbol" w:cs="Segoe UI Symbol"/>
          <w:spacing w:val="5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0.0740</w:t>
      </w:r>
      <w:r>
        <w:rPr>
          <w:rFonts w:ascii="Segoe UI Symbol" w:eastAsia="Segoe UI Symbol" w:hAnsi="Segoe UI Symbol" w:cs="Segoe UI Symbol"/>
          <w:spacing w:val="16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minutes</w:t>
      </w:r>
    </w:p>
    <w:p w14:paraId="1EFF59A9" w14:textId="77777777" w:rsidR="00C368DE" w:rsidRDefault="00C368DE"/>
    <w:p w14:paraId="451F7891" w14:textId="77777777" w:rsidR="00C368DE" w:rsidRDefault="00000000">
      <w:r>
        <w:rPr>
          <w:noProof/>
        </w:rPr>
        <w:drawing>
          <wp:inline distT="0" distB="0" distL="114300" distR="114300">
            <wp:extent cx="5267325" cy="1933575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3A26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10.3524 +/- 0.0740 minutes</w:t>
      </w:r>
    </w:p>
    <w:p w14:paraId="2400BE17" w14:textId="77777777" w:rsidR="00C368DE" w:rsidRDefault="00000000">
      <w:r>
        <w:rPr>
          <w:noProof/>
        </w:rPr>
        <w:drawing>
          <wp:inline distT="0" distB="0" distL="114300" distR="114300">
            <wp:extent cx="5273040" cy="1927860"/>
            <wp:effectExtent l="0" t="0" r="3810" b="571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93C9D" w14:textId="77777777" w:rsidR="00C368DE" w:rsidRDefault="00C368DE"/>
    <w:p w14:paraId="6AE73F14" w14:textId="77777777" w:rsidR="00C368DE" w:rsidRDefault="00C368DE"/>
    <w:p w14:paraId="446BDF9F" w14:textId="77777777" w:rsidR="00C368DE" w:rsidRDefault="00C368DE"/>
    <w:p w14:paraId="796EAC40" w14:textId="77777777" w:rsidR="00C368DE" w:rsidRDefault="00C368DE"/>
    <w:p w14:paraId="25D31D1F" w14:textId="77777777" w:rsidR="00C368DE" w:rsidRDefault="00C368DE"/>
    <w:p w14:paraId="2F10EA21" w14:textId="77777777" w:rsidR="00C368DE" w:rsidRDefault="00C368DE"/>
    <w:p w14:paraId="36F2D2D9" w14:textId="77777777" w:rsidR="00C368DE" w:rsidRDefault="00C368DE"/>
    <w:p w14:paraId="1C8FA706" w14:textId="77777777" w:rsidR="00C368DE" w:rsidRDefault="00C368DE"/>
    <w:p w14:paraId="4E076300" w14:textId="77777777" w:rsidR="00C368DE" w:rsidRDefault="00C368DE"/>
    <w:p w14:paraId="0C6DDE54" w14:textId="77777777" w:rsidR="00C368DE" w:rsidRDefault="00C368DE"/>
    <w:p w14:paraId="6DF7027F" w14:textId="77777777" w:rsidR="00C368DE" w:rsidRDefault="00C368DE"/>
    <w:p w14:paraId="3827B501" w14:textId="77777777" w:rsidR="00C368DE" w:rsidRDefault="00C368DE"/>
    <w:p w14:paraId="6657AC5F" w14:textId="77777777" w:rsidR="00C368DE" w:rsidRDefault="00C368DE"/>
    <w:p w14:paraId="4C7C9D84" w14:textId="77777777" w:rsidR="00C368DE" w:rsidRDefault="00C368DE"/>
    <w:p w14:paraId="63B3A519" w14:textId="77777777" w:rsidR="00C368DE" w:rsidRDefault="00C368DE"/>
    <w:p w14:paraId="7DD1893E" w14:textId="77777777" w:rsidR="00C368DE" w:rsidRDefault="00C368DE"/>
    <w:p w14:paraId="6A8B1591" w14:textId="77777777" w:rsidR="00C368DE" w:rsidRDefault="00C368DE"/>
    <w:p w14:paraId="74C75A3A" w14:textId="77777777" w:rsidR="00C368DE" w:rsidRDefault="00C368DE"/>
    <w:p w14:paraId="1EDD5B42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10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-O-Acetylgenipos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idic acid</w:t>
      </w:r>
    </w:p>
    <w:p w14:paraId="2D02B3F1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 name: 10-O-Acetylgeniposidic acid [+HCOO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(10.00 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mDa</w:t>
      </w:r>
      <w:proofErr w:type="spell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) 461.1300</w:t>
      </w:r>
    </w:p>
    <w:p w14:paraId="5BBDEA88" w14:textId="77777777" w:rsidR="00C368DE" w:rsidRDefault="00000000">
      <w:r>
        <w:rPr>
          <w:noProof/>
        </w:rPr>
        <w:drawing>
          <wp:inline distT="0" distB="0" distL="114300" distR="114300">
            <wp:extent cx="5270500" cy="1960880"/>
            <wp:effectExtent l="0" t="0" r="6350" b="127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B5646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Channel name: 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5.7624 +/- 0.0740 minutes</w:t>
      </w:r>
    </w:p>
    <w:p w14:paraId="3C89805D" w14:textId="77777777" w:rsidR="00C368DE" w:rsidRDefault="00000000">
      <w:r>
        <w:rPr>
          <w:noProof/>
        </w:rPr>
        <w:drawing>
          <wp:inline distT="0" distB="0" distL="114300" distR="114300">
            <wp:extent cx="5267960" cy="1932940"/>
            <wp:effectExtent l="0" t="0" r="8890" b="63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E4DD3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5.7624 +/- 0.0740 minutes</w:t>
      </w:r>
    </w:p>
    <w:p w14:paraId="79CC498D" w14:textId="77777777" w:rsidR="00C368DE" w:rsidRDefault="00000000">
      <w:r>
        <w:rPr>
          <w:noProof/>
        </w:rPr>
        <w:drawing>
          <wp:inline distT="0" distB="0" distL="114300" distR="114300">
            <wp:extent cx="5267960" cy="1929130"/>
            <wp:effectExtent l="0" t="0" r="8890" b="444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EA561" w14:textId="77777777" w:rsidR="00C368DE" w:rsidRDefault="00C368DE"/>
    <w:p w14:paraId="718B4E15" w14:textId="77777777" w:rsidR="00C368DE" w:rsidRDefault="00C368DE"/>
    <w:p w14:paraId="083F5F4A" w14:textId="77777777" w:rsidR="00C368DE" w:rsidRDefault="00C368DE"/>
    <w:p w14:paraId="02373D7A" w14:textId="77777777" w:rsidR="00C368DE" w:rsidRDefault="00C368DE"/>
    <w:p w14:paraId="1C3E2F83" w14:textId="77777777" w:rsidR="00C368DE" w:rsidRDefault="00C368DE"/>
    <w:p w14:paraId="18B1854B" w14:textId="77777777" w:rsidR="00C368DE" w:rsidRDefault="00C368DE"/>
    <w:p w14:paraId="6D534A69" w14:textId="77777777" w:rsidR="00C368DE" w:rsidRDefault="00C368DE"/>
    <w:p w14:paraId="2F5A98E1" w14:textId="77777777" w:rsidR="00C368DE" w:rsidRDefault="00C368DE"/>
    <w:p w14:paraId="41A7B798" w14:textId="77777777" w:rsidR="00C368DE" w:rsidRDefault="00C368DE"/>
    <w:p w14:paraId="5A3B2379" w14:textId="77777777" w:rsidR="00C368DE" w:rsidRDefault="00C368DE"/>
    <w:p w14:paraId="29CCD052" w14:textId="77777777" w:rsidR="00C368DE" w:rsidRDefault="00C368DE"/>
    <w:p w14:paraId="31609AD4" w14:textId="77777777" w:rsidR="00C368DE" w:rsidRDefault="00C368DE"/>
    <w:p w14:paraId="622083F7" w14:textId="77777777" w:rsidR="00C368DE" w:rsidRDefault="00C368DE"/>
    <w:p w14:paraId="1473897A" w14:textId="77777777" w:rsidR="00C368DE" w:rsidRDefault="00C368DE"/>
    <w:p w14:paraId="2F6DD2A1" w14:textId="77777777" w:rsidR="00C368DE" w:rsidRDefault="00C368DE"/>
    <w:p w14:paraId="23364501" w14:textId="77777777" w:rsidR="00C368DE" w:rsidRDefault="00C368DE"/>
    <w:p w14:paraId="054D3558" w14:textId="77777777" w:rsidR="00C368DE" w:rsidRDefault="00C368DE"/>
    <w:p w14:paraId="7E0414B5" w14:textId="77777777" w:rsidR="00C368DE" w:rsidRDefault="00C368DE"/>
    <w:p w14:paraId="7D9B563E" w14:textId="77777777" w:rsidR="00C368DE" w:rsidRDefault="00000000">
      <w:pPr>
        <w:spacing w:before="71" w:line="184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1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-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Galloyl-β-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D</w:t>
      </w:r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>-glucose</w:t>
      </w:r>
    </w:p>
    <w:p w14:paraId="4B487758" w14:textId="77777777" w:rsidR="00C368DE" w:rsidRDefault="00000000">
      <w:pPr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3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7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1-Galloyl-β-D-glucose</w:t>
      </w:r>
      <w:r>
        <w:rPr>
          <w:rFonts w:ascii="Segoe UI Symbol" w:eastAsia="Segoe UI Symbol" w:hAnsi="Segoe UI Symbol" w:cs="Segoe UI Symbol"/>
          <w:spacing w:val="17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[-H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15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(10.00 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mDa</w:t>
      </w:r>
      <w:proofErr w:type="spell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)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331.0670</w:t>
      </w:r>
    </w:p>
    <w:p w14:paraId="36173752" w14:textId="77777777" w:rsidR="00C368DE" w:rsidRDefault="00000000">
      <w:r>
        <w:rPr>
          <w:noProof/>
        </w:rPr>
        <w:drawing>
          <wp:inline distT="0" distB="0" distL="114300" distR="114300">
            <wp:extent cx="5273040" cy="1936750"/>
            <wp:effectExtent l="0" t="0" r="3810" b="635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22227" w14:textId="77777777" w:rsidR="00C368DE" w:rsidRDefault="00000000">
      <w:pPr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9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</w:t>
      </w:r>
      <w:r>
        <w:rPr>
          <w:rFonts w:ascii="Segoe UI Symbol" w:eastAsia="Segoe UI Symbol" w:hAnsi="Segoe UI Symbol" w:cs="Segoe UI Symbol"/>
          <w:spacing w:val="12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4.3044</w:t>
      </w:r>
      <w:r>
        <w:rPr>
          <w:rFonts w:ascii="Segoe UI Symbol" w:eastAsia="Segoe UI Symbol" w:hAnsi="Segoe UI Symbol" w:cs="Segoe UI Symbol"/>
          <w:spacing w:val="21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+/-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 xml:space="preserve"> 0.0740</w:t>
      </w:r>
      <w:r>
        <w:rPr>
          <w:rFonts w:ascii="Segoe UI Symbol" w:eastAsia="Segoe UI Symbol" w:hAnsi="Segoe UI Symbol" w:cs="Segoe UI Symbol"/>
          <w:spacing w:val="16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minutes</w:t>
      </w:r>
    </w:p>
    <w:p w14:paraId="53D4F215" w14:textId="77777777" w:rsidR="00C368DE" w:rsidRDefault="00000000">
      <w:r>
        <w:rPr>
          <w:noProof/>
        </w:rPr>
        <w:drawing>
          <wp:inline distT="0" distB="0" distL="114300" distR="114300">
            <wp:extent cx="5267960" cy="1962785"/>
            <wp:effectExtent l="0" t="0" r="8890" b="889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57E726" w14:textId="77777777" w:rsidR="00C368DE" w:rsidRDefault="00000000">
      <w:pPr>
        <w:pStyle w:val="BodyText"/>
        <w:spacing w:before="288" w:line="183" w:lineRule="auto"/>
        <w:rPr>
          <w:rFonts w:ascii="Segoe UI Symbol" w:eastAsia="Segoe UI Symbol" w:hAnsi="Segoe UI Symbol" w:cs="Segoe UI Symbol"/>
          <w:spacing w:val="-1"/>
        </w:rPr>
      </w:pPr>
      <w:r>
        <w:rPr>
          <w:rFonts w:ascii="Segoe UI Symbol" w:eastAsia="Segoe UI Symbol" w:hAnsi="Segoe UI Symbol" w:cs="Segoe UI Symbol"/>
          <w:spacing w:val="-1"/>
        </w:rPr>
        <w:t xml:space="preserve">Channel name: High </w:t>
      </w:r>
      <w:proofErr w:type="gramStart"/>
      <w:r>
        <w:rPr>
          <w:rFonts w:ascii="Segoe UI Symbol" w:eastAsia="Segoe UI Symbol" w:hAnsi="Segoe UI Symbol" w:cs="Segoe UI Symbol"/>
          <w:spacing w:val="-1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</w:rPr>
        <w:t xml:space="preserve"> Time 4.3044 +/- 0.0740 minutes</w:t>
      </w:r>
    </w:p>
    <w:p w14:paraId="664B5646" w14:textId="77777777" w:rsidR="00C368DE" w:rsidRDefault="00000000">
      <w:r>
        <w:rPr>
          <w:noProof/>
        </w:rPr>
        <w:drawing>
          <wp:inline distT="0" distB="0" distL="114300" distR="114300">
            <wp:extent cx="5268595" cy="1943100"/>
            <wp:effectExtent l="0" t="0" r="8255" b="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9A17B" w14:textId="77777777" w:rsidR="00C368DE" w:rsidRDefault="00C368DE"/>
    <w:p w14:paraId="04F4D4A9" w14:textId="77777777" w:rsidR="00C368DE" w:rsidRDefault="00C368DE"/>
    <w:p w14:paraId="3F8F1D4E" w14:textId="77777777" w:rsidR="00C368DE" w:rsidRDefault="00C368DE"/>
    <w:p w14:paraId="7063FEDE" w14:textId="77777777" w:rsidR="00C368DE" w:rsidRDefault="00C368DE"/>
    <w:p w14:paraId="47357A11" w14:textId="77777777" w:rsidR="00C368DE" w:rsidRDefault="00C368DE"/>
    <w:p w14:paraId="6998BBE9" w14:textId="77777777" w:rsidR="00C368DE" w:rsidRDefault="00C368DE"/>
    <w:p w14:paraId="236DBC67" w14:textId="77777777" w:rsidR="00C368DE" w:rsidRDefault="00C368DE"/>
    <w:p w14:paraId="43E17E54" w14:textId="77777777" w:rsidR="00C368DE" w:rsidRDefault="00C368DE"/>
    <w:p w14:paraId="3CB83E39" w14:textId="77777777" w:rsidR="00C368DE" w:rsidRDefault="00C368DE"/>
    <w:p w14:paraId="0337E528" w14:textId="77777777" w:rsidR="00C368DE" w:rsidRDefault="00C368DE"/>
    <w:p w14:paraId="125ED7D9" w14:textId="77777777" w:rsidR="00C368DE" w:rsidRDefault="00C368DE"/>
    <w:p w14:paraId="5B8B48AB" w14:textId="77777777" w:rsidR="00C368DE" w:rsidRDefault="00C368DE"/>
    <w:p w14:paraId="096FB8BE" w14:textId="77777777" w:rsidR="00C368DE" w:rsidRDefault="00C368DE"/>
    <w:p w14:paraId="1E0F04BA" w14:textId="77777777" w:rsidR="00C368DE" w:rsidRDefault="00C368DE"/>
    <w:p w14:paraId="413513C9" w14:textId="77777777" w:rsidR="00C368DE" w:rsidRDefault="00C368DE"/>
    <w:p w14:paraId="2C44D30C" w14:textId="77777777" w:rsidR="00C368DE" w:rsidRDefault="00C368DE"/>
    <w:p w14:paraId="20C3E83A" w14:textId="77777777" w:rsidR="00C368DE" w:rsidRDefault="00C368DE"/>
    <w:p w14:paraId="16B0B936" w14:textId="77777777" w:rsidR="00C368DE" w:rsidRDefault="00C368DE"/>
    <w:p w14:paraId="14BE12AE" w14:textId="77777777" w:rsidR="00C368DE" w:rsidRDefault="00000000">
      <w:pPr>
        <w:spacing w:before="71" w:line="184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name: 1-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O-β-D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-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Glucopyranosylpaeon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isuffrone</w:t>
      </w:r>
      <w:proofErr w:type="spellEnd"/>
    </w:p>
    <w:p w14:paraId="5ADF4A51" w14:textId="77777777" w:rsidR="00C368DE" w:rsidRDefault="00000000">
      <w:pPr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3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8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1-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O-β-D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-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Glucopyranosylpaeonisuffrone</w:t>
      </w:r>
      <w:proofErr w:type="spellEnd"/>
      <w:r>
        <w:rPr>
          <w:rFonts w:ascii="Segoe UI Symbol" w:eastAsia="Segoe UI Symbol" w:hAnsi="Segoe UI Symbol" w:cs="Segoe UI Symbol"/>
          <w:spacing w:val="17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[-H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14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(10.00 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mDa</w:t>
      </w:r>
      <w:proofErr w:type="spell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)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359.1346</w:t>
      </w:r>
    </w:p>
    <w:p w14:paraId="4332EC9A" w14:textId="77777777" w:rsidR="00C368DE" w:rsidRDefault="00000000">
      <w:r>
        <w:rPr>
          <w:noProof/>
        </w:rPr>
        <w:drawing>
          <wp:inline distT="0" distB="0" distL="114300" distR="114300">
            <wp:extent cx="5267960" cy="1993900"/>
            <wp:effectExtent l="0" t="0" r="8890" b="635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BAE5C" w14:textId="77777777" w:rsidR="00C368DE" w:rsidRDefault="00000000">
      <w:pPr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9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</w:t>
      </w:r>
      <w:r>
        <w:rPr>
          <w:rFonts w:ascii="Segoe UI Symbol" w:eastAsia="Segoe UI Symbol" w:hAnsi="Segoe UI Symbol" w:cs="Segoe UI Symbol"/>
          <w:spacing w:val="12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4.2395</w:t>
      </w:r>
      <w:r>
        <w:rPr>
          <w:rFonts w:ascii="Segoe UI Symbol" w:eastAsia="Segoe UI Symbol" w:hAnsi="Segoe UI Symbol" w:cs="Segoe UI Symbol"/>
          <w:spacing w:val="21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+/-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 xml:space="preserve"> 0.0740</w:t>
      </w:r>
      <w:r>
        <w:rPr>
          <w:rFonts w:ascii="Segoe UI Symbol" w:eastAsia="Segoe UI Symbol" w:hAnsi="Segoe UI Symbol" w:cs="Segoe UI Symbol"/>
          <w:spacing w:val="16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minutes</w:t>
      </w:r>
    </w:p>
    <w:p w14:paraId="3C4CADCE" w14:textId="77777777" w:rsidR="00C368DE" w:rsidRDefault="00000000">
      <w:r>
        <w:rPr>
          <w:noProof/>
        </w:rPr>
        <w:drawing>
          <wp:inline distT="0" distB="0" distL="114300" distR="114300">
            <wp:extent cx="5268595" cy="1940560"/>
            <wp:effectExtent l="0" t="0" r="8255" b="254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47C05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4.2395 +/- 0.0740 minutes</w:t>
      </w:r>
    </w:p>
    <w:p w14:paraId="7B06B0E4" w14:textId="77777777" w:rsidR="00C368DE" w:rsidRDefault="00000000">
      <w:r>
        <w:rPr>
          <w:noProof/>
        </w:rPr>
        <w:drawing>
          <wp:inline distT="0" distB="0" distL="114300" distR="114300">
            <wp:extent cx="5267960" cy="1964055"/>
            <wp:effectExtent l="0" t="0" r="8890" b="762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D1C4E" w14:textId="77777777" w:rsidR="00C368DE" w:rsidRDefault="00C368DE"/>
    <w:p w14:paraId="53F3B161" w14:textId="77777777" w:rsidR="00C368DE" w:rsidRDefault="00C368DE"/>
    <w:p w14:paraId="46E8B64C" w14:textId="77777777" w:rsidR="00C368DE" w:rsidRDefault="00C368DE"/>
    <w:p w14:paraId="68A65634" w14:textId="77777777" w:rsidR="00C368DE" w:rsidRDefault="00C368DE"/>
    <w:p w14:paraId="5045E580" w14:textId="77777777" w:rsidR="00C368DE" w:rsidRDefault="00C368DE"/>
    <w:p w14:paraId="24824CD3" w14:textId="77777777" w:rsidR="00C368DE" w:rsidRDefault="00C368DE"/>
    <w:p w14:paraId="35C9EEA7" w14:textId="77777777" w:rsidR="00C368DE" w:rsidRDefault="00C368DE"/>
    <w:p w14:paraId="1ED558C2" w14:textId="77777777" w:rsidR="00C368DE" w:rsidRDefault="00C368DE"/>
    <w:p w14:paraId="79BAC704" w14:textId="77777777" w:rsidR="00C368DE" w:rsidRDefault="00C368DE"/>
    <w:p w14:paraId="0D71DBAB" w14:textId="77777777" w:rsidR="00C368DE" w:rsidRDefault="00C368DE"/>
    <w:p w14:paraId="6404E24C" w14:textId="77777777" w:rsidR="00C368DE" w:rsidRDefault="00C368DE"/>
    <w:p w14:paraId="2A6A59C6" w14:textId="77777777" w:rsidR="00C368DE" w:rsidRDefault="00C368DE"/>
    <w:p w14:paraId="4D02C471" w14:textId="77777777" w:rsidR="00C368DE" w:rsidRDefault="00C368DE"/>
    <w:p w14:paraId="7E36EFC6" w14:textId="77777777" w:rsidR="00C368DE" w:rsidRDefault="00C368DE"/>
    <w:p w14:paraId="1C997F22" w14:textId="77777777" w:rsidR="00C368DE" w:rsidRDefault="00C368DE"/>
    <w:p w14:paraId="47AF0D19" w14:textId="77777777" w:rsidR="00C368DE" w:rsidRDefault="00C368DE"/>
    <w:p w14:paraId="229076DA" w14:textId="77777777" w:rsidR="00C368DE" w:rsidRDefault="00C368DE"/>
    <w:p w14:paraId="1B2C557A" w14:textId="77777777" w:rsidR="00C368DE" w:rsidRDefault="00C368DE"/>
    <w:p w14:paraId="0ED7D95A" w14:textId="77777777" w:rsidR="00C368DE" w:rsidRDefault="00000000">
      <w:pPr>
        <w:spacing w:before="71" w:line="184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2,4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,6-Trihydroxyacetophen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one-2,4-di-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>O-β-D</w:t>
      </w:r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>-glucopyranoside</w:t>
      </w:r>
    </w:p>
    <w:p w14:paraId="09BA15BC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z w:val="18"/>
          <w:szCs w:val="18"/>
        </w:rPr>
        <w:t>name: 2,4,6-Trihydroxyac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etophenone-2,4-di-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O-β-D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-glucopyranoside</w:t>
      </w:r>
      <w:r>
        <w:rPr>
          <w:rFonts w:ascii="Segoe UI Symbol" w:eastAsia="Segoe UI Symbol" w:hAnsi="Segoe UI Symbol" w:cs="Segoe UI Symbol"/>
          <w:spacing w:val="17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[-H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15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(10.00 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mDa</w:t>
      </w:r>
      <w:proofErr w:type="spell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) 491.1404</w:t>
      </w:r>
    </w:p>
    <w:p w14:paraId="42E07E13" w14:textId="77777777" w:rsidR="00C368DE" w:rsidRDefault="00000000">
      <w:r>
        <w:rPr>
          <w:noProof/>
        </w:rPr>
        <w:drawing>
          <wp:inline distT="0" distB="0" distL="114300" distR="114300">
            <wp:extent cx="5267960" cy="1986280"/>
            <wp:effectExtent l="0" t="0" r="8890" b="444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18242" w14:textId="77777777" w:rsidR="00C368DE" w:rsidRDefault="00000000">
      <w:pPr>
        <w:spacing w:before="60" w:line="183" w:lineRule="auto"/>
        <w:ind w:left="117"/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9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</w:t>
      </w:r>
      <w:r>
        <w:rPr>
          <w:rFonts w:ascii="Segoe UI Symbol" w:eastAsia="Segoe UI Symbol" w:hAnsi="Segoe UI Symbol" w:cs="Segoe UI Symbol"/>
          <w:spacing w:val="1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e</w:t>
      </w:r>
      <w:r>
        <w:rPr>
          <w:rFonts w:ascii="Segoe UI Symbol" w:eastAsia="Segoe UI Symbol" w:hAnsi="Segoe UI Symbol" w:cs="Segoe UI Symbol"/>
          <w:spacing w:val="10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6.0985</w:t>
      </w:r>
      <w:r>
        <w:rPr>
          <w:rFonts w:ascii="Segoe UI Symbol" w:eastAsia="Segoe UI Symbol" w:hAnsi="Segoe UI Symbol" w:cs="Segoe UI Symbol"/>
          <w:spacing w:val="21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+/- 0.0740</w:t>
      </w:r>
      <w:r>
        <w:rPr>
          <w:rFonts w:ascii="Segoe UI Symbol" w:eastAsia="Segoe UI Symbol" w:hAnsi="Segoe UI Symbol" w:cs="Segoe UI Symbol"/>
          <w:spacing w:val="16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minutes</w:t>
      </w:r>
    </w:p>
    <w:p w14:paraId="06FEF246" w14:textId="77777777" w:rsidR="00C368DE" w:rsidRDefault="00000000">
      <w:pPr>
        <w:spacing w:before="60" w:line="183" w:lineRule="auto"/>
        <w:ind w:left="117"/>
      </w:pPr>
      <w:r>
        <w:rPr>
          <w:noProof/>
        </w:rPr>
        <w:drawing>
          <wp:inline distT="0" distB="0" distL="114300" distR="114300">
            <wp:extent cx="5273040" cy="1926590"/>
            <wp:effectExtent l="0" t="0" r="3810" b="698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1282A" w14:textId="77777777" w:rsidR="00C368DE" w:rsidRDefault="00000000">
      <w:pPr>
        <w:spacing w:before="60" w:line="183" w:lineRule="auto"/>
        <w:ind w:left="117"/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6.0985 +/- 0.0740 minutes</w:t>
      </w:r>
    </w:p>
    <w:p w14:paraId="2A8ED110" w14:textId="77777777" w:rsidR="00C368DE" w:rsidRDefault="00000000">
      <w:r>
        <w:rPr>
          <w:noProof/>
        </w:rPr>
        <w:drawing>
          <wp:inline distT="0" distB="0" distL="114300" distR="114300">
            <wp:extent cx="5268595" cy="1972945"/>
            <wp:effectExtent l="0" t="0" r="8255" b="825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7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72BC1" w14:textId="77777777" w:rsidR="00C368DE" w:rsidRDefault="00C368DE"/>
    <w:p w14:paraId="7C5655E3" w14:textId="77777777" w:rsidR="00C368DE" w:rsidRDefault="00C368DE"/>
    <w:p w14:paraId="1729F04F" w14:textId="77777777" w:rsidR="00C368DE" w:rsidRDefault="00C368DE"/>
    <w:p w14:paraId="3EF4D081" w14:textId="77777777" w:rsidR="00C368DE" w:rsidRDefault="00C368DE"/>
    <w:p w14:paraId="50EFBB7B" w14:textId="77777777" w:rsidR="00C368DE" w:rsidRDefault="00C368DE"/>
    <w:p w14:paraId="17F836A0" w14:textId="77777777" w:rsidR="00C368DE" w:rsidRDefault="00C368DE"/>
    <w:p w14:paraId="285462E8" w14:textId="77777777" w:rsidR="00C368DE" w:rsidRDefault="00C368DE"/>
    <w:p w14:paraId="48631C66" w14:textId="77777777" w:rsidR="00C368DE" w:rsidRDefault="00C368DE"/>
    <w:p w14:paraId="1D453EC9" w14:textId="77777777" w:rsidR="00C368DE" w:rsidRDefault="00C368DE"/>
    <w:p w14:paraId="048674AC" w14:textId="77777777" w:rsidR="00C368DE" w:rsidRDefault="00C368DE"/>
    <w:p w14:paraId="3536A12F" w14:textId="77777777" w:rsidR="00C368DE" w:rsidRDefault="00C368DE"/>
    <w:p w14:paraId="0BD2527B" w14:textId="77777777" w:rsidR="00C368DE" w:rsidRDefault="00C368DE"/>
    <w:p w14:paraId="1EB2FA53" w14:textId="77777777" w:rsidR="00C368DE" w:rsidRDefault="00C368DE"/>
    <w:p w14:paraId="5339FA1F" w14:textId="77777777" w:rsidR="00C368DE" w:rsidRDefault="00C368DE"/>
    <w:p w14:paraId="723D6B66" w14:textId="77777777" w:rsidR="00C368DE" w:rsidRDefault="00C368DE"/>
    <w:p w14:paraId="394E16B9" w14:textId="77777777" w:rsidR="00C368DE" w:rsidRDefault="00C368DE"/>
    <w:p w14:paraId="28DD2E71" w14:textId="77777777" w:rsidR="00C368DE" w:rsidRDefault="00C368DE"/>
    <w:p w14:paraId="484B615E" w14:textId="77777777" w:rsidR="00C368DE" w:rsidRDefault="00C368DE"/>
    <w:p w14:paraId="0EE33575" w14:textId="77777777" w:rsidR="00C368DE" w:rsidRDefault="00000000">
      <w:pPr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2′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-Hydroxy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-3′,4′-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dimethoxy-i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soflavan-7-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>O-β-D</w:t>
      </w:r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>-glucoside</w:t>
      </w:r>
    </w:p>
    <w:p w14:paraId="3D8688F8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2′-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Hydroxy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-3′,4′-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dimethoxy-isoflavan-7-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O-β-D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-glucoside [+HCOO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(10.00 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mDa</w:t>
      </w:r>
      <w:proofErr w:type="spell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) 509.1663</w:t>
      </w:r>
    </w:p>
    <w:p w14:paraId="6D416629" w14:textId="77777777" w:rsidR="00C368DE" w:rsidRDefault="00C368DE">
      <w:pPr>
        <w:rPr>
          <w:rFonts w:ascii="Segoe UI" w:eastAsia="Segoe UI" w:hAnsi="Segoe UI" w:cs="Segoe UI"/>
          <w:b/>
          <w:bCs/>
          <w:color w:val="00008B"/>
          <w:spacing w:val="-1"/>
        </w:rPr>
      </w:pPr>
    </w:p>
    <w:p w14:paraId="00F92B75" w14:textId="77777777" w:rsidR="00C368DE" w:rsidRDefault="00000000">
      <w:r>
        <w:rPr>
          <w:noProof/>
        </w:rPr>
        <w:drawing>
          <wp:inline distT="0" distB="0" distL="114300" distR="114300">
            <wp:extent cx="5273040" cy="1992630"/>
            <wp:effectExtent l="0" t="0" r="3810" b="762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4E504" w14:textId="77777777" w:rsidR="00C368DE" w:rsidRDefault="00000000">
      <w:pPr>
        <w:spacing w:before="298" w:line="183" w:lineRule="auto"/>
        <w:rPr>
          <w:rFonts w:ascii="Segoe UI Symbol" w:eastAsia="Segoe UI Symbol" w:hAnsi="Segoe UI Symbol" w:cs="Segoe UI Symbol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3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9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</w:t>
      </w:r>
      <w:r>
        <w:rPr>
          <w:rFonts w:ascii="Segoe UI Symbol" w:eastAsia="Segoe UI Symbol" w:hAnsi="Segoe UI Symbol" w:cs="Segoe UI Symbol"/>
          <w:spacing w:val="1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8.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1903</w:t>
      </w:r>
      <w:r>
        <w:rPr>
          <w:rFonts w:ascii="Segoe UI Symbol" w:eastAsia="Segoe UI Symbol" w:hAnsi="Segoe UI Symbol" w:cs="Segoe UI Symbol"/>
          <w:spacing w:val="22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+/-</w:t>
      </w:r>
      <w:r>
        <w:rPr>
          <w:rFonts w:ascii="Segoe UI Symbol" w:eastAsia="Segoe UI Symbol" w:hAnsi="Segoe UI Symbol" w:cs="Segoe UI Symbol"/>
          <w:spacing w:val="5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0.0740</w:t>
      </w:r>
      <w:r>
        <w:rPr>
          <w:rFonts w:ascii="Segoe UI Symbol" w:eastAsia="Segoe UI Symbol" w:hAnsi="Segoe UI Symbol" w:cs="Segoe UI Symbol"/>
          <w:spacing w:val="16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minutes</w:t>
      </w:r>
    </w:p>
    <w:p w14:paraId="40D2CF87" w14:textId="77777777" w:rsidR="00C368DE" w:rsidRDefault="00000000">
      <w:r>
        <w:rPr>
          <w:noProof/>
        </w:rPr>
        <w:drawing>
          <wp:inline distT="0" distB="0" distL="114300" distR="114300">
            <wp:extent cx="5268595" cy="1925320"/>
            <wp:effectExtent l="0" t="0" r="8255" b="8255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043D5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8.1903 +/- 0.0740 minutes</w:t>
      </w:r>
    </w:p>
    <w:p w14:paraId="57E741C2" w14:textId="77777777" w:rsidR="00C368DE" w:rsidRDefault="00000000">
      <w:r>
        <w:rPr>
          <w:noProof/>
        </w:rPr>
        <w:drawing>
          <wp:inline distT="0" distB="0" distL="114300" distR="114300">
            <wp:extent cx="5273040" cy="2002790"/>
            <wp:effectExtent l="0" t="0" r="3810" b="698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28139" w14:textId="77777777" w:rsidR="00C368DE" w:rsidRDefault="00C368DE"/>
    <w:p w14:paraId="6FB44810" w14:textId="77777777" w:rsidR="00C368DE" w:rsidRDefault="00C368DE"/>
    <w:p w14:paraId="723D7E47" w14:textId="77777777" w:rsidR="00C368DE" w:rsidRDefault="00C368DE"/>
    <w:p w14:paraId="3C225C5C" w14:textId="77777777" w:rsidR="00C368DE" w:rsidRDefault="00C368DE"/>
    <w:p w14:paraId="0D3E04ED" w14:textId="77777777" w:rsidR="00C368DE" w:rsidRDefault="00C368DE"/>
    <w:p w14:paraId="1F4FA0DC" w14:textId="77777777" w:rsidR="00C368DE" w:rsidRDefault="00C368DE"/>
    <w:p w14:paraId="4CDAEA91" w14:textId="77777777" w:rsidR="00C368DE" w:rsidRDefault="00C368DE"/>
    <w:p w14:paraId="0565A3EE" w14:textId="77777777" w:rsidR="00C368DE" w:rsidRDefault="00C368DE"/>
    <w:p w14:paraId="274EA07A" w14:textId="77777777" w:rsidR="00C368DE" w:rsidRDefault="00C368DE"/>
    <w:p w14:paraId="0E6F38F2" w14:textId="77777777" w:rsidR="00C368DE" w:rsidRDefault="00C368DE"/>
    <w:p w14:paraId="5BE86079" w14:textId="77777777" w:rsidR="00C368DE" w:rsidRDefault="00C368DE"/>
    <w:p w14:paraId="7CC9E383" w14:textId="77777777" w:rsidR="00C368DE" w:rsidRDefault="00C368DE"/>
    <w:p w14:paraId="682A0575" w14:textId="77777777" w:rsidR="00C368DE" w:rsidRDefault="00C368DE"/>
    <w:p w14:paraId="2F2056DC" w14:textId="77777777" w:rsidR="00C368DE" w:rsidRDefault="00C368DE"/>
    <w:p w14:paraId="76BF7C6D" w14:textId="77777777" w:rsidR="00C368DE" w:rsidRDefault="00C368DE"/>
    <w:p w14:paraId="2B156672" w14:textId="77777777" w:rsidR="00C368DE" w:rsidRDefault="00C368DE"/>
    <w:p w14:paraId="6F07FF33" w14:textId="77777777" w:rsidR="00C368DE" w:rsidRDefault="00000000">
      <w:pPr>
        <w:spacing w:before="71" w:line="184" w:lineRule="auto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3,5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,6,7,8,3',4'-Hept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emethoxyflavone</w:t>
      </w:r>
    </w:p>
    <w:p w14:paraId="20D634ED" w14:textId="77777777" w:rsidR="00C368DE" w:rsidRDefault="00000000">
      <w:pPr>
        <w:pStyle w:val="BodyText"/>
        <w:spacing w:before="32" w:line="185" w:lineRule="auto"/>
      </w:pPr>
      <w:r>
        <w:t>Channel</w:t>
      </w:r>
      <w:r>
        <w:rPr>
          <w:spacing w:val="12"/>
          <w:w w:val="101"/>
        </w:rPr>
        <w:t xml:space="preserve"> </w:t>
      </w:r>
      <w:r>
        <w:t>name: 3,5,6,7,</w:t>
      </w:r>
      <w:r>
        <w:rPr>
          <w:spacing w:val="-1"/>
        </w:rPr>
        <w:t>8,3',4'-Heptemethoxyflavone</w:t>
      </w:r>
      <w:r>
        <w:rPr>
          <w:spacing w:val="17"/>
          <w:w w:val="101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>] :</w:t>
      </w:r>
      <w:proofErr w:type="gramEnd"/>
      <w:r>
        <w:rPr>
          <w:spacing w:val="-1"/>
        </w:rPr>
        <w:t xml:space="preserve"> (10.00</w:t>
      </w:r>
      <w:r>
        <w:rPr>
          <w:spacing w:val="16"/>
        </w:rPr>
        <w:t xml:space="preserve"> </w:t>
      </w:r>
      <w:proofErr w:type="spellStart"/>
      <w:r>
        <w:rPr>
          <w:spacing w:val="-1"/>
        </w:rPr>
        <w:t>mDa</w:t>
      </w:r>
      <w:proofErr w:type="spellEnd"/>
      <w:r>
        <w:rPr>
          <w:spacing w:val="-1"/>
        </w:rPr>
        <w:t>) 431.1351</w:t>
      </w:r>
    </w:p>
    <w:p w14:paraId="54B92311" w14:textId="77777777" w:rsidR="00C368DE" w:rsidRDefault="00000000">
      <w:pPr>
        <w:jc w:val="center"/>
      </w:pPr>
      <w:r>
        <w:rPr>
          <w:noProof/>
        </w:rPr>
        <w:drawing>
          <wp:inline distT="0" distB="0" distL="114300" distR="114300">
            <wp:extent cx="5267960" cy="1991360"/>
            <wp:effectExtent l="0" t="0" r="8890" b="889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31B24" w14:textId="77777777" w:rsidR="00C368DE" w:rsidRDefault="00000000">
      <w:pPr>
        <w:rPr>
          <w:rFonts w:ascii="Nirmala UI" w:eastAsia="Nirmala UI" w:hAnsi="Nirmala UI" w:cs="Nirmala UI"/>
          <w:sz w:val="18"/>
          <w:szCs w:val="18"/>
        </w:rPr>
      </w:pPr>
      <w:r>
        <w:rPr>
          <w:rFonts w:ascii="Nirmala UI" w:eastAsia="Nirmala UI" w:hAnsi="Nirmala UI" w:cs="Nirmala UI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z w:val="18"/>
          <w:szCs w:val="18"/>
        </w:rPr>
        <w:t xml:space="preserve"> Time 7.6783 +/- 0.0740 minutes</w:t>
      </w:r>
    </w:p>
    <w:p w14:paraId="09B5175D" w14:textId="77777777" w:rsidR="00C368DE" w:rsidRDefault="00000000">
      <w:pPr>
        <w:jc w:val="center"/>
      </w:pPr>
      <w:r>
        <w:rPr>
          <w:noProof/>
        </w:rPr>
        <w:drawing>
          <wp:inline distT="0" distB="0" distL="114300" distR="114300">
            <wp:extent cx="5273040" cy="1942465"/>
            <wp:effectExtent l="0" t="0" r="3810" b="63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DF1C0" w14:textId="77777777" w:rsidR="00C368DE" w:rsidRDefault="00000000">
      <w:pPr>
        <w:rPr>
          <w:rFonts w:ascii="Nirmala UI" w:eastAsia="Nirmala UI" w:hAnsi="Nirmala UI" w:cs="Nirmala UI"/>
          <w:sz w:val="18"/>
          <w:szCs w:val="18"/>
        </w:rPr>
      </w:pPr>
      <w:r>
        <w:rPr>
          <w:rFonts w:ascii="Nirmala UI" w:eastAsia="Nirmala UI" w:hAnsi="Nirmala UI" w:cs="Nirmala UI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z w:val="18"/>
          <w:szCs w:val="18"/>
        </w:rPr>
        <w:t xml:space="preserve"> Time 7.6783 +/- 0.0740 minutes</w:t>
      </w:r>
    </w:p>
    <w:p w14:paraId="6040179C" w14:textId="77777777" w:rsidR="00C368DE" w:rsidRDefault="00000000">
      <w:r>
        <w:rPr>
          <w:noProof/>
        </w:rPr>
        <w:drawing>
          <wp:inline distT="0" distB="0" distL="114300" distR="114300">
            <wp:extent cx="5267960" cy="1914525"/>
            <wp:effectExtent l="0" t="0" r="8890" b="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692BE" w14:textId="77777777" w:rsidR="00C368DE" w:rsidRDefault="00C368DE"/>
    <w:p w14:paraId="63C8500C" w14:textId="77777777" w:rsidR="00C368DE" w:rsidRDefault="00C368DE"/>
    <w:p w14:paraId="16B3D213" w14:textId="77777777" w:rsidR="00C368DE" w:rsidRDefault="00C368DE"/>
    <w:p w14:paraId="0B8EE418" w14:textId="77777777" w:rsidR="00C368DE" w:rsidRDefault="00C368DE"/>
    <w:p w14:paraId="03D1213F" w14:textId="77777777" w:rsidR="00C368DE" w:rsidRDefault="00C368DE"/>
    <w:p w14:paraId="08F52E07" w14:textId="77777777" w:rsidR="00C368DE" w:rsidRDefault="00C368DE"/>
    <w:p w14:paraId="40F3889A" w14:textId="77777777" w:rsidR="00C368DE" w:rsidRDefault="00C368DE"/>
    <w:p w14:paraId="59CC4F6A" w14:textId="77777777" w:rsidR="00C368DE" w:rsidRDefault="00C368DE"/>
    <w:p w14:paraId="0E0F7CB0" w14:textId="77777777" w:rsidR="00C368DE" w:rsidRDefault="00C368DE"/>
    <w:p w14:paraId="032F23FD" w14:textId="77777777" w:rsidR="00C368DE" w:rsidRDefault="00C368DE"/>
    <w:p w14:paraId="42844F4A" w14:textId="77777777" w:rsidR="00C368DE" w:rsidRDefault="00C368DE"/>
    <w:p w14:paraId="68E2B46E" w14:textId="77777777" w:rsidR="00C368DE" w:rsidRDefault="00C368DE"/>
    <w:p w14:paraId="5C30DC0A" w14:textId="77777777" w:rsidR="00C368DE" w:rsidRDefault="00C368DE"/>
    <w:p w14:paraId="5976640B" w14:textId="77777777" w:rsidR="00C368DE" w:rsidRDefault="00C368DE"/>
    <w:p w14:paraId="2DE8CFDE" w14:textId="77777777" w:rsidR="00C368DE" w:rsidRDefault="00C368DE"/>
    <w:p w14:paraId="577B3144" w14:textId="77777777" w:rsidR="00C368DE" w:rsidRDefault="00C368DE"/>
    <w:p w14:paraId="2C1DF1B2" w14:textId="77777777" w:rsidR="00C368DE" w:rsidRDefault="00C368DE"/>
    <w:p w14:paraId="13CDF409" w14:textId="77777777" w:rsidR="00C368DE" w:rsidRDefault="00C368DE"/>
    <w:p w14:paraId="6E8FCFF5" w14:textId="77777777" w:rsidR="00C368DE" w:rsidRDefault="00C368DE"/>
    <w:p w14:paraId="1E29CB0A" w14:textId="77777777" w:rsidR="00C368DE" w:rsidRDefault="00000000">
      <w:pPr>
        <w:spacing w:before="71" w:line="184" w:lineRule="auto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6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-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O-β-D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-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Glucopyranosyll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actinolide</w:t>
      </w:r>
      <w:proofErr w:type="spellEnd"/>
    </w:p>
    <w:p w14:paraId="445EFACD" w14:textId="77777777" w:rsidR="00C368DE" w:rsidRDefault="00000000">
      <w:pPr>
        <w:rPr>
          <w:rFonts w:ascii="Nirmala UI" w:eastAsia="Nirmala UI" w:hAnsi="Nirmala UI" w:cs="Nirmala UI"/>
          <w:sz w:val="18"/>
          <w:szCs w:val="18"/>
        </w:rPr>
      </w:pPr>
      <w:r>
        <w:rPr>
          <w:rFonts w:ascii="Nirmala UI" w:eastAsia="Nirmala UI" w:hAnsi="Nirmala UI" w:cs="Nirmala UI"/>
          <w:sz w:val="18"/>
          <w:szCs w:val="18"/>
        </w:rPr>
        <w:t>Channel name: 6-</w:t>
      </w:r>
      <w:proofErr w:type="gramStart"/>
      <w:r>
        <w:rPr>
          <w:rFonts w:ascii="Nirmala UI" w:eastAsia="Nirmala UI" w:hAnsi="Nirmala UI" w:cs="Nirmala UI"/>
          <w:sz w:val="18"/>
          <w:szCs w:val="18"/>
        </w:rPr>
        <w:t>O-β-D</w:t>
      </w:r>
      <w:proofErr w:type="gramEnd"/>
      <w:r>
        <w:rPr>
          <w:rFonts w:ascii="Nirmala UI" w:eastAsia="Nirmala UI" w:hAnsi="Nirmala UI" w:cs="Nirmala UI"/>
          <w:sz w:val="18"/>
          <w:szCs w:val="18"/>
        </w:rPr>
        <w:t>-</w:t>
      </w:r>
      <w:proofErr w:type="spellStart"/>
      <w:r>
        <w:rPr>
          <w:rFonts w:ascii="Nirmala UI" w:eastAsia="Nirmala UI" w:hAnsi="Nirmala UI" w:cs="Nirmala UI"/>
          <w:sz w:val="18"/>
          <w:szCs w:val="18"/>
        </w:rPr>
        <w:t>Glucopyranosyllactinolide</w:t>
      </w:r>
      <w:proofErr w:type="spellEnd"/>
      <w:r>
        <w:rPr>
          <w:rFonts w:ascii="Nirmala UI" w:eastAsia="Nirmala UI" w:hAnsi="Nirmala UI" w:cs="Nirmala UI"/>
          <w:sz w:val="18"/>
          <w:szCs w:val="18"/>
        </w:rPr>
        <w:t xml:space="preserve"> [-H</w:t>
      </w:r>
      <w:proofErr w:type="gramStart"/>
      <w:r>
        <w:rPr>
          <w:rFonts w:ascii="Nirmala UI" w:eastAsia="Nirmala UI" w:hAnsi="Nirmala UI" w:cs="Nirmala UI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z w:val="18"/>
          <w:szCs w:val="18"/>
        </w:rPr>
        <w:t>) 361.1502</w:t>
      </w:r>
    </w:p>
    <w:p w14:paraId="0AC85ED8" w14:textId="77777777" w:rsidR="00C368DE" w:rsidRDefault="00000000">
      <w:r>
        <w:rPr>
          <w:noProof/>
        </w:rPr>
        <w:drawing>
          <wp:inline distT="0" distB="0" distL="114300" distR="114300">
            <wp:extent cx="5273040" cy="1995170"/>
            <wp:effectExtent l="0" t="0" r="3810" b="508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B4C2D" w14:textId="77777777" w:rsidR="00C368DE" w:rsidRDefault="00000000">
      <w:pPr>
        <w:rPr>
          <w:rFonts w:ascii="Segoe UI Symbol" w:eastAsia="Segoe UI Symbol" w:hAnsi="Segoe UI Symbol" w:cs="Segoe UI Symbol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9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</w:t>
      </w:r>
      <w:r>
        <w:rPr>
          <w:rFonts w:ascii="Segoe UI Symbol" w:eastAsia="Segoe UI Symbol" w:hAnsi="Segoe UI Symbol" w:cs="Segoe UI Symbol"/>
          <w:spacing w:val="1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:</w:t>
      </w:r>
      <w:proofErr w:type="gramEnd"/>
      <w:r>
        <w:rPr>
          <w:rFonts w:ascii="Segoe UI Symbol" w:eastAsia="Segoe UI Symbol" w:hAnsi="Segoe UI Symbol" w:cs="Segoe UI Symbol"/>
          <w:spacing w:val="-2"/>
          <w:sz w:val="18"/>
          <w:szCs w:val="18"/>
        </w:rPr>
        <w:t xml:space="preserve"> Time</w:t>
      </w:r>
      <w:r>
        <w:rPr>
          <w:rFonts w:ascii="Segoe UI Symbol" w:eastAsia="Segoe UI Symbol" w:hAnsi="Segoe UI Symbol" w:cs="Segoe UI Symbol"/>
          <w:spacing w:val="14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5.0092</w:t>
      </w:r>
      <w:r>
        <w:rPr>
          <w:rFonts w:ascii="Segoe UI Symbol" w:eastAsia="Segoe UI Symbol" w:hAnsi="Segoe UI Symbol" w:cs="Segoe UI Symbol"/>
          <w:spacing w:val="21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+/- 0.0740</w:t>
      </w:r>
      <w:r>
        <w:rPr>
          <w:rFonts w:ascii="Segoe UI Symbol" w:eastAsia="Segoe UI Symbol" w:hAnsi="Segoe UI Symbol" w:cs="Segoe UI Symbol"/>
          <w:spacing w:val="16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minutes</w:t>
      </w:r>
    </w:p>
    <w:p w14:paraId="34D62DAB" w14:textId="77777777" w:rsidR="00C368DE" w:rsidRDefault="00000000">
      <w:r>
        <w:rPr>
          <w:noProof/>
        </w:rPr>
        <w:drawing>
          <wp:inline distT="0" distB="0" distL="114300" distR="114300">
            <wp:extent cx="5267960" cy="1949450"/>
            <wp:effectExtent l="0" t="0" r="8890" b="3175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2D25D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Channel name: High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5.0092 +/- 0.0740 minutes</w:t>
      </w:r>
    </w:p>
    <w:p w14:paraId="5C6CFA12" w14:textId="77777777" w:rsidR="00C368DE" w:rsidRDefault="00000000">
      <w:r>
        <w:rPr>
          <w:noProof/>
        </w:rPr>
        <w:drawing>
          <wp:inline distT="0" distB="0" distL="114300" distR="114300">
            <wp:extent cx="5273040" cy="1927225"/>
            <wp:effectExtent l="0" t="0" r="3810" b="635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27EE5" w14:textId="77777777" w:rsidR="00C368DE" w:rsidRDefault="00C368DE"/>
    <w:p w14:paraId="4F8B08C8" w14:textId="77777777" w:rsidR="00C368DE" w:rsidRDefault="00C368DE"/>
    <w:p w14:paraId="23DCC895" w14:textId="77777777" w:rsidR="00C368DE" w:rsidRDefault="00C368DE"/>
    <w:p w14:paraId="6807D37E" w14:textId="77777777" w:rsidR="00C368DE" w:rsidRDefault="00C368DE"/>
    <w:p w14:paraId="0F498109" w14:textId="77777777" w:rsidR="00C368DE" w:rsidRDefault="00C368DE"/>
    <w:p w14:paraId="11E7FE34" w14:textId="77777777" w:rsidR="00C368DE" w:rsidRDefault="00C368DE"/>
    <w:p w14:paraId="0C0FD2C2" w14:textId="77777777" w:rsidR="00C368DE" w:rsidRDefault="00C368DE"/>
    <w:p w14:paraId="561502FD" w14:textId="77777777" w:rsidR="00C368DE" w:rsidRDefault="00C368DE"/>
    <w:p w14:paraId="7F208BAF" w14:textId="77777777" w:rsidR="00C368DE" w:rsidRDefault="00C368DE"/>
    <w:p w14:paraId="1E9BA85F" w14:textId="77777777" w:rsidR="00C368DE" w:rsidRDefault="00C368DE"/>
    <w:p w14:paraId="5496F849" w14:textId="77777777" w:rsidR="00C368DE" w:rsidRDefault="00C368DE"/>
    <w:p w14:paraId="3EBFF611" w14:textId="77777777" w:rsidR="00C368DE" w:rsidRDefault="00C368DE"/>
    <w:p w14:paraId="654FB314" w14:textId="77777777" w:rsidR="00C368DE" w:rsidRDefault="00C368DE"/>
    <w:p w14:paraId="3D95FC5A" w14:textId="77777777" w:rsidR="00C368DE" w:rsidRDefault="00C368DE"/>
    <w:p w14:paraId="3DFEECBA" w14:textId="77777777" w:rsidR="00C368DE" w:rsidRDefault="00C368DE"/>
    <w:p w14:paraId="77CC61DA" w14:textId="77777777" w:rsidR="00C368DE" w:rsidRDefault="00C368DE"/>
    <w:p w14:paraId="76D2D091" w14:textId="77777777" w:rsidR="00C368DE" w:rsidRDefault="00C368DE"/>
    <w:p w14:paraId="176B1EE0" w14:textId="77777777" w:rsidR="00C368DE" w:rsidRDefault="00C368DE"/>
    <w:p w14:paraId="038C46BA" w14:textId="77777777" w:rsidR="00C368DE" w:rsidRDefault="00C368DE"/>
    <w:p w14:paraId="37820EC2" w14:textId="77777777" w:rsidR="00C368DE" w:rsidRDefault="00000000">
      <w:pPr>
        <w:spacing w:before="71" w:line="184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name:  7,4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′,7′′,4′′′-Tetra-O-amentoflavone</w:t>
      </w:r>
    </w:p>
    <w:p w14:paraId="137D035E" w14:textId="77777777" w:rsidR="00C368DE" w:rsidRDefault="00000000">
      <w:pPr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3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 7,4′,7′′,4′′′-Tetra-O-amentoflavone</w:t>
      </w:r>
      <w:r>
        <w:rPr>
          <w:rFonts w:ascii="Segoe UI Symbol" w:eastAsia="Segoe UI Symbol" w:hAnsi="Segoe UI Symbol" w:cs="Segoe UI Symbol"/>
          <w:spacing w:val="17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[-H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(10.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00</w:t>
      </w:r>
      <w:r>
        <w:rPr>
          <w:rFonts w:ascii="Segoe UI Symbol" w:eastAsia="Segoe UI Symbol" w:hAnsi="Segoe UI Symbol" w:cs="Segoe UI Symbol"/>
          <w:spacing w:val="16"/>
          <w:sz w:val="18"/>
          <w:szCs w:val="18"/>
        </w:rPr>
        <w:t xml:space="preserve"> </w:t>
      </w:r>
      <w:proofErr w:type="spellStart"/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mDa</w:t>
      </w:r>
      <w:proofErr w:type="spellEnd"/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)</w:t>
      </w:r>
      <w:r>
        <w:rPr>
          <w:rFonts w:ascii="Segoe UI Symbol" w:eastAsia="Segoe UI Symbol" w:hAnsi="Segoe UI Symbol" w:cs="Segoe UI Symbol"/>
          <w:spacing w:val="15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593.1444</w:t>
      </w:r>
    </w:p>
    <w:p w14:paraId="3DF6ED4A" w14:textId="77777777" w:rsidR="00C368DE" w:rsidRDefault="00000000">
      <w:pPr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noProof/>
        </w:rPr>
        <w:drawing>
          <wp:inline distT="0" distB="0" distL="114300" distR="114300">
            <wp:extent cx="5273040" cy="1995170"/>
            <wp:effectExtent l="0" t="0" r="3810" b="508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9F5F1" w14:textId="77777777" w:rsidR="00C368DE" w:rsidRDefault="00000000">
      <w:pPr>
        <w:rPr>
          <w:rFonts w:ascii="Segoe UI Symbol" w:eastAsia="Segoe UI Symbol" w:hAnsi="Segoe UI Symbol" w:cs="Segoe UI Symbol"/>
          <w:spacing w:val="-2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Channel</w:t>
      </w:r>
      <w:r>
        <w:rPr>
          <w:rFonts w:ascii="Segoe UI Symbol" w:eastAsia="Segoe UI Symbol" w:hAnsi="Segoe UI Symbol" w:cs="Segoe UI Symbol"/>
          <w:spacing w:val="12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name:</w:t>
      </w:r>
      <w:r>
        <w:rPr>
          <w:rFonts w:ascii="Segoe UI Symbol" w:eastAsia="Segoe UI Symbol" w:hAnsi="Segoe UI Symbol" w:cs="Segoe UI Symbol"/>
          <w:spacing w:val="19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</w:t>
      </w:r>
      <w:r>
        <w:rPr>
          <w:rFonts w:ascii="Segoe UI Symbol" w:eastAsia="Segoe UI Symbol" w:hAnsi="Segoe UI Symbol" w:cs="Segoe UI Symbol"/>
          <w:spacing w:val="1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e</w:t>
      </w:r>
      <w:r>
        <w:rPr>
          <w:rFonts w:ascii="Segoe UI Symbol" w:eastAsia="Segoe UI Symbol" w:hAnsi="Segoe UI Symbol" w:cs="Segoe UI Symbol"/>
          <w:spacing w:val="10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6.6567</w:t>
      </w:r>
      <w:r>
        <w:rPr>
          <w:rFonts w:ascii="Segoe UI Symbol" w:eastAsia="Segoe UI Symbol" w:hAnsi="Segoe UI Symbol" w:cs="Segoe UI Symbol"/>
          <w:spacing w:val="21"/>
          <w:w w:val="101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+/- 0.0740</w:t>
      </w:r>
      <w:r>
        <w:rPr>
          <w:rFonts w:ascii="Segoe UI Symbol" w:eastAsia="Segoe UI Symbol" w:hAnsi="Segoe UI Symbol" w:cs="Segoe UI Symbol"/>
          <w:spacing w:val="16"/>
          <w:sz w:val="18"/>
          <w:szCs w:val="18"/>
        </w:rPr>
        <w:t xml:space="preserve"> </w:t>
      </w:r>
      <w:r>
        <w:rPr>
          <w:rFonts w:ascii="Segoe UI Symbol" w:eastAsia="Segoe UI Symbol" w:hAnsi="Segoe UI Symbol" w:cs="Segoe UI Symbol"/>
          <w:spacing w:val="-2"/>
          <w:sz w:val="18"/>
          <w:szCs w:val="18"/>
        </w:rPr>
        <w:t>minutes</w:t>
      </w:r>
    </w:p>
    <w:p w14:paraId="445CF205" w14:textId="77777777" w:rsidR="00C368DE" w:rsidRDefault="00000000">
      <w:r>
        <w:rPr>
          <w:noProof/>
        </w:rPr>
        <w:drawing>
          <wp:inline distT="0" distB="0" distL="114300" distR="114300">
            <wp:extent cx="5273040" cy="1936750"/>
            <wp:effectExtent l="0" t="0" r="3810" b="635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D90FE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6.6567 +/- 0.0740 minutes</w:t>
      </w:r>
    </w:p>
    <w:p w14:paraId="4F703EAF" w14:textId="77777777" w:rsidR="00C368DE" w:rsidRDefault="00000000">
      <w:r>
        <w:rPr>
          <w:noProof/>
        </w:rPr>
        <w:drawing>
          <wp:inline distT="0" distB="0" distL="114300" distR="114300">
            <wp:extent cx="5273040" cy="1926590"/>
            <wp:effectExtent l="0" t="0" r="3810" b="698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452" w14:textId="77777777" w:rsidR="00C368DE" w:rsidRDefault="00C368DE"/>
    <w:p w14:paraId="4343D1F9" w14:textId="77777777" w:rsidR="00C368DE" w:rsidRDefault="00C368DE"/>
    <w:p w14:paraId="1BDB228A" w14:textId="77777777" w:rsidR="00C368DE" w:rsidRDefault="00C368DE"/>
    <w:p w14:paraId="40C8BCE2" w14:textId="77777777" w:rsidR="00C368DE" w:rsidRDefault="00C368DE"/>
    <w:p w14:paraId="7002FF24" w14:textId="77777777" w:rsidR="00C368DE" w:rsidRDefault="00C368DE"/>
    <w:p w14:paraId="3E030E80" w14:textId="77777777" w:rsidR="00C368DE" w:rsidRDefault="00C368DE"/>
    <w:p w14:paraId="1650193F" w14:textId="77777777" w:rsidR="00C368DE" w:rsidRDefault="00C368DE"/>
    <w:p w14:paraId="19E54A13" w14:textId="77777777" w:rsidR="00C368DE" w:rsidRDefault="00C368DE"/>
    <w:p w14:paraId="0C57799F" w14:textId="77777777" w:rsidR="00C368DE" w:rsidRDefault="00C368DE"/>
    <w:p w14:paraId="12E17D84" w14:textId="77777777" w:rsidR="00C368DE" w:rsidRDefault="00C368DE"/>
    <w:p w14:paraId="6F98DFA2" w14:textId="77777777" w:rsidR="00C368DE" w:rsidRDefault="00C368DE"/>
    <w:p w14:paraId="56C829E9" w14:textId="77777777" w:rsidR="00C368DE" w:rsidRDefault="00C368DE"/>
    <w:p w14:paraId="57FCA463" w14:textId="77777777" w:rsidR="00C368DE" w:rsidRDefault="00C368DE"/>
    <w:p w14:paraId="123B5484" w14:textId="77777777" w:rsidR="00C368DE" w:rsidRDefault="00C368DE"/>
    <w:p w14:paraId="09260AAC" w14:textId="77777777" w:rsidR="00C368DE" w:rsidRDefault="00C368DE"/>
    <w:p w14:paraId="13741D3D" w14:textId="77777777" w:rsidR="00C368DE" w:rsidRDefault="00C368DE"/>
    <w:p w14:paraId="68925BD7" w14:textId="77777777" w:rsidR="00C368DE" w:rsidRDefault="00C368DE"/>
    <w:p w14:paraId="33CD69CF" w14:textId="77777777" w:rsidR="00C368DE" w:rsidRDefault="00C368DE"/>
    <w:p w14:paraId="6A60F127" w14:textId="77777777" w:rsidR="00C368DE" w:rsidRDefault="00C368DE"/>
    <w:p w14:paraId="241065E6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Acetylharpagide</w:t>
      </w:r>
      <w:proofErr w:type="spellEnd"/>
      <w:proofErr w:type="gramEnd"/>
    </w:p>
    <w:p w14:paraId="2421DE48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Acetylharpagide</w:t>
      </w:r>
      <w:proofErr w:type="spell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[-H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]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(10.00 </w:t>
      </w:r>
      <w:proofErr w:type="spell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mDa</w:t>
      </w:r>
      <w:proofErr w:type="spell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) 405.1401</w:t>
      </w:r>
    </w:p>
    <w:p w14:paraId="42592CB3" w14:textId="77777777" w:rsidR="00C368DE" w:rsidRDefault="00000000">
      <w:r>
        <w:rPr>
          <w:noProof/>
        </w:rPr>
        <w:drawing>
          <wp:inline distT="0" distB="0" distL="114300" distR="114300">
            <wp:extent cx="5267960" cy="1976755"/>
            <wp:effectExtent l="0" t="0" r="8890" b="444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49FDF" w14:textId="77777777" w:rsidR="00C368DE" w:rsidRDefault="00000000">
      <w:pPr>
        <w:rPr>
          <w:rFonts w:ascii="Segoe UI Symbol" w:eastAsia="Segoe UI Symbol" w:hAnsi="Segoe UI Symbol" w:cs="Segoe UI Symbol"/>
          <w:spacing w:val="-1"/>
          <w:sz w:val="18"/>
          <w:szCs w:val="18"/>
        </w:rPr>
      </w:pPr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>energy :</w:t>
      </w:r>
      <w:proofErr w:type="gramEnd"/>
      <w:r>
        <w:rPr>
          <w:rFonts w:ascii="Segoe UI Symbol" w:eastAsia="Segoe UI Symbol" w:hAnsi="Segoe UI Symbol" w:cs="Segoe UI Symbol"/>
          <w:spacing w:val="-1"/>
          <w:sz w:val="18"/>
          <w:szCs w:val="18"/>
        </w:rPr>
        <w:t xml:space="preserve"> Time 4.2370 +/- 0.0740 minutes</w:t>
      </w:r>
    </w:p>
    <w:p w14:paraId="1C462DD8" w14:textId="77777777" w:rsidR="00C368DE" w:rsidRDefault="00000000">
      <w:r>
        <w:rPr>
          <w:noProof/>
        </w:rPr>
        <w:drawing>
          <wp:inline distT="0" distB="0" distL="114300" distR="114300">
            <wp:extent cx="5273040" cy="1927860"/>
            <wp:effectExtent l="0" t="0" r="3810" b="5715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96673" w14:textId="77777777" w:rsidR="00C368DE" w:rsidRDefault="00000000">
      <w:pPr>
        <w:pStyle w:val="BodyText"/>
        <w:spacing w:before="288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7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r>
        <w:rPr>
          <w:spacing w:val="-1"/>
        </w:rPr>
        <w:t xml:space="preserve">High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</w:t>
      </w:r>
      <w:r>
        <w:rPr>
          <w:spacing w:val="-2"/>
        </w:rPr>
        <w:t>4.2370</w:t>
      </w:r>
      <w:r>
        <w:rPr>
          <w:spacing w:val="22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3FBC1F59" w14:textId="77777777" w:rsidR="00C368DE" w:rsidRDefault="00000000">
      <w:pPr>
        <w:pStyle w:val="BodyText"/>
        <w:spacing w:before="288" w:line="183" w:lineRule="auto"/>
      </w:pPr>
      <w:r>
        <w:rPr>
          <w:noProof/>
        </w:rPr>
        <w:drawing>
          <wp:inline distT="0" distB="0" distL="114300" distR="114300">
            <wp:extent cx="5267960" cy="1929130"/>
            <wp:effectExtent l="0" t="0" r="8890" b="4445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0B5D71" w14:textId="77777777" w:rsidR="00C368DE" w:rsidRDefault="00C368DE">
      <w:pPr>
        <w:pStyle w:val="BodyText"/>
        <w:spacing w:before="288" w:line="183" w:lineRule="auto"/>
      </w:pPr>
    </w:p>
    <w:p w14:paraId="620C9629" w14:textId="77777777" w:rsidR="00C368DE" w:rsidRDefault="00C368DE">
      <w:pPr>
        <w:pStyle w:val="BodyText"/>
        <w:spacing w:before="288" w:line="183" w:lineRule="auto"/>
      </w:pPr>
    </w:p>
    <w:p w14:paraId="17E98222" w14:textId="77777777" w:rsidR="00C368DE" w:rsidRDefault="00C368DE">
      <w:pPr>
        <w:pStyle w:val="BodyText"/>
        <w:spacing w:before="288" w:line="183" w:lineRule="auto"/>
      </w:pPr>
    </w:p>
    <w:p w14:paraId="743200A8" w14:textId="77777777" w:rsidR="00C368DE" w:rsidRDefault="00C368DE">
      <w:pPr>
        <w:pStyle w:val="BodyText"/>
        <w:spacing w:before="288" w:line="183" w:lineRule="auto"/>
      </w:pPr>
    </w:p>
    <w:p w14:paraId="3D50109D" w14:textId="77777777" w:rsidR="00C368DE" w:rsidRDefault="00C368DE">
      <w:pPr>
        <w:pStyle w:val="BodyText"/>
        <w:spacing w:before="288" w:line="183" w:lineRule="auto"/>
      </w:pPr>
    </w:p>
    <w:p w14:paraId="439A19F2" w14:textId="77777777" w:rsidR="00C368DE" w:rsidRDefault="00C368DE">
      <w:pPr>
        <w:pStyle w:val="BodyText"/>
        <w:spacing w:before="288" w:line="183" w:lineRule="auto"/>
      </w:pPr>
    </w:p>
    <w:p w14:paraId="09E23AA0" w14:textId="77777777" w:rsidR="00C368DE" w:rsidRDefault="00C368DE">
      <w:pPr>
        <w:pStyle w:val="BodyText"/>
        <w:spacing w:before="288" w:line="183" w:lineRule="auto"/>
      </w:pPr>
    </w:p>
    <w:p w14:paraId="7A9EE6A8" w14:textId="77777777" w:rsidR="00C368DE" w:rsidRDefault="00C368DE">
      <w:pPr>
        <w:pStyle w:val="BodyText"/>
        <w:spacing w:before="288" w:line="183" w:lineRule="auto"/>
      </w:pPr>
    </w:p>
    <w:p w14:paraId="3D03BB16" w14:textId="77777777" w:rsidR="00C368DE" w:rsidRDefault="00000000">
      <w:pPr>
        <w:spacing w:before="71" w:line="184" w:lineRule="auto"/>
        <w:ind w:left="120"/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Al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biflorin</w:t>
      </w:r>
      <w:proofErr w:type="spellEnd"/>
      <w:proofErr w:type="gramEnd"/>
    </w:p>
    <w:p w14:paraId="532CFECD" w14:textId="77777777" w:rsidR="00C368DE" w:rsidRDefault="00000000">
      <w:pPr>
        <w:spacing w:before="71" w:line="184" w:lineRule="auto"/>
        <w:ind w:left="120"/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Albiflorin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[-H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479.1557</w:t>
      </w:r>
    </w:p>
    <w:p w14:paraId="0037E714" w14:textId="77777777" w:rsidR="00C368DE" w:rsidRDefault="00000000">
      <w:pPr>
        <w:spacing w:before="71" w:line="184" w:lineRule="auto"/>
        <w:ind w:left="120"/>
      </w:pPr>
      <w:r>
        <w:rPr>
          <w:noProof/>
        </w:rPr>
        <w:drawing>
          <wp:inline distT="0" distB="0" distL="114300" distR="114300">
            <wp:extent cx="5267960" cy="1990090"/>
            <wp:effectExtent l="0" t="0" r="8890" b="635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88D41" w14:textId="77777777" w:rsidR="00C368DE" w:rsidRDefault="00000000">
      <w:pPr>
        <w:spacing w:before="71" w:line="184" w:lineRule="auto"/>
        <w:ind w:left="120"/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8.6813 +/- 0.0740 minutes</w:t>
      </w:r>
    </w:p>
    <w:p w14:paraId="0C3FF027" w14:textId="77777777" w:rsidR="00C368DE" w:rsidRDefault="00000000">
      <w:r>
        <w:rPr>
          <w:noProof/>
        </w:rPr>
        <w:drawing>
          <wp:inline distT="0" distB="0" distL="114300" distR="114300">
            <wp:extent cx="5267960" cy="1952625"/>
            <wp:effectExtent l="0" t="0" r="8890" b="0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CBB7F" w14:textId="77777777" w:rsidR="00C368DE" w:rsidRDefault="00000000">
      <w:pPr>
        <w:spacing w:before="71" w:line="184" w:lineRule="auto"/>
        <w:ind w:left="120"/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8.6813 +/- 0.0740 minutes</w:t>
      </w:r>
    </w:p>
    <w:p w14:paraId="13E1BAE0" w14:textId="77777777" w:rsidR="00C368DE" w:rsidRDefault="00C368DE"/>
    <w:p w14:paraId="55CADEA4" w14:textId="77777777" w:rsidR="00C368DE" w:rsidRDefault="00000000">
      <w:r>
        <w:rPr>
          <w:noProof/>
        </w:rPr>
        <w:drawing>
          <wp:inline distT="0" distB="0" distL="114300" distR="114300">
            <wp:extent cx="5268595" cy="1962785"/>
            <wp:effectExtent l="0" t="0" r="8255" b="8890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C2D6A" w14:textId="77777777" w:rsidR="00C368DE" w:rsidRDefault="00C368DE"/>
    <w:p w14:paraId="4DF734AB" w14:textId="77777777" w:rsidR="00C368DE" w:rsidRDefault="00C368DE"/>
    <w:p w14:paraId="1FAC52F3" w14:textId="77777777" w:rsidR="00C368DE" w:rsidRDefault="00C368DE"/>
    <w:p w14:paraId="30F6EB0D" w14:textId="77777777" w:rsidR="00C368DE" w:rsidRDefault="00C368DE"/>
    <w:p w14:paraId="0BA42319" w14:textId="77777777" w:rsidR="00C368DE" w:rsidRDefault="00C368DE"/>
    <w:p w14:paraId="32E33399" w14:textId="77777777" w:rsidR="00C368DE" w:rsidRDefault="00C368DE"/>
    <w:p w14:paraId="513F534A" w14:textId="77777777" w:rsidR="00C368DE" w:rsidRDefault="00C368DE"/>
    <w:p w14:paraId="056B2E81" w14:textId="77777777" w:rsidR="00C368DE" w:rsidRDefault="00C368DE"/>
    <w:p w14:paraId="7BE3BE8F" w14:textId="77777777" w:rsidR="00C368DE" w:rsidRDefault="00C368DE"/>
    <w:p w14:paraId="6B1280E3" w14:textId="77777777" w:rsidR="00C368DE" w:rsidRDefault="00C368DE"/>
    <w:p w14:paraId="3FE777EE" w14:textId="77777777" w:rsidR="00C368DE" w:rsidRDefault="00C368DE"/>
    <w:p w14:paraId="2DF0BBDB" w14:textId="77777777" w:rsidR="00C368DE" w:rsidRDefault="00C368DE"/>
    <w:p w14:paraId="07638499" w14:textId="77777777" w:rsidR="00C368DE" w:rsidRDefault="00C368DE"/>
    <w:p w14:paraId="0FE2925D" w14:textId="77777777" w:rsidR="00C368DE" w:rsidRDefault="00C368DE"/>
    <w:p w14:paraId="0215B6C8" w14:textId="77777777" w:rsidR="00C368DE" w:rsidRDefault="00C368DE"/>
    <w:p w14:paraId="650AD6A9" w14:textId="77777777" w:rsidR="00C368DE" w:rsidRDefault="00C368DE"/>
    <w:p w14:paraId="6BDA078E" w14:textId="77777777" w:rsidR="00C368DE" w:rsidRDefault="00C368DE"/>
    <w:p w14:paraId="2660BD96" w14:textId="77777777" w:rsidR="00C368DE" w:rsidRDefault="00000000">
      <w:pPr>
        <w:spacing w:before="71" w:line="184" w:lineRule="auto"/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Albif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lorin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 R1</w:t>
      </w:r>
    </w:p>
    <w:p w14:paraId="6855E5A7" w14:textId="77777777" w:rsidR="00C368DE" w:rsidRDefault="00000000">
      <w:pPr>
        <w:pStyle w:val="BodyText"/>
        <w:spacing w:before="31" w:line="185" w:lineRule="auto"/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 xml:space="preserve">name: </w:t>
      </w:r>
      <w:proofErr w:type="spellStart"/>
      <w:r>
        <w:rPr>
          <w:spacing w:val="-1"/>
        </w:rPr>
        <w:t>Albiflorin</w:t>
      </w:r>
      <w:proofErr w:type="spellEnd"/>
      <w:r>
        <w:rPr>
          <w:spacing w:val="18"/>
        </w:rPr>
        <w:t xml:space="preserve"> </w:t>
      </w:r>
      <w:r>
        <w:rPr>
          <w:spacing w:val="-1"/>
        </w:rPr>
        <w:t>R1</w:t>
      </w:r>
      <w:r>
        <w:rPr>
          <w:spacing w:val="14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>] :</w:t>
      </w:r>
      <w:proofErr w:type="gramEnd"/>
      <w:r>
        <w:rPr>
          <w:spacing w:val="15"/>
        </w:rPr>
        <w:t xml:space="preserve"> </w:t>
      </w:r>
      <w:r>
        <w:rPr>
          <w:spacing w:val="-1"/>
        </w:rPr>
        <w:t xml:space="preserve">(10.00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 479.1558</w:t>
      </w:r>
    </w:p>
    <w:p w14:paraId="4258206B" w14:textId="77777777" w:rsidR="00C368DE" w:rsidRDefault="00000000">
      <w:pPr>
        <w:spacing w:before="71" w:line="184" w:lineRule="auto"/>
        <w:ind w:left="120"/>
      </w:pPr>
      <w:r>
        <w:rPr>
          <w:noProof/>
        </w:rPr>
        <w:drawing>
          <wp:inline distT="0" distB="0" distL="114300" distR="114300">
            <wp:extent cx="5273040" cy="1974215"/>
            <wp:effectExtent l="0" t="0" r="3810" b="698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0802A" w14:textId="77777777" w:rsidR="00C368DE" w:rsidRDefault="00000000">
      <w:pPr>
        <w:spacing w:before="71" w:line="184" w:lineRule="auto"/>
        <w:ind w:left="120"/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8.1871 +/- 0.0740 minutes</w:t>
      </w:r>
    </w:p>
    <w:p w14:paraId="44A19630" w14:textId="77777777" w:rsidR="00C368DE" w:rsidRDefault="00000000">
      <w:r>
        <w:rPr>
          <w:noProof/>
        </w:rPr>
        <w:drawing>
          <wp:inline distT="0" distB="0" distL="114300" distR="114300">
            <wp:extent cx="5269230" cy="1933575"/>
            <wp:effectExtent l="0" t="0" r="7620" b="0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B7B7E" w14:textId="77777777" w:rsidR="00C368DE" w:rsidRDefault="00000000">
      <w:pPr>
        <w:spacing w:before="71" w:line="184" w:lineRule="auto"/>
        <w:ind w:left="120"/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8.1871 +/- 0.0740 minutes</w:t>
      </w:r>
    </w:p>
    <w:p w14:paraId="018D5244" w14:textId="77777777" w:rsidR="00C368DE" w:rsidRDefault="00000000">
      <w:pPr>
        <w:spacing w:before="71" w:line="184" w:lineRule="auto"/>
        <w:ind w:left="120"/>
      </w:pPr>
      <w:r>
        <w:rPr>
          <w:noProof/>
        </w:rPr>
        <w:drawing>
          <wp:inline distT="0" distB="0" distL="114300" distR="114300">
            <wp:extent cx="5273040" cy="1980565"/>
            <wp:effectExtent l="0" t="0" r="3810" b="635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9A4BD" w14:textId="77777777" w:rsidR="00C368DE" w:rsidRDefault="00C368DE">
      <w:pPr>
        <w:spacing w:before="71" w:line="184" w:lineRule="auto"/>
        <w:ind w:left="120"/>
      </w:pPr>
    </w:p>
    <w:p w14:paraId="1251BCAF" w14:textId="77777777" w:rsidR="00C368DE" w:rsidRDefault="00C368DE">
      <w:pPr>
        <w:spacing w:before="71" w:line="184" w:lineRule="auto"/>
        <w:ind w:left="120"/>
      </w:pPr>
    </w:p>
    <w:p w14:paraId="64C03244" w14:textId="77777777" w:rsidR="00C368DE" w:rsidRDefault="00C368DE">
      <w:pPr>
        <w:spacing w:before="71" w:line="184" w:lineRule="auto"/>
        <w:ind w:left="120"/>
      </w:pPr>
    </w:p>
    <w:p w14:paraId="3C555519" w14:textId="77777777" w:rsidR="00C368DE" w:rsidRDefault="00C368DE">
      <w:pPr>
        <w:spacing w:before="71" w:line="184" w:lineRule="auto"/>
        <w:ind w:left="120"/>
      </w:pPr>
    </w:p>
    <w:p w14:paraId="30AE81F1" w14:textId="77777777" w:rsidR="00C368DE" w:rsidRDefault="00C368DE">
      <w:pPr>
        <w:spacing w:before="71" w:line="184" w:lineRule="auto"/>
        <w:ind w:left="120"/>
      </w:pPr>
    </w:p>
    <w:p w14:paraId="31BBB692" w14:textId="77777777" w:rsidR="00C368DE" w:rsidRDefault="00C368DE">
      <w:pPr>
        <w:spacing w:before="71" w:line="184" w:lineRule="auto"/>
        <w:ind w:left="120"/>
      </w:pPr>
    </w:p>
    <w:p w14:paraId="0957C57A" w14:textId="77777777" w:rsidR="00C368DE" w:rsidRDefault="00C368DE">
      <w:pPr>
        <w:spacing w:before="71" w:line="184" w:lineRule="auto"/>
        <w:ind w:left="120"/>
      </w:pPr>
    </w:p>
    <w:p w14:paraId="073F82E9" w14:textId="77777777" w:rsidR="00C368DE" w:rsidRDefault="00C368DE">
      <w:pPr>
        <w:spacing w:before="71" w:line="184" w:lineRule="auto"/>
        <w:ind w:left="120"/>
      </w:pPr>
    </w:p>
    <w:p w14:paraId="2A8DD0DB" w14:textId="77777777" w:rsidR="00C368DE" w:rsidRDefault="00C368DE">
      <w:pPr>
        <w:spacing w:before="71" w:line="184" w:lineRule="auto"/>
        <w:ind w:left="120"/>
      </w:pPr>
    </w:p>
    <w:p w14:paraId="1D921B7B" w14:textId="77777777" w:rsidR="00C368DE" w:rsidRDefault="00C368DE">
      <w:pPr>
        <w:spacing w:before="71" w:line="184" w:lineRule="auto"/>
        <w:ind w:left="120"/>
      </w:pPr>
    </w:p>
    <w:p w14:paraId="093500D3" w14:textId="77777777" w:rsidR="00C368DE" w:rsidRDefault="00C368DE">
      <w:pPr>
        <w:spacing w:before="71" w:line="184" w:lineRule="auto"/>
        <w:ind w:left="120"/>
      </w:pPr>
    </w:p>
    <w:p w14:paraId="516D4889" w14:textId="77777777" w:rsidR="00C368DE" w:rsidRDefault="00C368DE">
      <w:pPr>
        <w:spacing w:before="71" w:line="184" w:lineRule="auto"/>
        <w:ind w:left="120"/>
      </w:pPr>
    </w:p>
    <w:p w14:paraId="68849E36" w14:textId="77777777" w:rsidR="00C368DE" w:rsidRDefault="00C368DE">
      <w:pPr>
        <w:spacing w:before="71" w:line="184" w:lineRule="auto"/>
        <w:ind w:left="120"/>
      </w:pPr>
    </w:p>
    <w:p w14:paraId="42B673C7" w14:textId="77777777" w:rsidR="00C368DE" w:rsidRDefault="00C368DE">
      <w:pPr>
        <w:spacing w:before="71" w:line="184" w:lineRule="auto"/>
        <w:rPr>
          <w:rFonts w:ascii="Segoe UI" w:eastAsia="Segoe UI" w:hAnsi="Segoe UI" w:cs="Segoe UI"/>
          <w:b/>
          <w:bCs/>
          <w:color w:val="00008B"/>
        </w:rPr>
      </w:pPr>
    </w:p>
    <w:p w14:paraId="6C84844A" w14:textId="77777777" w:rsidR="00C368DE" w:rsidRDefault="00C368DE">
      <w:pPr>
        <w:spacing w:before="71" w:line="184" w:lineRule="auto"/>
        <w:rPr>
          <w:rFonts w:ascii="Segoe UI" w:eastAsia="Segoe UI" w:hAnsi="Segoe UI" w:cs="Segoe UI"/>
          <w:b/>
          <w:bCs/>
          <w:color w:val="00008B"/>
        </w:rPr>
      </w:pPr>
    </w:p>
    <w:p w14:paraId="32D3F369" w14:textId="77777777" w:rsidR="00C368DE" w:rsidRDefault="00C368DE">
      <w:pPr>
        <w:spacing w:before="71" w:line="184" w:lineRule="auto"/>
        <w:rPr>
          <w:rFonts w:ascii="Segoe UI" w:eastAsia="Segoe UI" w:hAnsi="Segoe UI" w:cs="Segoe UI"/>
          <w:b/>
          <w:bCs/>
          <w:color w:val="00008B"/>
        </w:rPr>
      </w:pPr>
    </w:p>
    <w:p w14:paraId="5F02A991" w14:textId="77777777" w:rsidR="00C368DE" w:rsidRDefault="00C368DE">
      <w:pPr>
        <w:spacing w:before="71" w:line="184" w:lineRule="auto"/>
        <w:rPr>
          <w:rFonts w:ascii="Segoe UI" w:eastAsia="Segoe UI" w:hAnsi="Segoe UI" w:cs="Segoe UI"/>
          <w:b/>
          <w:bCs/>
          <w:color w:val="00008B"/>
        </w:rPr>
      </w:pPr>
    </w:p>
    <w:p w14:paraId="04300CDA" w14:textId="77777777" w:rsidR="00C368DE" w:rsidRDefault="00C368DE">
      <w:pPr>
        <w:spacing w:before="71" w:line="184" w:lineRule="auto"/>
        <w:rPr>
          <w:rFonts w:ascii="Segoe UI" w:eastAsia="Segoe UI" w:hAnsi="Segoe UI" w:cs="Segoe UI"/>
          <w:b/>
          <w:bCs/>
          <w:color w:val="00008B"/>
        </w:rPr>
      </w:pPr>
    </w:p>
    <w:p w14:paraId="4269AD42" w14:textId="77777777" w:rsidR="00C368DE" w:rsidRDefault="00000000">
      <w:pPr>
        <w:spacing w:before="71" w:line="184" w:lineRule="auto"/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Api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opaeonoside</w:t>
      </w:r>
      <w:proofErr w:type="spellEnd"/>
      <w:proofErr w:type="gramEnd"/>
    </w:p>
    <w:p w14:paraId="6B28A14E" w14:textId="77777777" w:rsidR="00C368DE" w:rsidRDefault="00000000">
      <w:pPr>
        <w:pStyle w:val="BodyText"/>
        <w:spacing w:before="34" w:line="183" w:lineRule="auto"/>
        <w:rPr>
          <w:spacing w:val="-1"/>
        </w:rPr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 xml:space="preserve">name: </w:t>
      </w:r>
      <w:proofErr w:type="spellStart"/>
      <w:r>
        <w:rPr>
          <w:spacing w:val="-1"/>
        </w:rPr>
        <w:t>Apiopaeonoside</w:t>
      </w:r>
      <w:proofErr w:type="spellEnd"/>
      <w:r>
        <w:rPr>
          <w:spacing w:val="17"/>
          <w:w w:val="101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>] :</w:t>
      </w:r>
      <w:proofErr w:type="gramEnd"/>
      <w:r>
        <w:rPr>
          <w:spacing w:val="-1"/>
        </w:rPr>
        <w:t xml:space="preserve"> (10.00</w:t>
      </w:r>
      <w:r>
        <w:rPr>
          <w:spacing w:val="15"/>
          <w:w w:val="101"/>
        </w:rPr>
        <w:t xml:space="preserve"> </w:t>
      </w:r>
      <w:proofErr w:type="spellStart"/>
      <w:r>
        <w:rPr>
          <w:spacing w:val="-1"/>
        </w:rPr>
        <w:t>mDa</w:t>
      </w:r>
      <w:proofErr w:type="spellEnd"/>
      <w:r>
        <w:rPr>
          <w:spacing w:val="-1"/>
        </w:rPr>
        <w:t>) 459.1504</w:t>
      </w:r>
    </w:p>
    <w:p w14:paraId="10C10F7F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73040" cy="1986280"/>
            <wp:effectExtent l="0" t="0" r="3810" b="4445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C2CD0" w14:textId="77777777" w:rsidR="00C368DE" w:rsidRDefault="00000000">
      <w:pPr>
        <w:rPr>
          <w:rFonts w:ascii="Nirmala UI" w:eastAsia="Nirmala UI" w:hAnsi="Nirmala UI" w:cs="Nirmala UI"/>
          <w:spacing w:val="13"/>
          <w:sz w:val="18"/>
          <w:szCs w:val="18"/>
        </w:rPr>
      </w:pPr>
      <w:r>
        <w:rPr>
          <w:rFonts w:ascii="Nirmala UI" w:eastAsia="Nirmala UI" w:hAnsi="Nirmala UI" w:cs="Nirmala UI"/>
          <w:spacing w:val="13"/>
          <w:sz w:val="18"/>
          <w:szCs w:val="18"/>
          <w:lang w:eastAsia="zh-CN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13"/>
          <w:sz w:val="18"/>
          <w:szCs w:val="18"/>
          <w:lang w:eastAsia="zh-CN"/>
        </w:rPr>
        <w:t>energy :</w:t>
      </w:r>
      <w:proofErr w:type="gramEnd"/>
      <w:r>
        <w:rPr>
          <w:rFonts w:ascii="Nirmala UI" w:eastAsia="Nirmala UI" w:hAnsi="Nirmala UI" w:cs="Nirmala UI"/>
          <w:spacing w:val="13"/>
          <w:sz w:val="18"/>
          <w:szCs w:val="18"/>
          <w:lang w:eastAsia="zh-CN"/>
        </w:rPr>
        <w:t xml:space="preserve"> Time 7.1994 +/- 0.0740 minutes</w:t>
      </w:r>
    </w:p>
    <w:p w14:paraId="0BD011D0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67960" cy="1966595"/>
            <wp:effectExtent l="0" t="0" r="8890" b="5080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821C4" w14:textId="77777777" w:rsidR="00C368DE" w:rsidRDefault="00000000">
      <w:pPr>
        <w:rPr>
          <w:rFonts w:ascii="Nirmala UI" w:eastAsia="Nirmala UI" w:hAnsi="Nirmala UI" w:cs="Nirmala UI"/>
          <w:spacing w:val="13"/>
          <w:sz w:val="18"/>
          <w:szCs w:val="18"/>
          <w:lang w:eastAsia="zh-CN"/>
        </w:rPr>
      </w:pPr>
      <w:r>
        <w:rPr>
          <w:rFonts w:ascii="Nirmala UI" w:eastAsia="Nirmala UI" w:hAnsi="Nirmala UI" w:cs="Nirmala UI"/>
          <w:spacing w:val="13"/>
          <w:sz w:val="18"/>
          <w:szCs w:val="18"/>
          <w:lang w:eastAsia="zh-CN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13"/>
          <w:sz w:val="18"/>
          <w:szCs w:val="18"/>
          <w:lang w:eastAsia="zh-CN"/>
        </w:rPr>
        <w:t>energy :</w:t>
      </w:r>
      <w:proofErr w:type="gramEnd"/>
      <w:r>
        <w:rPr>
          <w:rFonts w:ascii="Nirmala UI" w:eastAsia="Nirmala UI" w:hAnsi="Nirmala UI" w:cs="Nirmala UI"/>
          <w:spacing w:val="13"/>
          <w:sz w:val="18"/>
          <w:szCs w:val="18"/>
          <w:lang w:eastAsia="zh-CN"/>
        </w:rPr>
        <w:t xml:space="preserve"> Time 7.1994 +/- 0.0740 minutes</w:t>
      </w:r>
    </w:p>
    <w:p w14:paraId="124447CE" w14:textId="77777777" w:rsidR="00C368DE" w:rsidRDefault="00000000">
      <w:r>
        <w:rPr>
          <w:noProof/>
        </w:rPr>
        <w:drawing>
          <wp:inline distT="0" distB="0" distL="114300" distR="114300">
            <wp:extent cx="5273040" cy="1962785"/>
            <wp:effectExtent l="0" t="0" r="3810" b="8890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35704" w14:textId="77777777" w:rsidR="00C368DE" w:rsidRDefault="00C368DE"/>
    <w:p w14:paraId="29AE2299" w14:textId="77777777" w:rsidR="00C368DE" w:rsidRDefault="00C368DE"/>
    <w:p w14:paraId="187221E0" w14:textId="77777777" w:rsidR="00C368DE" w:rsidRDefault="00C368DE"/>
    <w:p w14:paraId="6D8A3D21" w14:textId="77777777" w:rsidR="00C368DE" w:rsidRDefault="00C368DE"/>
    <w:p w14:paraId="6B580203" w14:textId="77777777" w:rsidR="00C368DE" w:rsidRDefault="00C368DE"/>
    <w:p w14:paraId="2A522401" w14:textId="77777777" w:rsidR="00C368DE" w:rsidRDefault="00C368DE"/>
    <w:p w14:paraId="2C3BF808" w14:textId="77777777" w:rsidR="00C368DE" w:rsidRDefault="00C368DE"/>
    <w:p w14:paraId="13A71131" w14:textId="77777777" w:rsidR="00C368DE" w:rsidRDefault="00C368DE"/>
    <w:p w14:paraId="0B4B46D1" w14:textId="77777777" w:rsidR="00C368DE" w:rsidRDefault="00C368DE"/>
    <w:p w14:paraId="61E87460" w14:textId="77777777" w:rsidR="00C368DE" w:rsidRDefault="00C368DE"/>
    <w:p w14:paraId="2DC56669" w14:textId="77777777" w:rsidR="00C368DE" w:rsidRDefault="00C368DE"/>
    <w:p w14:paraId="08F69454" w14:textId="77777777" w:rsidR="00C368DE" w:rsidRDefault="00C368DE"/>
    <w:p w14:paraId="76A5073F" w14:textId="77777777" w:rsidR="00C368DE" w:rsidRDefault="00C368DE"/>
    <w:p w14:paraId="3413E696" w14:textId="77777777" w:rsidR="00C368DE" w:rsidRDefault="00C368DE"/>
    <w:p w14:paraId="7A81D524" w14:textId="77777777" w:rsidR="00C368DE" w:rsidRDefault="00C368DE"/>
    <w:p w14:paraId="61DABF4F" w14:textId="77777777" w:rsidR="00C368DE" w:rsidRDefault="00C368DE"/>
    <w:p w14:paraId="1FEA3602" w14:textId="77777777" w:rsidR="00C368DE" w:rsidRDefault="00C368DE"/>
    <w:p w14:paraId="6B90A5F8" w14:textId="77777777" w:rsidR="00C368DE" w:rsidRDefault="00C368DE"/>
    <w:p w14:paraId="273C069E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Aucubin</w:t>
      </w:r>
      <w:proofErr w:type="spellEnd"/>
      <w:proofErr w:type="gramEnd"/>
    </w:p>
    <w:p w14:paraId="44D6A80D" w14:textId="77777777" w:rsidR="00C368DE" w:rsidRDefault="00000000">
      <w:pPr>
        <w:pStyle w:val="BodyText"/>
        <w:spacing w:before="34" w:line="183" w:lineRule="auto"/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 xml:space="preserve">name: </w:t>
      </w:r>
      <w:proofErr w:type="spellStart"/>
      <w:r>
        <w:rPr>
          <w:spacing w:val="-1"/>
        </w:rPr>
        <w:t>Aucubin</w:t>
      </w:r>
      <w:proofErr w:type="spellEnd"/>
      <w:r>
        <w:rPr>
          <w:spacing w:val="14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>] :</w:t>
      </w:r>
      <w:proofErr w:type="gramEnd"/>
      <w:r>
        <w:rPr>
          <w:spacing w:val="-1"/>
        </w:rPr>
        <w:t xml:space="preserve"> (10.00</w:t>
      </w:r>
      <w:r>
        <w:rPr>
          <w:spacing w:val="16"/>
        </w:rPr>
        <w:t xml:space="preserve"> </w:t>
      </w:r>
      <w:proofErr w:type="spellStart"/>
      <w:r>
        <w:rPr>
          <w:spacing w:val="-1"/>
        </w:rPr>
        <w:t>mDa</w:t>
      </w:r>
      <w:proofErr w:type="spellEnd"/>
      <w:r>
        <w:rPr>
          <w:spacing w:val="-1"/>
        </w:rPr>
        <w:t>) 345.11</w:t>
      </w:r>
      <w:r>
        <w:rPr>
          <w:spacing w:val="-2"/>
        </w:rPr>
        <w:t>87</w:t>
      </w:r>
    </w:p>
    <w:p w14:paraId="79F9CD97" w14:textId="77777777" w:rsidR="00C368DE" w:rsidRDefault="00C368DE">
      <w:pPr>
        <w:spacing w:before="70" w:line="182" w:lineRule="auto"/>
        <w:ind w:left="120"/>
        <w:rPr>
          <w:rFonts w:ascii="Segoe UI" w:eastAsia="Segoe UI" w:hAnsi="Segoe UI" w:cs="Segoe UI"/>
          <w:b/>
          <w:bCs/>
          <w:color w:val="00008B"/>
          <w:spacing w:val="-1"/>
        </w:rPr>
      </w:pPr>
    </w:p>
    <w:p w14:paraId="7F511602" w14:textId="77777777" w:rsidR="00C368DE" w:rsidRDefault="00000000">
      <w:r>
        <w:rPr>
          <w:noProof/>
        </w:rPr>
        <w:drawing>
          <wp:inline distT="0" distB="0" distL="114300" distR="114300">
            <wp:extent cx="5267960" cy="2005330"/>
            <wp:effectExtent l="0" t="0" r="8890" b="4445"/>
            <wp:docPr id="4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64A2D" w14:textId="77777777" w:rsidR="00C368DE" w:rsidRDefault="00000000">
      <w:pPr>
        <w:pStyle w:val="BodyText"/>
        <w:spacing w:before="298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9"/>
          <w:w w:val="101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</w:t>
      </w:r>
      <w:r>
        <w:rPr>
          <w:spacing w:val="-2"/>
        </w:rPr>
        <w:t>e</w:t>
      </w:r>
      <w:r>
        <w:rPr>
          <w:spacing w:val="9"/>
        </w:rPr>
        <w:t xml:space="preserve"> </w:t>
      </w:r>
      <w:r>
        <w:rPr>
          <w:spacing w:val="-2"/>
        </w:rPr>
        <w:t>2.1905</w:t>
      </w:r>
      <w:r>
        <w:rPr>
          <w:spacing w:val="22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26189F81" w14:textId="77777777" w:rsidR="00C368DE" w:rsidRDefault="00000000">
      <w:pPr>
        <w:pStyle w:val="BodyText"/>
        <w:spacing w:before="298" w:line="183" w:lineRule="auto"/>
        <w:rPr>
          <w:spacing w:val="-2"/>
        </w:rPr>
      </w:pPr>
      <w:r>
        <w:rPr>
          <w:noProof/>
        </w:rPr>
        <w:drawing>
          <wp:inline distT="0" distB="0" distL="114300" distR="114300">
            <wp:extent cx="5273040" cy="1936750"/>
            <wp:effectExtent l="0" t="0" r="3810" b="6350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BD4B5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2.1905 +/- 0.0740 minutes</w:t>
      </w:r>
    </w:p>
    <w:p w14:paraId="700BEA1C" w14:textId="77777777" w:rsidR="00C368DE" w:rsidRDefault="00000000">
      <w:r>
        <w:rPr>
          <w:noProof/>
        </w:rPr>
        <w:drawing>
          <wp:inline distT="0" distB="0" distL="114300" distR="114300">
            <wp:extent cx="5273040" cy="1965325"/>
            <wp:effectExtent l="0" t="0" r="3810" b="6350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12385" w14:textId="77777777" w:rsidR="00C368DE" w:rsidRDefault="00C368DE"/>
    <w:p w14:paraId="565C55CB" w14:textId="77777777" w:rsidR="00C368DE" w:rsidRDefault="00C368DE"/>
    <w:p w14:paraId="2F543A98" w14:textId="77777777" w:rsidR="00C368DE" w:rsidRDefault="00C368DE"/>
    <w:p w14:paraId="4D5897A2" w14:textId="77777777" w:rsidR="00C368DE" w:rsidRDefault="00C368DE"/>
    <w:p w14:paraId="5ABE0774" w14:textId="77777777" w:rsidR="00C368DE" w:rsidRDefault="00C368DE"/>
    <w:p w14:paraId="4730D2AB" w14:textId="77777777" w:rsidR="00C368DE" w:rsidRDefault="00C368DE"/>
    <w:p w14:paraId="370EC8AE" w14:textId="77777777" w:rsidR="00C368DE" w:rsidRDefault="00C368DE"/>
    <w:p w14:paraId="4D359DE4" w14:textId="77777777" w:rsidR="00C368DE" w:rsidRDefault="00C368DE"/>
    <w:p w14:paraId="1CF71623" w14:textId="77777777" w:rsidR="00C368DE" w:rsidRDefault="00C368DE"/>
    <w:p w14:paraId="4E18FC2E" w14:textId="77777777" w:rsidR="00C368DE" w:rsidRDefault="00C368DE"/>
    <w:p w14:paraId="2F8F44C8" w14:textId="77777777" w:rsidR="00C368DE" w:rsidRDefault="00C368DE"/>
    <w:p w14:paraId="264E7EDB" w14:textId="77777777" w:rsidR="00C368DE" w:rsidRDefault="00C368DE"/>
    <w:p w14:paraId="2C655500" w14:textId="77777777" w:rsidR="00C368DE" w:rsidRDefault="00C368DE"/>
    <w:p w14:paraId="467AB8BE" w14:textId="77777777" w:rsidR="00C368DE" w:rsidRDefault="00C368DE"/>
    <w:p w14:paraId="4F671432" w14:textId="77777777" w:rsidR="00C368DE" w:rsidRDefault="00C368DE"/>
    <w:p w14:paraId="407EAAC4" w14:textId="77777777" w:rsidR="00C368DE" w:rsidRDefault="00C368DE"/>
    <w:p w14:paraId="5669EA8F" w14:textId="77777777" w:rsidR="00C368DE" w:rsidRDefault="00000000">
      <w:pPr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Benzoyl</w:t>
      </w:r>
      <w:proofErr w:type="gramEnd"/>
      <w:r>
        <w:rPr>
          <w:rFonts w:ascii="Segoe UI" w:eastAsia="Segoe UI" w:hAnsi="Segoe UI" w:cs="Segoe UI"/>
          <w:b/>
          <w:bCs/>
          <w:color w:val="00008B"/>
        </w:rPr>
        <w:t>-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o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xypaeoniflorin</w:t>
      </w:r>
      <w:proofErr w:type="spellEnd"/>
    </w:p>
    <w:p w14:paraId="3858431F" w14:textId="77777777" w:rsidR="00C368DE" w:rsidRDefault="00000000">
      <w:pPr>
        <w:pStyle w:val="BodyText"/>
        <w:spacing w:before="32" w:line="185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r>
        <w:rPr>
          <w:spacing w:val="-1"/>
        </w:rPr>
        <w:t>Benzoyl-</w:t>
      </w:r>
      <w:proofErr w:type="spellStart"/>
      <w:r>
        <w:rPr>
          <w:spacing w:val="-1"/>
        </w:rPr>
        <w:t>oxypaeoniflorin</w:t>
      </w:r>
      <w:proofErr w:type="spellEnd"/>
      <w:r>
        <w:rPr>
          <w:spacing w:val="14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 xml:space="preserve">]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(10.00</w:t>
      </w:r>
      <w:r>
        <w:rPr>
          <w:spacing w:val="16"/>
        </w:rPr>
        <w:t xml:space="preserve">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</w:t>
      </w:r>
      <w:r>
        <w:rPr>
          <w:spacing w:val="16"/>
        </w:rPr>
        <w:t xml:space="preserve"> </w:t>
      </w:r>
      <w:r>
        <w:rPr>
          <w:spacing w:val="-2"/>
        </w:rPr>
        <w:t>599.1778</w:t>
      </w:r>
    </w:p>
    <w:p w14:paraId="2D13C791" w14:textId="77777777" w:rsidR="00C368DE" w:rsidRDefault="00000000">
      <w:pPr>
        <w:pStyle w:val="BodyText"/>
        <w:spacing w:before="32" w:line="185" w:lineRule="auto"/>
      </w:pPr>
      <w:r>
        <w:rPr>
          <w:noProof/>
        </w:rPr>
        <w:drawing>
          <wp:inline distT="0" distB="0" distL="114300" distR="114300">
            <wp:extent cx="5273040" cy="1944370"/>
            <wp:effectExtent l="0" t="0" r="3810" b="8255"/>
            <wp:docPr id="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BCE34" w14:textId="77777777" w:rsidR="00C368DE" w:rsidRDefault="00000000">
      <w:pPr>
        <w:pStyle w:val="BodyText"/>
        <w:spacing w:before="32" w:line="185" w:lineRule="auto"/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>name:</w:t>
      </w:r>
      <w:r>
        <w:rPr>
          <w:spacing w:val="19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9.</w:t>
      </w:r>
      <w:r>
        <w:rPr>
          <w:spacing w:val="-2"/>
        </w:rPr>
        <w:t>7261</w:t>
      </w:r>
      <w:r>
        <w:rPr>
          <w:spacing w:val="22"/>
        </w:rPr>
        <w:t xml:space="preserve"> </w:t>
      </w:r>
      <w:r>
        <w:rPr>
          <w:spacing w:val="-2"/>
        </w:rPr>
        <w:t>+/-</w:t>
      </w:r>
      <w:r>
        <w:rPr>
          <w:spacing w:val="5"/>
        </w:rPr>
        <w:t xml:space="preserve"> </w:t>
      </w:r>
      <w:r>
        <w:rPr>
          <w:spacing w:val="-2"/>
        </w:rPr>
        <w:t>0.0740</w:t>
      </w:r>
      <w:r>
        <w:rPr>
          <w:spacing w:val="16"/>
          <w:w w:val="101"/>
        </w:rPr>
        <w:t xml:space="preserve"> </w:t>
      </w:r>
      <w:r>
        <w:rPr>
          <w:spacing w:val="-2"/>
        </w:rPr>
        <w:t>minutes</w:t>
      </w:r>
    </w:p>
    <w:p w14:paraId="0D829A81" w14:textId="77777777" w:rsidR="00C368DE" w:rsidRDefault="00000000">
      <w:pPr>
        <w:pStyle w:val="BodyText"/>
        <w:spacing w:before="32" w:line="185" w:lineRule="auto"/>
      </w:pPr>
      <w:r>
        <w:rPr>
          <w:noProof/>
        </w:rPr>
        <w:drawing>
          <wp:inline distT="0" distB="0" distL="114300" distR="114300">
            <wp:extent cx="5267960" cy="1929130"/>
            <wp:effectExtent l="0" t="0" r="8890" b="4445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DF2D8" w14:textId="77777777" w:rsidR="00C368DE" w:rsidRDefault="00000000">
      <w:pPr>
        <w:pStyle w:val="BodyText"/>
        <w:spacing w:before="32" w:line="185" w:lineRule="auto"/>
        <w:rPr>
          <w:spacing w:val="-1"/>
        </w:rPr>
      </w:pPr>
      <w:r>
        <w:rPr>
          <w:spacing w:val="-1"/>
        </w:rPr>
        <w:t xml:space="preserve">Channel name: High </w:t>
      </w:r>
      <w:proofErr w:type="gramStart"/>
      <w:r>
        <w:rPr>
          <w:spacing w:val="-1"/>
        </w:rPr>
        <w:t>energy :</w:t>
      </w:r>
      <w:proofErr w:type="gramEnd"/>
      <w:r>
        <w:rPr>
          <w:spacing w:val="-1"/>
        </w:rPr>
        <w:t xml:space="preserve"> Time 9.7261 +/- 0.0740 minutes</w:t>
      </w:r>
    </w:p>
    <w:p w14:paraId="230A3A36" w14:textId="77777777" w:rsidR="00C368DE" w:rsidRDefault="00000000">
      <w:r>
        <w:rPr>
          <w:noProof/>
        </w:rPr>
        <w:drawing>
          <wp:inline distT="0" distB="0" distL="114300" distR="114300">
            <wp:extent cx="5273040" cy="1967865"/>
            <wp:effectExtent l="0" t="0" r="3810" b="3810"/>
            <wp:docPr id="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7F91D" w14:textId="77777777" w:rsidR="00C368DE" w:rsidRDefault="00C368DE"/>
    <w:p w14:paraId="61CCC305" w14:textId="77777777" w:rsidR="00C368DE" w:rsidRDefault="00C368DE"/>
    <w:p w14:paraId="07628FD4" w14:textId="77777777" w:rsidR="00C368DE" w:rsidRDefault="00C368DE"/>
    <w:p w14:paraId="6B3478E7" w14:textId="77777777" w:rsidR="00C368DE" w:rsidRDefault="00C368DE"/>
    <w:p w14:paraId="570F1B4B" w14:textId="77777777" w:rsidR="00C368DE" w:rsidRDefault="00C368DE"/>
    <w:p w14:paraId="7997034E" w14:textId="77777777" w:rsidR="00C368DE" w:rsidRDefault="00C368DE"/>
    <w:p w14:paraId="3166B93A" w14:textId="77777777" w:rsidR="00C368DE" w:rsidRDefault="00C368DE"/>
    <w:p w14:paraId="4CDCC381" w14:textId="77777777" w:rsidR="00C368DE" w:rsidRDefault="00C368DE"/>
    <w:p w14:paraId="4C45191C" w14:textId="77777777" w:rsidR="00C368DE" w:rsidRDefault="00C368DE"/>
    <w:p w14:paraId="11E11A92" w14:textId="77777777" w:rsidR="00C368DE" w:rsidRDefault="00C368DE"/>
    <w:p w14:paraId="03C50CE3" w14:textId="77777777" w:rsidR="00C368DE" w:rsidRDefault="00C368DE"/>
    <w:p w14:paraId="398C1CA2" w14:textId="77777777" w:rsidR="00C368DE" w:rsidRDefault="00C368DE"/>
    <w:p w14:paraId="4F334738" w14:textId="77777777" w:rsidR="00C368DE" w:rsidRDefault="00C368DE"/>
    <w:p w14:paraId="7D401D69" w14:textId="77777777" w:rsidR="00C368DE" w:rsidRDefault="00C368DE"/>
    <w:p w14:paraId="1FB53ED5" w14:textId="77777777" w:rsidR="00C368DE" w:rsidRDefault="00C368DE"/>
    <w:p w14:paraId="07382442" w14:textId="77777777" w:rsidR="00C368DE" w:rsidRDefault="00C368DE"/>
    <w:p w14:paraId="0FD3B845" w14:textId="77777777" w:rsidR="00C368DE" w:rsidRDefault="00C368DE"/>
    <w:p w14:paraId="4850DCB3" w14:textId="77777777" w:rsidR="00C368DE" w:rsidRDefault="00C368DE"/>
    <w:p w14:paraId="2C0ED080" w14:textId="77777777" w:rsidR="00C368DE" w:rsidRDefault="00C368DE"/>
    <w:p w14:paraId="4F61908C" w14:textId="77777777" w:rsidR="00C368DE" w:rsidRDefault="00000000">
      <w:pPr>
        <w:spacing w:before="71" w:line="184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Benzoylpae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oniflorin</w:t>
      </w:r>
      <w:proofErr w:type="spellEnd"/>
      <w:proofErr w:type="gramEnd"/>
    </w:p>
    <w:p w14:paraId="6CF320BA" w14:textId="77777777" w:rsidR="00C368DE" w:rsidRDefault="00000000">
      <w:pPr>
        <w:pStyle w:val="BodyText"/>
        <w:spacing w:before="32" w:line="185" w:lineRule="auto"/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proofErr w:type="spellStart"/>
      <w:r>
        <w:rPr>
          <w:spacing w:val="-1"/>
        </w:rPr>
        <w:t>Benzoylpaeoniflori</w:t>
      </w:r>
      <w:r>
        <w:rPr>
          <w:spacing w:val="-2"/>
        </w:rPr>
        <w:t>n</w:t>
      </w:r>
      <w:proofErr w:type="spellEnd"/>
      <w:r>
        <w:rPr>
          <w:spacing w:val="19"/>
        </w:rPr>
        <w:t xml:space="preserve"> </w:t>
      </w:r>
      <w:r>
        <w:rPr>
          <w:spacing w:val="-2"/>
        </w:rPr>
        <w:t>[-H</w:t>
      </w:r>
      <w:proofErr w:type="gramStart"/>
      <w:r>
        <w:rPr>
          <w:spacing w:val="-2"/>
        </w:rPr>
        <w:t>] :</w:t>
      </w:r>
      <w:proofErr w:type="gramEnd"/>
      <w:r>
        <w:rPr>
          <w:spacing w:val="14"/>
          <w:w w:val="101"/>
        </w:rPr>
        <w:t xml:space="preserve"> </w:t>
      </w:r>
      <w:r>
        <w:rPr>
          <w:spacing w:val="-2"/>
        </w:rPr>
        <w:t xml:space="preserve">(10.00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</w:t>
      </w:r>
      <w:r>
        <w:rPr>
          <w:spacing w:val="16"/>
        </w:rPr>
        <w:t xml:space="preserve"> </w:t>
      </w:r>
      <w:r>
        <w:rPr>
          <w:spacing w:val="-2"/>
        </w:rPr>
        <w:t>583.1822</w:t>
      </w:r>
    </w:p>
    <w:p w14:paraId="463B5F8E" w14:textId="77777777" w:rsidR="00C368DE" w:rsidRDefault="00000000">
      <w:r>
        <w:rPr>
          <w:noProof/>
        </w:rPr>
        <w:drawing>
          <wp:inline distT="0" distB="0" distL="114300" distR="114300">
            <wp:extent cx="5267960" cy="1986280"/>
            <wp:effectExtent l="0" t="0" r="8890" b="4445"/>
            <wp:docPr id="4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D9849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11.7986 +/- 0.0740 minutes</w:t>
      </w:r>
    </w:p>
    <w:p w14:paraId="60581038" w14:textId="77777777" w:rsidR="00C368DE" w:rsidRDefault="00000000">
      <w:r>
        <w:rPr>
          <w:noProof/>
        </w:rPr>
        <w:drawing>
          <wp:inline distT="0" distB="0" distL="114300" distR="114300">
            <wp:extent cx="5267960" cy="1944370"/>
            <wp:effectExtent l="0" t="0" r="8890" b="8255"/>
            <wp:docPr id="4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4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31D2B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11.7986 +/- 0.0740 minutes</w:t>
      </w:r>
    </w:p>
    <w:p w14:paraId="3432D8E2" w14:textId="77777777" w:rsidR="00C368DE" w:rsidRDefault="00000000">
      <w:r>
        <w:rPr>
          <w:noProof/>
        </w:rPr>
        <w:drawing>
          <wp:inline distT="0" distB="0" distL="114300" distR="114300">
            <wp:extent cx="5267960" cy="1984375"/>
            <wp:effectExtent l="0" t="0" r="8890" b="6350"/>
            <wp:docPr id="4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71CE9" w14:textId="77777777" w:rsidR="00C368DE" w:rsidRDefault="00C368DE"/>
    <w:p w14:paraId="14DCE313" w14:textId="77777777" w:rsidR="00C368DE" w:rsidRDefault="00C368DE"/>
    <w:p w14:paraId="79000DDD" w14:textId="77777777" w:rsidR="00C368DE" w:rsidRDefault="00C368DE"/>
    <w:p w14:paraId="1220DFCF" w14:textId="77777777" w:rsidR="00C368DE" w:rsidRDefault="00C368DE"/>
    <w:p w14:paraId="1236B9E1" w14:textId="77777777" w:rsidR="00C368DE" w:rsidRDefault="00C368DE"/>
    <w:p w14:paraId="5885B09F" w14:textId="77777777" w:rsidR="00C368DE" w:rsidRDefault="00C368DE"/>
    <w:p w14:paraId="1BD5B355" w14:textId="77777777" w:rsidR="00C368DE" w:rsidRDefault="00C368DE"/>
    <w:p w14:paraId="704D891C" w14:textId="77777777" w:rsidR="00C368DE" w:rsidRDefault="00C368DE"/>
    <w:p w14:paraId="6991F114" w14:textId="77777777" w:rsidR="00C368DE" w:rsidRDefault="00C368DE"/>
    <w:p w14:paraId="1EDA7A7D" w14:textId="77777777" w:rsidR="00C368DE" w:rsidRDefault="00C368DE"/>
    <w:p w14:paraId="3E99C84E" w14:textId="77777777" w:rsidR="00C368DE" w:rsidRDefault="00C368DE"/>
    <w:p w14:paraId="2CA62956" w14:textId="77777777" w:rsidR="00C368DE" w:rsidRDefault="00C368DE"/>
    <w:p w14:paraId="7D8C8947" w14:textId="77777777" w:rsidR="00C368DE" w:rsidRDefault="00C368DE"/>
    <w:p w14:paraId="137B5C1C" w14:textId="77777777" w:rsidR="00C368DE" w:rsidRDefault="00C368DE"/>
    <w:p w14:paraId="7E8966A0" w14:textId="77777777" w:rsidR="00C368DE" w:rsidRDefault="00C368DE"/>
    <w:p w14:paraId="7832FAC3" w14:textId="77777777" w:rsidR="00C368DE" w:rsidRDefault="00C368DE"/>
    <w:p w14:paraId="56CB07BF" w14:textId="77777777" w:rsidR="00C368DE" w:rsidRDefault="00C368DE"/>
    <w:p w14:paraId="23FEABC9" w14:textId="77777777" w:rsidR="00C368DE" w:rsidRDefault="00C368DE"/>
    <w:p w14:paraId="7C110BA4" w14:textId="77777777" w:rsidR="00C368DE" w:rsidRDefault="00C368DE"/>
    <w:p w14:paraId="34F899AD" w14:textId="77777777" w:rsidR="00C368DE" w:rsidRDefault="00000000">
      <w:pPr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>:  be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ta</w:t>
      </w:r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>-D-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Apiose</w:t>
      </w:r>
      <w:proofErr w:type="spellEnd"/>
    </w:p>
    <w:p w14:paraId="402C4881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>Channel name: beta-D-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Apiose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[+HCOO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195.0504</w:t>
      </w:r>
    </w:p>
    <w:p w14:paraId="7DE661B7" w14:textId="77777777" w:rsidR="00C368DE" w:rsidRDefault="00000000">
      <w:r>
        <w:rPr>
          <w:noProof/>
        </w:rPr>
        <w:drawing>
          <wp:inline distT="0" distB="0" distL="114300" distR="114300">
            <wp:extent cx="5273040" cy="2005330"/>
            <wp:effectExtent l="0" t="0" r="3810" b="4445"/>
            <wp:docPr id="4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F960E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0.6889 +/- 0.0740 minutes</w:t>
      </w:r>
    </w:p>
    <w:p w14:paraId="446C5234" w14:textId="77777777" w:rsidR="00C368DE" w:rsidRDefault="00000000">
      <w:r>
        <w:rPr>
          <w:noProof/>
        </w:rPr>
        <w:drawing>
          <wp:inline distT="0" distB="0" distL="114300" distR="114300">
            <wp:extent cx="5267960" cy="1993265"/>
            <wp:effectExtent l="0" t="0" r="8890" b="6985"/>
            <wp:docPr id="5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A7ACC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0.6889 +/- 0.0740 minutes</w:t>
      </w:r>
    </w:p>
    <w:p w14:paraId="636598C8" w14:textId="77777777" w:rsidR="00C368DE" w:rsidRDefault="00000000">
      <w:r>
        <w:rPr>
          <w:noProof/>
        </w:rPr>
        <w:drawing>
          <wp:inline distT="0" distB="0" distL="114300" distR="114300">
            <wp:extent cx="5273040" cy="1974215"/>
            <wp:effectExtent l="0" t="0" r="3810" b="6985"/>
            <wp:docPr id="5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32518" w14:textId="77777777" w:rsidR="00C368DE" w:rsidRDefault="00C368DE"/>
    <w:p w14:paraId="4CD2EDE6" w14:textId="77777777" w:rsidR="00C368DE" w:rsidRDefault="00C368DE"/>
    <w:p w14:paraId="52FD64C6" w14:textId="77777777" w:rsidR="00C368DE" w:rsidRDefault="00C368DE"/>
    <w:p w14:paraId="5E0FE010" w14:textId="77777777" w:rsidR="00C368DE" w:rsidRDefault="00C368DE"/>
    <w:p w14:paraId="2213A161" w14:textId="77777777" w:rsidR="00C368DE" w:rsidRDefault="00C368DE"/>
    <w:p w14:paraId="6622B85D" w14:textId="77777777" w:rsidR="00C368DE" w:rsidRDefault="00C368DE"/>
    <w:p w14:paraId="5D07B57B" w14:textId="77777777" w:rsidR="00C368DE" w:rsidRDefault="00C368DE"/>
    <w:p w14:paraId="0BCA0687" w14:textId="77777777" w:rsidR="00C368DE" w:rsidRDefault="00C368DE"/>
    <w:p w14:paraId="60693086" w14:textId="77777777" w:rsidR="00C368DE" w:rsidRDefault="00C368DE"/>
    <w:p w14:paraId="3E776975" w14:textId="77777777" w:rsidR="00C368DE" w:rsidRDefault="00C368DE"/>
    <w:p w14:paraId="0615931C" w14:textId="77777777" w:rsidR="00C368DE" w:rsidRDefault="00C368DE"/>
    <w:p w14:paraId="04B95857" w14:textId="77777777" w:rsidR="00C368DE" w:rsidRDefault="00C368DE"/>
    <w:p w14:paraId="557EB9CD" w14:textId="77777777" w:rsidR="00C368DE" w:rsidRDefault="00C368DE"/>
    <w:p w14:paraId="79AAD026" w14:textId="77777777" w:rsidR="00C368DE" w:rsidRDefault="00C368DE"/>
    <w:p w14:paraId="29004A7A" w14:textId="77777777" w:rsidR="00C368DE" w:rsidRDefault="00C368DE"/>
    <w:p w14:paraId="0B35E9CA" w14:textId="77777777" w:rsidR="00C368DE" w:rsidRDefault="00C368DE"/>
    <w:p w14:paraId="2E569817" w14:textId="77777777" w:rsidR="00C368DE" w:rsidRDefault="00C368DE"/>
    <w:p w14:paraId="57921148" w14:textId="77777777" w:rsidR="00C368DE" w:rsidRDefault="00C368DE"/>
    <w:p w14:paraId="19ADEBE6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Blestrianol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37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D</w:t>
      </w:r>
    </w:p>
    <w:p w14:paraId="403F89E2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Blestrianol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D [+HCOO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497.1626</w:t>
      </w:r>
    </w:p>
    <w:p w14:paraId="609966D6" w14:textId="77777777" w:rsidR="00C368DE" w:rsidRDefault="00000000">
      <w:r>
        <w:rPr>
          <w:noProof/>
        </w:rPr>
        <w:drawing>
          <wp:inline distT="0" distB="0" distL="114300" distR="114300">
            <wp:extent cx="5273040" cy="1984375"/>
            <wp:effectExtent l="0" t="0" r="3810" b="6350"/>
            <wp:docPr id="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B015F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7.8409 +/- 0.0740 minutes</w:t>
      </w:r>
    </w:p>
    <w:p w14:paraId="59408D5A" w14:textId="77777777" w:rsidR="00C368DE" w:rsidRDefault="00000000">
      <w:r>
        <w:rPr>
          <w:noProof/>
        </w:rPr>
        <w:drawing>
          <wp:inline distT="0" distB="0" distL="114300" distR="114300">
            <wp:extent cx="5267960" cy="1958975"/>
            <wp:effectExtent l="0" t="0" r="8890" b="3175"/>
            <wp:docPr id="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B88A5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7.8409 +/- 0.0740 minutes</w:t>
      </w:r>
    </w:p>
    <w:p w14:paraId="4A35D857" w14:textId="77777777" w:rsidR="00C368DE" w:rsidRDefault="00000000">
      <w:r>
        <w:rPr>
          <w:noProof/>
        </w:rPr>
        <w:drawing>
          <wp:inline distT="0" distB="0" distL="114300" distR="114300">
            <wp:extent cx="5268595" cy="1935480"/>
            <wp:effectExtent l="0" t="0" r="8255" b="7620"/>
            <wp:docPr id="5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95681" w14:textId="77777777" w:rsidR="00C368DE" w:rsidRDefault="00C368DE"/>
    <w:p w14:paraId="77383E9E" w14:textId="77777777" w:rsidR="00C368DE" w:rsidRDefault="00C368DE"/>
    <w:p w14:paraId="43C73699" w14:textId="77777777" w:rsidR="00C368DE" w:rsidRDefault="00C368DE"/>
    <w:p w14:paraId="4C866785" w14:textId="77777777" w:rsidR="00C368DE" w:rsidRDefault="00C368DE"/>
    <w:p w14:paraId="5B3E2E49" w14:textId="77777777" w:rsidR="00C368DE" w:rsidRDefault="00C368DE"/>
    <w:p w14:paraId="7B827F9B" w14:textId="77777777" w:rsidR="00C368DE" w:rsidRDefault="00C368DE"/>
    <w:p w14:paraId="58665C63" w14:textId="77777777" w:rsidR="00C368DE" w:rsidRDefault="00C368DE"/>
    <w:p w14:paraId="69F31E33" w14:textId="77777777" w:rsidR="00C368DE" w:rsidRDefault="00C368DE"/>
    <w:p w14:paraId="2EDA7B5F" w14:textId="77777777" w:rsidR="00C368DE" w:rsidRDefault="00C368DE"/>
    <w:p w14:paraId="0EBBB41F" w14:textId="77777777" w:rsidR="00C368DE" w:rsidRDefault="00C368DE"/>
    <w:p w14:paraId="51F9BD1D" w14:textId="77777777" w:rsidR="00C368DE" w:rsidRDefault="00C368DE"/>
    <w:p w14:paraId="74D8CFAF" w14:textId="77777777" w:rsidR="00C368DE" w:rsidRDefault="00C368DE"/>
    <w:p w14:paraId="3CA457B9" w14:textId="77777777" w:rsidR="00C368DE" w:rsidRDefault="00C368DE"/>
    <w:p w14:paraId="07C62476" w14:textId="77777777" w:rsidR="00C368DE" w:rsidRDefault="00C368DE"/>
    <w:p w14:paraId="57716495" w14:textId="77777777" w:rsidR="00C368DE" w:rsidRDefault="00C368DE"/>
    <w:p w14:paraId="342C9E4B" w14:textId="77777777" w:rsidR="00C368DE" w:rsidRDefault="00C368DE"/>
    <w:p w14:paraId="2EC167E2" w14:textId="77777777" w:rsidR="00C368DE" w:rsidRDefault="00C368DE"/>
    <w:p w14:paraId="4CBB0B43" w14:textId="77777777" w:rsidR="00C368DE" w:rsidRDefault="00C368DE"/>
    <w:p w14:paraId="0F91323C" w14:textId="77777777" w:rsidR="00C368DE" w:rsidRDefault="00C368DE"/>
    <w:p w14:paraId="5040F3D9" w14:textId="77777777" w:rsidR="00C368DE" w:rsidRDefault="00000000">
      <w:pPr>
        <w:spacing w:before="70" w:line="181" w:lineRule="auto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Ci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wujiatone</w:t>
      </w:r>
      <w:proofErr w:type="spellEnd"/>
      <w:proofErr w:type="gramEnd"/>
    </w:p>
    <w:p w14:paraId="66D7B3AE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Ciwujiatone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[+HCOO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479.1561</w:t>
      </w:r>
    </w:p>
    <w:p w14:paraId="7C1510F8" w14:textId="77777777" w:rsidR="00C368DE" w:rsidRDefault="00000000">
      <w:r>
        <w:rPr>
          <w:noProof/>
        </w:rPr>
        <w:drawing>
          <wp:inline distT="0" distB="0" distL="114300" distR="114300">
            <wp:extent cx="5267960" cy="1998980"/>
            <wp:effectExtent l="0" t="0" r="8890" b="1270"/>
            <wp:docPr id="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8F679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7.6809 +/- 0.0740 minutes</w:t>
      </w:r>
    </w:p>
    <w:p w14:paraId="57546DE0" w14:textId="77777777" w:rsidR="00C368DE" w:rsidRDefault="00000000">
      <w:r>
        <w:rPr>
          <w:noProof/>
        </w:rPr>
        <w:drawing>
          <wp:inline distT="0" distB="0" distL="114300" distR="114300">
            <wp:extent cx="5267960" cy="1962785"/>
            <wp:effectExtent l="0" t="0" r="8890" b="8890"/>
            <wp:docPr id="5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8161F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7.6809 +/- 0.0740 minutes</w:t>
      </w:r>
    </w:p>
    <w:p w14:paraId="1A4584BF" w14:textId="77777777" w:rsidR="00C368DE" w:rsidRDefault="00000000">
      <w:r>
        <w:rPr>
          <w:noProof/>
        </w:rPr>
        <w:drawing>
          <wp:inline distT="0" distB="0" distL="114300" distR="114300">
            <wp:extent cx="5273040" cy="1914525"/>
            <wp:effectExtent l="0" t="0" r="3810" b="0"/>
            <wp:docPr id="5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252EC" w14:textId="77777777" w:rsidR="00C368DE" w:rsidRDefault="00C368DE"/>
    <w:p w14:paraId="0C342924" w14:textId="77777777" w:rsidR="00C368DE" w:rsidRDefault="00C368DE"/>
    <w:p w14:paraId="481AF1DD" w14:textId="77777777" w:rsidR="00C368DE" w:rsidRDefault="00C368DE"/>
    <w:p w14:paraId="4CBD966F" w14:textId="77777777" w:rsidR="00C368DE" w:rsidRDefault="00C368DE"/>
    <w:p w14:paraId="2040F06D" w14:textId="77777777" w:rsidR="00C368DE" w:rsidRDefault="00C368DE"/>
    <w:p w14:paraId="76543FBD" w14:textId="77777777" w:rsidR="00C368DE" w:rsidRDefault="00C368DE"/>
    <w:p w14:paraId="191E3411" w14:textId="77777777" w:rsidR="00C368DE" w:rsidRDefault="00C368DE"/>
    <w:p w14:paraId="36C03423" w14:textId="77777777" w:rsidR="00C368DE" w:rsidRDefault="00C368DE"/>
    <w:p w14:paraId="069CF2E4" w14:textId="77777777" w:rsidR="00C368DE" w:rsidRDefault="00C368DE"/>
    <w:p w14:paraId="4E1ED5F1" w14:textId="77777777" w:rsidR="00C368DE" w:rsidRDefault="00C368DE"/>
    <w:p w14:paraId="10025279" w14:textId="77777777" w:rsidR="00C368DE" w:rsidRDefault="00C368DE"/>
    <w:p w14:paraId="4422B037" w14:textId="77777777" w:rsidR="00C368DE" w:rsidRDefault="00C368DE"/>
    <w:p w14:paraId="01CF1A08" w14:textId="77777777" w:rsidR="00C368DE" w:rsidRDefault="00C368DE"/>
    <w:p w14:paraId="0126558A" w14:textId="77777777" w:rsidR="00C368DE" w:rsidRDefault="00C368DE"/>
    <w:p w14:paraId="36AC3E31" w14:textId="77777777" w:rsidR="00C368DE" w:rsidRDefault="00C368DE"/>
    <w:p w14:paraId="08DAAAFA" w14:textId="77777777" w:rsidR="00C368DE" w:rsidRDefault="00C368DE"/>
    <w:p w14:paraId="47DDDCA3" w14:textId="77777777" w:rsidR="00C368DE" w:rsidRDefault="00C368DE"/>
    <w:p w14:paraId="3F74BEB5" w14:textId="77777777" w:rsidR="00C368DE" w:rsidRDefault="00C368DE"/>
    <w:p w14:paraId="7CC4F89F" w14:textId="77777777" w:rsidR="00C368DE" w:rsidRDefault="00C368DE"/>
    <w:p w14:paraId="2B82E7EB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De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ndrocandin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9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C</w:t>
      </w:r>
    </w:p>
    <w:p w14:paraId="5807FB76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Dendrocandin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C [+HCOO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335.1133</w:t>
      </w:r>
    </w:p>
    <w:p w14:paraId="4546B695" w14:textId="77777777" w:rsidR="00C368DE" w:rsidRDefault="00000000">
      <w:r>
        <w:rPr>
          <w:noProof/>
        </w:rPr>
        <w:drawing>
          <wp:inline distT="0" distB="0" distL="114300" distR="114300">
            <wp:extent cx="5273040" cy="2009140"/>
            <wp:effectExtent l="0" t="0" r="3810" b="635"/>
            <wp:docPr id="5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74E5E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9.0661 +/- 0.0740 minutes</w:t>
      </w:r>
    </w:p>
    <w:p w14:paraId="12E636A1" w14:textId="77777777" w:rsidR="00C368DE" w:rsidRDefault="00000000">
      <w:r>
        <w:rPr>
          <w:noProof/>
        </w:rPr>
        <w:drawing>
          <wp:inline distT="0" distB="0" distL="114300" distR="114300">
            <wp:extent cx="5273040" cy="1970405"/>
            <wp:effectExtent l="0" t="0" r="3810" b="1270"/>
            <wp:docPr id="5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A8719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9.0661 +/- 0.0740 minutes</w:t>
      </w:r>
    </w:p>
    <w:p w14:paraId="08AD7DF0" w14:textId="77777777" w:rsidR="00C368DE" w:rsidRDefault="00000000">
      <w:r>
        <w:rPr>
          <w:noProof/>
        </w:rPr>
        <w:drawing>
          <wp:inline distT="0" distB="0" distL="114300" distR="114300">
            <wp:extent cx="5273040" cy="1941830"/>
            <wp:effectExtent l="0" t="0" r="3810" b="1270"/>
            <wp:docPr id="6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507FA" w14:textId="77777777" w:rsidR="00C368DE" w:rsidRDefault="00C368DE"/>
    <w:p w14:paraId="5BCFC69A" w14:textId="77777777" w:rsidR="00C368DE" w:rsidRDefault="00C368DE"/>
    <w:p w14:paraId="4D02F869" w14:textId="77777777" w:rsidR="00C368DE" w:rsidRDefault="00C368DE"/>
    <w:p w14:paraId="0600A54C" w14:textId="77777777" w:rsidR="00C368DE" w:rsidRDefault="00C368DE"/>
    <w:p w14:paraId="61D1FD38" w14:textId="77777777" w:rsidR="00C368DE" w:rsidRDefault="00C368DE"/>
    <w:p w14:paraId="4FEC386A" w14:textId="77777777" w:rsidR="00C368DE" w:rsidRDefault="00C368DE"/>
    <w:p w14:paraId="343D2A01" w14:textId="77777777" w:rsidR="00C368DE" w:rsidRDefault="00C368DE"/>
    <w:p w14:paraId="298126A1" w14:textId="77777777" w:rsidR="00C368DE" w:rsidRDefault="00C368DE"/>
    <w:p w14:paraId="5AB3C627" w14:textId="77777777" w:rsidR="00C368DE" w:rsidRDefault="00C368DE"/>
    <w:p w14:paraId="3DC5B3F0" w14:textId="77777777" w:rsidR="00C368DE" w:rsidRDefault="00C368DE"/>
    <w:p w14:paraId="6494DBFF" w14:textId="77777777" w:rsidR="00C368DE" w:rsidRDefault="00C368DE"/>
    <w:p w14:paraId="3DC8AF5C" w14:textId="77777777" w:rsidR="00C368DE" w:rsidRDefault="00C368DE"/>
    <w:p w14:paraId="56FC4193" w14:textId="77777777" w:rsidR="00C368DE" w:rsidRDefault="00C368DE"/>
    <w:p w14:paraId="266C867C" w14:textId="77777777" w:rsidR="00C368DE" w:rsidRDefault="00C368DE"/>
    <w:p w14:paraId="2C7013F9" w14:textId="77777777" w:rsidR="00C368DE" w:rsidRDefault="00C368DE"/>
    <w:p w14:paraId="62BAF186" w14:textId="77777777" w:rsidR="00C368DE" w:rsidRDefault="00C368DE"/>
    <w:p w14:paraId="38D0991E" w14:textId="77777777" w:rsidR="00C368DE" w:rsidRDefault="00C368DE"/>
    <w:p w14:paraId="358EDBE8" w14:textId="77777777" w:rsidR="00C368DE" w:rsidRDefault="00C368DE"/>
    <w:p w14:paraId="4987F808" w14:textId="77777777" w:rsidR="00C368DE" w:rsidRDefault="00C368DE"/>
    <w:p w14:paraId="00433755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Kushenol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 A</w:t>
      </w:r>
    </w:p>
    <w:p w14:paraId="2DAE64FD" w14:textId="77777777" w:rsidR="00C368DE" w:rsidRDefault="00000000">
      <w:r>
        <w:rPr>
          <w:noProof/>
        </w:rPr>
        <w:drawing>
          <wp:inline distT="0" distB="0" distL="114300" distR="114300">
            <wp:extent cx="5272405" cy="2112645"/>
            <wp:effectExtent l="0" t="0" r="4445" b="1905"/>
            <wp:docPr id="6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0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11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4FEBA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9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 :</w:t>
      </w:r>
      <w:proofErr w:type="gramEnd"/>
      <w:r>
        <w:rPr>
          <w:spacing w:val="6"/>
        </w:rPr>
        <w:t xml:space="preserve"> </w:t>
      </w:r>
      <w:r>
        <w:rPr>
          <w:spacing w:val="-1"/>
        </w:rPr>
        <w:t>Tim</w:t>
      </w:r>
      <w:r>
        <w:rPr>
          <w:spacing w:val="-2"/>
        </w:rPr>
        <w:t>e</w:t>
      </w:r>
      <w:r>
        <w:rPr>
          <w:spacing w:val="9"/>
        </w:rPr>
        <w:t xml:space="preserve"> </w:t>
      </w:r>
      <w:r>
        <w:rPr>
          <w:spacing w:val="-2"/>
        </w:rPr>
        <w:t>26.1319</w:t>
      </w:r>
      <w:r>
        <w:rPr>
          <w:spacing w:val="22"/>
        </w:rPr>
        <w:t xml:space="preserve"> </w:t>
      </w:r>
      <w:r>
        <w:rPr>
          <w:spacing w:val="-2"/>
        </w:rPr>
        <w:t>+/-</w:t>
      </w:r>
      <w:r>
        <w:rPr>
          <w:spacing w:val="5"/>
        </w:rPr>
        <w:t xml:space="preserve"> </w:t>
      </w:r>
      <w:r>
        <w:rPr>
          <w:spacing w:val="-2"/>
        </w:rPr>
        <w:t>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3B8CEC01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73040" cy="1956435"/>
            <wp:effectExtent l="0" t="0" r="3810" b="5715"/>
            <wp:docPr id="6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6B250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7"/>
          <w:w w:val="101"/>
        </w:rPr>
        <w:t xml:space="preserve"> </w:t>
      </w:r>
      <w:r>
        <w:rPr>
          <w:spacing w:val="-1"/>
        </w:rPr>
        <w:t>name:</w:t>
      </w:r>
      <w:r>
        <w:rPr>
          <w:spacing w:val="14"/>
        </w:rPr>
        <w:t xml:space="preserve"> </w:t>
      </w:r>
      <w:r>
        <w:rPr>
          <w:spacing w:val="-1"/>
        </w:rPr>
        <w:t xml:space="preserve">High </w:t>
      </w:r>
      <w:proofErr w:type="gramStart"/>
      <w:r>
        <w:rPr>
          <w:spacing w:val="-1"/>
        </w:rPr>
        <w:t>energy</w:t>
      </w:r>
      <w:r>
        <w:rPr>
          <w:spacing w:val="12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2</w:t>
      </w:r>
      <w:r>
        <w:rPr>
          <w:spacing w:val="-2"/>
        </w:rPr>
        <w:t>6.1319</w:t>
      </w:r>
      <w:r>
        <w:rPr>
          <w:spacing w:val="21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3B3379A2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68595" cy="1941830"/>
            <wp:effectExtent l="0" t="0" r="8255" b="1270"/>
            <wp:docPr id="6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E1C22" w14:textId="77777777" w:rsidR="00C368DE" w:rsidRDefault="00C368DE">
      <w:pPr>
        <w:pStyle w:val="BodyText"/>
        <w:spacing w:before="60" w:line="183" w:lineRule="auto"/>
      </w:pPr>
    </w:p>
    <w:p w14:paraId="3E1A2DDA" w14:textId="77777777" w:rsidR="00C368DE" w:rsidRDefault="00C368DE">
      <w:pPr>
        <w:pStyle w:val="BodyText"/>
        <w:spacing w:before="60" w:line="183" w:lineRule="auto"/>
      </w:pPr>
    </w:p>
    <w:p w14:paraId="0D5DD472" w14:textId="77777777" w:rsidR="00C368DE" w:rsidRDefault="00C368DE">
      <w:pPr>
        <w:pStyle w:val="BodyText"/>
        <w:spacing w:before="60" w:line="183" w:lineRule="auto"/>
      </w:pPr>
    </w:p>
    <w:p w14:paraId="63ABE17E" w14:textId="77777777" w:rsidR="00C368DE" w:rsidRDefault="00C368DE">
      <w:pPr>
        <w:pStyle w:val="BodyText"/>
        <w:spacing w:before="60" w:line="183" w:lineRule="auto"/>
      </w:pPr>
    </w:p>
    <w:p w14:paraId="53F694EF" w14:textId="77777777" w:rsidR="00C368DE" w:rsidRDefault="00C368DE">
      <w:pPr>
        <w:pStyle w:val="BodyText"/>
        <w:spacing w:before="60" w:line="183" w:lineRule="auto"/>
      </w:pPr>
    </w:p>
    <w:p w14:paraId="35BC7FD3" w14:textId="77777777" w:rsidR="00C368DE" w:rsidRDefault="00C368DE">
      <w:pPr>
        <w:pStyle w:val="BodyText"/>
        <w:spacing w:before="60" w:line="183" w:lineRule="auto"/>
      </w:pPr>
    </w:p>
    <w:p w14:paraId="1B8083D1" w14:textId="77777777" w:rsidR="00C368DE" w:rsidRDefault="00C368DE">
      <w:pPr>
        <w:pStyle w:val="BodyText"/>
        <w:spacing w:before="60" w:line="183" w:lineRule="auto"/>
      </w:pPr>
    </w:p>
    <w:p w14:paraId="2C4DAB50" w14:textId="77777777" w:rsidR="00C368DE" w:rsidRDefault="00C368DE">
      <w:pPr>
        <w:pStyle w:val="BodyText"/>
        <w:spacing w:before="60" w:line="183" w:lineRule="auto"/>
      </w:pPr>
    </w:p>
    <w:p w14:paraId="3AB1F35B" w14:textId="77777777" w:rsidR="00C368DE" w:rsidRDefault="00C368DE">
      <w:pPr>
        <w:pStyle w:val="BodyText"/>
        <w:spacing w:before="60" w:line="183" w:lineRule="auto"/>
      </w:pPr>
    </w:p>
    <w:p w14:paraId="57D1B4FC" w14:textId="77777777" w:rsidR="00C368DE" w:rsidRDefault="00C368DE">
      <w:pPr>
        <w:pStyle w:val="BodyText"/>
        <w:spacing w:before="60" w:line="183" w:lineRule="auto"/>
      </w:pPr>
    </w:p>
    <w:p w14:paraId="231919F7" w14:textId="77777777" w:rsidR="00C368DE" w:rsidRDefault="00C368DE">
      <w:pPr>
        <w:pStyle w:val="BodyText"/>
        <w:spacing w:before="60" w:line="183" w:lineRule="auto"/>
      </w:pPr>
    </w:p>
    <w:p w14:paraId="1505DA39" w14:textId="77777777" w:rsidR="00C368DE" w:rsidRDefault="00C368DE">
      <w:pPr>
        <w:pStyle w:val="BodyText"/>
        <w:spacing w:before="60" w:line="183" w:lineRule="auto"/>
      </w:pPr>
    </w:p>
    <w:p w14:paraId="1C9166BF" w14:textId="77777777" w:rsidR="00C368DE" w:rsidRDefault="00C368DE">
      <w:pPr>
        <w:pStyle w:val="BodyText"/>
        <w:spacing w:before="60" w:line="183" w:lineRule="auto"/>
      </w:pPr>
    </w:p>
    <w:p w14:paraId="111F5D0B" w14:textId="77777777" w:rsidR="00C368DE" w:rsidRDefault="00C368DE">
      <w:pPr>
        <w:pStyle w:val="BodyText"/>
        <w:spacing w:before="60" w:line="183" w:lineRule="auto"/>
      </w:pPr>
    </w:p>
    <w:p w14:paraId="7B41368D" w14:textId="77777777" w:rsidR="00C368DE" w:rsidRDefault="00C368DE">
      <w:pPr>
        <w:pStyle w:val="BodyText"/>
        <w:spacing w:before="60" w:line="183" w:lineRule="auto"/>
      </w:pPr>
    </w:p>
    <w:p w14:paraId="0FD6AAF9" w14:textId="77777777" w:rsidR="00C368DE" w:rsidRDefault="00C368DE">
      <w:pPr>
        <w:pStyle w:val="BodyText"/>
        <w:spacing w:before="60" w:line="183" w:lineRule="auto"/>
      </w:pPr>
    </w:p>
    <w:p w14:paraId="3969CDBA" w14:textId="77777777" w:rsidR="00C368DE" w:rsidRDefault="00C368DE">
      <w:pPr>
        <w:pStyle w:val="BodyText"/>
        <w:spacing w:before="60" w:line="183" w:lineRule="auto"/>
      </w:pPr>
    </w:p>
    <w:p w14:paraId="46DE665B" w14:textId="77777777" w:rsidR="00C368DE" w:rsidRDefault="00C368DE">
      <w:pPr>
        <w:pStyle w:val="BodyText"/>
        <w:spacing w:before="60" w:line="183" w:lineRule="auto"/>
      </w:pPr>
    </w:p>
    <w:p w14:paraId="5D098E31" w14:textId="77777777" w:rsidR="00C368DE" w:rsidRDefault="00C368DE">
      <w:pPr>
        <w:pStyle w:val="BodyText"/>
        <w:spacing w:before="60" w:line="183" w:lineRule="auto"/>
      </w:pPr>
    </w:p>
    <w:p w14:paraId="52A0E589" w14:textId="77777777" w:rsidR="00C368DE" w:rsidRDefault="00000000">
      <w:pPr>
        <w:spacing w:before="71" w:line="184" w:lineRule="auto"/>
        <w:ind w:left="7"/>
        <w:rPr>
          <w:rFonts w:ascii="Segoe UI" w:eastAsia="Segoe UI" w:hAnsi="Segoe UI" w:cs="Segoe UI"/>
          <w:b/>
          <w:bCs/>
          <w:color w:val="00008B"/>
          <w:spacing w:val="-1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>:</w:t>
      </w:r>
      <w:r>
        <w:rPr>
          <w:rFonts w:ascii="Segoe UI" w:eastAsia="Segoe UI" w:hAnsi="Segoe UI" w:cs="Segoe UI"/>
          <w:b/>
          <w:bCs/>
          <w:color w:val="00008B"/>
          <w:spacing w:val="8"/>
        </w:rPr>
        <w:t xml:space="preserve">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Lactiflorin</w:t>
      </w:r>
      <w:proofErr w:type="spellEnd"/>
      <w:proofErr w:type="gramEnd"/>
    </w:p>
    <w:p w14:paraId="01929CA7" w14:textId="77777777" w:rsidR="00C368DE" w:rsidRDefault="00000000">
      <w:pPr>
        <w:spacing w:before="71" w:line="184" w:lineRule="auto"/>
        <w:ind w:left="7"/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Lactiflorin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[-H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461.1451</w:t>
      </w:r>
    </w:p>
    <w:p w14:paraId="70906B03" w14:textId="77777777" w:rsidR="00C368DE" w:rsidRDefault="00000000">
      <w:pPr>
        <w:spacing w:before="71" w:line="184" w:lineRule="auto"/>
        <w:ind w:left="7"/>
      </w:pPr>
      <w:r>
        <w:rPr>
          <w:noProof/>
        </w:rPr>
        <w:drawing>
          <wp:inline distT="0" distB="0" distL="114300" distR="114300">
            <wp:extent cx="5273040" cy="2010410"/>
            <wp:effectExtent l="0" t="0" r="3810" b="8890"/>
            <wp:docPr id="6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3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1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642B5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  <w:lang w:eastAsia="zh-CN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  <w:lang w:eastAsia="zh-CN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  <w:lang w:eastAsia="zh-CN"/>
        </w:rPr>
        <w:t xml:space="preserve"> Time 11.7974 +/- 0.0740 minutes</w:t>
      </w:r>
    </w:p>
    <w:p w14:paraId="4119FF6F" w14:textId="77777777" w:rsidR="00C368DE" w:rsidRDefault="00000000">
      <w:pPr>
        <w:spacing w:before="71" w:line="184" w:lineRule="auto"/>
        <w:ind w:left="7"/>
      </w:pPr>
      <w:r>
        <w:rPr>
          <w:noProof/>
        </w:rPr>
        <w:drawing>
          <wp:inline distT="0" distB="0" distL="114300" distR="114300">
            <wp:extent cx="5267960" cy="1956435"/>
            <wp:effectExtent l="0" t="0" r="8890" b="5715"/>
            <wp:docPr id="6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90B89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  <w:lang w:eastAsia="zh-CN"/>
        </w:rPr>
      </w:pPr>
      <w:r>
        <w:rPr>
          <w:rFonts w:ascii="Nirmala UI" w:eastAsia="Nirmala UI" w:hAnsi="Nirmala UI" w:cs="Nirmala UI"/>
          <w:spacing w:val="-1"/>
          <w:sz w:val="18"/>
          <w:szCs w:val="18"/>
          <w:lang w:eastAsia="zh-CN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  <w:lang w:eastAsia="zh-CN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  <w:lang w:eastAsia="zh-CN"/>
        </w:rPr>
        <w:t xml:space="preserve"> Time 11.7974 +/- 0.0740 minutes</w:t>
      </w:r>
    </w:p>
    <w:p w14:paraId="61EC41D0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73040" cy="1904365"/>
            <wp:effectExtent l="0" t="0" r="3810" b="635"/>
            <wp:docPr id="6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5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5A77F" w14:textId="77777777" w:rsidR="00C368DE" w:rsidRDefault="00C368DE">
      <w:pPr>
        <w:pStyle w:val="BodyText"/>
        <w:spacing w:before="60" w:line="183" w:lineRule="auto"/>
      </w:pPr>
    </w:p>
    <w:p w14:paraId="5117924C" w14:textId="77777777" w:rsidR="00C368DE" w:rsidRDefault="00C368DE">
      <w:pPr>
        <w:pStyle w:val="BodyText"/>
        <w:spacing w:before="60" w:line="183" w:lineRule="auto"/>
      </w:pPr>
    </w:p>
    <w:p w14:paraId="10543B50" w14:textId="77777777" w:rsidR="00C368DE" w:rsidRDefault="00C368DE">
      <w:pPr>
        <w:pStyle w:val="BodyText"/>
        <w:spacing w:before="60" w:line="183" w:lineRule="auto"/>
      </w:pPr>
    </w:p>
    <w:p w14:paraId="0A742D67" w14:textId="77777777" w:rsidR="00C368DE" w:rsidRDefault="00C368DE">
      <w:pPr>
        <w:pStyle w:val="BodyText"/>
        <w:spacing w:before="60" w:line="183" w:lineRule="auto"/>
      </w:pPr>
    </w:p>
    <w:p w14:paraId="25FE8AE2" w14:textId="77777777" w:rsidR="00C368DE" w:rsidRDefault="00C368DE">
      <w:pPr>
        <w:pStyle w:val="BodyText"/>
        <w:spacing w:before="60" w:line="183" w:lineRule="auto"/>
      </w:pPr>
    </w:p>
    <w:p w14:paraId="3122B800" w14:textId="77777777" w:rsidR="00C368DE" w:rsidRDefault="00C368DE">
      <w:pPr>
        <w:pStyle w:val="BodyText"/>
        <w:spacing w:before="60" w:line="183" w:lineRule="auto"/>
      </w:pPr>
    </w:p>
    <w:p w14:paraId="1BF99ECF" w14:textId="77777777" w:rsidR="00C368DE" w:rsidRDefault="00C368DE">
      <w:pPr>
        <w:pStyle w:val="BodyText"/>
        <w:spacing w:before="60" w:line="183" w:lineRule="auto"/>
      </w:pPr>
    </w:p>
    <w:p w14:paraId="524E37A0" w14:textId="77777777" w:rsidR="00C368DE" w:rsidRDefault="00C368DE">
      <w:pPr>
        <w:pStyle w:val="BodyText"/>
        <w:spacing w:before="60" w:line="183" w:lineRule="auto"/>
      </w:pPr>
    </w:p>
    <w:p w14:paraId="1DB8D975" w14:textId="77777777" w:rsidR="00C368DE" w:rsidRDefault="00C368DE">
      <w:pPr>
        <w:pStyle w:val="BodyText"/>
        <w:spacing w:before="60" w:line="183" w:lineRule="auto"/>
      </w:pPr>
    </w:p>
    <w:p w14:paraId="577B194C" w14:textId="77777777" w:rsidR="00C368DE" w:rsidRDefault="00C368DE">
      <w:pPr>
        <w:pStyle w:val="BodyText"/>
        <w:spacing w:before="60" w:line="183" w:lineRule="auto"/>
      </w:pPr>
    </w:p>
    <w:p w14:paraId="28865081" w14:textId="77777777" w:rsidR="00C368DE" w:rsidRDefault="00C368DE">
      <w:pPr>
        <w:pStyle w:val="BodyText"/>
        <w:spacing w:before="60" w:line="183" w:lineRule="auto"/>
      </w:pPr>
    </w:p>
    <w:p w14:paraId="43CB1AD0" w14:textId="77777777" w:rsidR="00C368DE" w:rsidRDefault="00C368DE">
      <w:pPr>
        <w:pStyle w:val="BodyText"/>
        <w:spacing w:before="60" w:line="183" w:lineRule="auto"/>
      </w:pPr>
    </w:p>
    <w:p w14:paraId="61D06F02" w14:textId="77777777" w:rsidR="00C368DE" w:rsidRDefault="00C368DE">
      <w:pPr>
        <w:pStyle w:val="BodyText"/>
        <w:spacing w:before="60" w:line="183" w:lineRule="auto"/>
      </w:pPr>
    </w:p>
    <w:p w14:paraId="143F8A94" w14:textId="77777777" w:rsidR="00C368DE" w:rsidRDefault="00C368DE">
      <w:pPr>
        <w:pStyle w:val="BodyText"/>
        <w:spacing w:before="60" w:line="183" w:lineRule="auto"/>
      </w:pPr>
    </w:p>
    <w:p w14:paraId="64B403FD" w14:textId="77777777" w:rsidR="00C368DE" w:rsidRDefault="00C368DE">
      <w:pPr>
        <w:pStyle w:val="BodyText"/>
        <w:spacing w:before="60" w:line="183" w:lineRule="auto"/>
      </w:pPr>
    </w:p>
    <w:p w14:paraId="6909F1E6" w14:textId="77777777" w:rsidR="00C368DE" w:rsidRDefault="00C368DE">
      <w:pPr>
        <w:pStyle w:val="BodyText"/>
        <w:spacing w:before="60" w:line="183" w:lineRule="auto"/>
      </w:pPr>
    </w:p>
    <w:p w14:paraId="3D920176" w14:textId="77777777" w:rsidR="00C368DE" w:rsidRDefault="00C368DE">
      <w:pPr>
        <w:pStyle w:val="BodyText"/>
        <w:spacing w:before="60" w:line="183" w:lineRule="auto"/>
      </w:pPr>
    </w:p>
    <w:p w14:paraId="10871A78" w14:textId="77777777" w:rsidR="00C368DE" w:rsidRDefault="00C368DE">
      <w:pPr>
        <w:pStyle w:val="BodyText"/>
        <w:spacing w:before="60" w:line="183" w:lineRule="auto"/>
      </w:pPr>
    </w:p>
    <w:p w14:paraId="2A0F3AD9" w14:textId="77777777" w:rsidR="00C368DE" w:rsidRDefault="00C368DE">
      <w:pPr>
        <w:pStyle w:val="BodyText"/>
        <w:spacing w:before="60" w:line="183" w:lineRule="auto"/>
      </w:pPr>
    </w:p>
    <w:p w14:paraId="255154BA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Logaric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 acid</w:t>
      </w:r>
      <w:r>
        <w:rPr>
          <w:rFonts w:ascii="Segoe UI" w:eastAsia="Segoe UI" w:hAnsi="Segoe UI" w:cs="Segoe UI"/>
          <w:b/>
          <w:bCs/>
          <w:color w:val="00008B"/>
          <w:spacing w:val="34"/>
          <w:w w:val="101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(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Loganic</w:t>
      </w:r>
      <w:proofErr w:type="spellEnd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 acid)</w:t>
      </w:r>
    </w:p>
    <w:p w14:paraId="3C2C1865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proofErr w:type="spellStart"/>
      <w:r>
        <w:rPr>
          <w:spacing w:val="-1"/>
        </w:rPr>
        <w:t>Logaric</w:t>
      </w:r>
      <w:proofErr w:type="spellEnd"/>
      <w:r>
        <w:rPr>
          <w:spacing w:val="-1"/>
        </w:rPr>
        <w:t xml:space="preserve"> acid (</w:t>
      </w:r>
      <w:proofErr w:type="spellStart"/>
      <w:r>
        <w:rPr>
          <w:spacing w:val="-1"/>
        </w:rPr>
        <w:t>Loganic</w:t>
      </w:r>
      <w:proofErr w:type="spellEnd"/>
      <w:r>
        <w:rPr>
          <w:spacing w:val="-1"/>
        </w:rPr>
        <w:t xml:space="preserve"> acid)</w:t>
      </w:r>
      <w:r>
        <w:rPr>
          <w:spacing w:val="14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>] :</w:t>
      </w:r>
      <w:proofErr w:type="gramEnd"/>
      <w:r>
        <w:rPr>
          <w:spacing w:val="-1"/>
        </w:rPr>
        <w:t xml:space="preserve"> (10.00</w:t>
      </w:r>
      <w:r>
        <w:rPr>
          <w:spacing w:val="16"/>
        </w:rPr>
        <w:t xml:space="preserve"> </w:t>
      </w:r>
      <w:proofErr w:type="spellStart"/>
      <w:r>
        <w:rPr>
          <w:spacing w:val="-1"/>
        </w:rPr>
        <w:t>mDa</w:t>
      </w:r>
      <w:proofErr w:type="spellEnd"/>
      <w:r>
        <w:rPr>
          <w:spacing w:val="-1"/>
        </w:rPr>
        <w:t>)</w:t>
      </w:r>
      <w:r>
        <w:rPr>
          <w:spacing w:val="7"/>
        </w:rPr>
        <w:t xml:space="preserve"> </w:t>
      </w:r>
      <w:r>
        <w:rPr>
          <w:spacing w:val="-1"/>
        </w:rPr>
        <w:t>375</w:t>
      </w:r>
      <w:r>
        <w:rPr>
          <w:spacing w:val="-2"/>
        </w:rPr>
        <w:t>.1294</w:t>
      </w:r>
    </w:p>
    <w:p w14:paraId="02B0B6B5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68595" cy="1997710"/>
            <wp:effectExtent l="0" t="0" r="8255" b="2540"/>
            <wp:docPr id="6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DF354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9"/>
          <w:w w:val="101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</w:t>
      </w:r>
      <w:r>
        <w:rPr>
          <w:spacing w:val="-2"/>
        </w:rPr>
        <w:t>e</w:t>
      </w:r>
      <w:r>
        <w:rPr>
          <w:spacing w:val="9"/>
        </w:rPr>
        <w:t xml:space="preserve"> </w:t>
      </w:r>
      <w:r>
        <w:rPr>
          <w:spacing w:val="-2"/>
        </w:rPr>
        <w:t>2.1902</w:t>
      </w:r>
      <w:r>
        <w:rPr>
          <w:spacing w:val="22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3F4CB27D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67960" cy="1974215"/>
            <wp:effectExtent l="0" t="0" r="8890" b="6985"/>
            <wp:docPr id="6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7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82F23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7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r>
        <w:rPr>
          <w:spacing w:val="-1"/>
        </w:rPr>
        <w:t xml:space="preserve">High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</w:t>
      </w:r>
      <w:r>
        <w:rPr>
          <w:spacing w:val="-2"/>
        </w:rPr>
        <w:t>2.1902</w:t>
      </w:r>
      <w:r>
        <w:rPr>
          <w:spacing w:val="22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43E547BA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68595" cy="1957705"/>
            <wp:effectExtent l="0" t="0" r="8255" b="4445"/>
            <wp:docPr id="6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8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D87B5" w14:textId="77777777" w:rsidR="00C368DE" w:rsidRDefault="00C368DE">
      <w:pPr>
        <w:pStyle w:val="BodyText"/>
        <w:spacing w:before="60" w:line="183" w:lineRule="auto"/>
      </w:pPr>
    </w:p>
    <w:p w14:paraId="124BFC21" w14:textId="77777777" w:rsidR="00C368DE" w:rsidRDefault="00C368DE">
      <w:pPr>
        <w:pStyle w:val="BodyText"/>
        <w:spacing w:before="60" w:line="183" w:lineRule="auto"/>
      </w:pPr>
    </w:p>
    <w:p w14:paraId="08143B82" w14:textId="77777777" w:rsidR="00C368DE" w:rsidRDefault="00C368DE">
      <w:pPr>
        <w:pStyle w:val="BodyText"/>
        <w:spacing w:before="60" w:line="183" w:lineRule="auto"/>
      </w:pPr>
    </w:p>
    <w:p w14:paraId="0B3BA294" w14:textId="77777777" w:rsidR="00C368DE" w:rsidRDefault="00C368DE">
      <w:pPr>
        <w:pStyle w:val="BodyText"/>
        <w:spacing w:before="60" w:line="183" w:lineRule="auto"/>
      </w:pPr>
    </w:p>
    <w:p w14:paraId="09D8ABA9" w14:textId="77777777" w:rsidR="00C368DE" w:rsidRDefault="00C368DE">
      <w:pPr>
        <w:pStyle w:val="BodyText"/>
        <w:spacing w:before="60" w:line="183" w:lineRule="auto"/>
      </w:pPr>
    </w:p>
    <w:p w14:paraId="583E2618" w14:textId="77777777" w:rsidR="00C368DE" w:rsidRDefault="00C368DE">
      <w:pPr>
        <w:pStyle w:val="BodyText"/>
        <w:spacing w:before="60" w:line="183" w:lineRule="auto"/>
      </w:pPr>
    </w:p>
    <w:p w14:paraId="63484D4B" w14:textId="77777777" w:rsidR="00C368DE" w:rsidRDefault="00C368DE">
      <w:pPr>
        <w:pStyle w:val="BodyText"/>
        <w:spacing w:before="60" w:line="183" w:lineRule="auto"/>
      </w:pPr>
    </w:p>
    <w:p w14:paraId="67CA29A2" w14:textId="77777777" w:rsidR="00C368DE" w:rsidRDefault="00C368DE">
      <w:pPr>
        <w:pStyle w:val="BodyText"/>
        <w:spacing w:before="60" w:line="183" w:lineRule="auto"/>
      </w:pPr>
    </w:p>
    <w:p w14:paraId="51AC2190" w14:textId="77777777" w:rsidR="00C368DE" w:rsidRDefault="00C368DE">
      <w:pPr>
        <w:pStyle w:val="BodyText"/>
        <w:spacing w:before="60" w:line="183" w:lineRule="auto"/>
      </w:pPr>
    </w:p>
    <w:p w14:paraId="539078DD" w14:textId="77777777" w:rsidR="00C368DE" w:rsidRDefault="00C368DE">
      <w:pPr>
        <w:pStyle w:val="BodyText"/>
        <w:spacing w:before="60" w:line="183" w:lineRule="auto"/>
      </w:pPr>
    </w:p>
    <w:p w14:paraId="6879912C" w14:textId="77777777" w:rsidR="00C368DE" w:rsidRDefault="00C368DE">
      <w:pPr>
        <w:pStyle w:val="BodyText"/>
        <w:spacing w:before="60" w:line="183" w:lineRule="auto"/>
      </w:pPr>
    </w:p>
    <w:p w14:paraId="1AC32B7D" w14:textId="77777777" w:rsidR="00C368DE" w:rsidRDefault="00C368DE">
      <w:pPr>
        <w:pStyle w:val="BodyText"/>
        <w:spacing w:before="60" w:line="183" w:lineRule="auto"/>
      </w:pPr>
    </w:p>
    <w:p w14:paraId="4C682078" w14:textId="77777777" w:rsidR="00C368DE" w:rsidRDefault="00C368DE">
      <w:pPr>
        <w:pStyle w:val="BodyText"/>
        <w:spacing w:before="60" w:line="183" w:lineRule="auto"/>
      </w:pPr>
    </w:p>
    <w:p w14:paraId="51B26F10" w14:textId="77777777" w:rsidR="00C368DE" w:rsidRDefault="00C368DE">
      <w:pPr>
        <w:pStyle w:val="BodyText"/>
        <w:spacing w:before="60" w:line="183" w:lineRule="auto"/>
      </w:pPr>
    </w:p>
    <w:p w14:paraId="455B9FFD" w14:textId="77777777" w:rsidR="00C368DE" w:rsidRDefault="00C368DE">
      <w:pPr>
        <w:pStyle w:val="BodyText"/>
        <w:spacing w:before="60" w:line="183" w:lineRule="auto"/>
      </w:pPr>
    </w:p>
    <w:p w14:paraId="67158B51" w14:textId="77777777" w:rsidR="00C368DE" w:rsidRDefault="00C368DE">
      <w:pPr>
        <w:pStyle w:val="BodyText"/>
        <w:spacing w:before="60" w:line="183" w:lineRule="auto"/>
      </w:pPr>
    </w:p>
    <w:p w14:paraId="408E9D89" w14:textId="77777777" w:rsidR="00C368DE" w:rsidRDefault="00C368DE">
      <w:pPr>
        <w:pStyle w:val="BodyText"/>
        <w:spacing w:before="60" w:line="183" w:lineRule="auto"/>
      </w:pPr>
    </w:p>
    <w:p w14:paraId="3A3E54F4" w14:textId="77777777" w:rsidR="00C368DE" w:rsidRDefault="00C368DE">
      <w:pPr>
        <w:pStyle w:val="BodyText"/>
        <w:spacing w:before="60" w:line="183" w:lineRule="auto"/>
      </w:pPr>
    </w:p>
    <w:p w14:paraId="3E71E2F5" w14:textId="77777777" w:rsidR="00C368DE" w:rsidRDefault="00C368DE">
      <w:pPr>
        <w:pStyle w:val="BodyText"/>
        <w:spacing w:before="60" w:line="183" w:lineRule="auto"/>
      </w:pPr>
    </w:p>
    <w:p w14:paraId="321CA60C" w14:textId="77777777" w:rsidR="00C368DE" w:rsidRDefault="00000000">
      <w:pPr>
        <w:pStyle w:val="BodyText"/>
        <w:spacing w:before="60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  <w:r>
        <w:rPr>
          <w:rFonts w:ascii="Segoe UI" w:eastAsia="Segoe UI" w:hAnsi="Segoe UI" w:cs="Segoe UI"/>
          <w:b/>
          <w:bCs/>
          <w:color w:val="00008B"/>
          <w:sz w:val="21"/>
          <w:szCs w:val="21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z w:val="21"/>
          <w:szCs w:val="2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z w:val="21"/>
          <w:szCs w:val="21"/>
        </w:rPr>
        <w:t>Mahu</w:t>
      </w:r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>annin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4"/>
          <w:sz w:val="21"/>
          <w:szCs w:val="21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>G</w:t>
      </w:r>
    </w:p>
    <w:p w14:paraId="101AFA6C" w14:textId="77777777" w:rsidR="00C368DE" w:rsidRDefault="00000000">
      <w:pPr>
        <w:pStyle w:val="BodyText"/>
        <w:spacing w:before="60" w:line="183" w:lineRule="auto"/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>name:</w:t>
      </w:r>
      <w:r>
        <w:rPr>
          <w:spacing w:val="14"/>
        </w:rPr>
        <w:t xml:space="preserve"> </w:t>
      </w:r>
      <w:proofErr w:type="spellStart"/>
      <w:r>
        <w:rPr>
          <w:spacing w:val="-1"/>
        </w:rPr>
        <w:t>Mahuannin</w:t>
      </w:r>
      <w:proofErr w:type="spellEnd"/>
      <w:r>
        <w:rPr>
          <w:spacing w:val="-1"/>
        </w:rPr>
        <w:t xml:space="preserve"> G</w:t>
      </w:r>
      <w:r>
        <w:rPr>
          <w:spacing w:val="16"/>
          <w:w w:val="101"/>
        </w:rPr>
        <w:t xml:space="preserve"> </w:t>
      </w:r>
      <w:r>
        <w:rPr>
          <w:spacing w:val="-1"/>
        </w:rPr>
        <w:t>[+HCOO</w:t>
      </w:r>
      <w:proofErr w:type="gramStart"/>
      <w:r>
        <w:rPr>
          <w:spacing w:val="-1"/>
        </w:rPr>
        <w:t>]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(10.00 </w:t>
      </w:r>
      <w:proofErr w:type="spellStart"/>
      <w:r>
        <w:rPr>
          <w:spacing w:val="-1"/>
        </w:rPr>
        <w:t>m</w:t>
      </w:r>
      <w:r>
        <w:rPr>
          <w:spacing w:val="-2"/>
        </w:rPr>
        <w:t>Da</w:t>
      </w:r>
      <w:proofErr w:type="spellEnd"/>
      <w:r>
        <w:rPr>
          <w:spacing w:val="-2"/>
        </w:rPr>
        <w:t>) 587.1171</w:t>
      </w:r>
    </w:p>
    <w:p w14:paraId="7605AF76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73040" cy="2012950"/>
            <wp:effectExtent l="0" t="0" r="3810" b="6350"/>
            <wp:docPr id="7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944D7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9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</w:t>
      </w:r>
      <w:r>
        <w:rPr>
          <w:spacing w:val="-2"/>
        </w:rPr>
        <w:t>nergy</w:t>
      </w:r>
      <w:r>
        <w:rPr>
          <w:spacing w:val="12"/>
        </w:rPr>
        <w:t xml:space="preserve">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Time</w:t>
      </w:r>
      <w:r>
        <w:rPr>
          <w:spacing w:val="19"/>
          <w:w w:val="101"/>
        </w:rPr>
        <w:t xml:space="preserve"> </w:t>
      </w:r>
      <w:r>
        <w:rPr>
          <w:spacing w:val="-2"/>
        </w:rPr>
        <w:t>1.1102</w:t>
      </w:r>
      <w:r>
        <w:rPr>
          <w:spacing w:val="21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7142D96C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73040" cy="1953895"/>
            <wp:effectExtent l="0" t="0" r="3810" b="8255"/>
            <wp:docPr id="7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C04F6" w14:textId="77777777" w:rsidR="00C368DE" w:rsidRDefault="00000000">
      <w:pPr>
        <w:pStyle w:val="BodyText"/>
        <w:spacing w:before="60" w:line="183" w:lineRule="auto"/>
      </w:pPr>
      <w:r>
        <w:rPr>
          <w:spacing w:val="-1"/>
        </w:rPr>
        <w:t>Channel</w:t>
      </w:r>
      <w:r>
        <w:rPr>
          <w:spacing w:val="17"/>
        </w:rPr>
        <w:t xml:space="preserve"> </w:t>
      </w:r>
      <w:r>
        <w:rPr>
          <w:spacing w:val="-1"/>
        </w:rPr>
        <w:t>n</w:t>
      </w:r>
      <w:r>
        <w:rPr>
          <w:spacing w:val="-2"/>
        </w:rPr>
        <w:t>ame:</w:t>
      </w:r>
      <w:r>
        <w:rPr>
          <w:spacing w:val="14"/>
          <w:w w:val="101"/>
        </w:rPr>
        <w:t xml:space="preserve"> </w:t>
      </w:r>
      <w:r>
        <w:rPr>
          <w:spacing w:val="-2"/>
        </w:rPr>
        <w:t xml:space="preserve">High </w:t>
      </w:r>
      <w:proofErr w:type="gramStart"/>
      <w:r>
        <w:rPr>
          <w:spacing w:val="-2"/>
        </w:rPr>
        <w:t>energy</w:t>
      </w:r>
      <w:r>
        <w:rPr>
          <w:spacing w:val="11"/>
        </w:rPr>
        <w:t xml:space="preserve">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Time</w:t>
      </w:r>
      <w:r>
        <w:rPr>
          <w:spacing w:val="20"/>
        </w:rPr>
        <w:t xml:space="preserve"> </w:t>
      </w:r>
      <w:r>
        <w:rPr>
          <w:spacing w:val="-2"/>
        </w:rPr>
        <w:t>1.1102</w:t>
      </w:r>
      <w:r>
        <w:rPr>
          <w:spacing w:val="22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78772D9A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73040" cy="1932940"/>
            <wp:effectExtent l="0" t="0" r="3810" b="635"/>
            <wp:docPr id="7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D5DCA" w14:textId="77777777" w:rsidR="00C368DE" w:rsidRDefault="00C368DE">
      <w:pPr>
        <w:pStyle w:val="BodyText"/>
        <w:spacing w:before="60" w:line="183" w:lineRule="auto"/>
      </w:pPr>
    </w:p>
    <w:p w14:paraId="74A3D723" w14:textId="77777777" w:rsidR="00C368DE" w:rsidRDefault="00C368DE">
      <w:pPr>
        <w:pStyle w:val="BodyText"/>
        <w:spacing w:before="60" w:line="183" w:lineRule="auto"/>
      </w:pPr>
    </w:p>
    <w:p w14:paraId="4C8141DD" w14:textId="77777777" w:rsidR="00C368DE" w:rsidRDefault="00C368DE">
      <w:pPr>
        <w:pStyle w:val="BodyText"/>
        <w:spacing w:before="60" w:line="183" w:lineRule="auto"/>
      </w:pPr>
    </w:p>
    <w:p w14:paraId="15C8A7B6" w14:textId="77777777" w:rsidR="00C368DE" w:rsidRDefault="00C368DE">
      <w:pPr>
        <w:pStyle w:val="BodyText"/>
        <w:spacing w:before="60" w:line="183" w:lineRule="auto"/>
      </w:pPr>
    </w:p>
    <w:p w14:paraId="4DD69E39" w14:textId="77777777" w:rsidR="00C368DE" w:rsidRDefault="00C368DE">
      <w:pPr>
        <w:pStyle w:val="BodyText"/>
        <w:spacing w:before="60" w:line="183" w:lineRule="auto"/>
      </w:pPr>
    </w:p>
    <w:p w14:paraId="3D80D7E2" w14:textId="77777777" w:rsidR="00C368DE" w:rsidRDefault="00C368DE">
      <w:pPr>
        <w:pStyle w:val="BodyText"/>
        <w:spacing w:before="60" w:line="183" w:lineRule="auto"/>
      </w:pPr>
    </w:p>
    <w:p w14:paraId="12E6D784" w14:textId="77777777" w:rsidR="00C368DE" w:rsidRDefault="00C368DE">
      <w:pPr>
        <w:pStyle w:val="BodyText"/>
        <w:spacing w:before="60" w:line="183" w:lineRule="auto"/>
      </w:pPr>
    </w:p>
    <w:p w14:paraId="3CE69156" w14:textId="77777777" w:rsidR="00C368DE" w:rsidRDefault="00C368DE">
      <w:pPr>
        <w:pStyle w:val="BodyText"/>
        <w:spacing w:before="60" w:line="183" w:lineRule="auto"/>
      </w:pPr>
    </w:p>
    <w:p w14:paraId="7462546D" w14:textId="77777777" w:rsidR="00C368DE" w:rsidRDefault="00C368DE">
      <w:pPr>
        <w:pStyle w:val="BodyText"/>
        <w:spacing w:before="60" w:line="183" w:lineRule="auto"/>
      </w:pPr>
    </w:p>
    <w:p w14:paraId="7B4DBEAC" w14:textId="77777777" w:rsidR="00C368DE" w:rsidRDefault="00C368DE">
      <w:pPr>
        <w:pStyle w:val="BodyText"/>
        <w:spacing w:before="60" w:line="183" w:lineRule="auto"/>
      </w:pPr>
    </w:p>
    <w:p w14:paraId="7098CE08" w14:textId="77777777" w:rsidR="00C368DE" w:rsidRDefault="00C368DE">
      <w:pPr>
        <w:pStyle w:val="BodyText"/>
        <w:spacing w:before="60" w:line="183" w:lineRule="auto"/>
      </w:pPr>
    </w:p>
    <w:p w14:paraId="31250B5C" w14:textId="77777777" w:rsidR="00C368DE" w:rsidRDefault="00C368DE">
      <w:pPr>
        <w:pStyle w:val="BodyText"/>
        <w:spacing w:before="60" w:line="183" w:lineRule="auto"/>
      </w:pPr>
    </w:p>
    <w:p w14:paraId="75318509" w14:textId="77777777" w:rsidR="00C368DE" w:rsidRDefault="00C368DE">
      <w:pPr>
        <w:pStyle w:val="BodyText"/>
        <w:spacing w:before="60" w:line="183" w:lineRule="auto"/>
      </w:pPr>
    </w:p>
    <w:p w14:paraId="07C9A874" w14:textId="77777777" w:rsidR="00C368DE" w:rsidRDefault="00C368DE">
      <w:pPr>
        <w:pStyle w:val="BodyText"/>
        <w:spacing w:before="60" w:line="183" w:lineRule="auto"/>
      </w:pPr>
    </w:p>
    <w:p w14:paraId="5E50191F" w14:textId="77777777" w:rsidR="00C368DE" w:rsidRDefault="00C368DE">
      <w:pPr>
        <w:pStyle w:val="BodyText"/>
        <w:spacing w:before="60" w:line="183" w:lineRule="auto"/>
      </w:pPr>
    </w:p>
    <w:p w14:paraId="41E08FD4" w14:textId="77777777" w:rsidR="00C368DE" w:rsidRDefault="00C368DE">
      <w:pPr>
        <w:pStyle w:val="BodyText"/>
        <w:spacing w:before="60" w:line="183" w:lineRule="auto"/>
      </w:pPr>
    </w:p>
    <w:p w14:paraId="5EFAA27D" w14:textId="77777777" w:rsidR="00C368DE" w:rsidRDefault="00C368DE">
      <w:pPr>
        <w:pStyle w:val="BodyText"/>
        <w:spacing w:before="60" w:line="183" w:lineRule="auto"/>
      </w:pPr>
    </w:p>
    <w:p w14:paraId="50387385" w14:textId="77777777" w:rsidR="00C368DE" w:rsidRDefault="00C368DE">
      <w:pPr>
        <w:pStyle w:val="BodyText"/>
        <w:spacing w:before="60" w:line="183" w:lineRule="auto"/>
      </w:pPr>
    </w:p>
    <w:p w14:paraId="6BEF4368" w14:textId="77777777" w:rsidR="00C368DE" w:rsidRDefault="00C368DE">
      <w:pPr>
        <w:pStyle w:val="BodyText"/>
        <w:spacing w:before="60" w:line="183" w:lineRule="auto"/>
      </w:pPr>
    </w:p>
    <w:p w14:paraId="54F9D5FB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Meliad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anoside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12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B</w:t>
      </w:r>
    </w:p>
    <w:p w14:paraId="0F92D8ED" w14:textId="77777777" w:rsidR="00C368DE" w:rsidRDefault="00000000">
      <w:pPr>
        <w:pStyle w:val="BodyText"/>
        <w:spacing w:before="34" w:line="183" w:lineRule="auto"/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proofErr w:type="spellStart"/>
      <w:r>
        <w:rPr>
          <w:spacing w:val="-1"/>
        </w:rPr>
        <w:t>Meliadanoside</w:t>
      </w:r>
      <w:proofErr w:type="spellEnd"/>
      <w:r>
        <w:rPr>
          <w:spacing w:val="16"/>
        </w:rPr>
        <w:t xml:space="preserve"> </w:t>
      </w:r>
      <w:r>
        <w:rPr>
          <w:spacing w:val="-1"/>
        </w:rPr>
        <w:t>B</w:t>
      </w:r>
      <w:r>
        <w:rPr>
          <w:spacing w:val="17"/>
          <w:w w:val="101"/>
        </w:rPr>
        <w:t xml:space="preserve"> </w:t>
      </w:r>
      <w:r>
        <w:rPr>
          <w:spacing w:val="-1"/>
        </w:rPr>
        <w:t>[-</w:t>
      </w:r>
      <w:r>
        <w:rPr>
          <w:spacing w:val="-2"/>
        </w:rPr>
        <w:t>H</w:t>
      </w:r>
      <w:proofErr w:type="gramStart"/>
      <w:r>
        <w:rPr>
          <w:spacing w:val="-2"/>
        </w:rPr>
        <w:t>]</w:t>
      </w:r>
      <w:r>
        <w:rPr>
          <w:spacing w:val="11"/>
        </w:rPr>
        <w:t xml:space="preserve">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(10.00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 327.1085</w:t>
      </w:r>
    </w:p>
    <w:p w14:paraId="0F98AE4E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72405" cy="1974850"/>
            <wp:effectExtent l="0" t="0" r="4445" b="6350"/>
            <wp:docPr id="7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38E45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>name:</w:t>
      </w:r>
      <w:r>
        <w:rPr>
          <w:spacing w:val="19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7.</w:t>
      </w:r>
      <w:r>
        <w:rPr>
          <w:spacing w:val="-2"/>
        </w:rPr>
        <w:t>6775</w:t>
      </w:r>
      <w:r>
        <w:rPr>
          <w:spacing w:val="22"/>
        </w:rPr>
        <w:t xml:space="preserve"> </w:t>
      </w:r>
      <w:r>
        <w:rPr>
          <w:spacing w:val="-2"/>
        </w:rPr>
        <w:t>+/-</w:t>
      </w:r>
      <w:r>
        <w:rPr>
          <w:spacing w:val="5"/>
        </w:rPr>
        <w:t xml:space="preserve"> </w:t>
      </w:r>
      <w:r>
        <w:rPr>
          <w:spacing w:val="-2"/>
        </w:rPr>
        <w:t>0.0740</w:t>
      </w:r>
      <w:r>
        <w:rPr>
          <w:spacing w:val="16"/>
          <w:w w:val="101"/>
        </w:rPr>
        <w:t xml:space="preserve"> </w:t>
      </w:r>
      <w:r>
        <w:rPr>
          <w:spacing w:val="-2"/>
        </w:rPr>
        <w:t>minutes</w:t>
      </w:r>
    </w:p>
    <w:p w14:paraId="5955E626" w14:textId="77777777" w:rsidR="00C368DE" w:rsidRDefault="00C368DE">
      <w:pPr>
        <w:pStyle w:val="BodyText"/>
        <w:spacing w:before="60" w:line="183" w:lineRule="auto"/>
        <w:rPr>
          <w:spacing w:val="-2"/>
        </w:rPr>
      </w:pPr>
    </w:p>
    <w:p w14:paraId="4F6B2E06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68595" cy="1915160"/>
            <wp:effectExtent l="0" t="0" r="8255" b="8890"/>
            <wp:docPr id="7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17D6F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7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r>
        <w:rPr>
          <w:spacing w:val="-1"/>
        </w:rPr>
        <w:t xml:space="preserve">High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</w:t>
      </w:r>
      <w:r>
        <w:rPr>
          <w:spacing w:val="-2"/>
        </w:rPr>
        <w:t>7.6775</w:t>
      </w:r>
      <w:r>
        <w:rPr>
          <w:spacing w:val="22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48C602AF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68595" cy="1926590"/>
            <wp:effectExtent l="0" t="0" r="8255" b="6985"/>
            <wp:docPr id="7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1DAF9" w14:textId="77777777" w:rsidR="00C368DE" w:rsidRDefault="00C368DE">
      <w:pPr>
        <w:pStyle w:val="BodyText"/>
        <w:spacing w:before="60" w:line="183" w:lineRule="auto"/>
      </w:pPr>
    </w:p>
    <w:p w14:paraId="181A75C6" w14:textId="77777777" w:rsidR="00C368DE" w:rsidRDefault="00C368DE">
      <w:pPr>
        <w:pStyle w:val="BodyText"/>
        <w:spacing w:before="60" w:line="183" w:lineRule="auto"/>
      </w:pPr>
    </w:p>
    <w:p w14:paraId="4A24F563" w14:textId="77777777" w:rsidR="00C368DE" w:rsidRDefault="00C368DE">
      <w:pPr>
        <w:pStyle w:val="BodyText"/>
        <w:spacing w:before="60" w:line="183" w:lineRule="auto"/>
      </w:pPr>
    </w:p>
    <w:p w14:paraId="06E6A33F" w14:textId="77777777" w:rsidR="00C368DE" w:rsidRDefault="00C368DE">
      <w:pPr>
        <w:pStyle w:val="BodyText"/>
        <w:spacing w:before="60" w:line="183" w:lineRule="auto"/>
      </w:pPr>
    </w:p>
    <w:p w14:paraId="591157EA" w14:textId="77777777" w:rsidR="00C368DE" w:rsidRDefault="00C368DE">
      <w:pPr>
        <w:pStyle w:val="BodyText"/>
        <w:spacing w:before="60" w:line="183" w:lineRule="auto"/>
      </w:pPr>
    </w:p>
    <w:p w14:paraId="09669669" w14:textId="77777777" w:rsidR="00C368DE" w:rsidRDefault="00C368DE">
      <w:pPr>
        <w:pStyle w:val="BodyText"/>
        <w:spacing w:before="60" w:line="183" w:lineRule="auto"/>
      </w:pPr>
    </w:p>
    <w:p w14:paraId="3FA4EAEC" w14:textId="77777777" w:rsidR="00C368DE" w:rsidRDefault="00C368DE">
      <w:pPr>
        <w:pStyle w:val="BodyText"/>
        <w:spacing w:before="60" w:line="183" w:lineRule="auto"/>
      </w:pPr>
    </w:p>
    <w:p w14:paraId="34D54317" w14:textId="77777777" w:rsidR="00C368DE" w:rsidRDefault="00C368DE">
      <w:pPr>
        <w:pStyle w:val="BodyText"/>
        <w:spacing w:before="60" w:line="183" w:lineRule="auto"/>
      </w:pPr>
    </w:p>
    <w:p w14:paraId="747B9DA6" w14:textId="77777777" w:rsidR="00C368DE" w:rsidRDefault="00C368DE">
      <w:pPr>
        <w:pStyle w:val="BodyText"/>
        <w:spacing w:before="60" w:line="183" w:lineRule="auto"/>
      </w:pPr>
    </w:p>
    <w:p w14:paraId="455BD068" w14:textId="77777777" w:rsidR="00C368DE" w:rsidRDefault="00C368DE">
      <w:pPr>
        <w:pStyle w:val="BodyText"/>
        <w:spacing w:before="60" w:line="183" w:lineRule="auto"/>
      </w:pPr>
    </w:p>
    <w:p w14:paraId="6E56FD38" w14:textId="77777777" w:rsidR="00C368DE" w:rsidRDefault="00C368DE">
      <w:pPr>
        <w:pStyle w:val="BodyText"/>
        <w:spacing w:before="60" w:line="183" w:lineRule="auto"/>
      </w:pPr>
    </w:p>
    <w:p w14:paraId="1A3D4C93" w14:textId="77777777" w:rsidR="00C368DE" w:rsidRDefault="00C368DE">
      <w:pPr>
        <w:pStyle w:val="BodyText"/>
        <w:spacing w:before="60" w:line="183" w:lineRule="auto"/>
      </w:pPr>
    </w:p>
    <w:p w14:paraId="3CAF675D" w14:textId="77777777" w:rsidR="00C368DE" w:rsidRDefault="00C368DE">
      <w:pPr>
        <w:pStyle w:val="BodyText"/>
        <w:spacing w:before="60" w:line="183" w:lineRule="auto"/>
      </w:pPr>
    </w:p>
    <w:p w14:paraId="301D2AF6" w14:textId="77777777" w:rsidR="00C368DE" w:rsidRDefault="00C368DE">
      <w:pPr>
        <w:pStyle w:val="BodyText"/>
        <w:spacing w:before="60" w:line="183" w:lineRule="auto"/>
      </w:pPr>
    </w:p>
    <w:p w14:paraId="6A05E07A" w14:textId="77777777" w:rsidR="00C368DE" w:rsidRDefault="00C368DE">
      <w:pPr>
        <w:pStyle w:val="BodyText"/>
        <w:spacing w:before="60" w:line="183" w:lineRule="auto"/>
      </w:pPr>
    </w:p>
    <w:p w14:paraId="7E81A29A" w14:textId="77777777" w:rsidR="00C368DE" w:rsidRDefault="00C368DE">
      <w:pPr>
        <w:pStyle w:val="BodyText"/>
        <w:spacing w:before="60" w:line="183" w:lineRule="auto"/>
      </w:pPr>
    </w:p>
    <w:p w14:paraId="5960C1D6" w14:textId="77777777" w:rsidR="00C368DE" w:rsidRDefault="00C368DE">
      <w:pPr>
        <w:pStyle w:val="BodyText"/>
        <w:spacing w:before="60" w:line="183" w:lineRule="auto"/>
      </w:pPr>
    </w:p>
    <w:p w14:paraId="6FF90BA7" w14:textId="77777777" w:rsidR="00C368DE" w:rsidRDefault="00000000">
      <w:pPr>
        <w:pStyle w:val="BodyText"/>
        <w:spacing w:before="60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>Mudanoside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35"/>
          <w:w w:val="101"/>
          <w:sz w:val="21"/>
          <w:szCs w:val="21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>B</w:t>
      </w:r>
    </w:p>
    <w:p w14:paraId="4040E880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2"/>
        </w:rPr>
        <w:t>Channel</w:t>
      </w:r>
      <w:r>
        <w:rPr>
          <w:spacing w:val="29"/>
          <w:w w:val="101"/>
        </w:rPr>
        <w:t xml:space="preserve"> </w:t>
      </w:r>
      <w:r>
        <w:rPr>
          <w:spacing w:val="-2"/>
        </w:rPr>
        <w:t>name:</w:t>
      </w:r>
      <w:r>
        <w:rPr>
          <w:spacing w:val="14"/>
        </w:rPr>
        <w:t xml:space="preserve"> </w:t>
      </w:r>
      <w:proofErr w:type="spellStart"/>
      <w:r>
        <w:rPr>
          <w:spacing w:val="-2"/>
        </w:rPr>
        <w:t>Mudanoside</w:t>
      </w:r>
      <w:proofErr w:type="spellEnd"/>
      <w:r>
        <w:rPr>
          <w:spacing w:val="16"/>
        </w:rPr>
        <w:t xml:space="preserve"> </w:t>
      </w:r>
      <w:r>
        <w:rPr>
          <w:spacing w:val="-2"/>
        </w:rPr>
        <w:t>B</w:t>
      </w:r>
      <w:r>
        <w:rPr>
          <w:spacing w:val="18"/>
        </w:rPr>
        <w:t xml:space="preserve"> </w:t>
      </w:r>
      <w:r>
        <w:rPr>
          <w:spacing w:val="-2"/>
        </w:rPr>
        <w:t>[-H</w:t>
      </w:r>
      <w:proofErr w:type="gramStart"/>
      <w:r>
        <w:rPr>
          <w:spacing w:val="-2"/>
        </w:rPr>
        <w:t>] :</w:t>
      </w:r>
      <w:proofErr w:type="gramEnd"/>
      <w:r>
        <w:rPr>
          <w:spacing w:val="14"/>
          <w:w w:val="101"/>
        </w:rPr>
        <w:t xml:space="preserve"> </w:t>
      </w:r>
      <w:r>
        <w:rPr>
          <w:spacing w:val="-2"/>
        </w:rPr>
        <w:t xml:space="preserve">(10.00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 463.1096</w:t>
      </w:r>
    </w:p>
    <w:p w14:paraId="15244075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67960" cy="2000250"/>
            <wp:effectExtent l="0" t="0" r="8890" b="0"/>
            <wp:docPr id="7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986B2" w14:textId="77777777" w:rsidR="00C368DE" w:rsidRDefault="00000000">
      <w:pPr>
        <w:pStyle w:val="BodyText"/>
        <w:spacing w:before="60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9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</w:t>
      </w:r>
      <w:r>
        <w:rPr>
          <w:spacing w:val="12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4.7087</w:t>
      </w:r>
      <w:r>
        <w:rPr>
          <w:spacing w:val="21"/>
          <w:w w:val="101"/>
        </w:rPr>
        <w:t xml:space="preserve"> </w:t>
      </w:r>
      <w:r>
        <w:rPr>
          <w:spacing w:val="-1"/>
        </w:rPr>
        <w:t>+/-</w:t>
      </w:r>
      <w:r>
        <w:rPr>
          <w:spacing w:val="-2"/>
        </w:rPr>
        <w:t xml:space="preserve">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10412B5D" w14:textId="77777777" w:rsidR="00C368DE" w:rsidRDefault="00000000">
      <w:pPr>
        <w:pStyle w:val="BodyText"/>
        <w:spacing w:before="60" w:line="183" w:lineRule="auto"/>
      </w:pPr>
      <w:r>
        <w:rPr>
          <w:noProof/>
        </w:rPr>
        <w:drawing>
          <wp:inline distT="0" distB="0" distL="114300" distR="114300">
            <wp:extent cx="5273040" cy="1989455"/>
            <wp:effectExtent l="0" t="0" r="3810" b="1270"/>
            <wp:docPr id="7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95A50" w14:textId="77777777" w:rsidR="00C368DE" w:rsidRDefault="00000000">
      <w:pPr>
        <w:pStyle w:val="BodyText"/>
        <w:spacing w:before="60" w:line="183" w:lineRule="auto"/>
      </w:pPr>
      <w:r>
        <w:rPr>
          <w:spacing w:val="-1"/>
        </w:rPr>
        <w:t>Channel</w:t>
      </w:r>
      <w:r>
        <w:rPr>
          <w:spacing w:val="17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r>
        <w:rPr>
          <w:spacing w:val="-1"/>
        </w:rPr>
        <w:t xml:space="preserve">High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</w:t>
      </w:r>
      <w:r>
        <w:rPr>
          <w:spacing w:val="-2"/>
        </w:rPr>
        <w:t>4.7087</w:t>
      </w:r>
      <w:r>
        <w:rPr>
          <w:spacing w:val="22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607A8C7F" w14:textId="77777777" w:rsidR="00C368DE" w:rsidRDefault="00000000">
      <w:r>
        <w:rPr>
          <w:noProof/>
        </w:rPr>
        <w:drawing>
          <wp:inline distT="0" distB="0" distL="114300" distR="114300">
            <wp:extent cx="5267960" cy="1958975"/>
            <wp:effectExtent l="0" t="0" r="8890" b="3175"/>
            <wp:docPr id="7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CD162" w14:textId="77777777" w:rsidR="00C368DE" w:rsidRDefault="00C368DE"/>
    <w:p w14:paraId="61A96FFF" w14:textId="77777777" w:rsidR="00C368DE" w:rsidRDefault="00C368DE"/>
    <w:p w14:paraId="3C3A69D8" w14:textId="77777777" w:rsidR="00C368DE" w:rsidRDefault="00C368DE"/>
    <w:p w14:paraId="27FB6600" w14:textId="77777777" w:rsidR="00C368DE" w:rsidRDefault="00C368DE"/>
    <w:p w14:paraId="7284E25E" w14:textId="77777777" w:rsidR="00C368DE" w:rsidRDefault="00C368DE"/>
    <w:p w14:paraId="6EED1E37" w14:textId="77777777" w:rsidR="00C368DE" w:rsidRDefault="00C368DE"/>
    <w:p w14:paraId="19AD1DBE" w14:textId="77777777" w:rsidR="00C368DE" w:rsidRDefault="00C368DE"/>
    <w:p w14:paraId="215ABBF2" w14:textId="77777777" w:rsidR="00C368DE" w:rsidRDefault="00C368DE"/>
    <w:p w14:paraId="30E8F60D" w14:textId="77777777" w:rsidR="00C368DE" w:rsidRDefault="00C368DE"/>
    <w:p w14:paraId="743420F8" w14:textId="77777777" w:rsidR="00C368DE" w:rsidRDefault="00C368DE"/>
    <w:p w14:paraId="0EE1B88B" w14:textId="77777777" w:rsidR="00C368DE" w:rsidRDefault="00C368DE"/>
    <w:p w14:paraId="04715616" w14:textId="77777777" w:rsidR="00C368DE" w:rsidRDefault="00C368DE"/>
    <w:p w14:paraId="0B003634" w14:textId="77777777" w:rsidR="00C368DE" w:rsidRDefault="00C368DE"/>
    <w:p w14:paraId="222C22D0" w14:textId="77777777" w:rsidR="00C368DE" w:rsidRDefault="00C368DE"/>
    <w:p w14:paraId="124048B4" w14:textId="77777777" w:rsidR="00C368DE" w:rsidRDefault="00C368DE"/>
    <w:p w14:paraId="4731CB47" w14:textId="77777777" w:rsidR="00C368DE" w:rsidRDefault="00C368DE"/>
    <w:p w14:paraId="11813E28" w14:textId="77777777" w:rsidR="00C368DE" w:rsidRDefault="00C368DE"/>
    <w:p w14:paraId="56FCBAB5" w14:textId="77777777" w:rsidR="00C368DE" w:rsidRDefault="00C368DE"/>
    <w:p w14:paraId="38939A81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Mudan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pioside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12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D</w:t>
      </w:r>
    </w:p>
    <w:p w14:paraId="119B1E28" w14:textId="77777777" w:rsidR="00C368DE" w:rsidRDefault="00000000">
      <w:pPr>
        <w:rPr>
          <w:spacing w:val="-3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Mudanpioside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D [+HCOO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555.1720</w:t>
      </w:r>
    </w:p>
    <w:p w14:paraId="06E0AF77" w14:textId="77777777" w:rsidR="00C368DE" w:rsidRDefault="00000000">
      <w:r>
        <w:rPr>
          <w:noProof/>
        </w:rPr>
        <w:drawing>
          <wp:inline distT="0" distB="0" distL="114300" distR="114300">
            <wp:extent cx="5267960" cy="1975485"/>
            <wp:effectExtent l="0" t="0" r="8890" b="5715"/>
            <wp:docPr id="7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80DEB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8.1870 +/- 0.0740 minutes</w:t>
      </w:r>
    </w:p>
    <w:p w14:paraId="53FAD839" w14:textId="77777777" w:rsidR="00C368DE" w:rsidRDefault="00000000">
      <w:r>
        <w:rPr>
          <w:noProof/>
        </w:rPr>
        <w:drawing>
          <wp:inline distT="0" distB="0" distL="114300" distR="114300">
            <wp:extent cx="5268595" cy="1935480"/>
            <wp:effectExtent l="0" t="0" r="8255" b="7620"/>
            <wp:docPr id="8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5D341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8.1870 +/- 0.0740 minutes</w:t>
      </w:r>
    </w:p>
    <w:p w14:paraId="66C64891" w14:textId="77777777" w:rsidR="00C368DE" w:rsidRDefault="00000000">
      <w:r>
        <w:rPr>
          <w:noProof/>
        </w:rPr>
        <w:drawing>
          <wp:inline distT="0" distB="0" distL="114300" distR="114300">
            <wp:extent cx="5267960" cy="1939290"/>
            <wp:effectExtent l="0" t="0" r="8890" b="3810"/>
            <wp:docPr id="8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C85A" w14:textId="77777777" w:rsidR="00C368DE" w:rsidRDefault="00C368DE"/>
    <w:p w14:paraId="67451130" w14:textId="77777777" w:rsidR="00C368DE" w:rsidRDefault="00C368DE"/>
    <w:p w14:paraId="5FB15F3D" w14:textId="77777777" w:rsidR="00C368DE" w:rsidRDefault="00C368DE"/>
    <w:p w14:paraId="329F8A37" w14:textId="77777777" w:rsidR="00C368DE" w:rsidRDefault="00C368DE"/>
    <w:p w14:paraId="2D863EC4" w14:textId="77777777" w:rsidR="00C368DE" w:rsidRDefault="00C368DE"/>
    <w:p w14:paraId="1222B66E" w14:textId="77777777" w:rsidR="00C368DE" w:rsidRDefault="00C368DE"/>
    <w:p w14:paraId="58BD498A" w14:textId="77777777" w:rsidR="00C368DE" w:rsidRDefault="00C368DE"/>
    <w:p w14:paraId="70BB1A15" w14:textId="77777777" w:rsidR="00C368DE" w:rsidRDefault="00C368DE"/>
    <w:p w14:paraId="54E4877F" w14:textId="77777777" w:rsidR="00C368DE" w:rsidRDefault="00C368DE"/>
    <w:p w14:paraId="5E2EF451" w14:textId="77777777" w:rsidR="00C368DE" w:rsidRDefault="00C368DE"/>
    <w:p w14:paraId="4A5FB7D1" w14:textId="77777777" w:rsidR="00C368DE" w:rsidRDefault="00C368DE"/>
    <w:p w14:paraId="551BB872" w14:textId="77777777" w:rsidR="00C368DE" w:rsidRDefault="00C368DE">
      <w:pPr>
        <w:rPr>
          <w:lang w:eastAsia="zh-CN"/>
        </w:rPr>
      </w:pPr>
    </w:p>
    <w:p w14:paraId="237FE05B" w14:textId="77777777" w:rsidR="00C368DE" w:rsidRDefault="00C368DE"/>
    <w:p w14:paraId="7BCECEF5" w14:textId="77777777" w:rsidR="00C368DE" w:rsidRDefault="00C368DE"/>
    <w:p w14:paraId="47E68D48" w14:textId="77777777" w:rsidR="00C368DE" w:rsidRDefault="00C368DE"/>
    <w:p w14:paraId="72C6DBCB" w14:textId="77777777" w:rsidR="00C368DE" w:rsidRDefault="00C368DE"/>
    <w:p w14:paraId="51EAF661" w14:textId="77777777" w:rsidR="00C368DE" w:rsidRDefault="00C368DE"/>
    <w:p w14:paraId="3DFAB5FD" w14:textId="77777777" w:rsidR="00C368DE" w:rsidRDefault="00C368DE"/>
    <w:p w14:paraId="5178B1C2" w14:textId="77777777" w:rsidR="00C368DE" w:rsidRDefault="00C368DE"/>
    <w:p w14:paraId="1E4842FC" w14:textId="77777777" w:rsidR="00C368DE" w:rsidRDefault="00C368DE"/>
    <w:p w14:paraId="553E796A" w14:textId="77777777" w:rsidR="00C368DE" w:rsidRDefault="00000000">
      <w:pPr>
        <w:spacing w:before="70" w:line="182" w:lineRule="auto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Mudan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pioside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12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E</w:t>
      </w:r>
    </w:p>
    <w:p w14:paraId="58C4B65E" w14:textId="77777777" w:rsidR="00C368DE" w:rsidRDefault="00000000">
      <w:pPr>
        <w:pStyle w:val="BodyText"/>
        <w:spacing w:before="34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proofErr w:type="spellStart"/>
      <w:r>
        <w:rPr>
          <w:spacing w:val="-1"/>
        </w:rPr>
        <w:t>Mudanpioside</w:t>
      </w:r>
      <w:proofErr w:type="spellEnd"/>
      <w:r>
        <w:rPr>
          <w:spacing w:val="16"/>
        </w:rPr>
        <w:t xml:space="preserve"> </w:t>
      </w:r>
      <w:r>
        <w:rPr>
          <w:spacing w:val="-1"/>
        </w:rPr>
        <w:t>E</w:t>
      </w:r>
      <w:r>
        <w:rPr>
          <w:spacing w:val="15"/>
          <w:w w:val="101"/>
        </w:rPr>
        <w:t xml:space="preserve"> </w:t>
      </w:r>
      <w:r>
        <w:rPr>
          <w:spacing w:val="-1"/>
        </w:rPr>
        <w:t>[-</w:t>
      </w:r>
      <w:r>
        <w:rPr>
          <w:spacing w:val="-2"/>
        </w:rPr>
        <w:t>H</w:t>
      </w:r>
      <w:proofErr w:type="gramStart"/>
      <w:r>
        <w:rPr>
          <w:spacing w:val="-2"/>
        </w:rPr>
        <w:t>]</w:t>
      </w:r>
      <w:r>
        <w:rPr>
          <w:spacing w:val="11"/>
        </w:rPr>
        <w:t xml:space="preserve">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(10.00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 525.1617</w:t>
      </w:r>
    </w:p>
    <w:p w14:paraId="0D950C58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67960" cy="2005330"/>
            <wp:effectExtent l="0" t="0" r="8890" b="4445"/>
            <wp:docPr id="8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7376E" w14:textId="77777777" w:rsidR="00C368DE" w:rsidRDefault="00000000">
      <w:pPr>
        <w:pStyle w:val="BodyText"/>
        <w:spacing w:before="34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>name:</w:t>
      </w:r>
      <w:r>
        <w:rPr>
          <w:spacing w:val="19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7.</w:t>
      </w:r>
      <w:r>
        <w:rPr>
          <w:spacing w:val="-2"/>
        </w:rPr>
        <w:t>6822</w:t>
      </w:r>
      <w:r>
        <w:rPr>
          <w:spacing w:val="22"/>
        </w:rPr>
        <w:t xml:space="preserve"> </w:t>
      </w:r>
      <w:r>
        <w:rPr>
          <w:spacing w:val="-2"/>
        </w:rPr>
        <w:t>+/-</w:t>
      </w:r>
      <w:r>
        <w:rPr>
          <w:spacing w:val="5"/>
        </w:rPr>
        <w:t xml:space="preserve"> </w:t>
      </w:r>
      <w:r>
        <w:rPr>
          <w:spacing w:val="-2"/>
        </w:rPr>
        <w:t>0.0740</w:t>
      </w:r>
      <w:r>
        <w:rPr>
          <w:spacing w:val="16"/>
          <w:w w:val="101"/>
        </w:rPr>
        <w:t xml:space="preserve"> </w:t>
      </w:r>
      <w:r>
        <w:rPr>
          <w:spacing w:val="-2"/>
        </w:rPr>
        <w:t>minutes</w:t>
      </w:r>
    </w:p>
    <w:p w14:paraId="71E637EC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73040" cy="1925320"/>
            <wp:effectExtent l="0" t="0" r="3810" b="8255"/>
            <wp:docPr id="8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3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2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C4515" w14:textId="77777777" w:rsidR="00C368DE" w:rsidRDefault="00000000">
      <w:pPr>
        <w:pStyle w:val="BodyText"/>
        <w:spacing w:before="34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7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r>
        <w:rPr>
          <w:spacing w:val="-1"/>
        </w:rPr>
        <w:t xml:space="preserve">High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</w:t>
      </w:r>
      <w:r>
        <w:rPr>
          <w:spacing w:val="-2"/>
        </w:rPr>
        <w:t>7.6822</w:t>
      </w:r>
      <w:r>
        <w:rPr>
          <w:spacing w:val="22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13F30349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73040" cy="1951355"/>
            <wp:effectExtent l="0" t="0" r="3810" b="1270"/>
            <wp:docPr id="8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1B406" w14:textId="77777777" w:rsidR="00C368DE" w:rsidRDefault="00C368DE">
      <w:pPr>
        <w:pStyle w:val="BodyText"/>
        <w:spacing w:before="34" w:line="183" w:lineRule="auto"/>
      </w:pPr>
    </w:p>
    <w:p w14:paraId="43F44656" w14:textId="77777777" w:rsidR="00C368DE" w:rsidRDefault="00C368DE">
      <w:pPr>
        <w:pStyle w:val="BodyText"/>
        <w:spacing w:before="34" w:line="183" w:lineRule="auto"/>
      </w:pPr>
    </w:p>
    <w:p w14:paraId="0D3B2A56" w14:textId="77777777" w:rsidR="00C368DE" w:rsidRDefault="00C368DE">
      <w:pPr>
        <w:pStyle w:val="BodyText"/>
        <w:spacing w:before="34" w:line="183" w:lineRule="auto"/>
      </w:pPr>
    </w:p>
    <w:p w14:paraId="31D3D798" w14:textId="77777777" w:rsidR="00C368DE" w:rsidRDefault="00C368DE">
      <w:pPr>
        <w:pStyle w:val="BodyText"/>
        <w:spacing w:before="34" w:line="183" w:lineRule="auto"/>
      </w:pPr>
    </w:p>
    <w:p w14:paraId="2702BE75" w14:textId="77777777" w:rsidR="00C368DE" w:rsidRDefault="00C368DE">
      <w:pPr>
        <w:pStyle w:val="BodyText"/>
        <w:spacing w:before="34" w:line="183" w:lineRule="auto"/>
      </w:pPr>
    </w:p>
    <w:p w14:paraId="2F5158FC" w14:textId="77777777" w:rsidR="00C368DE" w:rsidRDefault="00C368DE">
      <w:pPr>
        <w:pStyle w:val="BodyText"/>
        <w:spacing w:before="34" w:line="183" w:lineRule="auto"/>
      </w:pPr>
    </w:p>
    <w:p w14:paraId="5ECF8427" w14:textId="77777777" w:rsidR="00C368DE" w:rsidRDefault="00C368DE">
      <w:pPr>
        <w:pStyle w:val="BodyText"/>
        <w:spacing w:before="34" w:line="183" w:lineRule="auto"/>
      </w:pPr>
    </w:p>
    <w:p w14:paraId="5A0DA661" w14:textId="77777777" w:rsidR="00C368DE" w:rsidRDefault="00C368DE">
      <w:pPr>
        <w:pStyle w:val="BodyText"/>
        <w:spacing w:before="34" w:line="183" w:lineRule="auto"/>
      </w:pPr>
    </w:p>
    <w:p w14:paraId="58B4CBC0" w14:textId="77777777" w:rsidR="00C368DE" w:rsidRDefault="00C368DE">
      <w:pPr>
        <w:pStyle w:val="BodyText"/>
        <w:spacing w:before="34" w:line="183" w:lineRule="auto"/>
      </w:pPr>
    </w:p>
    <w:p w14:paraId="2AF96FE6" w14:textId="77777777" w:rsidR="00C368DE" w:rsidRDefault="00C368DE">
      <w:pPr>
        <w:pStyle w:val="BodyText"/>
        <w:spacing w:before="34" w:line="183" w:lineRule="auto"/>
      </w:pPr>
    </w:p>
    <w:p w14:paraId="3E469AA7" w14:textId="77777777" w:rsidR="00C368DE" w:rsidRDefault="00C368DE">
      <w:pPr>
        <w:pStyle w:val="BodyText"/>
        <w:spacing w:before="34" w:line="183" w:lineRule="auto"/>
      </w:pPr>
    </w:p>
    <w:p w14:paraId="35A7D92D" w14:textId="77777777" w:rsidR="00C368DE" w:rsidRDefault="00C368DE">
      <w:pPr>
        <w:pStyle w:val="BodyText"/>
        <w:spacing w:before="34" w:line="183" w:lineRule="auto"/>
      </w:pPr>
    </w:p>
    <w:p w14:paraId="03436B64" w14:textId="77777777" w:rsidR="00C368DE" w:rsidRDefault="00C368DE">
      <w:pPr>
        <w:pStyle w:val="BodyText"/>
        <w:spacing w:before="34" w:line="183" w:lineRule="auto"/>
      </w:pPr>
    </w:p>
    <w:p w14:paraId="4C7B9F36" w14:textId="77777777" w:rsidR="00C368DE" w:rsidRDefault="00C368DE">
      <w:pPr>
        <w:pStyle w:val="BodyText"/>
        <w:spacing w:before="34" w:line="183" w:lineRule="auto"/>
      </w:pPr>
    </w:p>
    <w:p w14:paraId="3D97CA30" w14:textId="77777777" w:rsidR="00C368DE" w:rsidRDefault="00C368DE">
      <w:pPr>
        <w:pStyle w:val="BodyText"/>
        <w:spacing w:before="34" w:line="183" w:lineRule="auto"/>
      </w:pPr>
    </w:p>
    <w:p w14:paraId="03346FAE" w14:textId="77777777" w:rsidR="00C368DE" w:rsidRDefault="00C368DE">
      <w:pPr>
        <w:pStyle w:val="BodyText"/>
        <w:spacing w:before="34" w:line="183" w:lineRule="auto"/>
      </w:pPr>
    </w:p>
    <w:p w14:paraId="0DAD0A54" w14:textId="77777777" w:rsidR="00C368DE" w:rsidRDefault="00C368DE">
      <w:pPr>
        <w:pStyle w:val="BodyText"/>
        <w:spacing w:before="34" w:line="183" w:lineRule="auto"/>
      </w:pPr>
    </w:p>
    <w:p w14:paraId="42720120" w14:textId="77777777" w:rsidR="00C368DE" w:rsidRDefault="00C368DE">
      <w:pPr>
        <w:pStyle w:val="BodyText"/>
        <w:spacing w:before="34" w:line="183" w:lineRule="auto"/>
      </w:pPr>
    </w:p>
    <w:p w14:paraId="2AA1F37B" w14:textId="77777777" w:rsidR="00C368DE" w:rsidRDefault="00C368DE">
      <w:pPr>
        <w:pStyle w:val="BodyText"/>
        <w:spacing w:before="34" w:line="183" w:lineRule="auto"/>
      </w:pPr>
    </w:p>
    <w:p w14:paraId="224DF10E" w14:textId="77777777" w:rsidR="00C368DE" w:rsidRDefault="00C368DE">
      <w:pPr>
        <w:pStyle w:val="BodyText"/>
        <w:spacing w:before="34" w:line="183" w:lineRule="auto"/>
      </w:pPr>
    </w:p>
    <w:p w14:paraId="23255BE3" w14:textId="77777777" w:rsidR="00C368DE" w:rsidRDefault="00C368DE">
      <w:pPr>
        <w:pStyle w:val="BodyText"/>
        <w:spacing w:before="34" w:line="183" w:lineRule="auto"/>
      </w:pPr>
    </w:p>
    <w:p w14:paraId="6B42D6F9" w14:textId="77777777" w:rsidR="00C368DE" w:rsidRDefault="00000000">
      <w:pPr>
        <w:spacing w:before="70" w:line="182" w:lineRule="auto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Mudan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pioside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12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F</w:t>
      </w:r>
    </w:p>
    <w:p w14:paraId="7E3E018B" w14:textId="77777777" w:rsidR="00C368DE" w:rsidRDefault="00000000">
      <w:pPr>
        <w:pStyle w:val="BodyText"/>
        <w:spacing w:before="34" w:line="183" w:lineRule="auto"/>
      </w:pPr>
      <w:r>
        <w:rPr>
          <w:spacing w:val="-2"/>
        </w:rPr>
        <w:t>Channel</w:t>
      </w:r>
      <w:r>
        <w:rPr>
          <w:spacing w:val="13"/>
        </w:rPr>
        <w:t xml:space="preserve"> </w:t>
      </w:r>
      <w:r>
        <w:rPr>
          <w:spacing w:val="-2"/>
        </w:rPr>
        <w:t>name:</w:t>
      </w:r>
      <w:r>
        <w:rPr>
          <w:spacing w:val="14"/>
          <w:w w:val="101"/>
        </w:rPr>
        <w:t xml:space="preserve"> </w:t>
      </w:r>
      <w:proofErr w:type="spellStart"/>
      <w:r>
        <w:rPr>
          <w:spacing w:val="-2"/>
        </w:rPr>
        <w:t>Mudanpioside</w:t>
      </w:r>
      <w:proofErr w:type="spellEnd"/>
      <w:r>
        <w:rPr>
          <w:spacing w:val="16"/>
        </w:rPr>
        <w:t xml:space="preserve"> </w:t>
      </w:r>
      <w:r>
        <w:rPr>
          <w:spacing w:val="-2"/>
        </w:rPr>
        <w:t>F</w:t>
      </w:r>
      <w:r>
        <w:rPr>
          <w:spacing w:val="19"/>
        </w:rPr>
        <w:t xml:space="preserve"> </w:t>
      </w:r>
      <w:r>
        <w:rPr>
          <w:spacing w:val="-2"/>
        </w:rPr>
        <w:t>[-H</w:t>
      </w:r>
      <w:proofErr w:type="gramStart"/>
      <w:r>
        <w:rPr>
          <w:spacing w:val="-2"/>
        </w:rPr>
        <w:t>] :</w:t>
      </w:r>
      <w:proofErr w:type="gramEnd"/>
      <w:r>
        <w:rPr>
          <w:spacing w:val="14"/>
          <w:w w:val="101"/>
        </w:rPr>
        <w:t xml:space="preserve"> </w:t>
      </w:r>
      <w:r>
        <w:rPr>
          <w:spacing w:val="-2"/>
        </w:rPr>
        <w:t>(10.00</w:t>
      </w:r>
      <w:r>
        <w:rPr>
          <w:spacing w:val="11"/>
        </w:rPr>
        <w:t xml:space="preserve">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</w:t>
      </w:r>
      <w:r>
        <w:rPr>
          <w:spacing w:val="12"/>
          <w:w w:val="101"/>
        </w:rPr>
        <w:t xml:space="preserve"> </w:t>
      </w:r>
      <w:r>
        <w:rPr>
          <w:spacing w:val="-3"/>
        </w:rPr>
        <w:t>343.1396</w:t>
      </w:r>
    </w:p>
    <w:p w14:paraId="2BCE31B3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67960" cy="1993900"/>
            <wp:effectExtent l="0" t="0" r="8890" b="6350"/>
            <wp:docPr id="8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571C7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5.7873 +/- 0.0740 minutes</w:t>
      </w:r>
    </w:p>
    <w:p w14:paraId="08FA994B" w14:textId="77777777" w:rsidR="00C368DE" w:rsidRDefault="00000000">
      <w:pPr>
        <w:rPr>
          <w:spacing w:val="-2"/>
        </w:rPr>
      </w:pPr>
      <w:r>
        <w:rPr>
          <w:noProof/>
        </w:rPr>
        <w:drawing>
          <wp:inline distT="0" distB="0" distL="114300" distR="114300">
            <wp:extent cx="5273040" cy="1941830"/>
            <wp:effectExtent l="0" t="0" r="3810" b="1270"/>
            <wp:docPr id="8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775FD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5.7873 +/- 0.0740 minutes</w:t>
      </w:r>
    </w:p>
    <w:p w14:paraId="34D6370A" w14:textId="77777777" w:rsidR="00C368DE" w:rsidRDefault="00000000">
      <w:r>
        <w:rPr>
          <w:noProof/>
        </w:rPr>
        <w:drawing>
          <wp:inline distT="0" distB="0" distL="114300" distR="114300">
            <wp:extent cx="5273040" cy="1958975"/>
            <wp:effectExtent l="0" t="0" r="3810" b="3175"/>
            <wp:docPr id="8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A4317" w14:textId="77777777" w:rsidR="00C368DE" w:rsidRDefault="00C368DE"/>
    <w:p w14:paraId="39BC95A2" w14:textId="77777777" w:rsidR="00C368DE" w:rsidRDefault="00C368DE"/>
    <w:p w14:paraId="12C53E3F" w14:textId="77777777" w:rsidR="00C368DE" w:rsidRDefault="00C368DE"/>
    <w:p w14:paraId="33F1BAEC" w14:textId="77777777" w:rsidR="00C368DE" w:rsidRDefault="00C368DE"/>
    <w:p w14:paraId="5B9CC6E0" w14:textId="77777777" w:rsidR="00C368DE" w:rsidRDefault="00C368DE"/>
    <w:p w14:paraId="288662BB" w14:textId="77777777" w:rsidR="00C368DE" w:rsidRDefault="00C368DE"/>
    <w:p w14:paraId="4686743A" w14:textId="77777777" w:rsidR="00C368DE" w:rsidRDefault="00C368DE"/>
    <w:p w14:paraId="2F25BC2C" w14:textId="77777777" w:rsidR="00C368DE" w:rsidRDefault="00C368DE"/>
    <w:p w14:paraId="55B0BB6D" w14:textId="77777777" w:rsidR="00C368DE" w:rsidRDefault="00C368DE"/>
    <w:p w14:paraId="78131D76" w14:textId="77777777" w:rsidR="00C368DE" w:rsidRDefault="00C368DE"/>
    <w:p w14:paraId="105E220B" w14:textId="77777777" w:rsidR="00C368DE" w:rsidRDefault="00C368DE"/>
    <w:p w14:paraId="064CC250" w14:textId="77777777" w:rsidR="00C368DE" w:rsidRDefault="00C368DE"/>
    <w:p w14:paraId="49C72106" w14:textId="77777777" w:rsidR="00C368DE" w:rsidRDefault="00C368DE"/>
    <w:p w14:paraId="774AB23A" w14:textId="77777777" w:rsidR="00C368DE" w:rsidRDefault="00C368DE"/>
    <w:p w14:paraId="07A44D1D" w14:textId="77777777" w:rsidR="00C368DE" w:rsidRDefault="00C368DE"/>
    <w:p w14:paraId="452F16B2" w14:textId="77777777" w:rsidR="00C368DE" w:rsidRDefault="00C368DE"/>
    <w:p w14:paraId="3A86773E" w14:textId="77777777" w:rsidR="00C368DE" w:rsidRDefault="00C368DE"/>
    <w:p w14:paraId="5AE17AB3" w14:textId="77777777" w:rsidR="00C368DE" w:rsidRDefault="00C368DE"/>
    <w:p w14:paraId="172D19FE" w14:textId="77777777" w:rsidR="00C368DE" w:rsidRDefault="00000000">
      <w:pPr>
        <w:spacing w:before="70" w:line="182" w:lineRule="auto"/>
        <w:ind w:left="7"/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>:  Oleic</w:t>
      </w:r>
      <w:proofErr w:type="gramEnd"/>
      <w:r>
        <w:rPr>
          <w:rFonts w:ascii="Segoe UI" w:eastAsia="Segoe UI" w:hAnsi="Segoe UI" w:cs="Segoe UI"/>
          <w:b/>
          <w:bCs/>
          <w:color w:val="00008B"/>
          <w:spacing w:val="17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acid</w:t>
      </w:r>
    </w:p>
    <w:p w14:paraId="384AED81" w14:textId="77777777" w:rsidR="00C368DE" w:rsidRDefault="00000000">
      <w:r>
        <w:rPr>
          <w:noProof/>
        </w:rPr>
        <w:drawing>
          <wp:inline distT="0" distB="0" distL="114300" distR="114300">
            <wp:extent cx="5267325" cy="2098675"/>
            <wp:effectExtent l="0" t="0" r="0" b="0"/>
            <wp:docPr id="8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8"/>
                    <pic:cNvPicPr>
                      <a:picLocks noChangeAspect="1"/>
                    </pic:cNvPicPr>
                  </pic:nvPicPr>
                  <pic:blipFill>
                    <a:blip r:embed="rId95"/>
                    <a:srcRect t="116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64B9A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26.1950 +/- 0.0740 minutes</w:t>
      </w:r>
    </w:p>
    <w:p w14:paraId="140F0F57" w14:textId="77777777" w:rsidR="00C368DE" w:rsidRDefault="00000000">
      <w:r>
        <w:rPr>
          <w:noProof/>
        </w:rPr>
        <w:drawing>
          <wp:inline distT="0" distB="0" distL="114300" distR="114300">
            <wp:extent cx="5267960" cy="1920875"/>
            <wp:effectExtent l="0" t="0" r="8890" b="3175"/>
            <wp:docPr id="90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2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C3F85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26.1950 +/- 0.0740 minutes</w:t>
      </w:r>
    </w:p>
    <w:p w14:paraId="56AD8CA9" w14:textId="77777777" w:rsidR="00C368DE" w:rsidRDefault="00000000">
      <w:r>
        <w:rPr>
          <w:noProof/>
        </w:rPr>
        <w:drawing>
          <wp:inline distT="0" distB="0" distL="114300" distR="114300">
            <wp:extent cx="5273040" cy="1938655"/>
            <wp:effectExtent l="0" t="0" r="3810" b="4445"/>
            <wp:docPr id="9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A03D6" w14:textId="77777777" w:rsidR="00C368DE" w:rsidRDefault="00C368DE"/>
    <w:p w14:paraId="44721DC8" w14:textId="77777777" w:rsidR="00C368DE" w:rsidRDefault="00C368DE"/>
    <w:p w14:paraId="68ED50DA" w14:textId="77777777" w:rsidR="00C368DE" w:rsidRDefault="00C368DE"/>
    <w:p w14:paraId="7343BB2C" w14:textId="77777777" w:rsidR="00C368DE" w:rsidRDefault="00C368DE"/>
    <w:p w14:paraId="08706A1E" w14:textId="77777777" w:rsidR="00C368DE" w:rsidRDefault="00C368DE"/>
    <w:p w14:paraId="5BA3C05D" w14:textId="77777777" w:rsidR="00C368DE" w:rsidRDefault="00C368DE"/>
    <w:p w14:paraId="341783DB" w14:textId="77777777" w:rsidR="00C368DE" w:rsidRDefault="00C368DE"/>
    <w:p w14:paraId="052A3AC2" w14:textId="77777777" w:rsidR="00C368DE" w:rsidRDefault="00C368DE"/>
    <w:p w14:paraId="401CE1EB" w14:textId="77777777" w:rsidR="00C368DE" w:rsidRDefault="00C368DE"/>
    <w:p w14:paraId="2F13CC1D" w14:textId="77777777" w:rsidR="00C368DE" w:rsidRDefault="00C368DE"/>
    <w:p w14:paraId="258A42E9" w14:textId="77777777" w:rsidR="00C368DE" w:rsidRDefault="00C368DE"/>
    <w:p w14:paraId="4435BE55" w14:textId="77777777" w:rsidR="00C368DE" w:rsidRDefault="00C368DE"/>
    <w:p w14:paraId="5CD3ACFA" w14:textId="77777777" w:rsidR="00C368DE" w:rsidRDefault="00C368DE"/>
    <w:p w14:paraId="3F9FD474" w14:textId="77777777" w:rsidR="00C368DE" w:rsidRDefault="00C368DE"/>
    <w:p w14:paraId="71A6339D" w14:textId="77777777" w:rsidR="00C368DE" w:rsidRDefault="00C368DE"/>
    <w:p w14:paraId="10170733" w14:textId="77777777" w:rsidR="00C368DE" w:rsidRDefault="00C368DE"/>
    <w:p w14:paraId="5E7BD810" w14:textId="77777777" w:rsidR="00C368DE" w:rsidRDefault="00C368DE"/>
    <w:p w14:paraId="3C3EB504" w14:textId="77777777" w:rsidR="00C368DE" w:rsidRDefault="00C368DE"/>
    <w:p w14:paraId="4CB335CA" w14:textId="77777777" w:rsidR="00C368DE" w:rsidRDefault="00C368DE"/>
    <w:p w14:paraId="12237056" w14:textId="77777777" w:rsidR="00C368DE" w:rsidRDefault="00000000">
      <w:pPr>
        <w:spacing w:before="71" w:line="184" w:lineRule="auto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>:  Oxybenzoyl</w:t>
      </w:r>
      <w:proofErr w:type="gramEnd"/>
      <w:r>
        <w:rPr>
          <w:rFonts w:ascii="Segoe UI" w:eastAsia="Segoe UI" w:hAnsi="Segoe UI" w:cs="Segoe UI"/>
          <w:b/>
          <w:bCs/>
          <w:color w:val="00008B"/>
          <w:spacing w:val="30"/>
          <w:w w:val="101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paeoniflorin</w:t>
      </w:r>
    </w:p>
    <w:p w14:paraId="74994092" w14:textId="77777777" w:rsidR="00C368DE" w:rsidRDefault="00000000">
      <w:pPr>
        <w:pStyle w:val="BodyText"/>
        <w:spacing w:before="32" w:line="185" w:lineRule="auto"/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>name: Oxybenzoyl</w:t>
      </w:r>
      <w:r>
        <w:rPr>
          <w:spacing w:val="17"/>
          <w:w w:val="101"/>
        </w:rPr>
        <w:t xml:space="preserve"> </w:t>
      </w:r>
      <w:r>
        <w:rPr>
          <w:spacing w:val="-2"/>
        </w:rPr>
        <w:t>paeoniflorin</w:t>
      </w:r>
      <w:r>
        <w:rPr>
          <w:spacing w:val="14"/>
        </w:rPr>
        <w:t xml:space="preserve"> </w:t>
      </w:r>
      <w:r>
        <w:rPr>
          <w:spacing w:val="-2"/>
        </w:rPr>
        <w:t>[-H</w:t>
      </w:r>
      <w:proofErr w:type="gramStart"/>
      <w:r>
        <w:rPr>
          <w:spacing w:val="-2"/>
        </w:rPr>
        <w:t>]</w:t>
      </w:r>
      <w:r>
        <w:rPr>
          <w:spacing w:val="11"/>
        </w:rPr>
        <w:t xml:space="preserve">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(10.00</w:t>
      </w:r>
      <w:r>
        <w:rPr>
          <w:spacing w:val="16"/>
        </w:rPr>
        <w:t xml:space="preserve">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</w:t>
      </w:r>
      <w:r>
        <w:rPr>
          <w:spacing w:val="16"/>
        </w:rPr>
        <w:t xml:space="preserve"> </w:t>
      </w:r>
      <w:r>
        <w:rPr>
          <w:spacing w:val="-2"/>
        </w:rPr>
        <w:t>599.1771</w:t>
      </w:r>
    </w:p>
    <w:p w14:paraId="364F1D1F" w14:textId="77777777" w:rsidR="00C368DE" w:rsidRDefault="00000000">
      <w:r>
        <w:rPr>
          <w:noProof/>
        </w:rPr>
        <w:drawing>
          <wp:inline distT="0" distB="0" distL="114300" distR="114300">
            <wp:extent cx="5273040" cy="1976755"/>
            <wp:effectExtent l="0" t="0" r="3810" b="4445"/>
            <wp:docPr id="9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D0050" w14:textId="77777777" w:rsidR="00C368DE" w:rsidRDefault="00000000">
      <w:pPr>
        <w:rPr>
          <w:spacing w:val="-2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10.5831 +/- 0.0740 minutes</w:t>
      </w:r>
    </w:p>
    <w:p w14:paraId="37A1AC91" w14:textId="77777777" w:rsidR="00C368DE" w:rsidRDefault="00000000">
      <w:r>
        <w:rPr>
          <w:noProof/>
        </w:rPr>
        <w:drawing>
          <wp:inline distT="0" distB="0" distL="114300" distR="114300">
            <wp:extent cx="5273040" cy="1938020"/>
            <wp:effectExtent l="0" t="0" r="3810" b="5080"/>
            <wp:docPr id="9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4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616A9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10.5831 +/- 0.0740 minutes</w:t>
      </w:r>
    </w:p>
    <w:p w14:paraId="77801F04" w14:textId="77777777" w:rsidR="00C368DE" w:rsidRDefault="00000000">
      <w:r>
        <w:rPr>
          <w:noProof/>
        </w:rPr>
        <w:drawing>
          <wp:inline distT="0" distB="0" distL="114300" distR="114300">
            <wp:extent cx="5268595" cy="1975485"/>
            <wp:effectExtent l="0" t="0" r="8255" b="5715"/>
            <wp:docPr id="9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4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2E38D" w14:textId="77777777" w:rsidR="00C368DE" w:rsidRDefault="00C368DE"/>
    <w:p w14:paraId="00505EE2" w14:textId="77777777" w:rsidR="00C368DE" w:rsidRDefault="00C368DE"/>
    <w:p w14:paraId="2654C298" w14:textId="77777777" w:rsidR="00C368DE" w:rsidRDefault="00C368DE"/>
    <w:p w14:paraId="1CBA076E" w14:textId="77777777" w:rsidR="00C368DE" w:rsidRDefault="00C368DE"/>
    <w:p w14:paraId="27BBD064" w14:textId="77777777" w:rsidR="00C368DE" w:rsidRDefault="00C368DE"/>
    <w:p w14:paraId="6B366677" w14:textId="77777777" w:rsidR="00C368DE" w:rsidRDefault="00C368DE"/>
    <w:p w14:paraId="2105D0C7" w14:textId="77777777" w:rsidR="00C368DE" w:rsidRDefault="00C368DE"/>
    <w:p w14:paraId="77272B58" w14:textId="77777777" w:rsidR="00C368DE" w:rsidRDefault="00C368DE"/>
    <w:p w14:paraId="34B6D2FE" w14:textId="77777777" w:rsidR="00C368DE" w:rsidRDefault="00C368DE"/>
    <w:p w14:paraId="64C93635" w14:textId="77777777" w:rsidR="00C368DE" w:rsidRDefault="00C368DE"/>
    <w:p w14:paraId="16318A97" w14:textId="77777777" w:rsidR="00C368DE" w:rsidRDefault="00C368DE"/>
    <w:p w14:paraId="059E7596" w14:textId="77777777" w:rsidR="00C368DE" w:rsidRDefault="00C368DE"/>
    <w:p w14:paraId="2B11ADD8" w14:textId="77777777" w:rsidR="00C368DE" w:rsidRDefault="00C368DE"/>
    <w:p w14:paraId="604713B4" w14:textId="77777777" w:rsidR="00C368DE" w:rsidRDefault="00C368DE"/>
    <w:p w14:paraId="21CBD13C" w14:textId="77777777" w:rsidR="00C368DE" w:rsidRDefault="00C368DE"/>
    <w:p w14:paraId="2326B368" w14:textId="77777777" w:rsidR="00C368DE" w:rsidRDefault="00C368DE"/>
    <w:p w14:paraId="1EBD50A2" w14:textId="77777777" w:rsidR="00C368DE" w:rsidRDefault="00C368DE"/>
    <w:p w14:paraId="5FCB2500" w14:textId="77777777" w:rsidR="00C368DE" w:rsidRDefault="00C368DE"/>
    <w:p w14:paraId="5E91976D" w14:textId="77777777" w:rsidR="00C368DE" w:rsidRDefault="00C368DE"/>
    <w:p w14:paraId="126B08A4" w14:textId="77777777" w:rsidR="00C368DE" w:rsidRDefault="00000000">
      <w:pPr>
        <w:spacing w:before="71" w:line="184" w:lineRule="auto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Oxy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paeoniflorin</w:t>
      </w:r>
      <w:proofErr w:type="spellEnd"/>
      <w:proofErr w:type="gramEnd"/>
    </w:p>
    <w:p w14:paraId="2F373F77" w14:textId="77777777" w:rsidR="00C368DE" w:rsidRDefault="00000000">
      <w:pPr>
        <w:pStyle w:val="BodyText"/>
        <w:spacing w:before="32" w:line="185" w:lineRule="auto"/>
      </w:pPr>
      <w:r>
        <w:rPr>
          <w:spacing w:val="-1"/>
        </w:rPr>
        <w:t>Channel</w:t>
      </w:r>
      <w:r>
        <w:rPr>
          <w:spacing w:val="14"/>
        </w:rPr>
        <w:t xml:space="preserve"> </w:t>
      </w:r>
      <w:r>
        <w:rPr>
          <w:spacing w:val="-1"/>
        </w:rPr>
        <w:t xml:space="preserve">name: </w:t>
      </w:r>
      <w:proofErr w:type="spellStart"/>
      <w:r>
        <w:rPr>
          <w:spacing w:val="-1"/>
        </w:rPr>
        <w:t>Oxypaeoniflorin</w:t>
      </w:r>
      <w:proofErr w:type="spellEnd"/>
      <w:r>
        <w:rPr>
          <w:spacing w:val="19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>] :</w:t>
      </w:r>
      <w:proofErr w:type="gramEnd"/>
      <w:r>
        <w:rPr>
          <w:spacing w:val="14"/>
          <w:w w:val="101"/>
        </w:rPr>
        <w:t xml:space="preserve"> </w:t>
      </w:r>
      <w:r>
        <w:rPr>
          <w:spacing w:val="-1"/>
        </w:rPr>
        <w:t xml:space="preserve">(10.00 </w:t>
      </w:r>
      <w:proofErr w:type="spellStart"/>
      <w:r>
        <w:rPr>
          <w:spacing w:val="-1"/>
        </w:rPr>
        <w:t>mDa</w:t>
      </w:r>
      <w:proofErr w:type="spellEnd"/>
      <w:r>
        <w:rPr>
          <w:spacing w:val="-1"/>
        </w:rPr>
        <w:t>) 495.1507</w:t>
      </w:r>
    </w:p>
    <w:p w14:paraId="758A816F" w14:textId="77777777" w:rsidR="00C368DE" w:rsidRDefault="00000000">
      <w:r>
        <w:rPr>
          <w:noProof/>
        </w:rPr>
        <w:drawing>
          <wp:inline distT="0" distB="0" distL="114300" distR="114300">
            <wp:extent cx="5273040" cy="2007235"/>
            <wp:effectExtent l="0" t="0" r="3810" b="2540"/>
            <wp:docPr id="9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4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46AEB" w14:textId="77777777" w:rsidR="00C368DE" w:rsidRDefault="00000000">
      <w:pPr>
        <w:rPr>
          <w:spacing w:val="-2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6.3659 +/- 0.2220 minutes</w:t>
      </w:r>
    </w:p>
    <w:p w14:paraId="21D6B348" w14:textId="77777777" w:rsidR="00C368DE" w:rsidRDefault="00000000">
      <w:r>
        <w:rPr>
          <w:noProof/>
        </w:rPr>
        <w:drawing>
          <wp:inline distT="0" distB="0" distL="114300" distR="114300">
            <wp:extent cx="5273040" cy="1936750"/>
            <wp:effectExtent l="0" t="0" r="3810" b="6350"/>
            <wp:docPr id="9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4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898F0" w14:textId="77777777" w:rsidR="00C368DE" w:rsidRDefault="00000000"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6.3659 +/- 0.2220 minutes</w:t>
      </w:r>
    </w:p>
    <w:p w14:paraId="1300097B" w14:textId="77777777" w:rsidR="00C368DE" w:rsidRDefault="00000000">
      <w:r>
        <w:rPr>
          <w:noProof/>
        </w:rPr>
        <w:drawing>
          <wp:inline distT="0" distB="0" distL="114300" distR="114300">
            <wp:extent cx="5267960" cy="1994535"/>
            <wp:effectExtent l="0" t="0" r="8890" b="5715"/>
            <wp:docPr id="9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4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86271" w14:textId="77777777" w:rsidR="00C368DE" w:rsidRDefault="00C368DE"/>
    <w:p w14:paraId="3C6549B7" w14:textId="77777777" w:rsidR="00C368DE" w:rsidRDefault="00C368DE"/>
    <w:p w14:paraId="14C9C1F5" w14:textId="77777777" w:rsidR="00C368DE" w:rsidRDefault="00C368DE"/>
    <w:p w14:paraId="1B228AA1" w14:textId="77777777" w:rsidR="00C368DE" w:rsidRDefault="00C368DE"/>
    <w:p w14:paraId="172D05ED" w14:textId="77777777" w:rsidR="00C368DE" w:rsidRDefault="00C368DE"/>
    <w:p w14:paraId="35491ADB" w14:textId="77777777" w:rsidR="00C368DE" w:rsidRDefault="00C368DE"/>
    <w:p w14:paraId="50982185" w14:textId="77777777" w:rsidR="00C368DE" w:rsidRDefault="00C368DE"/>
    <w:p w14:paraId="774ABC9C" w14:textId="77777777" w:rsidR="00C368DE" w:rsidRDefault="00C368DE"/>
    <w:p w14:paraId="0932AFF3" w14:textId="77777777" w:rsidR="00C368DE" w:rsidRDefault="00C368DE"/>
    <w:p w14:paraId="7894B9BE" w14:textId="77777777" w:rsidR="00C368DE" w:rsidRDefault="00C368DE"/>
    <w:p w14:paraId="7CA69E43" w14:textId="77777777" w:rsidR="00C368DE" w:rsidRDefault="00C368DE"/>
    <w:p w14:paraId="1F127471" w14:textId="77777777" w:rsidR="00C368DE" w:rsidRDefault="00C368DE"/>
    <w:p w14:paraId="2209CF85" w14:textId="77777777" w:rsidR="00C368DE" w:rsidRDefault="00C368DE"/>
    <w:p w14:paraId="6D6AEB31" w14:textId="77777777" w:rsidR="00C368DE" w:rsidRDefault="00C368DE"/>
    <w:p w14:paraId="39CDBAC0" w14:textId="77777777" w:rsidR="00C368DE" w:rsidRDefault="00C368DE"/>
    <w:p w14:paraId="24822CA5" w14:textId="77777777" w:rsidR="00C368DE" w:rsidRDefault="00C368DE"/>
    <w:p w14:paraId="30F78810" w14:textId="77777777" w:rsidR="00C368DE" w:rsidRDefault="00C368DE"/>
    <w:p w14:paraId="232BAAA7" w14:textId="77777777" w:rsidR="00C368DE" w:rsidRDefault="00C368DE"/>
    <w:p w14:paraId="279381F9" w14:textId="77777777" w:rsidR="00C368DE" w:rsidRDefault="00C368DE"/>
    <w:p w14:paraId="60EE05CC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2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2"/>
        </w:rPr>
        <w:t>:</w:t>
      </w:r>
      <w:r>
        <w:rPr>
          <w:rFonts w:ascii="Segoe UI" w:eastAsia="Segoe UI" w:hAnsi="Segoe UI" w:cs="Segoe UI"/>
          <w:b/>
          <w:bCs/>
          <w:color w:val="00008B"/>
          <w:spacing w:val="14"/>
        </w:rPr>
        <w:t xml:space="preserve">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2"/>
        </w:rPr>
        <w:t>Paeonol</w:t>
      </w:r>
      <w:proofErr w:type="spellEnd"/>
      <w:proofErr w:type="gramEnd"/>
    </w:p>
    <w:p w14:paraId="266142DF" w14:textId="77777777" w:rsidR="00C368DE" w:rsidRDefault="00000000">
      <w:pPr>
        <w:pStyle w:val="BodyText"/>
        <w:spacing w:before="34" w:line="183" w:lineRule="auto"/>
        <w:rPr>
          <w:spacing w:val="-3"/>
        </w:rPr>
      </w:pPr>
      <w:r>
        <w:rPr>
          <w:spacing w:val="-2"/>
        </w:rPr>
        <w:t>Channel</w:t>
      </w:r>
      <w:r>
        <w:rPr>
          <w:spacing w:val="13"/>
        </w:rPr>
        <w:t xml:space="preserve"> </w:t>
      </w:r>
      <w:r>
        <w:rPr>
          <w:spacing w:val="-2"/>
        </w:rPr>
        <w:t>name:</w:t>
      </w:r>
      <w:r>
        <w:rPr>
          <w:spacing w:val="14"/>
        </w:rPr>
        <w:t xml:space="preserve"> </w:t>
      </w:r>
      <w:proofErr w:type="spellStart"/>
      <w:r>
        <w:rPr>
          <w:spacing w:val="-2"/>
        </w:rPr>
        <w:t>Paeonol</w:t>
      </w:r>
      <w:proofErr w:type="spellEnd"/>
      <w:r>
        <w:rPr>
          <w:spacing w:val="16"/>
        </w:rPr>
        <w:t xml:space="preserve"> </w:t>
      </w:r>
      <w:r>
        <w:rPr>
          <w:spacing w:val="-2"/>
        </w:rPr>
        <w:t>[-H</w:t>
      </w:r>
      <w:proofErr w:type="gramStart"/>
      <w:r>
        <w:rPr>
          <w:spacing w:val="-2"/>
        </w:rPr>
        <w:t>] :</w:t>
      </w:r>
      <w:proofErr w:type="gramEnd"/>
      <w:r>
        <w:rPr>
          <w:spacing w:val="14"/>
          <w:w w:val="101"/>
        </w:rPr>
        <w:t xml:space="preserve"> </w:t>
      </w:r>
      <w:r>
        <w:rPr>
          <w:spacing w:val="-2"/>
        </w:rPr>
        <w:t>(1</w:t>
      </w:r>
      <w:r>
        <w:rPr>
          <w:spacing w:val="-3"/>
        </w:rPr>
        <w:t>0.00</w:t>
      </w:r>
      <w:r>
        <w:rPr>
          <w:spacing w:val="11"/>
        </w:rPr>
        <w:t xml:space="preserve"> </w:t>
      </w:r>
      <w:proofErr w:type="spellStart"/>
      <w:r>
        <w:rPr>
          <w:spacing w:val="-3"/>
        </w:rPr>
        <w:t>mDa</w:t>
      </w:r>
      <w:proofErr w:type="spellEnd"/>
      <w:r>
        <w:rPr>
          <w:spacing w:val="-3"/>
        </w:rPr>
        <w:t>)</w:t>
      </w:r>
      <w:r>
        <w:rPr>
          <w:spacing w:val="21"/>
          <w:w w:val="101"/>
        </w:rPr>
        <w:t xml:space="preserve"> </w:t>
      </w:r>
      <w:r>
        <w:rPr>
          <w:spacing w:val="-3"/>
        </w:rPr>
        <w:t>165.0551</w:t>
      </w:r>
    </w:p>
    <w:p w14:paraId="7C4F1DBB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72405" cy="1985010"/>
            <wp:effectExtent l="0" t="0" r="4445" b="5715"/>
            <wp:docPr id="9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47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8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47C09" w14:textId="77777777" w:rsidR="00C368DE" w:rsidRDefault="00000000">
      <w:pPr>
        <w:pStyle w:val="BodyText"/>
        <w:spacing w:before="34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3"/>
        </w:rPr>
        <w:t xml:space="preserve"> </w:t>
      </w:r>
      <w:r>
        <w:rPr>
          <w:spacing w:val="-1"/>
        </w:rPr>
        <w:t>name:</w:t>
      </w:r>
      <w:r>
        <w:rPr>
          <w:spacing w:val="19"/>
        </w:rPr>
        <w:t xml:space="preserve"> </w:t>
      </w:r>
      <w:r>
        <w:rPr>
          <w:spacing w:val="-1"/>
        </w:rPr>
        <w:t xml:space="preserve">Low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7.</w:t>
      </w:r>
      <w:r>
        <w:rPr>
          <w:spacing w:val="-2"/>
        </w:rPr>
        <w:t>6781</w:t>
      </w:r>
      <w:r>
        <w:rPr>
          <w:spacing w:val="22"/>
        </w:rPr>
        <w:t xml:space="preserve"> </w:t>
      </w:r>
      <w:r>
        <w:rPr>
          <w:spacing w:val="-2"/>
        </w:rPr>
        <w:t>+/-</w:t>
      </w:r>
      <w:r>
        <w:rPr>
          <w:spacing w:val="5"/>
        </w:rPr>
        <w:t xml:space="preserve"> </w:t>
      </w:r>
      <w:r>
        <w:rPr>
          <w:spacing w:val="-2"/>
        </w:rPr>
        <w:t>0.0740</w:t>
      </w:r>
      <w:r>
        <w:rPr>
          <w:spacing w:val="16"/>
          <w:w w:val="101"/>
        </w:rPr>
        <w:t xml:space="preserve"> </w:t>
      </w:r>
      <w:r>
        <w:rPr>
          <w:spacing w:val="-2"/>
        </w:rPr>
        <w:t>minutes</w:t>
      </w:r>
    </w:p>
    <w:p w14:paraId="3287045E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73040" cy="1965325"/>
            <wp:effectExtent l="0" t="0" r="3810" b="6350"/>
            <wp:docPr id="9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4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F4C3E" w14:textId="77777777" w:rsidR="00C368DE" w:rsidRDefault="00000000">
      <w:pPr>
        <w:pStyle w:val="BodyText"/>
        <w:spacing w:before="34" w:line="183" w:lineRule="auto"/>
        <w:rPr>
          <w:spacing w:val="-2"/>
        </w:rPr>
      </w:pPr>
      <w:r>
        <w:rPr>
          <w:spacing w:val="-1"/>
        </w:rPr>
        <w:t>Channel</w:t>
      </w:r>
      <w:r>
        <w:rPr>
          <w:spacing w:val="17"/>
        </w:rPr>
        <w:t xml:space="preserve"> </w:t>
      </w:r>
      <w:r>
        <w:rPr>
          <w:spacing w:val="-1"/>
        </w:rPr>
        <w:t>name:</w:t>
      </w:r>
      <w:r>
        <w:rPr>
          <w:spacing w:val="14"/>
          <w:w w:val="101"/>
        </w:rPr>
        <w:t xml:space="preserve"> </w:t>
      </w:r>
      <w:r>
        <w:rPr>
          <w:spacing w:val="-1"/>
        </w:rPr>
        <w:t xml:space="preserve">High </w:t>
      </w:r>
      <w:proofErr w:type="gramStart"/>
      <w:r>
        <w:rPr>
          <w:spacing w:val="-1"/>
        </w:rPr>
        <w:t>energy</w:t>
      </w:r>
      <w:r>
        <w:rPr>
          <w:spacing w:val="11"/>
        </w:rPr>
        <w:t xml:space="preserve"> </w:t>
      </w:r>
      <w:r>
        <w:rPr>
          <w:spacing w:val="-1"/>
        </w:rPr>
        <w:t>:</w:t>
      </w:r>
      <w:proofErr w:type="gramEnd"/>
      <w:r>
        <w:rPr>
          <w:spacing w:val="-1"/>
        </w:rPr>
        <w:t xml:space="preserve"> Time </w:t>
      </w:r>
      <w:r>
        <w:rPr>
          <w:spacing w:val="-2"/>
        </w:rPr>
        <w:t>7.6781</w:t>
      </w:r>
      <w:r>
        <w:rPr>
          <w:spacing w:val="22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minutes</w:t>
      </w:r>
    </w:p>
    <w:p w14:paraId="45DC9295" w14:textId="77777777" w:rsidR="00C368DE" w:rsidRDefault="00000000">
      <w:pPr>
        <w:pStyle w:val="BodyText"/>
        <w:spacing w:before="34" w:line="183" w:lineRule="auto"/>
      </w:pPr>
      <w:r>
        <w:rPr>
          <w:noProof/>
        </w:rPr>
        <w:drawing>
          <wp:inline distT="0" distB="0" distL="114300" distR="114300">
            <wp:extent cx="5273040" cy="1950720"/>
            <wp:effectExtent l="0" t="0" r="3810" b="1905"/>
            <wp:docPr id="10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4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0307A" w14:textId="77777777" w:rsidR="00C368DE" w:rsidRDefault="00C368DE">
      <w:pPr>
        <w:pStyle w:val="BodyText"/>
        <w:spacing w:before="34" w:line="183" w:lineRule="auto"/>
      </w:pPr>
    </w:p>
    <w:p w14:paraId="4E808F29" w14:textId="77777777" w:rsidR="00C368DE" w:rsidRDefault="00C368DE">
      <w:pPr>
        <w:pStyle w:val="BodyText"/>
        <w:spacing w:before="34" w:line="183" w:lineRule="auto"/>
      </w:pPr>
    </w:p>
    <w:p w14:paraId="350105BE" w14:textId="77777777" w:rsidR="00C368DE" w:rsidRDefault="00C368DE">
      <w:pPr>
        <w:pStyle w:val="BodyText"/>
        <w:spacing w:before="34" w:line="183" w:lineRule="auto"/>
      </w:pPr>
    </w:p>
    <w:p w14:paraId="03460871" w14:textId="77777777" w:rsidR="00C368DE" w:rsidRDefault="00C368DE">
      <w:pPr>
        <w:pStyle w:val="BodyText"/>
        <w:spacing w:before="34" w:line="183" w:lineRule="auto"/>
      </w:pPr>
    </w:p>
    <w:p w14:paraId="30BE964B" w14:textId="77777777" w:rsidR="00C368DE" w:rsidRDefault="00C368DE">
      <w:pPr>
        <w:pStyle w:val="BodyText"/>
        <w:spacing w:before="34" w:line="183" w:lineRule="auto"/>
      </w:pPr>
    </w:p>
    <w:p w14:paraId="1A987A6A" w14:textId="77777777" w:rsidR="00C368DE" w:rsidRDefault="00C368DE">
      <w:pPr>
        <w:pStyle w:val="BodyText"/>
        <w:spacing w:before="34" w:line="183" w:lineRule="auto"/>
      </w:pPr>
    </w:p>
    <w:p w14:paraId="669D03B4" w14:textId="77777777" w:rsidR="00C368DE" w:rsidRDefault="00C368DE">
      <w:pPr>
        <w:pStyle w:val="BodyText"/>
        <w:spacing w:before="34" w:line="183" w:lineRule="auto"/>
      </w:pPr>
    </w:p>
    <w:p w14:paraId="30A4105F" w14:textId="77777777" w:rsidR="00C368DE" w:rsidRDefault="00C368DE">
      <w:pPr>
        <w:pStyle w:val="BodyText"/>
        <w:spacing w:before="34" w:line="183" w:lineRule="auto"/>
      </w:pPr>
    </w:p>
    <w:p w14:paraId="2114C948" w14:textId="77777777" w:rsidR="00C368DE" w:rsidRDefault="00C368DE">
      <w:pPr>
        <w:pStyle w:val="BodyText"/>
        <w:spacing w:before="34" w:line="183" w:lineRule="auto"/>
      </w:pPr>
    </w:p>
    <w:p w14:paraId="357A8E8C" w14:textId="77777777" w:rsidR="00C368DE" w:rsidRDefault="00C368DE">
      <w:pPr>
        <w:pStyle w:val="BodyText"/>
        <w:spacing w:before="34" w:line="183" w:lineRule="auto"/>
      </w:pPr>
    </w:p>
    <w:p w14:paraId="39BB5DF6" w14:textId="77777777" w:rsidR="00C368DE" w:rsidRDefault="00C368DE">
      <w:pPr>
        <w:pStyle w:val="BodyText"/>
        <w:spacing w:before="34" w:line="183" w:lineRule="auto"/>
      </w:pPr>
    </w:p>
    <w:p w14:paraId="64107CAF" w14:textId="77777777" w:rsidR="00C368DE" w:rsidRDefault="00C368DE">
      <w:pPr>
        <w:pStyle w:val="BodyText"/>
        <w:spacing w:before="34" w:line="183" w:lineRule="auto"/>
      </w:pPr>
    </w:p>
    <w:p w14:paraId="678C2901" w14:textId="77777777" w:rsidR="00C368DE" w:rsidRDefault="00C368DE">
      <w:pPr>
        <w:pStyle w:val="BodyText"/>
        <w:spacing w:before="34" w:line="183" w:lineRule="auto"/>
      </w:pPr>
    </w:p>
    <w:p w14:paraId="070DE6A1" w14:textId="77777777" w:rsidR="00C368DE" w:rsidRDefault="00C368DE">
      <w:pPr>
        <w:pStyle w:val="BodyText"/>
        <w:spacing w:before="34" w:line="183" w:lineRule="auto"/>
      </w:pPr>
    </w:p>
    <w:p w14:paraId="3B556B1B" w14:textId="77777777" w:rsidR="00C368DE" w:rsidRDefault="00C368DE">
      <w:pPr>
        <w:pStyle w:val="BodyText"/>
        <w:spacing w:before="34" w:line="183" w:lineRule="auto"/>
      </w:pPr>
    </w:p>
    <w:p w14:paraId="56FAC2A0" w14:textId="77777777" w:rsidR="00C368DE" w:rsidRDefault="00C368DE">
      <w:pPr>
        <w:pStyle w:val="BodyText"/>
        <w:spacing w:before="34" w:line="183" w:lineRule="auto"/>
      </w:pPr>
    </w:p>
    <w:p w14:paraId="6D094977" w14:textId="77777777" w:rsidR="00C368DE" w:rsidRDefault="00C368DE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</w:p>
    <w:p w14:paraId="1854562A" w14:textId="77777777" w:rsidR="00C368DE" w:rsidRDefault="00C368DE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</w:p>
    <w:p w14:paraId="767A4D84" w14:textId="77777777" w:rsidR="00C368DE" w:rsidRDefault="00C368DE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</w:p>
    <w:p w14:paraId="4CFCAD00" w14:textId="77777777" w:rsidR="00C368DE" w:rsidRDefault="00C368DE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</w:p>
    <w:p w14:paraId="67C3386E" w14:textId="77777777" w:rsidR="00C368DE" w:rsidRDefault="00C368DE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</w:p>
    <w:p w14:paraId="4758CE9E" w14:textId="77777777" w:rsidR="00C368DE" w:rsidRDefault="00C368DE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</w:p>
    <w:p w14:paraId="34FB6A80" w14:textId="77777777" w:rsidR="00C368DE" w:rsidRDefault="00000000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  <w:t>Paeonolide</w:t>
      </w:r>
      <w:proofErr w:type="spellEnd"/>
      <w:proofErr w:type="gramEnd"/>
    </w:p>
    <w:p w14:paraId="2C3187F1" w14:textId="77777777" w:rsidR="00C368DE" w:rsidRDefault="00000000">
      <w:pPr>
        <w:pStyle w:val="BodyText"/>
        <w:spacing w:before="34" w:line="183" w:lineRule="auto"/>
        <w:rPr>
          <w:rFonts w:ascii="Segoe UI" w:eastAsia="Segoe UI" w:hAnsi="Segoe UI" w:cs="Segoe UI"/>
          <w:b/>
          <w:bCs/>
          <w:color w:val="00008B"/>
          <w:spacing w:val="-1"/>
          <w:sz w:val="21"/>
          <w:szCs w:val="21"/>
        </w:rPr>
      </w:pPr>
      <w:r>
        <w:rPr>
          <w:spacing w:val="-2"/>
        </w:rPr>
        <w:t>Channel</w:t>
      </w:r>
      <w:r>
        <w:rPr>
          <w:spacing w:val="13"/>
        </w:rPr>
        <w:t xml:space="preserve"> </w:t>
      </w:r>
      <w:r>
        <w:rPr>
          <w:spacing w:val="-2"/>
        </w:rPr>
        <w:t>name:</w:t>
      </w:r>
      <w:r>
        <w:rPr>
          <w:spacing w:val="14"/>
          <w:w w:val="101"/>
        </w:rPr>
        <w:t xml:space="preserve"> </w:t>
      </w:r>
      <w:proofErr w:type="spellStart"/>
      <w:r>
        <w:rPr>
          <w:spacing w:val="-2"/>
        </w:rPr>
        <w:t>Paeonolide</w:t>
      </w:r>
      <w:proofErr w:type="spellEnd"/>
      <w:r>
        <w:rPr>
          <w:spacing w:val="17"/>
        </w:rPr>
        <w:t xml:space="preserve"> </w:t>
      </w:r>
      <w:r>
        <w:rPr>
          <w:spacing w:val="-2"/>
        </w:rPr>
        <w:t>[+HCOO</w:t>
      </w:r>
      <w:proofErr w:type="gramStart"/>
      <w:r>
        <w:rPr>
          <w:spacing w:val="-2"/>
        </w:rPr>
        <w:t>]</w:t>
      </w:r>
      <w:r>
        <w:rPr>
          <w:spacing w:val="11"/>
        </w:rPr>
        <w:t xml:space="preserve">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(10.00</w:t>
      </w:r>
      <w:r>
        <w:rPr>
          <w:spacing w:val="16"/>
        </w:rPr>
        <w:t xml:space="preserve">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</w:t>
      </w:r>
      <w:r>
        <w:rPr>
          <w:spacing w:val="16"/>
        </w:rPr>
        <w:t xml:space="preserve"> </w:t>
      </w:r>
      <w:r>
        <w:rPr>
          <w:spacing w:val="-2"/>
        </w:rPr>
        <w:t>5</w:t>
      </w:r>
      <w:r>
        <w:rPr>
          <w:spacing w:val="-3"/>
        </w:rPr>
        <w:t>05.1564</w:t>
      </w:r>
    </w:p>
    <w:p w14:paraId="0339016B" w14:textId="77777777" w:rsidR="00C368DE" w:rsidRDefault="00000000">
      <w:r>
        <w:rPr>
          <w:noProof/>
        </w:rPr>
        <w:drawing>
          <wp:inline distT="0" distB="0" distL="114300" distR="114300">
            <wp:extent cx="5273040" cy="2011045"/>
            <wp:effectExtent l="0" t="0" r="3810" b="8255"/>
            <wp:docPr id="10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50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1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829AF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6.9471 +/- 0.0740 minutes</w:t>
      </w:r>
    </w:p>
    <w:p w14:paraId="1763E0D1" w14:textId="77777777" w:rsidR="00C368DE" w:rsidRDefault="00000000">
      <w:r>
        <w:rPr>
          <w:noProof/>
        </w:rPr>
        <w:drawing>
          <wp:inline distT="0" distB="0" distL="114300" distR="114300">
            <wp:extent cx="5267960" cy="1965325"/>
            <wp:effectExtent l="0" t="0" r="8890" b="6350"/>
            <wp:docPr id="10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51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46BEB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6.9471 +/- 0.0740 minutes</w:t>
      </w:r>
    </w:p>
    <w:p w14:paraId="3D9D06D7" w14:textId="77777777" w:rsidR="00C368DE" w:rsidRDefault="00000000">
      <w:r>
        <w:rPr>
          <w:noProof/>
        </w:rPr>
        <w:drawing>
          <wp:inline distT="0" distB="0" distL="114300" distR="114300">
            <wp:extent cx="5273040" cy="1978025"/>
            <wp:effectExtent l="0" t="0" r="3810" b="3175"/>
            <wp:docPr id="103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52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324F" w14:textId="77777777" w:rsidR="00C368DE" w:rsidRDefault="00C368DE"/>
    <w:p w14:paraId="70C2D01F" w14:textId="77777777" w:rsidR="00C368DE" w:rsidRDefault="00C368DE"/>
    <w:p w14:paraId="7CB723C7" w14:textId="77777777" w:rsidR="00C368DE" w:rsidRDefault="00C368DE"/>
    <w:p w14:paraId="18E48680" w14:textId="77777777" w:rsidR="00C368DE" w:rsidRDefault="00C368DE"/>
    <w:p w14:paraId="1208A40F" w14:textId="77777777" w:rsidR="00C368DE" w:rsidRDefault="00C368DE"/>
    <w:p w14:paraId="708A98D5" w14:textId="77777777" w:rsidR="00C368DE" w:rsidRDefault="00C368DE"/>
    <w:p w14:paraId="101604DD" w14:textId="77777777" w:rsidR="00C368DE" w:rsidRDefault="00C368DE"/>
    <w:p w14:paraId="37C551E6" w14:textId="77777777" w:rsidR="00C368DE" w:rsidRDefault="00C368DE"/>
    <w:p w14:paraId="27E3C690" w14:textId="77777777" w:rsidR="00C368DE" w:rsidRDefault="00C368DE"/>
    <w:p w14:paraId="68454C44" w14:textId="77777777" w:rsidR="00C368DE" w:rsidRDefault="00C368DE"/>
    <w:p w14:paraId="458BB142" w14:textId="77777777" w:rsidR="00C368DE" w:rsidRDefault="00C368DE"/>
    <w:p w14:paraId="1B1C01AD" w14:textId="77777777" w:rsidR="00C368DE" w:rsidRDefault="00C368DE"/>
    <w:p w14:paraId="1C791561" w14:textId="77777777" w:rsidR="00C368DE" w:rsidRDefault="00C368DE"/>
    <w:p w14:paraId="6C35E14F" w14:textId="77777777" w:rsidR="00C368DE" w:rsidRDefault="00C368DE"/>
    <w:p w14:paraId="6A1180F1" w14:textId="77777777" w:rsidR="00C368DE" w:rsidRDefault="00C368DE"/>
    <w:p w14:paraId="3C8C9776" w14:textId="77777777" w:rsidR="00C368DE" w:rsidRDefault="00C368DE"/>
    <w:p w14:paraId="164D124E" w14:textId="77777777" w:rsidR="00C368DE" w:rsidRDefault="00C368DE"/>
    <w:p w14:paraId="25C3ED37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Penstemoside</w:t>
      </w:r>
      <w:proofErr w:type="spellEnd"/>
      <w:proofErr w:type="gramEnd"/>
    </w:p>
    <w:p w14:paraId="68701744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2"/>
          <w:sz w:val="18"/>
          <w:szCs w:val="18"/>
        </w:rPr>
        <w:t>Penstemoside</w:t>
      </w:r>
      <w:proofErr w:type="spell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[-H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2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2"/>
          <w:sz w:val="18"/>
          <w:szCs w:val="18"/>
        </w:rPr>
        <w:t>) 405.1400</w:t>
      </w:r>
    </w:p>
    <w:p w14:paraId="2F398610" w14:textId="77777777" w:rsidR="00C368DE" w:rsidRDefault="00000000">
      <w:r>
        <w:rPr>
          <w:noProof/>
        </w:rPr>
        <w:drawing>
          <wp:inline distT="0" distB="0" distL="114300" distR="114300">
            <wp:extent cx="5273040" cy="1990090"/>
            <wp:effectExtent l="0" t="0" r="3810" b="635"/>
            <wp:docPr id="104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53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8DF0A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4.0611 +/- 0.0740 minutes</w:t>
      </w:r>
    </w:p>
    <w:p w14:paraId="36F16A8F" w14:textId="77777777" w:rsidR="00C368DE" w:rsidRDefault="00000000">
      <w:r>
        <w:rPr>
          <w:noProof/>
        </w:rPr>
        <w:drawing>
          <wp:inline distT="0" distB="0" distL="114300" distR="114300">
            <wp:extent cx="5273040" cy="1956435"/>
            <wp:effectExtent l="0" t="0" r="3810" b="5715"/>
            <wp:docPr id="105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54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1C750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4.0611 +/- 0.0740 minutes</w:t>
      </w:r>
    </w:p>
    <w:p w14:paraId="01984054" w14:textId="77777777" w:rsidR="00C368DE" w:rsidRDefault="00000000">
      <w:pPr>
        <w:rPr>
          <w:spacing w:val="-2"/>
        </w:rPr>
      </w:pPr>
      <w:r>
        <w:rPr>
          <w:noProof/>
        </w:rPr>
        <w:drawing>
          <wp:inline distT="0" distB="0" distL="114300" distR="114300">
            <wp:extent cx="5273040" cy="1955165"/>
            <wp:effectExtent l="0" t="0" r="3810" b="6985"/>
            <wp:docPr id="10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55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E87815" w14:textId="77777777" w:rsidR="00C368DE" w:rsidRDefault="00C368DE"/>
    <w:p w14:paraId="1953A5DC" w14:textId="77777777" w:rsidR="00C368DE" w:rsidRDefault="00C368DE"/>
    <w:p w14:paraId="390E9AE6" w14:textId="77777777" w:rsidR="00C368DE" w:rsidRDefault="00C368DE"/>
    <w:p w14:paraId="00594951" w14:textId="77777777" w:rsidR="00C368DE" w:rsidRDefault="00C368DE"/>
    <w:p w14:paraId="7C5E6125" w14:textId="77777777" w:rsidR="00C368DE" w:rsidRDefault="00C368DE"/>
    <w:p w14:paraId="4BC1B58A" w14:textId="77777777" w:rsidR="00C368DE" w:rsidRDefault="00C368DE"/>
    <w:p w14:paraId="615E42FA" w14:textId="77777777" w:rsidR="00C368DE" w:rsidRDefault="00C368DE"/>
    <w:p w14:paraId="783C5479" w14:textId="77777777" w:rsidR="00C368DE" w:rsidRDefault="00C368DE"/>
    <w:p w14:paraId="3D819620" w14:textId="77777777" w:rsidR="00C368DE" w:rsidRDefault="00C368DE"/>
    <w:p w14:paraId="2F692052" w14:textId="77777777" w:rsidR="00C368DE" w:rsidRDefault="00C368DE"/>
    <w:p w14:paraId="6F09A355" w14:textId="77777777" w:rsidR="00C368DE" w:rsidRDefault="00C368DE"/>
    <w:p w14:paraId="5FCBE0E6" w14:textId="77777777" w:rsidR="00C368DE" w:rsidRDefault="00C368DE"/>
    <w:p w14:paraId="2B7FBC7C" w14:textId="77777777" w:rsidR="00C368DE" w:rsidRDefault="00C368DE"/>
    <w:p w14:paraId="5E6EAE39" w14:textId="77777777" w:rsidR="00C368DE" w:rsidRDefault="00C368DE"/>
    <w:p w14:paraId="571E9DFE" w14:textId="77777777" w:rsidR="00C368DE" w:rsidRDefault="00C368DE"/>
    <w:p w14:paraId="4C9FF895" w14:textId="77777777" w:rsidR="00C368DE" w:rsidRDefault="00C368DE"/>
    <w:p w14:paraId="301047C4" w14:textId="77777777" w:rsidR="00C368DE" w:rsidRDefault="00C368DE"/>
    <w:p w14:paraId="7B9E09A9" w14:textId="77777777" w:rsidR="00C368DE" w:rsidRDefault="00C368DE"/>
    <w:p w14:paraId="78E581F7" w14:textId="77777777" w:rsidR="00C368DE" w:rsidRDefault="00C368DE"/>
    <w:p w14:paraId="03DB46F9" w14:textId="77777777" w:rsidR="00C368DE" w:rsidRDefault="00C368DE"/>
    <w:p w14:paraId="0E3E6B1E" w14:textId="77777777" w:rsidR="00C368DE" w:rsidRDefault="00000000">
      <w:pPr>
        <w:spacing w:before="90" w:line="172" w:lineRule="auto"/>
        <w:ind w:left="7"/>
        <w:rPr>
          <w:rFonts w:ascii="Microsoft YaHei" w:eastAsia="Microsoft YaHei" w:hAnsi="Microsoft YaHei" w:cs="Microsoft YaHei"/>
        </w:rPr>
      </w:pPr>
      <w:r>
        <w:rPr>
          <w:rFonts w:ascii="Microsoft YaHei" w:eastAsia="Microsoft YaHei" w:hAnsi="Microsoft YaHei" w:cs="Microsoft YaHei"/>
          <w:b/>
          <w:bCs/>
          <w:color w:val="00008B"/>
          <w:spacing w:val="-8"/>
        </w:rPr>
        <w:t xml:space="preserve">Component name:  </w:t>
      </w:r>
      <w:proofErr w:type="spellStart"/>
      <w:proofErr w:type="gramStart"/>
      <w:r>
        <w:rPr>
          <w:rFonts w:ascii="Microsoft YaHei" w:eastAsia="Microsoft YaHei" w:hAnsi="Microsoft YaHei" w:cs="Microsoft YaHei"/>
          <w:b/>
          <w:bCs/>
          <w:color w:val="00008B"/>
          <w:spacing w:val="-8"/>
        </w:rPr>
        <w:t>Picroside</w:t>
      </w:r>
      <w:proofErr w:type="spellEnd"/>
      <w:r>
        <w:rPr>
          <w:rFonts w:ascii="Microsoft YaHei" w:eastAsia="Microsoft YaHei" w:hAnsi="Microsoft YaHei" w:cs="Microsoft YaHei"/>
          <w:b/>
          <w:bCs/>
          <w:color w:val="00008B"/>
          <w:spacing w:val="-8"/>
        </w:rPr>
        <w:t xml:space="preserve">  Ⅱ</w:t>
      </w:r>
      <w:proofErr w:type="gramEnd"/>
    </w:p>
    <w:p w14:paraId="0BA01B45" w14:textId="77777777" w:rsidR="00C368DE" w:rsidRDefault="00000000">
      <w:pPr>
        <w:rPr>
          <w:rFonts w:ascii="Microsoft YaHei" w:eastAsia="Microsoft YaHei" w:hAnsi="Microsoft YaHei" w:cs="Microsoft YaHei"/>
          <w:spacing w:val="-11"/>
          <w:sz w:val="18"/>
          <w:szCs w:val="18"/>
        </w:rPr>
      </w:pP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Channel</w:t>
      </w:r>
      <w:r>
        <w:rPr>
          <w:rFonts w:ascii="Microsoft YaHei" w:eastAsia="Microsoft YaHei" w:hAnsi="Microsoft YaHei" w:cs="Microsoft YaHei"/>
          <w:spacing w:val="9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name:</w:t>
      </w:r>
      <w:r>
        <w:rPr>
          <w:rFonts w:ascii="Microsoft YaHei" w:eastAsia="Microsoft YaHei" w:hAnsi="Microsoft YaHei" w:cs="Microsoft YaHei"/>
          <w:spacing w:val="10"/>
          <w:sz w:val="18"/>
          <w:szCs w:val="18"/>
        </w:rPr>
        <w:t xml:space="preserve"> </w:t>
      </w:r>
      <w:proofErr w:type="spellStart"/>
      <w:proofErr w:type="gramStart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Picroside</w:t>
      </w:r>
      <w:proofErr w:type="spellEnd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 xml:space="preserve">  Ⅱ</w:t>
      </w:r>
      <w:proofErr w:type="gramEnd"/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[-H</w:t>
      </w:r>
      <w:proofErr w:type="gramStart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]</w:t>
      </w:r>
      <w:r>
        <w:rPr>
          <w:rFonts w:ascii="Microsoft YaHei" w:eastAsia="Microsoft YaHei" w:hAnsi="Microsoft YaHei" w:cs="Microsoft YaHei"/>
          <w:spacing w:val="8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:</w:t>
      </w:r>
      <w:proofErr w:type="gramEnd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 xml:space="preserve"> (10.00</w:t>
      </w:r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proofErr w:type="spellStart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mDa</w:t>
      </w:r>
      <w:proofErr w:type="spellEnd"/>
      <w:r>
        <w:rPr>
          <w:rFonts w:ascii="Microsoft YaHei" w:eastAsia="Microsoft YaHei" w:hAnsi="Microsoft YaHei" w:cs="Microsoft YaHei"/>
          <w:spacing w:val="-11"/>
          <w:sz w:val="18"/>
          <w:szCs w:val="18"/>
        </w:rPr>
        <w:t>)</w:t>
      </w:r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1"/>
          <w:sz w:val="18"/>
          <w:szCs w:val="18"/>
        </w:rPr>
        <w:t>511.1456</w:t>
      </w:r>
    </w:p>
    <w:p w14:paraId="1842D07B" w14:textId="77777777" w:rsidR="00C368DE" w:rsidRDefault="00000000">
      <w:r>
        <w:rPr>
          <w:noProof/>
        </w:rPr>
        <w:drawing>
          <wp:inline distT="0" distB="0" distL="114300" distR="114300">
            <wp:extent cx="5267960" cy="1991360"/>
            <wp:effectExtent l="0" t="0" r="8890" b="8890"/>
            <wp:docPr id="107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56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4AAD1" w14:textId="77777777" w:rsidR="00C368DE" w:rsidRDefault="00000000">
      <w:pPr>
        <w:rPr>
          <w:rFonts w:ascii="Microsoft YaHei" w:eastAsia="Microsoft YaHei" w:hAnsi="Microsoft YaHei" w:cs="Microsoft YaHei"/>
          <w:spacing w:val="-10"/>
          <w:sz w:val="18"/>
          <w:szCs w:val="18"/>
        </w:rPr>
      </w:pP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Channel</w:t>
      </w:r>
      <w:r>
        <w:rPr>
          <w:rFonts w:ascii="Microsoft YaHei" w:eastAsia="Microsoft YaHei" w:hAnsi="Microsoft YaHei" w:cs="Microsoft YaHei"/>
          <w:spacing w:val="20"/>
          <w:w w:val="101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name:</w:t>
      </w:r>
      <w:r>
        <w:rPr>
          <w:rFonts w:ascii="Microsoft YaHei" w:eastAsia="Microsoft YaHei" w:hAnsi="Microsoft YaHei" w:cs="Microsoft YaHei"/>
          <w:spacing w:val="15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Low </w:t>
      </w:r>
      <w:proofErr w:type="gramStart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energy</w:t>
      </w:r>
      <w:r>
        <w:rPr>
          <w:rFonts w:ascii="Microsoft YaHei" w:eastAsia="Microsoft YaHei" w:hAnsi="Microsoft YaHei" w:cs="Microsoft YaHei"/>
          <w:spacing w:val="7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:</w:t>
      </w:r>
      <w:proofErr w:type="gramEnd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 Time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 xml:space="preserve"> 6.5889</w:t>
      </w:r>
      <w:r>
        <w:rPr>
          <w:rFonts w:ascii="Microsoft YaHei" w:eastAsia="Microsoft YaHei" w:hAnsi="Microsoft YaHei" w:cs="Microsoft YaHei"/>
          <w:spacing w:val="18"/>
          <w:w w:val="101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+/- 0.0740</w:t>
      </w:r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minutes</w:t>
      </w:r>
    </w:p>
    <w:p w14:paraId="2359ED3E" w14:textId="77777777" w:rsidR="00C368DE" w:rsidRDefault="00000000">
      <w:r>
        <w:rPr>
          <w:noProof/>
        </w:rPr>
        <w:drawing>
          <wp:inline distT="0" distB="0" distL="114300" distR="114300">
            <wp:extent cx="5267960" cy="1953895"/>
            <wp:effectExtent l="0" t="0" r="8890" b="8255"/>
            <wp:docPr id="108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7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F2AC8" w14:textId="77777777" w:rsidR="00C368DE" w:rsidRDefault="00000000">
      <w:pPr>
        <w:rPr>
          <w:rFonts w:ascii="Microsoft YaHei" w:eastAsia="Microsoft YaHei" w:hAnsi="Microsoft YaHei" w:cs="Microsoft YaHei"/>
          <w:spacing w:val="-9"/>
          <w:sz w:val="18"/>
          <w:szCs w:val="18"/>
        </w:rPr>
      </w:pP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Channel name: High </w:t>
      </w:r>
      <w:proofErr w:type="gramStart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energy :</w:t>
      </w:r>
      <w:proofErr w:type="gramEnd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 Time 6.5889 +/- 0.0740 minutes</w:t>
      </w:r>
    </w:p>
    <w:p w14:paraId="31490A88" w14:textId="77777777" w:rsidR="00C368DE" w:rsidRDefault="00000000">
      <w:r>
        <w:rPr>
          <w:noProof/>
        </w:rPr>
        <w:drawing>
          <wp:inline distT="0" distB="0" distL="114300" distR="114300">
            <wp:extent cx="5268595" cy="1936750"/>
            <wp:effectExtent l="0" t="0" r="8255" b="6350"/>
            <wp:docPr id="109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58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5CF02" w14:textId="77777777" w:rsidR="00C368DE" w:rsidRDefault="00C368DE"/>
    <w:p w14:paraId="77836421" w14:textId="77777777" w:rsidR="00C368DE" w:rsidRDefault="00C368DE"/>
    <w:p w14:paraId="06A52F1E" w14:textId="77777777" w:rsidR="00C368DE" w:rsidRDefault="00C368DE"/>
    <w:p w14:paraId="0A0D3F62" w14:textId="77777777" w:rsidR="00C368DE" w:rsidRDefault="00C368DE"/>
    <w:p w14:paraId="39454FE5" w14:textId="77777777" w:rsidR="00C368DE" w:rsidRDefault="00C368DE"/>
    <w:p w14:paraId="3316CDFF" w14:textId="77777777" w:rsidR="00C368DE" w:rsidRDefault="00C368DE"/>
    <w:p w14:paraId="0CE98642" w14:textId="77777777" w:rsidR="00C368DE" w:rsidRDefault="00C368DE"/>
    <w:p w14:paraId="75D0448D" w14:textId="77777777" w:rsidR="00C368DE" w:rsidRDefault="00C368DE"/>
    <w:p w14:paraId="51E2C65D" w14:textId="77777777" w:rsidR="00C368DE" w:rsidRDefault="00C368DE"/>
    <w:p w14:paraId="03E0C26B" w14:textId="77777777" w:rsidR="00C368DE" w:rsidRDefault="00C368DE"/>
    <w:p w14:paraId="608F342C" w14:textId="77777777" w:rsidR="00C368DE" w:rsidRDefault="00C368DE"/>
    <w:p w14:paraId="70D169C0" w14:textId="77777777" w:rsidR="00C368DE" w:rsidRDefault="00C368DE"/>
    <w:p w14:paraId="2CD2EEED" w14:textId="77777777" w:rsidR="00C368DE" w:rsidRDefault="00C368DE"/>
    <w:p w14:paraId="3324BD76" w14:textId="77777777" w:rsidR="00C368DE" w:rsidRDefault="00C368DE"/>
    <w:p w14:paraId="238516A9" w14:textId="77777777" w:rsidR="00C368DE" w:rsidRDefault="00C368DE"/>
    <w:p w14:paraId="35FD8C59" w14:textId="77777777" w:rsidR="00C368DE" w:rsidRDefault="00C368DE"/>
    <w:p w14:paraId="5AFDFB29" w14:textId="77777777" w:rsidR="00C368DE" w:rsidRDefault="00000000">
      <w:pPr>
        <w:spacing w:before="90" w:line="172" w:lineRule="auto"/>
        <w:ind w:left="120"/>
        <w:rPr>
          <w:rFonts w:ascii="Microsoft YaHei" w:eastAsia="Microsoft YaHei" w:hAnsi="Microsoft YaHei" w:cs="Microsoft YaHei"/>
        </w:rPr>
      </w:pPr>
      <w:r>
        <w:rPr>
          <w:rFonts w:ascii="Microsoft YaHei" w:eastAsia="Microsoft YaHei" w:hAnsi="Microsoft YaHei" w:cs="Microsoft YaHei"/>
          <w:b/>
          <w:bCs/>
          <w:color w:val="00008B"/>
          <w:spacing w:val="-8"/>
        </w:rPr>
        <w:lastRenderedPageBreak/>
        <w:t xml:space="preserve">Component name:  </w:t>
      </w:r>
      <w:proofErr w:type="spellStart"/>
      <w:r>
        <w:rPr>
          <w:rFonts w:ascii="Microsoft YaHei" w:eastAsia="Microsoft YaHei" w:hAnsi="Microsoft YaHei" w:cs="Microsoft YaHei"/>
          <w:b/>
          <w:bCs/>
          <w:color w:val="00008B"/>
          <w:spacing w:val="-8"/>
        </w:rPr>
        <w:t>Picros</w:t>
      </w:r>
      <w:r>
        <w:rPr>
          <w:rFonts w:ascii="Microsoft YaHei" w:eastAsia="Microsoft YaHei" w:hAnsi="Microsoft YaHei" w:cs="Microsoft YaHei"/>
          <w:b/>
          <w:bCs/>
          <w:color w:val="00008B"/>
          <w:spacing w:val="-9"/>
        </w:rPr>
        <w:t>ide</w:t>
      </w:r>
      <w:proofErr w:type="spellEnd"/>
      <w:r>
        <w:rPr>
          <w:rFonts w:ascii="Microsoft YaHei" w:eastAsia="Microsoft YaHei" w:hAnsi="Microsoft YaHei" w:cs="Microsoft YaHei"/>
          <w:b/>
          <w:bCs/>
          <w:color w:val="00008B"/>
          <w:spacing w:val="32"/>
          <w:w w:val="101"/>
        </w:rPr>
        <w:t xml:space="preserve"> </w:t>
      </w:r>
      <w:r>
        <w:rPr>
          <w:rFonts w:ascii="Microsoft YaHei" w:eastAsia="Microsoft YaHei" w:hAnsi="Microsoft YaHei" w:cs="Microsoft YaHei"/>
          <w:b/>
          <w:bCs/>
          <w:color w:val="00008B"/>
          <w:spacing w:val="-9"/>
        </w:rPr>
        <w:t>Ⅲ</w:t>
      </w:r>
    </w:p>
    <w:p w14:paraId="5C994303" w14:textId="77777777" w:rsidR="00C368DE" w:rsidRDefault="00000000">
      <w:pPr>
        <w:rPr>
          <w:rFonts w:ascii="Microsoft YaHei" w:eastAsia="Microsoft YaHei" w:hAnsi="Microsoft YaHei" w:cs="Microsoft YaHei"/>
          <w:spacing w:val="-11"/>
          <w:sz w:val="18"/>
          <w:szCs w:val="18"/>
        </w:rPr>
      </w:pP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Channel</w:t>
      </w:r>
      <w:r>
        <w:rPr>
          <w:rFonts w:ascii="Microsoft YaHei" w:eastAsia="Microsoft YaHei" w:hAnsi="Microsoft YaHei" w:cs="Microsoft YaHei"/>
          <w:spacing w:val="8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name:</w:t>
      </w:r>
      <w:r>
        <w:rPr>
          <w:rFonts w:ascii="Microsoft YaHei" w:eastAsia="Microsoft YaHei" w:hAnsi="Microsoft YaHei" w:cs="Microsoft YaHei"/>
          <w:spacing w:val="11"/>
          <w:sz w:val="18"/>
          <w:szCs w:val="18"/>
        </w:rPr>
        <w:t xml:space="preserve"> </w:t>
      </w:r>
      <w:proofErr w:type="spellStart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Picroside</w:t>
      </w:r>
      <w:proofErr w:type="spellEnd"/>
      <w:r>
        <w:rPr>
          <w:rFonts w:ascii="Microsoft YaHei" w:eastAsia="Microsoft YaHei" w:hAnsi="Microsoft YaHei" w:cs="Microsoft YaHei"/>
          <w:spacing w:val="32"/>
          <w:w w:val="101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Ⅲ</w:t>
      </w:r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[-H</w:t>
      </w:r>
      <w:proofErr w:type="gramStart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]</w:t>
      </w:r>
      <w:r>
        <w:rPr>
          <w:rFonts w:ascii="Microsoft YaHei" w:eastAsia="Microsoft YaHei" w:hAnsi="Microsoft YaHei" w:cs="Microsoft YaHei"/>
          <w:spacing w:val="7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:</w:t>
      </w:r>
      <w:proofErr w:type="gramEnd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 xml:space="preserve"> (10.00</w:t>
      </w:r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proofErr w:type="spellStart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mDa</w:t>
      </w:r>
      <w:proofErr w:type="spellEnd"/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)</w:t>
      </w:r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1"/>
          <w:sz w:val="18"/>
          <w:szCs w:val="18"/>
        </w:rPr>
        <w:t>537.1607</w:t>
      </w:r>
    </w:p>
    <w:p w14:paraId="7EACB23D" w14:textId="77777777" w:rsidR="00C368DE" w:rsidRDefault="00000000">
      <w:r>
        <w:rPr>
          <w:noProof/>
        </w:rPr>
        <w:drawing>
          <wp:inline distT="0" distB="0" distL="114300" distR="114300">
            <wp:extent cx="5273040" cy="1962785"/>
            <wp:effectExtent l="0" t="0" r="3810" b="8890"/>
            <wp:docPr id="110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59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EBA6F" w14:textId="77777777" w:rsidR="00C368DE" w:rsidRDefault="00000000">
      <w:pPr>
        <w:rPr>
          <w:rFonts w:ascii="Microsoft YaHei" w:eastAsia="Microsoft YaHei" w:hAnsi="Microsoft YaHei" w:cs="Microsoft YaHei"/>
          <w:spacing w:val="-10"/>
          <w:sz w:val="18"/>
          <w:szCs w:val="18"/>
        </w:rPr>
      </w:pP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Channel</w:t>
      </w:r>
      <w:r>
        <w:rPr>
          <w:rFonts w:ascii="Microsoft YaHei" w:eastAsia="Microsoft YaHei" w:hAnsi="Microsoft YaHei" w:cs="Microsoft YaHei"/>
          <w:spacing w:val="20"/>
          <w:w w:val="101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name:</w:t>
      </w:r>
      <w:r>
        <w:rPr>
          <w:rFonts w:ascii="Microsoft YaHei" w:eastAsia="Microsoft YaHei" w:hAnsi="Microsoft YaHei" w:cs="Microsoft YaHei"/>
          <w:spacing w:val="15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Low </w:t>
      </w:r>
      <w:proofErr w:type="gramStart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energy</w:t>
      </w:r>
      <w:r>
        <w:rPr>
          <w:rFonts w:ascii="Microsoft YaHei" w:eastAsia="Microsoft YaHei" w:hAnsi="Microsoft YaHei" w:cs="Microsoft YaHei"/>
          <w:spacing w:val="7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:</w:t>
      </w:r>
      <w:proofErr w:type="gramEnd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 Time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 xml:space="preserve"> 4.1378</w:t>
      </w:r>
      <w:r>
        <w:rPr>
          <w:rFonts w:ascii="Microsoft YaHei" w:eastAsia="Microsoft YaHei" w:hAnsi="Microsoft YaHei" w:cs="Microsoft YaHei"/>
          <w:spacing w:val="18"/>
          <w:w w:val="101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+/- 0.0740</w:t>
      </w:r>
      <w:r>
        <w:rPr>
          <w:rFonts w:ascii="Microsoft YaHei" w:eastAsia="Microsoft YaHei" w:hAnsi="Microsoft YaHei" w:cs="Microsoft YaHei"/>
          <w:spacing w:val="12"/>
          <w:sz w:val="18"/>
          <w:szCs w:val="18"/>
        </w:rPr>
        <w:t xml:space="preserve"> </w:t>
      </w:r>
      <w:r>
        <w:rPr>
          <w:rFonts w:ascii="Microsoft YaHei" w:eastAsia="Microsoft YaHei" w:hAnsi="Microsoft YaHei" w:cs="Microsoft YaHei"/>
          <w:spacing w:val="-10"/>
          <w:sz w:val="18"/>
          <w:szCs w:val="18"/>
        </w:rPr>
        <w:t>minutes</w:t>
      </w:r>
    </w:p>
    <w:p w14:paraId="7B82F9EE" w14:textId="77777777" w:rsidR="00C368DE" w:rsidRDefault="00000000">
      <w:r>
        <w:rPr>
          <w:noProof/>
        </w:rPr>
        <w:drawing>
          <wp:inline distT="0" distB="0" distL="114300" distR="114300">
            <wp:extent cx="5273040" cy="1957705"/>
            <wp:effectExtent l="0" t="0" r="3810" b="4445"/>
            <wp:docPr id="111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60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B15D8" w14:textId="77777777" w:rsidR="00C368DE" w:rsidRDefault="00000000">
      <w:pPr>
        <w:rPr>
          <w:rFonts w:ascii="Microsoft YaHei" w:eastAsia="Microsoft YaHei" w:hAnsi="Microsoft YaHei" w:cs="Microsoft YaHei"/>
          <w:spacing w:val="-9"/>
          <w:sz w:val="18"/>
          <w:szCs w:val="18"/>
        </w:rPr>
      </w:pPr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Channel name: High </w:t>
      </w:r>
      <w:proofErr w:type="gramStart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>energy :</w:t>
      </w:r>
      <w:proofErr w:type="gramEnd"/>
      <w:r>
        <w:rPr>
          <w:rFonts w:ascii="Microsoft YaHei" w:eastAsia="Microsoft YaHei" w:hAnsi="Microsoft YaHei" w:cs="Microsoft YaHei"/>
          <w:spacing w:val="-9"/>
          <w:sz w:val="18"/>
          <w:szCs w:val="18"/>
        </w:rPr>
        <w:t xml:space="preserve"> Time 4.1378 +/- 0.0740 minutes</w:t>
      </w:r>
    </w:p>
    <w:p w14:paraId="2641FF60" w14:textId="77777777" w:rsidR="00C368DE" w:rsidRDefault="00000000">
      <w:r>
        <w:rPr>
          <w:noProof/>
        </w:rPr>
        <w:drawing>
          <wp:inline distT="0" distB="0" distL="114300" distR="114300">
            <wp:extent cx="5267960" cy="1976755"/>
            <wp:effectExtent l="0" t="0" r="8890" b="4445"/>
            <wp:docPr id="11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EBBAC" w14:textId="77777777" w:rsidR="00C368DE" w:rsidRDefault="00C368DE"/>
    <w:p w14:paraId="7DA29F5B" w14:textId="77777777" w:rsidR="00C368DE" w:rsidRDefault="00C368DE"/>
    <w:p w14:paraId="62C85926" w14:textId="77777777" w:rsidR="00C368DE" w:rsidRDefault="00C368DE"/>
    <w:p w14:paraId="3B10E0A5" w14:textId="77777777" w:rsidR="00C368DE" w:rsidRDefault="00C368DE"/>
    <w:p w14:paraId="1186EB9E" w14:textId="77777777" w:rsidR="00C368DE" w:rsidRDefault="00C368DE"/>
    <w:p w14:paraId="0009BF6E" w14:textId="77777777" w:rsidR="00C368DE" w:rsidRDefault="00C368DE"/>
    <w:p w14:paraId="110186D3" w14:textId="77777777" w:rsidR="00C368DE" w:rsidRDefault="00C368DE"/>
    <w:p w14:paraId="029E1869" w14:textId="77777777" w:rsidR="00C368DE" w:rsidRDefault="00C368DE"/>
    <w:p w14:paraId="061B276B" w14:textId="77777777" w:rsidR="00C368DE" w:rsidRDefault="00C368DE"/>
    <w:p w14:paraId="5AC3E8CA" w14:textId="77777777" w:rsidR="00C368DE" w:rsidRDefault="00C368DE"/>
    <w:p w14:paraId="28C67F82" w14:textId="77777777" w:rsidR="00C368DE" w:rsidRDefault="00C368DE"/>
    <w:p w14:paraId="6216797D" w14:textId="77777777" w:rsidR="00C368DE" w:rsidRDefault="00C368DE"/>
    <w:p w14:paraId="133F9365" w14:textId="77777777" w:rsidR="00C368DE" w:rsidRDefault="00C368DE"/>
    <w:p w14:paraId="09063B26" w14:textId="77777777" w:rsidR="00C368DE" w:rsidRDefault="00C368DE"/>
    <w:p w14:paraId="4F17CFC9" w14:textId="77777777" w:rsidR="00C368DE" w:rsidRDefault="00C368DE"/>
    <w:p w14:paraId="5F8B2796" w14:textId="77777777" w:rsidR="00C368DE" w:rsidRDefault="00C368DE"/>
    <w:p w14:paraId="287F1B57" w14:textId="77777777" w:rsidR="00C368DE" w:rsidRDefault="00C368DE"/>
    <w:p w14:paraId="2F48AD47" w14:textId="77777777" w:rsidR="00C368DE" w:rsidRDefault="00C368DE"/>
    <w:p w14:paraId="122C3A03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Shi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onoside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 A</w:t>
      </w:r>
    </w:p>
    <w:p w14:paraId="45BA47ED" w14:textId="77777777" w:rsidR="00C368DE" w:rsidRDefault="00000000">
      <w:pPr>
        <w:pStyle w:val="BodyText"/>
        <w:spacing w:before="34" w:line="183" w:lineRule="auto"/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 xml:space="preserve">name: </w:t>
      </w:r>
      <w:proofErr w:type="spellStart"/>
      <w:r>
        <w:rPr>
          <w:spacing w:val="-1"/>
        </w:rPr>
        <w:t>Shionoside</w:t>
      </w:r>
      <w:proofErr w:type="spellEnd"/>
      <w:r>
        <w:rPr>
          <w:spacing w:val="-1"/>
        </w:rPr>
        <w:t xml:space="preserve"> A</w:t>
      </w:r>
      <w:r>
        <w:rPr>
          <w:spacing w:val="18"/>
          <w:w w:val="101"/>
        </w:rPr>
        <w:t xml:space="preserve"> </w:t>
      </w:r>
      <w:r>
        <w:rPr>
          <w:spacing w:val="-1"/>
        </w:rPr>
        <w:t>[-H</w:t>
      </w:r>
      <w:proofErr w:type="gramStart"/>
      <w:r>
        <w:rPr>
          <w:spacing w:val="-1"/>
        </w:rPr>
        <w:t>] :</w:t>
      </w:r>
      <w:proofErr w:type="gramEnd"/>
      <w:r>
        <w:rPr>
          <w:spacing w:val="15"/>
        </w:rPr>
        <w:t xml:space="preserve"> </w:t>
      </w:r>
      <w:r>
        <w:rPr>
          <w:spacing w:val="-1"/>
        </w:rPr>
        <w:t xml:space="preserve">(10.00 </w:t>
      </w:r>
      <w:proofErr w:type="spellStart"/>
      <w:r>
        <w:rPr>
          <w:spacing w:val="-1"/>
        </w:rPr>
        <w:t>mDa</w:t>
      </w:r>
      <w:proofErr w:type="spellEnd"/>
      <w:r>
        <w:rPr>
          <w:spacing w:val="-1"/>
        </w:rPr>
        <w:t>) 447.2235</w:t>
      </w:r>
    </w:p>
    <w:p w14:paraId="166629D7" w14:textId="77777777" w:rsidR="00C368DE" w:rsidRDefault="00000000">
      <w:r>
        <w:rPr>
          <w:noProof/>
        </w:rPr>
        <w:drawing>
          <wp:inline distT="0" distB="0" distL="114300" distR="114300">
            <wp:extent cx="5273040" cy="2004060"/>
            <wp:effectExtent l="0" t="0" r="3810" b="5715"/>
            <wp:docPr id="11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6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FCF4E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10.7215 +/- 0.0740 minutes</w:t>
      </w:r>
    </w:p>
    <w:p w14:paraId="3EA0D800" w14:textId="77777777" w:rsidR="00C368DE" w:rsidRDefault="00000000">
      <w:r>
        <w:rPr>
          <w:noProof/>
        </w:rPr>
        <w:drawing>
          <wp:inline distT="0" distB="0" distL="114300" distR="114300">
            <wp:extent cx="5273040" cy="1980565"/>
            <wp:effectExtent l="0" t="0" r="3810" b="635"/>
            <wp:docPr id="11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6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B4AB9" w14:textId="77777777" w:rsidR="00C368DE" w:rsidRDefault="00000000"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10.7215 +/- 0.0740 minutes</w:t>
      </w:r>
    </w:p>
    <w:p w14:paraId="69BE6310" w14:textId="77777777" w:rsidR="00C368DE" w:rsidRDefault="00000000">
      <w:r>
        <w:rPr>
          <w:noProof/>
        </w:rPr>
        <w:drawing>
          <wp:inline distT="0" distB="0" distL="114300" distR="114300">
            <wp:extent cx="5267960" cy="1964055"/>
            <wp:effectExtent l="0" t="0" r="8890" b="7620"/>
            <wp:docPr id="11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6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B3E12" w14:textId="77777777" w:rsidR="00C368DE" w:rsidRDefault="00C368DE"/>
    <w:p w14:paraId="26B9098A" w14:textId="77777777" w:rsidR="00C368DE" w:rsidRDefault="00C368DE"/>
    <w:p w14:paraId="23AFB42C" w14:textId="77777777" w:rsidR="00C368DE" w:rsidRDefault="00C368DE"/>
    <w:p w14:paraId="269FC8F0" w14:textId="77777777" w:rsidR="00C368DE" w:rsidRDefault="00C368DE"/>
    <w:p w14:paraId="5AEC6791" w14:textId="77777777" w:rsidR="00C368DE" w:rsidRDefault="00C368DE"/>
    <w:p w14:paraId="3A4E1159" w14:textId="77777777" w:rsidR="00C368DE" w:rsidRDefault="00C368DE"/>
    <w:p w14:paraId="5FFC5DD8" w14:textId="77777777" w:rsidR="00C368DE" w:rsidRDefault="00C368DE"/>
    <w:p w14:paraId="6FA9117D" w14:textId="77777777" w:rsidR="00C368DE" w:rsidRDefault="00C368DE"/>
    <w:p w14:paraId="4410E970" w14:textId="77777777" w:rsidR="00C368DE" w:rsidRDefault="00C368DE"/>
    <w:p w14:paraId="57D83F6F" w14:textId="77777777" w:rsidR="00C368DE" w:rsidRDefault="00C368DE"/>
    <w:p w14:paraId="1E0665AF" w14:textId="77777777" w:rsidR="00C368DE" w:rsidRDefault="00C368DE"/>
    <w:p w14:paraId="7677B4AD" w14:textId="77777777" w:rsidR="00C368DE" w:rsidRDefault="00C368DE"/>
    <w:p w14:paraId="695B4356" w14:textId="77777777" w:rsidR="00C368DE" w:rsidRDefault="00C368DE"/>
    <w:p w14:paraId="6D33290F" w14:textId="77777777" w:rsidR="00C368DE" w:rsidRDefault="00C368DE"/>
    <w:p w14:paraId="5EBB1717" w14:textId="77777777" w:rsidR="00C368DE" w:rsidRDefault="00C368DE"/>
    <w:p w14:paraId="4A71A3E6" w14:textId="77777777" w:rsidR="00C368DE" w:rsidRDefault="00C368DE"/>
    <w:p w14:paraId="2A1CC6A8" w14:textId="77777777" w:rsidR="00C368DE" w:rsidRDefault="00C368DE"/>
    <w:p w14:paraId="2CFDE849" w14:textId="77777777" w:rsidR="00C368DE" w:rsidRDefault="00C368DE"/>
    <w:p w14:paraId="23C4F66A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Shionoside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35"/>
        </w:rPr>
        <w:t xml:space="preserve"> 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B</w:t>
      </w:r>
    </w:p>
    <w:p w14:paraId="562DF555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Shionoside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B [+HCOO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507.2444</w:t>
      </w:r>
    </w:p>
    <w:p w14:paraId="3C2999E4" w14:textId="77777777" w:rsidR="00C368DE" w:rsidRDefault="00000000">
      <w:r>
        <w:rPr>
          <w:noProof/>
        </w:rPr>
        <w:drawing>
          <wp:inline distT="0" distB="0" distL="114300" distR="114300">
            <wp:extent cx="5272405" cy="1976120"/>
            <wp:effectExtent l="0" t="0" r="4445" b="5080"/>
            <wp:docPr id="116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65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19BC4" w14:textId="77777777" w:rsidR="00C368DE" w:rsidRDefault="00000000">
      <w:pPr>
        <w:rPr>
          <w:spacing w:val="-2"/>
        </w:rPr>
      </w:pPr>
      <w:r>
        <w:rPr>
          <w:spacing w:val="-1"/>
        </w:rPr>
        <w:t xml:space="preserve"> </w:t>
      </w: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11.2136 +/- 0.0740 minutes</w:t>
      </w:r>
    </w:p>
    <w:p w14:paraId="0FC1832D" w14:textId="77777777" w:rsidR="00C368DE" w:rsidRDefault="00000000">
      <w:r>
        <w:rPr>
          <w:noProof/>
        </w:rPr>
        <w:drawing>
          <wp:inline distT="0" distB="0" distL="114300" distR="114300">
            <wp:extent cx="5267960" cy="1964055"/>
            <wp:effectExtent l="0" t="0" r="8890" b="7620"/>
            <wp:docPr id="117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66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20814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11.2136 +/- 0.0740 minutes</w:t>
      </w:r>
    </w:p>
    <w:p w14:paraId="4D8C999E" w14:textId="77777777" w:rsidR="00C368DE" w:rsidRDefault="00000000">
      <w:r>
        <w:rPr>
          <w:noProof/>
        </w:rPr>
        <w:drawing>
          <wp:inline distT="0" distB="0" distL="114300" distR="114300">
            <wp:extent cx="5273040" cy="1950720"/>
            <wp:effectExtent l="0" t="0" r="3810" b="1905"/>
            <wp:docPr id="11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67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E1EA3" w14:textId="77777777" w:rsidR="00C368DE" w:rsidRDefault="00C368DE"/>
    <w:p w14:paraId="3B1A1DB2" w14:textId="77777777" w:rsidR="00C368DE" w:rsidRDefault="00C368DE"/>
    <w:p w14:paraId="73F1FE44" w14:textId="77777777" w:rsidR="00C368DE" w:rsidRDefault="00C368DE"/>
    <w:p w14:paraId="25B47748" w14:textId="77777777" w:rsidR="00C368DE" w:rsidRDefault="00C368DE"/>
    <w:p w14:paraId="1750D34F" w14:textId="77777777" w:rsidR="00C368DE" w:rsidRDefault="00C368DE"/>
    <w:p w14:paraId="12C7427D" w14:textId="77777777" w:rsidR="00C368DE" w:rsidRDefault="00C368DE"/>
    <w:p w14:paraId="014E5F26" w14:textId="77777777" w:rsidR="00C368DE" w:rsidRDefault="00C368DE"/>
    <w:p w14:paraId="36A4EEF3" w14:textId="77777777" w:rsidR="00C368DE" w:rsidRDefault="00C368DE"/>
    <w:p w14:paraId="706FB851" w14:textId="77777777" w:rsidR="00C368DE" w:rsidRDefault="00C368DE"/>
    <w:p w14:paraId="08FEF124" w14:textId="77777777" w:rsidR="00C368DE" w:rsidRDefault="00C368DE"/>
    <w:p w14:paraId="3775B357" w14:textId="77777777" w:rsidR="00C368DE" w:rsidRDefault="00C368DE"/>
    <w:p w14:paraId="396DF276" w14:textId="77777777" w:rsidR="00C368DE" w:rsidRDefault="00C368DE"/>
    <w:p w14:paraId="49FB7B3F" w14:textId="77777777" w:rsidR="00C368DE" w:rsidRDefault="00C368DE"/>
    <w:p w14:paraId="4FB40CAF" w14:textId="77777777" w:rsidR="00C368DE" w:rsidRDefault="00C368DE"/>
    <w:p w14:paraId="49576586" w14:textId="77777777" w:rsidR="00C368DE" w:rsidRDefault="00C368DE"/>
    <w:p w14:paraId="38DE9840" w14:textId="77777777" w:rsidR="00C368DE" w:rsidRDefault="00C368DE"/>
    <w:p w14:paraId="4E83AF88" w14:textId="77777777" w:rsidR="00C368DE" w:rsidRDefault="00C368DE"/>
    <w:p w14:paraId="4871727D" w14:textId="77777777" w:rsidR="00C368DE" w:rsidRDefault="00C368DE"/>
    <w:p w14:paraId="4341F535" w14:textId="77777777" w:rsidR="00C368DE" w:rsidRDefault="00C368DE"/>
    <w:p w14:paraId="5468DD40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Shionosid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e</w:t>
      </w:r>
      <w:proofErr w:type="spellEnd"/>
      <w:proofErr w:type="gramEnd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 C</w:t>
      </w:r>
    </w:p>
    <w:p w14:paraId="55FCC8C6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Shionoside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C [+HCOO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533.2601</w:t>
      </w:r>
    </w:p>
    <w:p w14:paraId="5DAF3CAE" w14:textId="77777777" w:rsidR="00C368DE" w:rsidRDefault="00000000">
      <w:r>
        <w:rPr>
          <w:noProof/>
        </w:rPr>
        <w:drawing>
          <wp:inline distT="0" distB="0" distL="114300" distR="114300">
            <wp:extent cx="5267960" cy="1982470"/>
            <wp:effectExtent l="0" t="0" r="8890" b="8255"/>
            <wp:docPr id="119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68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7B681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12.1618 +/- 0.0740 minutes</w:t>
      </w:r>
    </w:p>
    <w:p w14:paraId="70E13DCA" w14:textId="77777777" w:rsidR="00C368DE" w:rsidRDefault="00000000">
      <w:r>
        <w:rPr>
          <w:noProof/>
        </w:rPr>
        <w:drawing>
          <wp:inline distT="0" distB="0" distL="114300" distR="114300">
            <wp:extent cx="5268595" cy="1992630"/>
            <wp:effectExtent l="0" t="0" r="8255" b="7620"/>
            <wp:docPr id="120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69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C60CD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SimSun" w:hAnsi="Nirmala UI" w:cs="Nirmala UI" w:hint="eastAsia"/>
          <w:spacing w:val="-1"/>
          <w:sz w:val="18"/>
          <w:szCs w:val="18"/>
          <w:lang w:eastAsia="zh-CN"/>
        </w:rPr>
        <w:t>C</w:t>
      </w: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12.1618 +/- 0.0740 minutes</w:t>
      </w:r>
    </w:p>
    <w:p w14:paraId="51EA5A09" w14:textId="77777777" w:rsidR="00C368DE" w:rsidRDefault="00000000">
      <w:pPr>
        <w:rPr>
          <w:spacing w:val="-3"/>
        </w:rPr>
      </w:pPr>
      <w:r>
        <w:rPr>
          <w:noProof/>
        </w:rPr>
        <w:drawing>
          <wp:inline distT="0" distB="0" distL="114300" distR="114300">
            <wp:extent cx="5268595" cy="1948180"/>
            <wp:effectExtent l="0" t="0" r="8255" b="4445"/>
            <wp:docPr id="121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70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CE2A3" w14:textId="77777777" w:rsidR="00C368DE" w:rsidRDefault="00C368DE"/>
    <w:p w14:paraId="05DF591E" w14:textId="77777777" w:rsidR="00C368DE" w:rsidRDefault="00C368DE"/>
    <w:p w14:paraId="646A7577" w14:textId="77777777" w:rsidR="00C368DE" w:rsidRDefault="00C368DE"/>
    <w:p w14:paraId="63293E74" w14:textId="77777777" w:rsidR="00C368DE" w:rsidRDefault="00C368DE"/>
    <w:p w14:paraId="404DDB61" w14:textId="77777777" w:rsidR="00C368DE" w:rsidRDefault="00C368DE"/>
    <w:p w14:paraId="05E60005" w14:textId="77777777" w:rsidR="00C368DE" w:rsidRDefault="00C368DE"/>
    <w:p w14:paraId="639B62E2" w14:textId="77777777" w:rsidR="00C368DE" w:rsidRDefault="00C368DE"/>
    <w:p w14:paraId="5B2D523D" w14:textId="77777777" w:rsidR="00C368DE" w:rsidRDefault="00C368DE"/>
    <w:p w14:paraId="74B8DBB4" w14:textId="77777777" w:rsidR="00C368DE" w:rsidRDefault="00C368DE"/>
    <w:p w14:paraId="72D177A8" w14:textId="77777777" w:rsidR="00C368DE" w:rsidRDefault="00C368DE"/>
    <w:p w14:paraId="68E85E31" w14:textId="77777777" w:rsidR="00C368DE" w:rsidRDefault="00C368DE"/>
    <w:p w14:paraId="357268E0" w14:textId="77777777" w:rsidR="00C368DE" w:rsidRDefault="00C368DE"/>
    <w:p w14:paraId="012E2282" w14:textId="77777777" w:rsidR="00C368DE" w:rsidRDefault="00C368DE"/>
    <w:p w14:paraId="61EE937D" w14:textId="77777777" w:rsidR="00C368DE" w:rsidRDefault="00C368DE"/>
    <w:p w14:paraId="189D2072" w14:textId="77777777" w:rsidR="00C368DE" w:rsidRDefault="00C368DE"/>
    <w:p w14:paraId="5EF261EB" w14:textId="77777777" w:rsidR="00C368DE" w:rsidRDefault="00C368DE"/>
    <w:p w14:paraId="13A37088" w14:textId="77777777" w:rsidR="00C368DE" w:rsidRDefault="00C368DE"/>
    <w:p w14:paraId="0020C410" w14:textId="77777777" w:rsidR="00C368DE" w:rsidRDefault="00C368DE"/>
    <w:p w14:paraId="32816F86" w14:textId="77777777" w:rsidR="00C368DE" w:rsidRDefault="00C368DE"/>
    <w:p w14:paraId="2AA04028" w14:textId="77777777" w:rsidR="00C368DE" w:rsidRDefault="00000000">
      <w:pPr>
        <w:spacing w:before="70" w:line="182" w:lineRule="auto"/>
        <w:ind w:left="7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Sweroside</w:t>
      </w:r>
      <w:proofErr w:type="spellEnd"/>
      <w:proofErr w:type="gramEnd"/>
    </w:p>
    <w:p w14:paraId="60CA1556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Sweroside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[-H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357.1190</w:t>
      </w:r>
    </w:p>
    <w:p w14:paraId="43A15B6C" w14:textId="77777777" w:rsidR="00C368DE" w:rsidRDefault="00000000">
      <w:r>
        <w:rPr>
          <w:noProof/>
        </w:rPr>
        <w:drawing>
          <wp:inline distT="0" distB="0" distL="114300" distR="114300">
            <wp:extent cx="5273040" cy="1996440"/>
            <wp:effectExtent l="0" t="0" r="3810" b="3810"/>
            <wp:docPr id="12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71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D11DB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7.6781 +/- 0.0740 minutes</w:t>
      </w:r>
    </w:p>
    <w:p w14:paraId="61E2CD4E" w14:textId="77777777" w:rsidR="00C368DE" w:rsidRDefault="00000000">
      <w:r>
        <w:rPr>
          <w:noProof/>
        </w:rPr>
        <w:drawing>
          <wp:inline distT="0" distB="0" distL="114300" distR="114300">
            <wp:extent cx="5267960" cy="1924050"/>
            <wp:effectExtent l="0" t="0" r="8890" b="0"/>
            <wp:docPr id="123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72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B25DE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7.6781 +/- 0.0740 minutes</w:t>
      </w:r>
    </w:p>
    <w:p w14:paraId="5C188B24" w14:textId="77777777" w:rsidR="00C368DE" w:rsidRDefault="00000000">
      <w:r>
        <w:rPr>
          <w:noProof/>
        </w:rPr>
        <w:drawing>
          <wp:inline distT="0" distB="0" distL="114300" distR="114300">
            <wp:extent cx="5267960" cy="1917065"/>
            <wp:effectExtent l="0" t="0" r="8890" b="6985"/>
            <wp:docPr id="124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73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EC795" w14:textId="77777777" w:rsidR="00C368DE" w:rsidRDefault="00C368DE"/>
    <w:p w14:paraId="4A5B815C" w14:textId="77777777" w:rsidR="00C368DE" w:rsidRDefault="00C368DE"/>
    <w:p w14:paraId="337E8548" w14:textId="77777777" w:rsidR="00C368DE" w:rsidRDefault="00C368DE"/>
    <w:p w14:paraId="17CBF35A" w14:textId="77777777" w:rsidR="00C368DE" w:rsidRDefault="00C368DE"/>
    <w:p w14:paraId="06436F28" w14:textId="77777777" w:rsidR="00C368DE" w:rsidRDefault="00C368DE"/>
    <w:p w14:paraId="640C127E" w14:textId="77777777" w:rsidR="00C368DE" w:rsidRDefault="00C368DE"/>
    <w:p w14:paraId="3E2E581F" w14:textId="77777777" w:rsidR="00C368DE" w:rsidRDefault="00C368DE"/>
    <w:p w14:paraId="12F769C4" w14:textId="77777777" w:rsidR="00C368DE" w:rsidRDefault="00C368DE"/>
    <w:p w14:paraId="38A14923" w14:textId="77777777" w:rsidR="00C368DE" w:rsidRDefault="00C368DE"/>
    <w:p w14:paraId="1E7FA1C1" w14:textId="77777777" w:rsidR="00C368DE" w:rsidRDefault="00C368DE"/>
    <w:p w14:paraId="216D1B05" w14:textId="77777777" w:rsidR="00C368DE" w:rsidRDefault="00C368DE"/>
    <w:p w14:paraId="71B2413E" w14:textId="77777777" w:rsidR="00C368DE" w:rsidRDefault="00C368DE"/>
    <w:p w14:paraId="5E7DCABA" w14:textId="77777777" w:rsidR="00C368DE" w:rsidRDefault="00C368DE"/>
    <w:p w14:paraId="1AD72E4B" w14:textId="77777777" w:rsidR="00C368DE" w:rsidRDefault="00C368DE"/>
    <w:p w14:paraId="4C17BC3A" w14:textId="77777777" w:rsidR="00C368DE" w:rsidRDefault="00C368DE"/>
    <w:p w14:paraId="459CD3C3" w14:textId="77777777" w:rsidR="00C368DE" w:rsidRDefault="00C368DE"/>
    <w:p w14:paraId="2C74BFC0" w14:textId="77777777" w:rsidR="00C368DE" w:rsidRDefault="00C368DE"/>
    <w:p w14:paraId="15ECEF69" w14:textId="77777777" w:rsidR="00C368DE" w:rsidRDefault="00C368DE"/>
    <w:p w14:paraId="57F90CA4" w14:textId="77777777" w:rsidR="00C368DE" w:rsidRDefault="00C368DE"/>
    <w:p w14:paraId="0866CE84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Syri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ngylethanone</w:t>
      </w:r>
      <w:proofErr w:type="spellEnd"/>
      <w:proofErr w:type="gramEnd"/>
    </w:p>
    <w:p w14:paraId="6B0D56BF" w14:textId="77777777" w:rsidR="00C368DE" w:rsidRDefault="00000000">
      <w:pPr>
        <w:pStyle w:val="BodyText"/>
        <w:spacing w:before="34" w:line="183" w:lineRule="auto"/>
        <w:rPr>
          <w:spacing w:val="-2"/>
        </w:rPr>
      </w:pPr>
      <w:r>
        <w:rPr>
          <w:spacing w:val="-2"/>
        </w:rPr>
        <w:t xml:space="preserve">Channel name: </w:t>
      </w:r>
      <w:proofErr w:type="spellStart"/>
      <w:r>
        <w:rPr>
          <w:spacing w:val="-2"/>
        </w:rPr>
        <w:t>Syringylethanone</w:t>
      </w:r>
      <w:proofErr w:type="spellEnd"/>
      <w:r>
        <w:rPr>
          <w:spacing w:val="-2"/>
        </w:rPr>
        <w:t xml:space="preserve"> [+HCOO</w:t>
      </w:r>
      <w:proofErr w:type="gramStart"/>
      <w:r>
        <w:rPr>
          <w:spacing w:val="-2"/>
        </w:rPr>
        <w:t>] :</w:t>
      </w:r>
      <w:proofErr w:type="gramEnd"/>
      <w:r>
        <w:rPr>
          <w:spacing w:val="-2"/>
        </w:rPr>
        <w:t xml:space="preserve"> (10.00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 241.0714</w:t>
      </w:r>
    </w:p>
    <w:p w14:paraId="79C5D173" w14:textId="77777777" w:rsidR="00C368DE" w:rsidRDefault="00000000">
      <w:r>
        <w:rPr>
          <w:noProof/>
        </w:rPr>
        <w:drawing>
          <wp:inline distT="0" distB="0" distL="114300" distR="114300">
            <wp:extent cx="5273040" cy="1986915"/>
            <wp:effectExtent l="0" t="0" r="3810" b="3810"/>
            <wp:docPr id="125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74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1108E" w14:textId="77777777" w:rsidR="00C368DE" w:rsidRDefault="00000000">
      <w:pPr>
        <w:rPr>
          <w:rFonts w:ascii="Nirmala UI" w:eastAsia="Nirmala UI" w:hAnsi="Nirmala UI" w:cs="Nirmala UI"/>
          <w:spacing w:val="-2"/>
          <w:sz w:val="18"/>
          <w:szCs w:val="18"/>
        </w:rPr>
      </w:pPr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2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2"/>
          <w:sz w:val="18"/>
          <w:szCs w:val="18"/>
        </w:rPr>
        <w:t xml:space="preserve"> Time 15.5174 +/- 0.0740 minutes</w:t>
      </w:r>
    </w:p>
    <w:p w14:paraId="04E4E118" w14:textId="77777777" w:rsidR="00C368DE" w:rsidRDefault="00000000">
      <w:r>
        <w:rPr>
          <w:noProof/>
        </w:rPr>
        <w:drawing>
          <wp:inline distT="0" distB="0" distL="114300" distR="114300">
            <wp:extent cx="5273040" cy="1980565"/>
            <wp:effectExtent l="0" t="0" r="3810" b="635"/>
            <wp:docPr id="126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75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C1076" w14:textId="77777777" w:rsidR="00C368DE" w:rsidRDefault="00000000">
      <w:pPr>
        <w:pStyle w:val="BodyText"/>
        <w:spacing w:before="35" w:line="183" w:lineRule="auto"/>
        <w:ind w:left="117"/>
      </w:pPr>
      <w:r>
        <w:rPr>
          <w:spacing w:val="-2"/>
        </w:rPr>
        <w:t>Channel</w:t>
      </w:r>
      <w:r>
        <w:rPr>
          <w:spacing w:val="17"/>
          <w:w w:val="101"/>
        </w:rPr>
        <w:t xml:space="preserve"> </w:t>
      </w:r>
      <w:r>
        <w:rPr>
          <w:spacing w:val="-2"/>
        </w:rPr>
        <w:t>name:</w:t>
      </w:r>
      <w:r>
        <w:rPr>
          <w:spacing w:val="14"/>
        </w:rPr>
        <w:t xml:space="preserve"> </w:t>
      </w:r>
      <w:r>
        <w:rPr>
          <w:spacing w:val="-2"/>
        </w:rPr>
        <w:t xml:space="preserve">High </w:t>
      </w:r>
      <w:proofErr w:type="gramStart"/>
      <w:r>
        <w:rPr>
          <w:spacing w:val="-2"/>
        </w:rPr>
        <w:t>energy</w:t>
      </w:r>
      <w:r>
        <w:rPr>
          <w:spacing w:val="12"/>
        </w:rPr>
        <w:t xml:space="preserve"> </w:t>
      </w:r>
      <w:r>
        <w:rPr>
          <w:spacing w:val="-2"/>
        </w:rPr>
        <w:t>:</w:t>
      </w:r>
      <w:proofErr w:type="gramEnd"/>
      <w:r>
        <w:rPr>
          <w:spacing w:val="-2"/>
        </w:rPr>
        <w:t xml:space="preserve"> Time</w:t>
      </w:r>
      <w:r>
        <w:rPr>
          <w:spacing w:val="19"/>
          <w:w w:val="101"/>
        </w:rPr>
        <w:t xml:space="preserve"> </w:t>
      </w:r>
      <w:r>
        <w:rPr>
          <w:spacing w:val="-2"/>
        </w:rPr>
        <w:t>15.5174</w:t>
      </w:r>
      <w:r>
        <w:rPr>
          <w:spacing w:val="21"/>
          <w:w w:val="101"/>
        </w:rPr>
        <w:t xml:space="preserve"> </w:t>
      </w:r>
      <w:r>
        <w:rPr>
          <w:spacing w:val="-2"/>
        </w:rPr>
        <w:t>+/- 0.0740</w:t>
      </w:r>
      <w:r>
        <w:rPr>
          <w:spacing w:val="16"/>
        </w:rPr>
        <w:t xml:space="preserve"> </w:t>
      </w:r>
      <w:r>
        <w:rPr>
          <w:spacing w:val="-2"/>
        </w:rPr>
        <w:t>minu</w:t>
      </w:r>
      <w:r>
        <w:rPr>
          <w:spacing w:val="-3"/>
        </w:rPr>
        <w:t>tes</w:t>
      </w:r>
    </w:p>
    <w:p w14:paraId="0D30684B" w14:textId="77777777" w:rsidR="00C368DE" w:rsidRDefault="00000000">
      <w:r>
        <w:rPr>
          <w:noProof/>
        </w:rPr>
        <w:drawing>
          <wp:inline distT="0" distB="0" distL="114300" distR="114300">
            <wp:extent cx="5273040" cy="1981835"/>
            <wp:effectExtent l="0" t="0" r="3810" b="8890"/>
            <wp:docPr id="127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76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DCE87" w14:textId="77777777" w:rsidR="00C368DE" w:rsidRDefault="00C368DE"/>
    <w:p w14:paraId="3388DD3F" w14:textId="77777777" w:rsidR="00C368DE" w:rsidRDefault="00C368DE"/>
    <w:p w14:paraId="249C8950" w14:textId="77777777" w:rsidR="00C368DE" w:rsidRDefault="00C368DE"/>
    <w:p w14:paraId="244C8A38" w14:textId="77777777" w:rsidR="00C368DE" w:rsidRDefault="00C368DE"/>
    <w:p w14:paraId="275F5D1D" w14:textId="77777777" w:rsidR="00C368DE" w:rsidRDefault="00C368DE"/>
    <w:p w14:paraId="1083E20D" w14:textId="77777777" w:rsidR="00C368DE" w:rsidRDefault="00C368DE"/>
    <w:p w14:paraId="2E83CF43" w14:textId="77777777" w:rsidR="00C368DE" w:rsidRDefault="00C368DE"/>
    <w:p w14:paraId="11B2FC35" w14:textId="77777777" w:rsidR="00C368DE" w:rsidRDefault="00C368DE"/>
    <w:p w14:paraId="1A823FF1" w14:textId="77777777" w:rsidR="00C368DE" w:rsidRDefault="00C368DE"/>
    <w:p w14:paraId="11DBCD5B" w14:textId="77777777" w:rsidR="00C368DE" w:rsidRDefault="00C368DE"/>
    <w:p w14:paraId="3861D681" w14:textId="77777777" w:rsidR="00C368DE" w:rsidRDefault="00C368DE"/>
    <w:p w14:paraId="1C6EE06B" w14:textId="77777777" w:rsidR="00C368DE" w:rsidRDefault="00C368DE"/>
    <w:p w14:paraId="64A41C45" w14:textId="77777777" w:rsidR="00C368DE" w:rsidRDefault="00C368DE"/>
    <w:p w14:paraId="06DD7423" w14:textId="77777777" w:rsidR="00C368DE" w:rsidRDefault="00C368DE"/>
    <w:p w14:paraId="78BD19DC" w14:textId="77777777" w:rsidR="00C368DE" w:rsidRDefault="00C368DE"/>
    <w:p w14:paraId="09960124" w14:textId="77777777" w:rsidR="00C368DE" w:rsidRDefault="00C368DE"/>
    <w:p w14:paraId="5AB66B10" w14:textId="77777777" w:rsidR="00C368DE" w:rsidRDefault="00C368DE"/>
    <w:p w14:paraId="23362C5E" w14:textId="77777777" w:rsidR="00C368DE" w:rsidRDefault="00C368DE"/>
    <w:p w14:paraId="4160A1F8" w14:textId="77777777" w:rsidR="00C368DE" w:rsidRDefault="00C368DE"/>
    <w:p w14:paraId="33327A91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</w:rPr>
        <w:t>Ural</w:t>
      </w:r>
      <w:r>
        <w:rPr>
          <w:rFonts w:ascii="Segoe UI" w:eastAsia="Segoe UI" w:hAnsi="Segoe UI" w:cs="Segoe UI"/>
          <w:b/>
          <w:bCs/>
          <w:color w:val="00008B"/>
          <w:spacing w:val="-1"/>
        </w:rPr>
        <w:t>enneoside</w:t>
      </w:r>
      <w:proofErr w:type="spellEnd"/>
      <w:proofErr w:type="gramEnd"/>
    </w:p>
    <w:p w14:paraId="3294CD7D" w14:textId="77777777" w:rsidR="00C368DE" w:rsidRDefault="00000000">
      <w:pPr>
        <w:pStyle w:val="BodyText"/>
        <w:spacing w:before="34" w:line="183" w:lineRule="auto"/>
        <w:ind w:left="222"/>
      </w:pPr>
      <w:r>
        <w:rPr>
          <w:spacing w:val="-1"/>
        </w:rPr>
        <w:t>Channel</w:t>
      </w:r>
      <w:r>
        <w:rPr>
          <w:spacing w:val="12"/>
          <w:w w:val="101"/>
        </w:rPr>
        <w:t xml:space="preserve"> </w:t>
      </w:r>
      <w:r>
        <w:rPr>
          <w:spacing w:val="-1"/>
        </w:rPr>
        <w:t>name:</w:t>
      </w:r>
      <w:r>
        <w:rPr>
          <w:spacing w:val="12"/>
          <w:w w:val="101"/>
        </w:rPr>
        <w:t xml:space="preserve"> </w:t>
      </w:r>
      <w:proofErr w:type="spellStart"/>
      <w:r>
        <w:rPr>
          <w:spacing w:val="-1"/>
        </w:rPr>
        <w:t>Uralenneoside</w:t>
      </w:r>
      <w:proofErr w:type="spellEnd"/>
      <w:r>
        <w:rPr>
          <w:spacing w:val="12"/>
          <w:w w:val="101"/>
        </w:rPr>
        <w:t xml:space="preserve"> </w:t>
      </w:r>
      <w:r>
        <w:rPr>
          <w:spacing w:val="-1"/>
        </w:rPr>
        <w:t>[+HCOO</w:t>
      </w:r>
      <w:proofErr w:type="gramStart"/>
      <w:r>
        <w:rPr>
          <w:spacing w:val="-2"/>
        </w:rPr>
        <w:t>] :</w:t>
      </w:r>
      <w:proofErr w:type="gramEnd"/>
      <w:r>
        <w:rPr>
          <w:spacing w:val="14"/>
          <w:w w:val="101"/>
        </w:rPr>
        <w:t xml:space="preserve"> </w:t>
      </w:r>
      <w:r>
        <w:rPr>
          <w:spacing w:val="-2"/>
        </w:rPr>
        <w:t xml:space="preserve">(10.00 </w:t>
      </w:r>
      <w:proofErr w:type="spellStart"/>
      <w:r>
        <w:rPr>
          <w:spacing w:val="-2"/>
        </w:rPr>
        <w:t>mDa</w:t>
      </w:r>
      <w:proofErr w:type="spellEnd"/>
      <w:r>
        <w:rPr>
          <w:spacing w:val="-2"/>
        </w:rPr>
        <w:t>)</w:t>
      </w:r>
      <w:r>
        <w:rPr>
          <w:spacing w:val="12"/>
          <w:w w:val="101"/>
        </w:rPr>
        <w:t xml:space="preserve"> </w:t>
      </w:r>
      <w:r>
        <w:rPr>
          <w:spacing w:val="-2"/>
        </w:rPr>
        <w:t>331.0667</w:t>
      </w:r>
    </w:p>
    <w:p w14:paraId="119C12D3" w14:textId="77777777" w:rsidR="00C368DE" w:rsidRDefault="00000000">
      <w:r>
        <w:rPr>
          <w:noProof/>
        </w:rPr>
        <w:drawing>
          <wp:inline distT="0" distB="0" distL="114300" distR="114300">
            <wp:extent cx="5267960" cy="1974215"/>
            <wp:effectExtent l="0" t="0" r="8890" b="6985"/>
            <wp:docPr id="128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77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AD709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3.9185 +/- 0.0740 minutes</w:t>
      </w:r>
    </w:p>
    <w:p w14:paraId="08683875" w14:textId="77777777" w:rsidR="00C368DE" w:rsidRDefault="00000000">
      <w:r>
        <w:rPr>
          <w:noProof/>
        </w:rPr>
        <w:drawing>
          <wp:inline distT="0" distB="0" distL="114300" distR="114300">
            <wp:extent cx="5273040" cy="1981835"/>
            <wp:effectExtent l="0" t="0" r="3810" b="8890"/>
            <wp:docPr id="129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78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A9F39" w14:textId="77777777" w:rsidR="00C368DE" w:rsidRDefault="00000000"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3.9185 +/- 0.0740 minutes</w:t>
      </w:r>
      <w:r>
        <w:t xml:space="preserve"> </w:t>
      </w:r>
    </w:p>
    <w:p w14:paraId="46CB0275" w14:textId="77777777" w:rsidR="00C368DE" w:rsidRDefault="00000000">
      <w:r>
        <w:rPr>
          <w:noProof/>
        </w:rPr>
        <w:drawing>
          <wp:inline distT="0" distB="0" distL="114300" distR="114300">
            <wp:extent cx="5273040" cy="2117725"/>
            <wp:effectExtent l="0" t="0" r="3810" b="6350"/>
            <wp:docPr id="130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79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A178B" w14:textId="77777777" w:rsidR="00C368DE" w:rsidRDefault="00C368DE"/>
    <w:p w14:paraId="6AD635EA" w14:textId="77777777" w:rsidR="00C368DE" w:rsidRDefault="00C368DE"/>
    <w:p w14:paraId="36DF4D1E" w14:textId="77777777" w:rsidR="00C368DE" w:rsidRDefault="00C368DE"/>
    <w:p w14:paraId="2F9E3C29" w14:textId="77777777" w:rsidR="00C368DE" w:rsidRDefault="00C368DE"/>
    <w:p w14:paraId="6476B693" w14:textId="77777777" w:rsidR="00C368DE" w:rsidRDefault="00C368DE"/>
    <w:p w14:paraId="394722C2" w14:textId="77777777" w:rsidR="00C368DE" w:rsidRDefault="00C368DE"/>
    <w:p w14:paraId="790D41E4" w14:textId="77777777" w:rsidR="00C368DE" w:rsidRDefault="00C368DE"/>
    <w:p w14:paraId="0CA5CABB" w14:textId="77777777" w:rsidR="00C368DE" w:rsidRDefault="00C368DE"/>
    <w:p w14:paraId="4F5F27FF" w14:textId="77777777" w:rsidR="00C368DE" w:rsidRDefault="00C368DE"/>
    <w:p w14:paraId="108E4718" w14:textId="77777777" w:rsidR="00C368DE" w:rsidRDefault="00C368DE"/>
    <w:p w14:paraId="3D4A14F2" w14:textId="77777777" w:rsidR="00C368DE" w:rsidRDefault="00C368DE"/>
    <w:p w14:paraId="5E126EB7" w14:textId="77777777" w:rsidR="00C368DE" w:rsidRDefault="00C368DE"/>
    <w:p w14:paraId="042E446A" w14:textId="77777777" w:rsidR="00C368DE" w:rsidRDefault="00C368DE"/>
    <w:p w14:paraId="7E03597E" w14:textId="77777777" w:rsidR="00C368DE" w:rsidRDefault="00C368DE"/>
    <w:p w14:paraId="618D1F72" w14:textId="77777777" w:rsidR="00C368DE" w:rsidRDefault="00C368DE"/>
    <w:p w14:paraId="7DFC4F2C" w14:textId="77777777" w:rsidR="00C368DE" w:rsidRDefault="00C368DE"/>
    <w:p w14:paraId="5376475D" w14:textId="77777777" w:rsidR="00C368DE" w:rsidRDefault="00C368DE"/>
    <w:p w14:paraId="72963958" w14:textId="77777777" w:rsidR="00C368DE" w:rsidRDefault="00C368DE"/>
    <w:p w14:paraId="0822D8D0" w14:textId="77777777" w:rsidR="00C368DE" w:rsidRDefault="00000000">
      <w:pPr>
        <w:spacing w:before="70" w:line="182" w:lineRule="auto"/>
        <w:ind w:left="120"/>
        <w:rPr>
          <w:rFonts w:ascii="Segoe UI" w:eastAsia="Segoe UI" w:hAnsi="Segoe UI" w:cs="Segoe UI"/>
        </w:rPr>
      </w:pPr>
      <w:r>
        <w:rPr>
          <w:rFonts w:ascii="Segoe UI" w:eastAsia="Segoe UI" w:hAnsi="Segoe UI" w:cs="Segoe UI"/>
          <w:b/>
          <w:bCs/>
          <w:color w:val="00008B"/>
          <w:spacing w:val="-1"/>
        </w:rPr>
        <w:lastRenderedPageBreak/>
        <w:t>Component name</w:t>
      </w:r>
      <w:proofErr w:type="gramStart"/>
      <w:r>
        <w:rPr>
          <w:rFonts w:ascii="Segoe UI" w:eastAsia="Segoe UI" w:hAnsi="Segoe UI" w:cs="Segoe UI"/>
          <w:b/>
          <w:bCs/>
          <w:color w:val="00008B"/>
          <w:spacing w:val="-1"/>
        </w:rPr>
        <w:t xml:space="preserve">:  </w:t>
      </w:r>
      <w:proofErr w:type="spellStart"/>
      <w:r>
        <w:rPr>
          <w:rFonts w:ascii="Segoe UI" w:eastAsia="Segoe UI" w:hAnsi="Segoe UI" w:cs="Segoe UI"/>
          <w:b/>
          <w:bCs/>
          <w:color w:val="00008B"/>
          <w:spacing w:val="-1"/>
        </w:rPr>
        <w:t>Veronicoside</w:t>
      </w:r>
      <w:proofErr w:type="spellEnd"/>
      <w:proofErr w:type="gramEnd"/>
    </w:p>
    <w:p w14:paraId="3BE45025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Veronicoside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[-H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]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(10.00 </w:t>
      </w:r>
      <w:proofErr w:type="spellStart"/>
      <w:r>
        <w:rPr>
          <w:rFonts w:ascii="Nirmala UI" w:eastAsia="Nirmala UI" w:hAnsi="Nirmala UI" w:cs="Nirmala UI"/>
          <w:spacing w:val="-1"/>
          <w:sz w:val="18"/>
          <w:szCs w:val="18"/>
        </w:rPr>
        <w:t>mDa</w:t>
      </w:r>
      <w:proofErr w:type="spellEnd"/>
      <w:r>
        <w:rPr>
          <w:rFonts w:ascii="Nirmala UI" w:eastAsia="Nirmala UI" w:hAnsi="Nirmala UI" w:cs="Nirmala UI"/>
          <w:spacing w:val="-1"/>
          <w:sz w:val="18"/>
          <w:szCs w:val="18"/>
        </w:rPr>
        <w:t>) 465.1396</w:t>
      </w:r>
    </w:p>
    <w:p w14:paraId="40E37834" w14:textId="77777777" w:rsidR="00C368DE" w:rsidRDefault="00000000">
      <w:r>
        <w:rPr>
          <w:noProof/>
        </w:rPr>
        <w:drawing>
          <wp:inline distT="0" distB="0" distL="114300" distR="114300">
            <wp:extent cx="5268595" cy="2012950"/>
            <wp:effectExtent l="0" t="0" r="8255" b="6350"/>
            <wp:docPr id="131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80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737C8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Low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7.3595 +/- 0.0740 minutes</w:t>
      </w:r>
    </w:p>
    <w:p w14:paraId="6B73EC23" w14:textId="77777777" w:rsidR="00C368DE" w:rsidRDefault="00000000">
      <w:r>
        <w:rPr>
          <w:noProof/>
        </w:rPr>
        <w:drawing>
          <wp:inline distT="0" distB="0" distL="114300" distR="114300">
            <wp:extent cx="5267960" cy="1931670"/>
            <wp:effectExtent l="0" t="0" r="8890" b="1905"/>
            <wp:docPr id="132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81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6FDEA" w14:textId="77777777" w:rsidR="00C368DE" w:rsidRDefault="00000000">
      <w:pPr>
        <w:rPr>
          <w:rFonts w:ascii="Nirmala UI" w:eastAsia="Nirmala UI" w:hAnsi="Nirmala UI" w:cs="Nirmala UI"/>
          <w:spacing w:val="-1"/>
          <w:sz w:val="18"/>
          <w:szCs w:val="18"/>
        </w:rPr>
      </w:pPr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Channel name: High </w:t>
      </w:r>
      <w:proofErr w:type="gramStart"/>
      <w:r>
        <w:rPr>
          <w:rFonts w:ascii="Nirmala UI" w:eastAsia="Nirmala UI" w:hAnsi="Nirmala UI" w:cs="Nirmala UI"/>
          <w:spacing w:val="-1"/>
          <w:sz w:val="18"/>
          <w:szCs w:val="18"/>
        </w:rPr>
        <w:t>energy :</w:t>
      </w:r>
      <w:proofErr w:type="gramEnd"/>
      <w:r>
        <w:rPr>
          <w:rFonts w:ascii="Nirmala UI" w:eastAsia="Nirmala UI" w:hAnsi="Nirmala UI" w:cs="Nirmala UI"/>
          <w:spacing w:val="-1"/>
          <w:sz w:val="18"/>
          <w:szCs w:val="18"/>
        </w:rPr>
        <w:t xml:space="preserve"> Time 7.3595 +/- 0.0740 minutes</w:t>
      </w:r>
    </w:p>
    <w:p w14:paraId="2DB7D5F2" w14:textId="77777777" w:rsidR="00C368DE" w:rsidRDefault="00000000">
      <w:pPr>
        <w:rPr>
          <w:spacing w:val="-2"/>
        </w:rPr>
      </w:pPr>
      <w:r>
        <w:rPr>
          <w:noProof/>
        </w:rPr>
        <w:drawing>
          <wp:inline distT="0" distB="0" distL="114300" distR="114300">
            <wp:extent cx="5267960" cy="1986280"/>
            <wp:effectExtent l="0" t="0" r="8890" b="4445"/>
            <wp:docPr id="133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82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98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779E3" w14:textId="77777777" w:rsidR="00C368DE" w:rsidRDefault="00C368DE"/>
    <w:p w14:paraId="4E2BAC31" w14:textId="77777777" w:rsidR="00C368DE" w:rsidRDefault="00C368DE"/>
    <w:p w14:paraId="7C79AC84" w14:textId="77777777" w:rsidR="00C368DE" w:rsidRDefault="00C368DE"/>
    <w:p w14:paraId="62DC2BA7" w14:textId="77777777" w:rsidR="00C368DE" w:rsidRDefault="00C368DE"/>
    <w:p w14:paraId="33838E7E" w14:textId="77777777" w:rsidR="00C368DE" w:rsidRDefault="00C368DE"/>
    <w:sectPr w:rsidR="00C368DE">
      <w:footerReference w:type="even" r:id="rId140"/>
      <w:footerReference w:type="default" r:id="rId141"/>
      <w:footerReference w:type="first" r:id="rId142"/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9D8E09" w14:textId="77777777" w:rsidR="00B8504F" w:rsidRDefault="00B8504F">
      <w:r>
        <w:separator/>
      </w:r>
    </w:p>
  </w:endnote>
  <w:endnote w:type="continuationSeparator" w:id="0">
    <w:p w14:paraId="53B5BE20" w14:textId="77777777" w:rsidR="00B8504F" w:rsidRDefault="00B850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4FC0D8" w14:textId="77777777" w:rsidR="00C368DE" w:rsidRDefault="00000000">
    <w:pPr>
      <w:pStyle w:val="Footer"/>
    </w:pPr>
    <w:r>
      <w:rPr>
        <w:noProof/>
        <w:snapToGrid/>
      </w:rPr>
      <mc:AlternateContent>
        <mc:Choice Requires="wps">
          <w:drawing>
            <wp:anchor distT="0" distB="0" distL="0" distR="0" simplePos="0" relativeHeight="251660288" behindDoc="0" locked="0" layoutInCell="1" allowOverlap="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994652721" name="Text Box 2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7B3DC0C" w14:textId="77777777" w:rsidR="00C368DE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4.2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" filled="f" stroked="f">
              <v:textbox style="mso-fit-shape-to-text:t" inset="20pt,0,0,15pt">
                <w:txbxContent>
                  <w:p w14:paraId="37B3DC0C" w14:textId="77777777" w:rsidR="00C368DE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2BFA4E" w14:textId="77777777" w:rsidR="00C368DE" w:rsidRDefault="00000000">
    <w:pPr>
      <w:pStyle w:val="Footer"/>
    </w:pPr>
    <w:r>
      <w:rPr>
        <w:noProof/>
        <w:snapToGrid/>
      </w:rPr>
      <mc:AlternateContent>
        <mc:Choice Requires="wps">
          <w:drawing>
            <wp:anchor distT="0" distB="0" distL="0" distR="0" simplePos="0" relativeHeight="251661312" behindDoc="0" locked="0" layoutInCell="1" allowOverlap="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2092167203" name="Text Box 3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EE9F78" w14:textId="77777777" w:rsidR="00C368DE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4.25pt;height:25.5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" filled="f" stroked="f">
              <v:textbox style="mso-fit-shape-to-text:t" inset="20pt,0,0,15pt">
                <w:txbxContent>
                  <w:p w14:paraId="0EEE9F78" w14:textId="77777777" w:rsidR="00C368DE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6347E5" w14:textId="77777777" w:rsidR="00C368DE" w:rsidRDefault="00000000">
    <w:pPr>
      <w:pStyle w:val="Footer"/>
    </w:pPr>
    <w:r>
      <w:rPr>
        <w:noProof/>
        <w:snapToGrid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85975" cy="324485"/>
              <wp:effectExtent l="0" t="0" r="9525" b="0"/>
              <wp:wrapNone/>
              <wp:docPr id="743237792" name="Text Box 1" descr="Information Classification: General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8597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6045D11" w14:textId="77777777" w:rsidR="00C368DE" w:rsidRDefault="00000000">
                          <w:pP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Rockwell" w:eastAsia="Rockwell" w:hAnsi="Rockwell" w:cs="Rockwell"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4.2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" filled="f" stroked="f">
              <v:textbox style="mso-fit-shape-to-text:t" inset="20pt,0,0,15pt">
                <w:txbxContent>
                  <w:p w14:paraId="66045D11" w14:textId="77777777" w:rsidR="00C368DE" w:rsidRDefault="00000000">
                    <w:pP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</w:pPr>
                    <w:r>
                      <w:rPr>
                        <w:rFonts w:ascii="Rockwell" w:eastAsia="Rockwell" w:hAnsi="Rockwell" w:cs="Rockwell"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BACF81" w14:textId="77777777" w:rsidR="00B8504F" w:rsidRDefault="00B8504F">
      <w:r>
        <w:separator/>
      </w:r>
    </w:p>
  </w:footnote>
  <w:footnote w:type="continuationSeparator" w:id="0">
    <w:p w14:paraId="354C54AE" w14:textId="77777777" w:rsidR="00B8504F" w:rsidRDefault="00B8504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2BF61C63"/>
    <w:rsid w:val="00134FF5"/>
    <w:rsid w:val="00232AD7"/>
    <w:rsid w:val="002845D7"/>
    <w:rsid w:val="004A49B4"/>
    <w:rsid w:val="0063107A"/>
    <w:rsid w:val="00817097"/>
    <w:rsid w:val="00B8504F"/>
    <w:rsid w:val="00C0455E"/>
    <w:rsid w:val="00C368DE"/>
    <w:rsid w:val="00E84F7D"/>
    <w:rsid w:val="00EB7C0C"/>
    <w:rsid w:val="00EF4A4D"/>
    <w:rsid w:val="05A122BD"/>
    <w:rsid w:val="066F404B"/>
    <w:rsid w:val="1262410F"/>
    <w:rsid w:val="2AF26A64"/>
    <w:rsid w:val="2BF61C63"/>
    <w:rsid w:val="431B13F9"/>
    <w:rsid w:val="4F2758AB"/>
    <w:rsid w:val="50F95692"/>
    <w:rsid w:val="51961864"/>
    <w:rsid w:val="63E14061"/>
    <w:rsid w:val="6C6475C8"/>
    <w:rsid w:val="752C5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2F76BFD9-85CA-45E0-8B2E-0A3BEB9E05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Body Tex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annotation subject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kinsoku w:val="0"/>
      <w:autoSpaceDE w:val="0"/>
      <w:autoSpaceDN w:val="0"/>
      <w:adjustRightInd w:val="0"/>
      <w:snapToGrid w:val="0"/>
      <w:textAlignment w:val="baseline"/>
    </w:pPr>
    <w:rPr>
      <w:rFonts w:ascii="Arial" w:eastAsia="Arial" w:hAnsi="Arial" w:cs="Arial"/>
      <w:snapToGrid w:val="0"/>
      <w:color w:val="000000"/>
      <w:sz w:val="21"/>
      <w:szCs w:val="21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rPr>
      <w:sz w:val="20"/>
      <w:szCs w:val="20"/>
    </w:rPr>
  </w:style>
  <w:style w:type="paragraph" w:styleId="BodyText">
    <w:name w:val="Body Text"/>
    <w:basedOn w:val="Normal"/>
    <w:semiHidden/>
    <w:qFormat/>
    <w:rPr>
      <w:rFonts w:ascii="Nirmala UI" w:eastAsia="Nirmala UI" w:hAnsi="Nirmala UI" w:cs="Nirmala UI"/>
      <w:sz w:val="18"/>
      <w:szCs w:val="18"/>
    </w:rPr>
  </w:style>
  <w:style w:type="paragraph" w:styleId="Footer">
    <w:name w:val="footer"/>
    <w:basedOn w:val="Normal"/>
    <w:link w:val="FooterChar"/>
    <w:qFormat/>
    <w:pPr>
      <w:tabs>
        <w:tab w:val="center" w:pos="4513"/>
        <w:tab w:val="right" w:pos="9026"/>
      </w:tabs>
    </w:pPr>
  </w:style>
  <w:style w:type="paragraph" w:styleId="CommentSubject">
    <w:name w:val="annotation subject"/>
    <w:basedOn w:val="CommentText"/>
    <w:next w:val="CommentText"/>
    <w:link w:val="CommentSubjectChar"/>
    <w:qFormat/>
    <w:rPr>
      <w:b/>
      <w:bCs/>
    </w:rPr>
  </w:style>
  <w:style w:type="character" w:styleId="CommentReference">
    <w:name w:val="annotation reference"/>
    <w:basedOn w:val="DefaultParagraphFont"/>
    <w:rPr>
      <w:sz w:val="16"/>
      <w:szCs w:val="16"/>
    </w:rPr>
  </w:style>
  <w:style w:type="paragraph" w:customStyle="1" w:styleId="a">
    <w:name w:val="图注"/>
    <w:basedOn w:val="Normal"/>
    <w:autoRedefine/>
    <w:qFormat/>
    <w:pPr>
      <w:spacing w:line="360" w:lineRule="auto"/>
      <w:ind w:firstLineChars="200" w:firstLine="420"/>
      <w:jc w:val="center"/>
    </w:pPr>
    <w:rPr>
      <w:rFonts w:ascii="Times New Roman" w:eastAsia="SimSun" w:hAnsi="Times New Roman" w:cs="Times New Roman"/>
    </w:rPr>
  </w:style>
  <w:style w:type="character" w:customStyle="1" w:styleId="FooterChar">
    <w:name w:val="Footer Char"/>
    <w:basedOn w:val="DefaultParagraphFont"/>
    <w:link w:val="Footer"/>
    <w:qFormat/>
    <w:rPr>
      <w:rFonts w:ascii="Arial" w:eastAsia="Arial" w:hAnsi="Arial" w:cs="Arial"/>
      <w:snapToGrid w:val="0"/>
      <w:color w:val="000000"/>
      <w:sz w:val="21"/>
      <w:szCs w:val="21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rPr>
      <w:rFonts w:ascii="Arial" w:eastAsia="Arial" w:hAnsi="Arial" w:cs="Arial"/>
      <w:snapToGrid w:val="0"/>
      <w:color w:val="000000"/>
      <w:lang w:val="en-US" w:eastAsia="en-US"/>
    </w:rPr>
  </w:style>
  <w:style w:type="character" w:customStyle="1" w:styleId="CommentSubjectChar">
    <w:name w:val="Comment Subject Char"/>
    <w:basedOn w:val="CommentTextChar"/>
    <w:link w:val="CommentSubject"/>
    <w:qFormat/>
    <w:rPr>
      <w:rFonts w:ascii="Arial" w:eastAsia="Arial" w:hAnsi="Arial" w:cs="Arial"/>
      <w:b/>
      <w:bCs/>
      <w:snapToGrid w:val="0"/>
      <w:color w:val="00000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footer" Target="footer2.xml"/><Relationship Id="rId7" Type="http://schemas.openxmlformats.org/officeDocument/2006/relationships/image" Target="media/image1.tiff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footer" Target="footer3.xm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6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45</Pages>
  <Words>1666</Words>
  <Characters>9497</Characters>
  <Application>Microsoft Office Word</Application>
  <DocSecurity>0</DocSecurity>
  <Lines>79</Lines>
  <Paragraphs>22</Paragraphs>
  <ScaleCrop>false</ScaleCrop>
  <Company/>
  <LinksUpToDate>false</LinksUpToDate>
  <CharactersWithSpaces>11141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彳正彳正</dc:creator>
  <cp:lastModifiedBy>Shaw, Grace</cp:lastModifiedBy>
  <cp:revision>2</cp:revision>
  <dcterms:created xsi:type="dcterms:W3CDTF">2025-09-04T00:04:00Z</dcterms:created>
  <dcterms:modified xsi:type="dcterms:W3CDTF">2025-09-04T00:04:00Z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908BA632E00B49668011E6DDC0E9D0ED_13</vt:lpwstr>
  </property>
  <property fmtid="{D5CDD505-2E9C-101B-9397-08002B2CF9AE}" pid="4" name="KSOTemplateDocerSaveRecord">
    <vt:lpwstr>eyJoZGlkIjoiOWY4MTc4YzYzODVjODExNGE3ZmRmZjY5NTdiYTZhMzEiLCJ1c2VySWQiOiIyNDE0MTU1NzkifQ==</vt:lpwstr>
  </property>
  <property fmtid="{D5CDD505-2E9C-101B-9397-08002B2CF9AE}" pid="5" name="ClassificationContentMarkingFooterShapeIds">
    <vt:lpwstr>2c4ce8a0,3b493231,7cb3f023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2025-08-31T22:08:22Z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fa5a6e18-0e87-4f45-8c6f-ac9e9c3782a1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