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7E779" w14:textId="417C1414" w:rsidR="009D7FF2" w:rsidRDefault="00AF1868">
      <w:r>
        <w:rPr>
          <w:noProof/>
        </w:rPr>
        <w:drawing>
          <wp:inline distT="0" distB="0" distL="0" distR="0" wp14:anchorId="3CAF8186" wp14:editId="13224FDC">
            <wp:extent cx="5169535" cy="8863330"/>
            <wp:effectExtent l="0" t="0" r="0" b="0"/>
            <wp:docPr id="5108821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5ADAC" w14:textId="77777777" w:rsidR="00AF1868" w:rsidRPr="00E06B0C" w:rsidRDefault="00AF1868" w:rsidP="00AF1868">
      <w:pPr>
        <w:pStyle w:val="EndNoteBibliography"/>
        <w:spacing w:line="480" w:lineRule="auto"/>
        <w:rPr>
          <w:rFonts w:ascii="Times New Roman" w:hAnsi="Times New Roman" w:cs="Times New Roman"/>
          <w:noProof w:val="0"/>
          <w:color w:val="000000"/>
          <w:sz w:val="24"/>
          <w:szCs w:val="24"/>
        </w:rPr>
      </w:pPr>
      <w:r w:rsidRPr="00E06B0C">
        <w:rPr>
          <w:rFonts w:ascii="Times New Roman" w:hAnsi="Times New Roman" w:cs="Times New Roman"/>
          <w:b/>
          <w:bCs/>
          <w:noProof w:val="0"/>
          <w:color w:val="000000"/>
          <w:sz w:val="24"/>
          <w:szCs w:val="24"/>
        </w:rPr>
        <w:lastRenderedPageBreak/>
        <w:t xml:space="preserve">Figure S1. Different dose of DHLCA in DKD mice. </w:t>
      </w:r>
      <w:r w:rsidRPr="00E06B0C">
        <w:rPr>
          <w:rFonts w:ascii="Times New Roman" w:hAnsi="Times New Roman" w:cs="Times New Roman"/>
          <w:noProof w:val="0"/>
          <w:color w:val="000000"/>
          <w:sz w:val="24"/>
          <w:szCs w:val="24"/>
        </w:rPr>
        <w:t xml:space="preserve">(A) UACR. (B) FBG. (C) Morphological examinations of renal pathology by HE, PAS, Masson staining (Magnification 40×, Control group: n = 5, DKD group: n = 8, DKD+DHLCA 5mg group: n = 5, DKD+DHLCA 10mg group: n = 8, DKD+DHLCA 20mg group: n = 5). (D) Quantification of IFTA score of the kidneys in each group (Magnification 40×, Control group: n = 5, DKD group: n = 8, DKD+DHLCA 5mg group: n = 5, DKD+DHLCA 10mg group: n = 8, DKD+DHLCA 20mg group: n = 5). (E) Immunohistochemistry staining for KIM-1 and NGAL (Magnification 40×, Control group: n = 5, DKD group: n = 8, DKD+DHLCA 5mg group: n = 5, DKD+DHLCA 10mg group: n = 8, DKD+DHLCA 20mg group: n = 5). </w:t>
      </w:r>
      <w:r w:rsidRPr="00E06B0C">
        <w:rPr>
          <w:rFonts w:ascii="Times New Roman" w:hAnsi="Times New Roman" w:cs="Times New Roman"/>
          <w:noProof w:val="0"/>
          <w:color w:val="000000"/>
          <w:sz w:val="24"/>
          <w:szCs w:val="24"/>
          <w:vertAlign w:val="superscript"/>
        </w:rPr>
        <w:t>**</w:t>
      </w:r>
      <w:r w:rsidRPr="00E06B0C">
        <w:rPr>
          <w:rFonts w:ascii="Times New Roman" w:hAnsi="Times New Roman" w:cs="Times New Roman"/>
          <w:i/>
          <w:iCs/>
          <w:noProof w:val="0"/>
          <w:color w:val="000000"/>
          <w:sz w:val="24"/>
          <w:szCs w:val="24"/>
        </w:rPr>
        <w:t>P</w:t>
      </w:r>
      <w:r w:rsidRPr="00E06B0C">
        <w:rPr>
          <w:rFonts w:ascii="Times New Roman" w:hAnsi="Times New Roman" w:cs="Times New Roman"/>
          <w:noProof w:val="0"/>
          <w:color w:val="000000"/>
          <w:sz w:val="24"/>
          <w:szCs w:val="24"/>
        </w:rPr>
        <w:t xml:space="preserve"> &lt; 0.01 (compared to Control group); </w:t>
      </w:r>
      <w:r w:rsidRPr="00E06B0C">
        <w:rPr>
          <w:rFonts w:ascii="Times New Roman" w:hAnsi="Times New Roman" w:cs="Times New Roman"/>
          <w:noProof w:val="0"/>
          <w:color w:val="000000"/>
          <w:sz w:val="24"/>
          <w:szCs w:val="24"/>
          <w:vertAlign w:val="superscript"/>
        </w:rPr>
        <w:t>***</w:t>
      </w:r>
      <w:r w:rsidRPr="00E06B0C">
        <w:rPr>
          <w:rFonts w:ascii="Times New Roman" w:hAnsi="Times New Roman" w:cs="Times New Roman"/>
          <w:i/>
          <w:iCs/>
          <w:noProof w:val="0"/>
          <w:color w:val="000000"/>
          <w:sz w:val="24"/>
          <w:szCs w:val="24"/>
        </w:rPr>
        <w:t>P</w:t>
      </w:r>
      <w:r w:rsidRPr="00E06B0C">
        <w:rPr>
          <w:rFonts w:ascii="Times New Roman" w:hAnsi="Times New Roman" w:cs="Times New Roman"/>
          <w:noProof w:val="0"/>
          <w:color w:val="000000"/>
          <w:sz w:val="24"/>
          <w:szCs w:val="24"/>
        </w:rPr>
        <w:t xml:space="preserve"> &lt; 0.001 (compared to Control group); </w:t>
      </w:r>
      <w:r w:rsidRPr="00E06B0C">
        <w:rPr>
          <w:rFonts w:ascii="Times New Roman" w:hAnsi="Times New Roman" w:cs="Times New Roman"/>
          <w:noProof w:val="0"/>
          <w:color w:val="000000"/>
          <w:sz w:val="24"/>
          <w:szCs w:val="24"/>
          <w:vertAlign w:val="superscript"/>
        </w:rPr>
        <w:t>#</w:t>
      </w:r>
      <w:r w:rsidRPr="00E06B0C">
        <w:rPr>
          <w:rFonts w:ascii="Times New Roman" w:hAnsi="Times New Roman" w:cs="Times New Roman"/>
          <w:i/>
          <w:iCs/>
          <w:noProof w:val="0"/>
          <w:color w:val="000000"/>
          <w:sz w:val="24"/>
          <w:szCs w:val="24"/>
        </w:rPr>
        <w:t>P</w:t>
      </w:r>
      <w:r w:rsidRPr="00E06B0C">
        <w:rPr>
          <w:rFonts w:ascii="Times New Roman" w:hAnsi="Times New Roman" w:cs="Times New Roman"/>
          <w:noProof w:val="0"/>
          <w:color w:val="000000"/>
          <w:sz w:val="24"/>
          <w:szCs w:val="24"/>
        </w:rPr>
        <w:t xml:space="preserve"> &lt; 0.05 (compared to DKD group); </w:t>
      </w:r>
      <w:r w:rsidRPr="00E06B0C">
        <w:rPr>
          <w:rFonts w:ascii="Times New Roman" w:hAnsi="Times New Roman" w:cs="Times New Roman"/>
          <w:noProof w:val="0"/>
          <w:color w:val="000000"/>
          <w:sz w:val="24"/>
          <w:szCs w:val="24"/>
          <w:vertAlign w:val="superscript"/>
        </w:rPr>
        <w:t>##</w:t>
      </w:r>
      <w:r w:rsidRPr="00E06B0C">
        <w:rPr>
          <w:rFonts w:ascii="Times New Roman" w:hAnsi="Times New Roman" w:cs="Times New Roman"/>
          <w:i/>
          <w:iCs/>
          <w:noProof w:val="0"/>
          <w:color w:val="000000"/>
          <w:sz w:val="24"/>
          <w:szCs w:val="24"/>
        </w:rPr>
        <w:t>P</w:t>
      </w:r>
      <w:r w:rsidRPr="00E06B0C">
        <w:rPr>
          <w:rFonts w:ascii="Times New Roman" w:hAnsi="Times New Roman" w:cs="Times New Roman"/>
          <w:noProof w:val="0"/>
          <w:color w:val="000000"/>
          <w:sz w:val="24"/>
          <w:szCs w:val="24"/>
        </w:rPr>
        <w:t xml:space="preserve"> &lt; 0.01 (compared to DKD group).</w:t>
      </w:r>
    </w:p>
    <w:p w14:paraId="584EB655" w14:textId="62153C09" w:rsidR="00AF1868" w:rsidRDefault="00AF1868">
      <w:pPr>
        <w:widowControl/>
        <w:jc w:val="left"/>
      </w:pPr>
      <w:r>
        <w:br w:type="page"/>
      </w:r>
    </w:p>
    <w:p w14:paraId="6A5ECD79" w14:textId="3EACCE71" w:rsidR="00AF1868" w:rsidRDefault="00AF1868">
      <w:r>
        <w:rPr>
          <w:noProof/>
        </w:rPr>
        <w:lastRenderedPageBreak/>
        <w:drawing>
          <wp:inline distT="0" distB="0" distL="0" distR="0" wp14:anchorId="75850DC2" wp14:editId="25C50A21">
            <wp:extent cx="5274310" cy="3484880"/>
            <wp:effectExtent l="0" t="0" r="2540" b="1270"/>
            <wp:docPr id="15950533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3A29D" w14:textId="77777777" w:rsidR="00AF1868" w:rsidRPr="00E06B0C" w:rsidRDefault="00AF1868" w:rsidP="00AF1868">
      <w:pPr>
        <w:pStyle w:val="EndNoteBibliography"/>
        <w:spacing w:line="480" w:lineRule="auto"/>
        <w:rPr>
          <w:rFonts w:ascii="Times New Roman" w:hAnsi="Times New Roman" w:cs="Times New Roman"/>
          <w:b/>
          <w:bCs/>
          <w:noProof w:val="0"/>
          <w:color w:val="000000"/>
          <w:sz w:val="24"/>
          <w:szCs w:val="24"/>
        </w:rPr>
      </w:pPr>
      <w:r w:rsidRPr="00E06B0C">
        <w:rPr>
          <w:rFonts w:ascii="Times New Roman" w:hAnsi="Times New Roman" w:cs="Times New Roman"/>
          <w:b/>
          <w:bCs/>
          <w:noProof w:val="0"/>
          <w:color w:val="000000"/>
          <w:sz w:val="24"/>
          <w:szCs w:val="24"/>
        </w:rPr>
        <w:t>Figure S2. Dose–response curves for FBG and UACR.</w:t>
      </w:r>
    </w:p>
    <w:p w14:paraId="0EEF53EF" w14:textId="77777777" w:rsidR="00AF1868" w:rsidRPr="00AF1868" w:rsidRDefault="00AF1868">
      <w:pPr>
        <w:rPr>
          <w:rFonts w:hint="eastAsia"/>
        </w:rPr>
      </w:pPr>
    </w:p>
    <w:p w14:paraId="412615AF" w14:textId="6D1AB95B" w:rsidR="00AF1868" w:rsidRDefault="00AF1868">
      <w:pPr>
        <w:widowControl/>
        <w:jc w:val="left"/>
      </w:pPr>
      <w:r>
        <w:br w:type="page"/>
      </w:r>
    </w:p>
    <w:tbl>
      <w:tblPr>
        <w:tblW w:w="9213" w:type="dxa"/>
        <w:tblLook w:val="04A0" w:firstRow="1" w:lastRow="0" w:firstColumn="1" w:lastColumn="0" w:noHBand="0" w:noVBand="1"/>
      </w:tblPr>
      <w:tblGrid>
        <w:gridCol w:w="1634"/>
        <w:gridCol w:w="1337"/>
        <w:gridCol w:w="1270"/>
        <w:gridCol w:w="1270"/>
        <w:gridCol w:w="1270"/>
        <w:gridCol w:w="1216"/>
        <w:gridCol w:w="1216"/>
      </w:tblGrid>
      <w:tr w:rsidR="00AF1868" w:rsidRPr="00AF1868" w14:paraId="6F487B4F" w14:textId="77777777" w:rsidTr="00AF1868">
        <w:trPr>
          <w:trHeight w:val="308"/>
        </w:trPr>
        <w:tc>
          <w:tcPr>
            <w:tcW w:w="921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9AFF7E" w14:textId="77777777" w:rsidR="00AF1868" w:rsidRPr="00AF1868" w:rsidRDefault="00AF1868" w:rsidP="00AF186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lastRenderedPageBreak/>
              <w:t>Table S1.</w:t>
            </w: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 Partial Spearman correlations between clinical indicators and BAs.</w:t>
            </w:r>
          </w:p>
        </w:tc>
      </w:tr>
      <w:tr w:rsidR="00AF1868" w:rsidRPr="00AF1868" w14:paraId="58C2C8FE" w14:textId="77777777" w:rsidTr="00AF1868">
        <w:trPr>
          <w:trHeight w:val="308"/>
        </w:trPr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AAF842E" w14:textId="77777777" w:rsidR="00AF1868" w:rsidRPr="00AF1868" w:rsidRDefault="00AF1868" w:rsidP="00AF1868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Clinical indicators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A6EA390" w14:textId="77777777" w:rsidR="00AF1868" w:rsidRPr="00AF1868" w:rsidRDefault="00AF1868" w:rsidP="00AF1868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Bile Acids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185B6C3" w14:textId="77777777" w:rsidR="00AF1868" w:rsidRPr="00AF1868" w:rsidRDefault="00AF1868" w:rsidP="00AF1868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ρ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1C11C73" w14:textId="77777777" w:rsidR="00AF1868" w:rsidRPr="00AF1868" w:rsidRDefault="00AF1868" w:rsidP="00AF1868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proofErr w:type="spellStart"/>
            <w:r w:rsidRPr="00AF1868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CI_Lower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86D37CC" w14:textId="77777777" w:rsidR="00AF1868" w:rsidRPr="00AF1868" w:rsidRDefault="00AF1868" w:rsidP="00AF1868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proofErr w:type="spellStart"/>
            <w:r w:rsidRPr="00AF1868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CI_Upper</w:t>
            </w:r>
            <w:proofErr w:type="spellEnd"/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1028D04" w14:textId="77777777" w:rsidR="00AF1868" w:rsidRPr="00AF1868" w:rsidRDefault="00AF1868" w:rsidP="00AF1868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proofErr w:type="spellStart"/>
            <w:r w:rsidRPr="00AF1868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P</w:t>
            </w:r>
            <w:r w:rsidRPr="00AF1868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_value</w:t>
            </w:r>
            <w:proofErr w:type="spellEnd"/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9E88854" w14:textId="77777777" w:rsidR="00AF1868" w:rsidRPr="00AF1868" w:rsidRDefault="00AF1868" w:rsidP="00AF1868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proofErr w:type="spellStart"/>
            <w:r w:rsidRPr="00AF1868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FDR_q</w:t>
            </w:r>
            <w:proofErr w:type="spellEnd"/>
          </w:p>
        </w:tc>
      </w:tr>
      <w:tr w:rsidR="00AF1868" w:rsidRPr="00AF1868" w14:paraId="4FA702FE" w14:textId="77777777" w:rsidTr="00AF1868">
        <w:trPr>
          <w:trHeight w:val="308"/>
        </w:trPr>
        <w:tc>
          <w:tcPr>
            <w:tcW w:w="16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5A73E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ALT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DCFBD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NCA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753D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0.16241378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175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-0.06651453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7816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0.371229036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D398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0.121909518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5688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0.270637958</w:t>
            </w:r>
          </w:p>
        </w:tc>
      </w:tr>
      <w:tr w:rsidR="00AF1868" w:rsidRPr="00AF1868" w14:paraId="1CB5C203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AAAD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9729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D0AC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0.119302906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44A6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-0.092872681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7ACB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0.32248162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A752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0.257332512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E00E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0.430196301</w:t>
            </w:r>
          </w:p>
        </w:tc>
      </w:tr>
      <w:tr w:rsidR="00AF1868" w:rsidRPr="00AF1868" w14:paraId="09465715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0BEFE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BB7D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89B5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0.343228372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BD8C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0.160234726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74BE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0.495432517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7334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0.00080963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6451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0.00833806</w:t>
            </w:r>
          </w:p>
        </w:tc>
      </w:tr>
      <w:tr w:rsidR="00AF1868" w:rsidRPr="00AF1868" w14:paraId="26851000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7898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41C7E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5F1C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0.391506562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A323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0.208518573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4712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0.53601888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56F2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0.000113809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54B4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0.001934759</w:t>
            </w:r>
          </w:p>
        </w:tc>
      </w:tr>
      <w:tr w:rsidR="00AF1868" w:rsidRPr="00AF1868" w14:paraId="389C9509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38E90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11DD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3117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0.393125903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27AF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0.193891106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53DE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0.517210189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4F31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0.000105983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F160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0.001934759</w:t>
            </w:r>
          </w:p>
        </w:tc>
      </w:tr>
      <w:tr w:rsidR="00AF1868" w:rsidRPr="00AF1868" w14:paraId="5376E40C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E3E3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62D9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DHLCA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07AC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0.064851638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344F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-0.107564528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95D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0.284813271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8125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0.539098215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3B1C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0.701819994</w:t>
            </w:r>
          </w:p>
        </w:tc>
      </w:tr>
      <w:tr w:rsidR="00AF1868" w:rsidRPr="00AF1868" w14:paraId="76E1F2A3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77D46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DA2E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F1B6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-0.047475496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C4EE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-0.228196813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C158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0.1332585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3214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0.653145723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F977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0.780954208</w:t>
            </w:r>
          </w:p>
        </w:tc>
      </w:tr>
      <w:tr w:rsidR="00AF1868" w:rsidRPr="00AF1868" w14:paraId="2AF7647D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4B94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E4A0D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BB40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-0.113116256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6728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-0.303812355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51DF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0.084414391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B033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0.283007071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72C3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0.44754504</w:t>
            </w:r>
          </w:p>
        </w:tc>
      </w:tr>
      <w:tr w:rsidR="00AF1868" w:rsidRPr="00AF1868" w14:paraId="317EA7C8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6DF95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C3E9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3DHCA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A944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0.112698222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83F9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-0.089489575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5F3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0.291348496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17E8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0.284801389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FE9F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0.44754504</w:t>
            </w:r>
          </w:p>
        </w:tc>
      </w:tr>
      <w:tr w:rsidR="00AF1868" w:rsidRPr="00AF1868" w14:paraId="548BF095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7665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E0AC5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0086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-0.000882408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E186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-0.181861273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BE75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0.214455068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A57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0.993339303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489E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0.998399302</w:t>
            </w:r>
          </w:p>
        </w:tc>
      </w:tr>
      <w:tr w:rsidR="00AF1868" w:rsidRPr="00AF1868" w14:paraId="75C8D900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979C5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134C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2E20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0.042850152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60CA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-0.184153495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0EC1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0.214692807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D0A0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0.685057792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6EE8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0.805696901</w:t>
            </w:r>
          </w:p>
        </w:tc>
      </w:tr>
      <w:tr w:rsidR="00AF1868" w:rsidRPr="00AF1868" w14:paraId="4810C883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9C4C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AST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F79E4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3C0A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0.203405115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2693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-0.052322164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B0C5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0.365144683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549A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0.05181113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6B87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0.164999374</w:t>
            </w:r>
          </w:p>
        </w:tc>
      </w:tr>
      <w:tr w:rsidR="00AF1868" w:rsidRPr="00AF1868" w14:paraId="4F0C7E2B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9246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AST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662F3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EF4D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0.15817103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EF8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-0.06185119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C2D0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0.35272469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8C36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0.132098786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D406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0.278877345</w:t>
            </w:r>
          </w:p>
        </w:tc>
      </w:tr>
      <w:tr w:rsidR="00AF1868" w:rsidRPr="00AF1868" w14:paraId="5C4BFCCC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0DC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AST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AD3E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F1BE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0.399058212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D68F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0.203261556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0D10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0.56363871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FD8B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8.13792E-05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93F3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0.001934759</w:t>
            </w:r>
          </w:p>
        </w:tc>
      </w:tr>
      <w:tr w:rsidR="00AF1868" w:rsidRPr="00AF1868" w14:paraId="5052D5C5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DFED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AST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66B0E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5AF9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0.417032756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EBE0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0.212600283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BF28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0.588816759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4258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3.54327E-05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1331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0.001186207</w:t>
            </w:r>
          </w:p>
        </w:tc>
      </w:tr>
      <w:tr w:rsidR="00AF1868" w:rsidRPr="00AF1868" w14:paraId="62628F2D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FD889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AST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2BDC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8975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0.474060432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21EE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0.331397899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9206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0.611602285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D9D2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1.81163E-06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042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0.000318516</w:t>
            </w:r>
          </w:p>
        </w:tc>
      </w:tr>
      <w:tr w:rsidR="00AF1868" w:rsidRPr="00AF1868" w14:paraId="58AE64A7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B90B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AST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C388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DHLCA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1E17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0.115873163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3A28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-0.076830366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F823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0.330667823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2678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0.271362533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A2B5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0.434370524</w:t>
            </w:r>
          </w:p>
        </w:tc>
      </w:tr>
      <w:tr w:rsidR="00AF1868" w:rsidRPr="00AF1868" w14:paraId="1065FDC5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83AA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AST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EE64C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5ABF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-0.11840975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382C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-0.290557384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C771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0.102289289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177A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0.260937543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9559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0.431816997</w:t>
            </w:r>
          </w:p>
        </w:tc>
      </w:tr>
      <w:tr w:rsidR="00AF1868" w:rsidRPr="00AF1868" w14:paraId="0AF33C14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5159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AST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AA723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ABCA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-0.192842588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47C2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-0.376230887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BDF6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-0.003965101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72AB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0.065516276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EB1A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0.182956542</w:t>
            </w:r>
          </w:p>
        </w:tc>
      </w:tr>
      <w:tr w:rsidR="00AF1868" w:rsidRPr="00AF1868" w14:paraId="5D4E7B24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72E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AST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8E52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3DHCA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AFB5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0.200916196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8A54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0.014834924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94D8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0.391242776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F87A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0.054807002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5306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0.170815156</w:t>
            </w:r>
          </w:p>
        </w:tc>
      </w:tr>
      <w:tr w:rsidR="00AF1868" w:rsidRPr="00AF1868" w14:paraId="78413A6B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6F5DD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AST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2D456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B1C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-0.040088787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9AEA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-0.255133664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F45A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0.182641947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07FB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0.704380953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0A46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0.818131914</w:t>
            </w:r>
          </w:p>
        </w:tc>
      </w:tr>
      <w:tr w:rsidR="00AF1868" w:rsidRPr="00AF1868" w14:paraId="03A0D305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B2410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AST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36A22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B589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0.093290326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37D1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-0.133779297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1BC9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0.306674399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C897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0.376423139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1860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0.541470207</w:t>
            </w:r>
          </w:p>
        </w:tc>
      </w:tr>
      <w:tr w:rsidR="00AF1868" w:rsidRPr="00AF1868" w14:paraId="298CDD9A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0F4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GGT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2F3ED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C2D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0.299242001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3496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0.118058835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4076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0.483929374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DC8F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0.00375915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3D34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0.021967535</w:t>
            </w:r>
          </w:p>
        </w:tc>
      </w:tr>
      <w:tr w:rsidR="00AF1868" w:rsidRPr="00AF1868" w14:paraId="4C52D62B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2720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GGT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C9B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A828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0.223053006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EDB2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0.008289349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A13C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0.398158255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4898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0.032581629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C3B7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0.119465972</w:t>
            </w:r>
          </w:p>
        </w:tc>
      </w:tr>
      <w:tr w:rsidR="00AF1868" w:rsidRPr="00AF1868" w14:paraId="2CEA6303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F0C76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GGT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DC05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9A42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0.291804265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B230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0.133650319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B28C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0.470514797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8D38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0.004767746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6DAF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0.024765791</w:t>
            </w:r>
          </w:p>
        </w:tc>
      </w:tr>
      <w:tr w:rsidR="00AF1868" w:rsidRPr="00AF1868" w14:paraId="6F0D76D8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2F8D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GGT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DF650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F167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0.452477198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E481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0.296900165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0B1A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0.596324024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B89C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5.94687E-06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1E07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0.000370688</w:t>
            </w:r>
          </w:p>
        </w:tc>
      </w:tr>
      <w:tr w:rsidR="00AF1868" w:rsidRPr="00AF1868" w14:paraId="359319B1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5241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GGT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68EA6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B5FB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0.36335612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4523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0.147501188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2D42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0.536281935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2DE9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0.00037081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17C8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0.004952964</w:t>
            </w:r>
          </w:p>
        </w:tc>
      </w:tr>
      <w:tr w:rsidR="00AF1868" w:rsidRPr="00AF1868" w14:paraId="6D0CF5F7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D5C30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GGT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82D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DHLCA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55C8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-0.029692974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C51C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-0.225951189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A473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0.191161422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ACF7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0.778731179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6C55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0.861672961</w:t>
            </w:r>
          </w:p>
        </w:tc>
      </w:tr>
      <w:tr w:rsidR="00AF1868" w:rsidRPr="00AF1868" w14:paraId="79045590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4E564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GGT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0ED1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47B4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-0.129286095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AFAB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-0.315228808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FF0E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0.069329852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8B16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0.21934335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387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0.387496765</w:t>
            </w:r>
          </w:p>
        </w:tc>
      </w:tr>
      <w:tr w:rsidR="00AF1868" w:rsidRPr="00AF1868" w14:paraId="72D7AB57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36196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GGT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37D1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1E7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-0.159510845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4BB2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-0.328779292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BE38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0.061315764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4027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0.128813377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F5BF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0.278877345</w:t>
            </w:r>
          </w:p>
        </w:tc>
      </w:tr>
      <w:tr w:rsidR="00AF1868" w:rsidRPr="00AF1868" w14:paraId="17FF78A6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52F6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GGT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8539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3DHCA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AB0A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0.235784072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7BB6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0.032079859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C415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0.41272208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497C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0.023657755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850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0.096173918</w:t>
            </w:r>
          </w:p>
        </w:tc>
      </w:tr>
      <w:tr w:rsidR="00AF1868" w:rsidRPr="00AF1868" w14:paraId="0A8279B3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43A00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GGT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1D8C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691A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-0.024982081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F80F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-0.224160963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2C1B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0.192087102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E88B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0.813137545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F71E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0.888864854</w:t>
            </w:r>
          </w:p>
        </w:tc>
      </w:tr>
      <w:tr w:rsidR="00AF1868" w:rsidRPr="00AF1868" w14:paraId="11375B8A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39162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GGT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D2FC6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E8A3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-0.206425483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9E85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-0.371897061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2B1C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-0.003204677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A581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0.048357839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314F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0.158647647</w:t>
            </w:r>
          </w:p>
        </w:tc>
      </w:tr>
      <w:tr w:rsidR="00AF1868" w:rsidRPr="00AF1868" w14:paraId="730F41AA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F6586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ALP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6757C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5EB8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0.177047363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9F0A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-0.032636193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17F7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0.374346038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3174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0.091348735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0BC2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0.214677973</w:t>
            </w:r>
          </w:p>
        </w:tc>
      </w:tr>
      <w:tr w:rsidR="00AF1868" w:rsidRPr="00AF1868" w14:paraId="68426725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70F9E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ALP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EF9C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1889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-0.100009598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2946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-0.288877935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4E59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0.133325513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8194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0.342863006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EDA1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0.50885224</w:t>
            </w:r>
          </w:p>
        </w:tc>
      </w:tr>
      <w:tr w:rsidR="00AF1868" w:rsidRPr="00AF1868" w14:paraId="0F4A1B52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BE3C3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ALP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D8A33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BC8F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0.321775166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A01B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0.153062838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10D6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0.523258005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C9B5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0.00176126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0076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0.012198358</w:t>
            </w:r>
          </w:p>
        </w:tc>
      </w:tr>
      <w:tr w:rsidR="00AF1868" w:rsidRPr="00AF1868" w14:paraId="2EE1ED32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6E525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ALP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1737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675F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0.179651131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85C3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0.001840429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7BCB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0.350606184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FC4E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0.086608781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16E5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0.207639002</w:t>
            </w:r>
          </w:p>
        </w:tc>
      </w:tr>
      <w:tr w:rsidR="00AF1868" w:rsidRPr="00AF1868" w14:paraId="2F3E0D0C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573D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ALP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401E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ABB8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0.154722497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8205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-0.079623828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CEFA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0.347744197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3FD1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0.140848423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23AF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0.289435771</w:t>
            </w:r>
          </w:p>
        </w:tc>
      </w:tr>
      <w:tr w:rsidR="00AF1868" w:rsidRPr="00AF1868" w14:paraId="643CEBE0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758F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ALP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D63E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DHLCA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F9E1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-0.094852109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FCEA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-0.283371745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7229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0.089970975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72A2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0.368450184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A4EC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0.534109956</w:t>
            </w:r>
          </w:p>
        </w:tc>
      </w:tr>
      <w:tr w:rsidR="00AF1868" w:rsidRPr="00AF1868" w14:paraId="10D9D256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1EA70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ALP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B7A0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5CA0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0.034972991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4DDD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-0.172672096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0476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0.230342957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0AF6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0.740671731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70DD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0.839934672</w:t>
            </w:r>
          </w:p>
        </w:tc>
      </w:tr>
      <w:tr w:rsidR="00AF1868" w:rsidRPr="00AF1868" w14:paraId="4B863070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6E4B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ALP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01DA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EC18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-0.003147116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3FA1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-0.200366673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E234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0.196794643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CAD0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0.976247756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74CB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0.991408128</w:t>
            </w:r>
          </w:p>
        </w:tc>
      </w:tr>
      <w:tr w:rsidR="00AF1868" w:rsidRPr="00AF1868" w14:paraId="3ADA2943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D287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ALP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6D0D3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3DHCA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5F5E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-0.038146428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7BB8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-0.236834402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1A91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0.1806401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FE38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0.718087136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81FD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0.823817757</w:t>
            </w:r>
          </w:p>
        </w:tc>
      </w:tr>
      <w:tr w:rsidR="00AF1868" w:rsidRPr="00AF1868" w14:paraId="039ECC4E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C4F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ALP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AC2A0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94E1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-0.023510096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68E2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-0.242843553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7F29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0.205243711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259D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0.823964794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D053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0.890644026</w:t>
            </w:r>
          </w:p>
        </w:tc>
      </w:tr>
      <w:tr w:rsidR="00AF1868" w:rsidRPr="00AF1868" w14:paraId="742F4F7F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08953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ALP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12FC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3FF6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-0.117573377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8E44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-0.303526151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A994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0.076483871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689F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0.264344376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78E6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0.433617529</w:t>
            </w:r>
          </w:p>
        </w:tc>
      </w:tr>
      <w:tr w:rsidR="00AF1868" w:rsidRPr="00AF1868" w14:paraId="377269F3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9B6E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LDH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B31E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677A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0.327652786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8605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0.118395279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49EF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0.530069809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2DD1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0.001431307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7BAB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0.011152264</w:t>
            </w:r>
          </w:p>
        </w:tc>
      </w:tr>
      <w:tr w:rsidR="00AF1868" w:rsidRPr="00AF1868" w14:paraId="27C5C3DF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771F5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LDH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A650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80A8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0.062779603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8B11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-0.144632211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F77B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0.252295207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124B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0.55216801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B3E6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0.707228889</w:t>
            </w:r>
          </w:p>
        </w:tc>
      </w:tr>
      <w:tr w:rsidR="00AF1868" w:rsidRPr="00AF1868" w14:paraId="49A82F98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FC4E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LDH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7225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C391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0.310189755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6317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0.082070382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5935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0.514198205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1CE5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0.002619786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69F4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0.016329999</w:t>
            </w:r>
          </w:p>
        </w:tc>
      </w:tr>
      <w:tr w:rsidR="00AF1868" w:rsidRPr="00AF1868" w14:paraId="5F4C6338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6AFC9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LDH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29C7E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A6BE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0.352757334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99C5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0.145857927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F63F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0.502437286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BA51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0.000563003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96EC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0.007018772</w:t>
            </w:r>
          </w:p>
        </w:tc>
      </w:tr>
      <w:tr w:rsidR="00AF1868" w:rsidRPr="00AF1868" w14:paraId="685FA8CF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756C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LDH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7E3C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B50C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0.288434936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7585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0.108423279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5886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0.47572313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DCB9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0.005299121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8AF0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0.026077256</w:t>
            </w:r>
          </w:p>
        </w:tc>
      </w:tr>
      <w:tr w:rsidR="00AF1868" w:rsidRPr="00AF1868" w14:paraId="75E7EF74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C0469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LDH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2099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DHLCA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77AD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-0.077218351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15E5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-0.265642802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D9C6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0.13569685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50E7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0.464401084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44F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0.641189049</w:t>
            </w:r>
          </w:p>
        </w:tc>
      </w:tr>
      <w:tr w:rsidR="00AF1868" w:rsidRPr="00AF1868" w14:paraId="7B0AE1F2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A1DA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LDH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EB96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A916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-0.151968826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8702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-0.296083934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2BB2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0.088390836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2386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0.148144136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AD00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0.294090795</w:t>
            </w:r>
          </w:p>
        </w:tc>
      </w:tr>
      <w:tr w:rsidR="00AF1868" w:rsidRPr="00AF1868" w14:paraId="424425EB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AFF7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LDH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7707D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359C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-0.144033564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8167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-0.328566959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3822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0.075388213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56D6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0.170753559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3320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0.325825669</w:t>
            </w:r>
          </w:p>
        </w:tc>
      </w:tr>
      <w:tr w:rsidR="00AF1868" w:rsidRPr="00AF1868" w14:paraId="4039BC38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F7240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LDH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EDED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3DHCA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78C8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0.050367599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83B7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-0.1661993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E253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0.262422545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57DE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0.633499937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CBE9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0.779371634</w:t>
            </w:r>
          </w:p>
        </w:tc>
      </w:tr>
      <w:tr w:rsidR="00AF1868" w:rsidRPr="00AF1868" w14:paraId="7D06294E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67DC0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LDH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2D436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414E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0.052256551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3BBD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-0.175612104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AD91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0.240234565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8007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0.620803187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74B7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0.77393464</w:t>
            </w:r>
          </w:p>
        </w:tc>
      </w:tr>
      <w:tr w:rsidR="00AF1868" w:rsidRPr="00AF1868" w14:paraId="2EDFC1DA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B8DD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LDH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C8E1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53D8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-0.190017767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7924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-0.380716726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3AD6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0.005037103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FE26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0.069641669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DFDD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0.182956542</w:t>
            </w:r>
          </w:p>
        </w:tc>
      </w:tr>
      <w:tr w:rsidR="00AF1868" w:rsidRPr="00AF1868" w14:paraId="700E2410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CA122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TBA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E867E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A744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0.462777115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AAB5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0.251551175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C1E9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0.642710062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707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3.40659E-06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A294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0.000318516</w:t>
            </w:r>
          </w:p>
        </w:tc>
      </w:tr>
      <w:tr w:rsidR="00AF1868" w:rsidRPr="00AF1868" w14:paraId="6F50A24C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A7E82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TBA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43572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2FF5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0.389513557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9F3B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0.175914826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85DC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0.541952343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22CA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0.000124177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8C81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0.001935085</w:t>
            </w:r>
          </w:p>
        </w:tc>
      </w:tr>
      <w:tr w:rsidR="00AF1868" w:rsidRPr="00AF1868" w14:paraId="27D706DF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F213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TBA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917B6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F82D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0.323322215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AAD1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0.11397034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F66C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0.525899151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5EFA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0.001668332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8998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0.011999158</w:t>
            </w:r>
          </w:p>
        </w:tc>
      </w:tr>
      <w:tr w:rsidR="00AF1868" w:rsidRPr="00AF1868" w14:paraId="3AAF6CE2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F544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TBA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11BA2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E8C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0.310912165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8B6E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0.135837633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C5E0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0.498712262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11F2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0.002556877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4A30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0.016329999</w:t>
            </w:r>
          </w:p>
        </w:tc>
      </w:tr>
      <w:tr w:rsidR="00AF1868" w:rsidRPr="00AF1868" w14:paraId="5F8662E4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0F80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TBA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94F1D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CC22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0.395384606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1625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0.205134594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61CA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0.553294226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5773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9.58985E-05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CAA8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0.001934759</w:t>
            </w:r>
          </w:p>
        </w:tc>
      </w:tr>
      <w:tr w:rsidR="00AF1868" w:rsidRPr="00AF1868" w14:paraId="07FDE965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CB5F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TBA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DCF92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DHLCA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1042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0.244898905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85C0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0.067162056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E490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0.415073692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5B53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0.01863168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5E70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0.079184642</w:t>
            </w:r>
          </w:p>
        </w:tc>
      </w:tr>
      <w:tr w:rsidR="00AF1868" w:rsidRPr="00AF1868" w14:paraId="11E3655D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F6AFC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TBA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80E3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6A84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0.142899012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18FA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-0.043187035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0721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0.323224897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61C0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0.174183333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DDE3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0.329012963</w:t>
            </w:r>
          </w:p>
        </w:tc>
      </w:tr>
      <w:tr w:rsidR="00AF1868" w:rsidRPr="00AF1868" w14:paraId="3882C9A5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451C9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TBA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2844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861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0.080634055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9E23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-0.093741898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84B4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0.259033841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6AF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0.444816335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E579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0.625418456</w:t>
            </w:r>
          </w:p>
        </w:tc>
      </w:tr>
      <w:tr w:rsidR="00AF1868" w:rsidRPr="00AF1868" w14:paraId="0B8C0E0A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E829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TBA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5289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3DHCA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3BA4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0.396555254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DBB8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0.219355225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15CB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0.55489918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E33B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9.10295E-05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1E00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0.001934759</w:t>
            </w:r>
          </w:p>
        </w:tc>
      </w:tr>
      <w:tr w:rsidR="00AF1868" w:rsidRPr="00AF1868" w14:paraId="51D4B017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3508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TBA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51C0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1930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0.314293317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28D3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0.146052901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08C1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0.508319765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B13A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0.002280122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E3B4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0.015227955</w:t>
            </w:r>
          </w:p>
        </w:tc>
      </w:tr>
      <w:tr w:rsidR="00AF1868" w:rsidRPr="00AF1868" w14:paraId="5EB5CE3B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43D1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TBA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89A4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3B0D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0.342017941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33B1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0.154108705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E89E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0.505872846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CD3E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0.000847183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B451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0.00833806</w:t>
            </w:r>
          </w:p>
        </w:tc>
      </w:tr>
      <w:tr w:rsidR="00AF1868" w:rsidRPr="00AF1868" w14:paraId="0C65F50B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58F96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ALB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26BBE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C5AC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-0.060215195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3366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-0.271548534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B949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0.16485856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F558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0.568552362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096C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0.723260488</w:t>
            </w:r>
          </w:p>
        </w:tc>
      </w:tr>
      <w:tr w:rsidR="00AF1868" w:rsidRPr="00AF1868" w14:paraId="0FB7C855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64DC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ALB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3DB7C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8035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0.137170871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595B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-0.058345928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CAD1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0.336836061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A67D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0.192274292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E53F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0.355992997</w:t>
            </w:r>
          </w:p>
        </w:tc>
      </w:tr>
      <w:tr w:rsidR="00AF1868" w:rsidRPr="00AF1868" w14:paraId="55A11ECA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D0EB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ALB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95D69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17F6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-0.187938344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2633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-0.359586501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5476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0.054496236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09E5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0.072810484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6853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0.182956542</w:t>
            </w:r>
          </w:p>
        </w:tc>
      </w:tr>
      <w:tr w:rsidR="00AF1868" w:rsidRPr="00AF1868" w14:paraId="517A003D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711BD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ALB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037C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8CF5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0.076610635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82F9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-0.132820398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5FFD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0.302696468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54C2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0.467934334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349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0.641189049</w:t>
            </w:r>
          </w:p>
        </w:tc>
      </w:tr>
      <w:tr w:rsidR="00AF1868" w:rsidRPr="00AF1868" w14:paraId="3ED326B1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80D82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ALB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B1CE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09A3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0.003969156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A0B9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-0.227509328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AD22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0.195643931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D148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0.970046138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8A01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0.991408128</w:t>
            </w:r>
          </w:p>
        </w:tc>
      </w:tr>
      <w:tr w:rsidR="00AF1868" w:rsidRPr="00AF1868" w14:paraId="06433EAC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029F2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ALB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5F3FE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DHLCA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E314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0.176783209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4B6F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-0.043078632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B596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0.379188989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2799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0.091840844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EC11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0.214677973</w:t>
            </w:r>
          </w:p>
        </w:tc>
      </w:tr>
      <w:tr w:rsidR="00AF1868" w:rsidRPr="00AF1868" w14:paraId="473BF5DD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7EFD9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ALB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94DD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C348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0.042159364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80FF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-0.190822716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91FF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0.251894244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B450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0.689873324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40DA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0.806289448</w:t>
            </w:r>
          </w:p>
        </w:tc>
      </w:tr>
      <w:tr w:rsidR="00AF1868" w:rsidRPr="00AF1868" w14:paraId="2056943A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3FC5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ALB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ACBC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3904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0.044957512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391F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-0.184269274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2BEB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0.219231527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A549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0.670445483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CA30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0.793501932</w:t>
            </w:r>
          </w:p>
        </w:tc>
      </w:tr>
      <w:tr w:rsidR="00AF1868" w:rsidRPr="00AF1868" w14:paraId="0B378798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1470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ALB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CFF5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3DHCA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FE35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0.198091026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1C0B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0.018146776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B488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0.392640665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B629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0.058378207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280E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0.17359779</w:t>
            </w:r>
          </w:p>
        </w:tc>
      </w:tr>
      <w:tr w:rsidR="00AF1868" w:rsidRPr="00AF1868" w14:paraId="5E7F7E15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980B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ALB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17D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9A2D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0.302744199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3AB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0.093211034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D8CA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0.520470261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A32F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0.003353976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22C7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0.020232047</w:t>
            </w:r>
          </w:p>
        </w:tc>
      </w:tr>
      <w:tr w:rsidR="00AF1868" w:rsidRPr="00AF1868" w14:paraId="4ADDB0DE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CAB6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ALB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1953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6247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0.152324797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0C52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-0.062131619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7B18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0.331226361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1308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0.147185347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05BC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0.294090795</w:t>
            </w:r>
          </w:p>
        </w:tc>
      </w:tr>
      <w:tr w:rsidR="00AF1868" w:rsidRPr="00AF1868" w14:paraId="3C7D2A81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70ABE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3E98D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3877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0.151054434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181E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-0.064573834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15D4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0.315167476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5196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0.150628498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C7AB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0.294090795</w:t>
            </w:r>
          </w:p>
        </w:tc>
      </w:tr>
      <w:tr w:rsidR="00AF1868" w:rsidRPr="00AF1868" w14:paraId="2E0CC6CD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47726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BAFF0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80C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0.128433608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F00A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-0.054571549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7F74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0.357813712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55F7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0.222423541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D276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0.388721516</w:t>
            </w:r>
          </w:p>
        </w:tc>
      </w:tr>
      <w:tr w:rsidR="00AF1868" w:rsidRPr="00AF1868" w14:paraId="577E43B3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3650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FDC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0CB7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0.191467882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335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0.003476675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E05B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0.377080162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D5D2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0.067498459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A57F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0.182956542</w:t>
            </w:r>
          </w:p>
        </w:tc>
      </w:tr>
      <w:tr w:rsidR="00AF1868" w:rsidRPr="00AF1868" w14:paraId="6A364E28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80C1C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55F1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DFC2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0.277716548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F353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0.120375377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A538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0.430254644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3513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0.007355954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059E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0.035270858</w:t>
            </w:r>
          </w:p>
        </w:tc>
      </w:tr>
      <w:tr w:rsidR="00AF1868" w:rsidRPr="00AF1868" w14:paraId="2D694EA7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140CE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FE45E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D99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0.189440099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F6D6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0.000483123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537E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0.377884477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E5BD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0.070510594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5B5B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0.182956542</w:t>
            </w:r>
          </w:p>
        </w:tc>
      </w:tr>
      <w:tr w:rsidR="00AF1868" w:rsidRPr="00AF1868" w14:paraId="794DCB73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B2B6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D7E0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DHLCA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1B2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0.227779363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27E2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0.041562982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D9A3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0.415884757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2353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0.028984087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FE41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0.108400485</w:t>
            </w:r>
          </w:p>
        </w:tc>
      </w:tr>
      <w:tr w:rsidR="00AF1868" w:rsidRPr="00AF1868" w14:paraId="3B62B6AE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2E21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8EBD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D771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-0.000212058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FA11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-0.191943683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3345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0.20834368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AB5C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0.998399302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D8A6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0.998399302</w:t>
            </w:r>
          </w:p>
        </w:tc>
      </w:tr>
      <w:tr w:rsidR="00AF1868" w:rsidRPr="00AF1868" w14:paraId="177A740A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70C53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0A133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4DB3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0.012833771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AEE4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-0.184509824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4DC9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0.23572259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F2D7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0.903359071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F6F3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0.943732661</w:t>
            </w:r>
          </w:p>
        </w:tc>
      </w:tr>
      <w:tr w:rsidR="00AF1868" w:rsidRPr="00AF1868" w14:paraId="5E8DBCD7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25C34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8160C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3DHCA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2BE6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0.198008884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01D0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0.018504282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5C58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0.381748524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7597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0.058484817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FA4B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0.17359779</w:t>
            </w:r>
          </w:p>
        </w:tc>
      </w:tr>
      <w:tr w:rsidR="00AF1868" w:rsidRPr="00AF1868" w14:paraId="7B09DB64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27A30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TBIL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68DD4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BEAB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0.150927037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91DA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-0.0339411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F36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0.337274551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13DB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0.150977093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97A6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0.294090795</w:t>
            </w:r>
          </w:p>
        </w:tc>
      </w:tr>
      <w:tr w:rsidR="00AF1868" w:rsidRPr="00AF1868" w14:paraId="4ED0FC2F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295F2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F4040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0C13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0.229432509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0953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0.059648691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9816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0.417644047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704A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0.027807849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A03D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0.106123833</w:t>
            </w:r>
          </w:p>
        </w:tc>
      </w:tr>
      <w:tr w:rsidR="00AF1868" w:rsidRPr="00AF1868" w14:paraId="5F95DC56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764B3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F07C3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98A6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0.234004771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02F1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-0.005619906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C82A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0.444973786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9BC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0.024763306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D3FC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0.098526344</w:t>
            </w:r>
          </w:p>
        </w:tc>
      </w:tr>
      <w:tr w:rsidR="00AF1868" w:rsidRPr="00AF1868" w14:paraId="79CB4FBF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2BDE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C785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1CCF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0.095027756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1096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-0.073729874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1AC6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0.319054598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0917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0.367560011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8463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0.534109956</w:t>
            </w:r>
          </w:p>
        </w:tc>
      </w:tr>
      <w:tr w:rsidR="00AF1868" w:rsidRPr="00AF1868" w14:paraId="667F60A4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F5E95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C27E9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3EED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0.344871523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D5AE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0.133251992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4683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0.538390548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EF73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0.000761082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E249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0.00833806</w:t>
            </w:r>
          </w:p>
        </w:tc>
      </w:tr>
      <w:tr w:rsidR="00AF1868" w:rsidRPr="00AF1868" w14:paraId="7EB5E7E2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B69F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D0245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CED3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0.334689261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5B3F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0.120288488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517A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0.482120074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8C86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0.001110523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D828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0.009888942</w:t>
            </w:r>
          </w:p>
        </w:tc>
      </w:tr>
      <w:tr w:rsidR="00AF1868" w:rsidRPr="00AF1868" w14:paraId="38330FB9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DBDB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2FB0E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6141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0.290307835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C8AB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0.037245464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1A32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0.467359953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E17B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0.004997597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0B8E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0.025258125</w:t>
            </w:r>
          </w:p>
        </w:tc>
      </w:tr>
      <w:tr w:rsidR="00AF1868" w:rsidRPr="00AF1868" w14:paraId="37A491B8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F0BD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52214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DHLCA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901E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0.235968691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9D97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0.016982125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7F0E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0.419255005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1F63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0.023545493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F27B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0.096173918</w:t>
            </w:r>
          </w:p>
        </w:tc>
      </w:tr>
      <w:tr w:rsidR="00AF1868" w:rsidRPr="00AF1868" w14:paraId="61F5AEBA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716B0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E256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E5EA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0.024976374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1EBE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-0.179809142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408C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0.249064011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2CBD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0.81317946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2940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0.888864854</w:t>
            </w:r>
          </w:p>
        </w:tc>
      </w:tr>
      <w:tr w:rsidR="00AF1868" w:rsidRPr="00AF1868" w14:paraId="73B7FC88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CFBC6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3AB7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64B4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0.002710281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2A21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-0.205098819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1D26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0.216928216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0B4A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0.979543919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EFCE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0.991408128</w:t>
            </w:r>
          </w:p>
        </w:tc>
      </w:tr>
      <w:tr w:rsidR="00AF1868" w:rsidRPr="00AF1868" w14:paraId="0DB164B9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FE17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9A05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3DHCA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A260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0.124909215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1489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-0.107173692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97F6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0.332325237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4F2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0.235480597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17DB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0.407730294</w:t>
            </w:r>
          </w:p>
        </w:tc>
      </w:tr>
      <w:tr w:rsidR="00AF1868" w:rsidRPr="00AF1868" w14:paraId="66272B5A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1D55C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3278D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1331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0.097495824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22EF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-0.116446747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1386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0.298716735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DFD3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0.355191578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7341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0.522998622</w:t>
            </w:r>
          </w:p>
        </w:tc>
      </w:tr>
      <w:tr w:rsidR="00AF1868" w:rsidRPr="00AF1868" w14:paraId="260EE849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70E5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DCFA3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3643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0.294698086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9C26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0.113568312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59C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0.480423916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742D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0.00434978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B0F8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0.023240252</w:t>
            </w:r>
          </w:p>
        </w:tc>
      </w:tr>
      <w:tr w:rsidR="00AF1868" w:rsidRPr="00AF1868" w14:paraId="6C599AEB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20E3D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IBIL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90C34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6231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0.048774002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E3C6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-0.173955844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FCA4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0.226619124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EF81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0.644294788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0EB2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0.780954208</w:t>
            </w:r>
          </w:p>
        </w:tc>
      </w:tr>
      <w:tr w:rsidR="00AF1868" w:rsidRPr="00AF1868" w14:paraId="32FDF59D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9173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IBIL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C7DE9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720D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0.120547371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2F59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-0.11062723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3E7B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0.284242032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D0CC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0.252366392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F279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0.429022867</w:t>
            </w:r>
          </w:p>
        </w:tc>
      </w:tr>
      <w:tr w:rsidR="00AF1868" w:rsidRPr="00AF1868" w14:paraId="601BB078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45F40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IBIL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70493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74B9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0.064637964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B2DE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-0.118842419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BE4A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0.23360126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FEBA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0.540438926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051B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0.701819994</w:t>
            </w:r>
          </w:p>
        </w:tc>
      </w:tr>
      <w:tr w:rsidR="00AF1868" w:rsidRPr="00AF1868" w14:paraId="3823EC02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DE774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IBIL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50A4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84E6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0.182595294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40AD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-0.00608222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018F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0.372700706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BA80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0.081486661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A19F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0.197896176</w:t>
            </w:r>
          </w:p>
        </w:tc>
      </w:tr>
      <w:tr w:rsidR="00AF1868" w:rsidRPr="00AF1868" w14:paraId="0D357361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1CE2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IBIL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FC98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2FB7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0.076299635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5B94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-0.15560267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1C9B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0.247129576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41AB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0.469748127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0D9E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0.641189049</w:t>
            </w:r>
          </w:p>
        </w:tc>
      </w:tr>
      <w:tr w:rsidR="00AF1868" w:rsidRPr="00AF1868" w14:paraId="76573E2D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803B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IBIL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3552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DHLCA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6928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0.19594376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1462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-0.025458871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DF81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0.394801108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3C98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0.06121776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5F50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0.178870644</w:t>
            </w:r>
          </w:p>
        </w:tc>
      </w:tr>
      <w:tr w:rsidR="00AF1868" w:rsidRPr="00AF1868" w14:paraId="59FD2997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93C9C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IBIL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6F4AD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5800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0.034910489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DEEC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-0.130232905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D23E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0.26934733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7265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0.741118829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7A8A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0.839934672</w:t>
            </w:r>
          </w:p>
        </w:tc>
      </w:tr>
      <w:tr w:rsidR="00AF1868" w:rsidRPr="00AF1868" w14:paraId="597A7950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15E6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IBIL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0238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117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0.070861251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BD6A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-0.141865068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5BFC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0.282173367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9D36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0.502074811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F3E0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0.665872267</w:t>
            </w:r>
          </w:p>
        </w:tc>
      </w:tr>
      <w:tr w:rsidR="00AF1868" w:rsidRPr="00AF1868" w14:paraId="2B0185D9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CE0CE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IBIL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92A83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3DHCA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097B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0.189997762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A17A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-0.001142641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B6F3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0.366224305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748C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0.069671614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F0CF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0.182956542</w:t>
            </w:r>
          </w:p>
        </w:tc>
      </w:tr>
      <w:tr w:rsidR="00AF1868" w:rsidRPr="00AF1868" w14:paraId="673744C3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8A42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IBIL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D7F12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0C3C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0.211289213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2CAB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0.011124043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85F7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0.422637501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2676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0.043197798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52C0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0.146872515</w:t>
            </w:r>
          </w:p>
        </w:tc>
      </w:tr>
      <w:tr w:rsidR="00AF1868" w:rsidRPr="00AF1868" w14:paraId="2D1A709C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5D17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IBIL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1C042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991B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0.187573472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92A3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-0.011917066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4A9E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0.424222989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64E9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0.073378292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2E57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0.182956542</w:t>
            </w:r>
          </w:p>
        </w:tc>
      </w:tr>
      <w:tr w:rsidR="00AF1868" w:rsidRPr="00AF1868" w14:paraId="48A16FC2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ECABD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ADA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4AC1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B031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0.298221072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2523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0.096022013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7C43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0.493003643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E73F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0.003885225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31D8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0.022016273</w:t>
            </w:r>
          </w:p>
        </w:tc>
      </w:tr>
      <w:tr w:rsidR="00AF1868" w:rsidRPr="00AF1868" w14:paraId="7157FEFA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92E8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ADA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AF51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8691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-0.073303015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5528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-0.264150379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AF7F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0.162087872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7246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0.487419076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D732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0.655736455</w:t>
            </w:r>
          </w:p>
        </w:tc>
      </w:tr>
      <w:tr w:rsidR="00AF1868" w:rsidRPr="00AF1868" w14:paraId="001C9C1F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DAC2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ADA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29E19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812E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0.428542255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AF30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0.267513047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20B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0.575517081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6102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2.02838E-05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5A15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0.000948266</w:t>
            </w:r>
          </w:p>
        </w:tc>
      </w:tr>
      <w:tr w:rsidR="00AF1868" w:rsidRPr="00AF1868" w14:paraId="2BC89469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E063C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ADA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215C0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9227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0.221449768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C268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0.020787063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E766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0.401326624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0850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0.03388437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C98A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0.121853409</w:t>
            </w:r>
          </w:p>
        </w:tc>
      </w:tr>
      <w:tr w:rsidR="00AF1868" w:rsidRPr="00AF1868" w14:paraId="1FA0509D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248E6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ADA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387B5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9F0A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0.230677043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26F4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0.02815462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594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0.406943513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2BCA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0.026949271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B6EA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0.104989868</w:t>
            </w:r>
          </w:p>
        </w:tc>
      </w:tr>
      <w:tr w:rsidR="00AF1868" w:rsidRPr="00AF1868" w14:paraId="47E94376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15200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ADA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3C854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DHLCA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921C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-0.029933866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25C7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-0.217911962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0F98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0.190834853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246E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0.7769826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7CE7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0.861672961</w:t>
            </w:r>
          </w:p>
        </w:tc>
      </w:tr>
      <w:tr w:rsidR="00AF1868" w:rsidRPr="00AF1868" w14:paraId="1AE49108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DEC9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ADA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A5E2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BF82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0.013883696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CE50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-0.164797989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A77E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0.218594066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7EF7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0.895495842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B0B7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0.943360184</w:t>
            </w:r>
          </w:p>
        </w:tc>
      </w:tr>
      <w:tr w:rsidR="00AF1868" w:rsidRPr="00AF1868" w14:paraId="678D271B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C927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ADA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C69D4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4A82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-0.115774903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2EA1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-0.312976076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AF74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0.086793844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D3BD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0.271771932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E0B1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0.434370524</w:t>
            </w:r>
          </w:p>
        </w:tc>
      </w:tr>
      <w:tr w:rsidR="00AF1868" w:rsidRPr="00AF1868" w14:paraId="7028D77F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23344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ADA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5863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3DHCA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B46B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-0.147055121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3FC8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-0.359085201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B5CB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0.067355906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0057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0.161862332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E4FD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0.312043877</w:t>
            </w:r>
          </w:p>
        </w:tc>
      </w:tr>
      <w:tr w:rsidR="00AF1868" w:rsidRPr="00AF1868" w14:paraId="00F6B97B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036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ADA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00972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731A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0.004189002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7D7D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-0.174256192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F16B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0.218069036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81D4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0.968387867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7E91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0.991408128</w:t>
            </w:r>
          </w:p>
        </w:tc>
      </w:tr>
      <w:tr w:rsidR="00AF1868" w:rsidRPr="00AF1868" w14:paraId="3FE82C9B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6632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ADA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67CE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17B1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0.106262116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B53F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-0.048939908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20F6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0.321607885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6AA1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0.313381187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9171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0.48431638</w:t>
            </w:r>
          </w:p>
        </w:tc>
      </w:tr>
      <w:tr w:rsidR="00AF1868" w:rsidRPr="00AF1868" w14:paraId="738D8A31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40492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CHE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0377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DD08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-0.05093308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609F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-0.282142389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8F55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0.175267367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7DAD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0.629687644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2B10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0.779371634</w:t>
            </w:r>
          </w:p>
        </w:tc>
      </w:tr>
      <w:tr w:rsidR="00AF1868" w:rsidRPr="00AF1868" w14:paraId="6D85C16E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B6C4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CHE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641B4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362A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0.296478096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D108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0.108684438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F5BF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0.470594963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8D00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0.004109212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2662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0.022600666</w:t>
            </w:r>
          </w:p>
        </w:tc>
      </w:tr>
      <w:tr w:rsidR="00AF1868" w:rsidRPr="00AF1868" w14:paraId="4E62D7C7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A7BF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CHE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1A472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E5F5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-0.244995781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D443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-0.410258466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F764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-0.05062176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982E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0.018583628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F63C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0.079184642</w:t>
            </w:r>
          </w:p>
        </w:tc>
      </w:tr>
      <w:tr w:rsidR="00AF1868" w:rsidRPr="00AF1868" w14:paraId="584ED580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CC004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CHE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F214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DB4F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0.074836721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3EC0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-0.110859922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1A36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0.255796375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6735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0.478331079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4CBE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0.648173274</w:t>
            </w:r>
          </w:p>
        </w:tc>
      </w:tr>
      <w:tr w:rsidR="00AF1868" w:rsidRPr="00AF1868" w14:paraId="51C90F0D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16A03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CHE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CDF1D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8363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-0.007336282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4141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-0.225416112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4E21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0.190496047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3989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0.944666482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12D0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0.981403512</w:t>
            </w:r>
          </w:p>
        </w:tc>
      </w:tr>
      <w:tr w:rsidR="00AF1868" w:rsidRPr="00AF1868" w14:paraId="1349E07B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357B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CHE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7DF5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DHLCA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FF5B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-0.072414232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2DAC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-0.291762011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FE7F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0.095929695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21F3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0.492727214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4FF0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0.658142778</w:t>
            </w:r>
          </w:p>
        </w:tc>
      </w:tr>
      <w:tr w:rsidR="00AF1868" w:rsidRPr="00AF1868" w14:paraId="3F678929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5963E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CHE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18DE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DDEC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-0.019398315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7C4B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-0.222462654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3881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0.168244899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79BE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0.854377952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437A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0.918210787</w:t>
            </w:r>
          </w:p>
        </w:tc>
      </w:tr>
      <w:tr w:rsidR="00AF1868" w:rsidRPr="00AF1868" w14:paraId="59D743A6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CA0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CHE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44A1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BC64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0.013554824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3564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-0.207360356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E27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0.188220662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72AA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0.897957822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B20D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0.943360184</w:t>
            </w:r>
          </w:p>
        </w:tc>
      </w:tr>
      <w:tr w:rsidR="00AF1868" w:rsidRPr="00AF1868" w14:paraId="01CE8738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B20F4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CHE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C0ED4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3DHCA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19AD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0.3368757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E941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0.123091654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4B3C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0.538873802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1258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0.001025074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257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0.009584446</w:t>
            </w:r>
          </w:p>
        </w:tc>
      </w:tr>
      <w:tr w:rsidR="00AF1868" w:rsidRPr="00AF1868" w14:paraId="56FA2873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62C09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CHE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4340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E55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0.187751422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2FAF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-0.011881762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1B0F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0.391128391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EBD2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0.073100926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BA80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0.182956542</w:t>
            </w:r>
          </w:p>
        </w:tc>
      </w:tr>
      <w:tr w:rsidR="00AF1868" w:rsidRPr="00AF1868" w14:paraId="6FF07743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EB30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CHE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7A315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840A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-0.031427735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559A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-0.216069058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E2A3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0.143458547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6A79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0.766164069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858B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0.857920245</w:t>
            </w:r>
          </w:p>
        </w:tc>
      </w:tr>
      <w:tr w:rsidR="00AF1868" w:rsidRPr="00AF1868" w14:paraId="33931FA3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3F2C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BUN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06250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85D1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0.129200689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941B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-0.058098997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B8A1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0.342195629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E329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0.219650573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752D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0.387496765</w:t>
            </w:r>
          </w:p>
        </w:tc>
      </w:tr>
      <w:tr w:rsidR="00AF1868" w:rsidRPr="00AF1868" w14:paraId="2FAEF206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175E6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BUN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CF8C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B034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0.163901673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9975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-0.006594293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F57D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0.367269195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ABE4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0.118483029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2B9C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0.270199102</w:t>
            </w:r>
          </w:p>
        </w:tc>
      </w:tr>
      <w:tr w:rsidR="00AF1868" w:rsidRPr="00AF1868" w14:paraId="67D8F37F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7901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BUN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FC03D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E9DA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0.049698488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20F8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-0.201713184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B0A1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0.270742741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F9A0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0.638023255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3FD4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0.779806201</w:t>
            </w:r>
          </w:p>
        </w:tc>
      </w:tr>
      <w:tr w:rsidR="00AF1868" w:rsidRPr="00AF1868" w14:paraId="66D547F3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23365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BUN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A5E84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8C9F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0.102689976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8E4A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-0.093697343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9491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0.286290519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5D09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0.330017485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03DF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0.501112279</w:t>
            </w:r>
          </w:p>
        </w:tc>
      </w:tr>
      <w:tr w:rsidR="00AF1868" w:rsidRPr="00AF1868" w14:paraId="0BC67892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629B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BUN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B35A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6689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0.140109276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82F2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-0.065347894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6602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0.345518376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4C39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0.182831383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F590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0.341894685</w:t>
            </w:r>
          </w:p>
        </w:tc>
      </w:tr>
      <w:tr w:rsidR="00AF1868" w:rsidRPr="00AF1868" w14:paraId="0405EAB5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C4085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BUN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4131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DHLCA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D655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0.115987993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4E05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-0.099662102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E61F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0.321214805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1E33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0.270884623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70A6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0.434370524</w:t>
            </w:r>
          </w:p>
        </w:tc>
      </w:tr>
      <w:tr w:rsidR="00AF1868" w:rsidRPr="00AF1868" w14:paraId="095ED751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CF75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BUN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8B40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0ADB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0.024379528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43E1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-0.160610336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EA33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0.222056292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84AE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0.817565534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F26C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0.888864854</w:t>
            </w:r>
          </w:p>
        </w:tc>
      </w:tr>
      <w:tr w:rsidR="00AF1868" w:rsidRPr="00AF1868" w14:paraId="0C985847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6F50D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BUN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3B72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665A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0.047106837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695B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-0.191351131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9F2A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0.231177517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EEFF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0.655667437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8EE3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0.780954208</w:t>
            </w:r>
          </w:p>
        </w:tc>
      </w:tr>
      <w:tr w:rsidR="00AF1868" w:rsidRPr="00AF1868" w14:paraId="6E846BB8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F6599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BUN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97532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3DHCA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1FE7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0.161939649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C0C7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-0.046998916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65CF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0.357142058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82FC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0.123017254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D3E1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0.270637958</w:t>
            </w:r>
          </w:p>
        </w:tc>
      </w:tr>
      <w:tr w:rsidR="00AF1868" w:rsidRPr="00AF1868" w14:paraId="35E0E7DF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570D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BUN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70A2D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E35E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-0.082502948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73C7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-0.277313629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818D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0.110053122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EE2E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0.434299814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4759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0.619954696</w:t>
            </w:r>
          </w:p>
        </w:tc>
      </w:tr>
      <w:tr w:rsidR="00AF1868" w:rsidRPr="00AF1868" w14:paraId="52F5A220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C15B4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BUN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95D0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1B53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-0.033027629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241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-0.219060176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279E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0.180172086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B237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0.754627273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CDEA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0.850092169</w:t>
            </w:r>
          </w:p>
        </w:tc>
      </w:tr>
      <w:tr w:rsidR="00AF1868" w:rsidRPr="00AF1868" w14:paraId="56C4B153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98529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Scr</w:t>
            </w:r>
            <w:proofErr w:type="spellEnd"/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64012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4EC0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0.119221997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E805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-0.094641754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E2FE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0.344315934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0370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0.257657677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D369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0.430196301</w:t>
            </w:r>
          </w:p>
        </w:tc>
      </w:tr>
      <w:tr w:rsidR="00AF1868" w:rsidRPr="00AF1868" w14:paraId="7346FE8C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38EE6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Scr</w:t>
            </w:r>
            <w:proofErr w:type="spellEnd"/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DEDE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CF41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0.039190965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DC8A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-0.187493783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7EA3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0.259236267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10C4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0.71070498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0165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0.820381675</w:t>
            </w:r>
          </w:p>
        </w:tc>
      </w:tr>
      <w:tr w:rsidR="00AF1868" w:rsidRPr="00AF1868" w14:paraId="39AE98BA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02382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Scr</w:t>
            </w:r>
            <w:proofErr w:type="spellEnd"/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ED79D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2945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0.152929712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307E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-0.097362962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331C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0.32607419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ACCE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0.145566752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4B48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0.294090795</w:t>
            </w:r>
          </w:p>
        </w:tc>
      </w:tr>
      <w:tr w:rsidR="00AF1868" w:rsidRPr="00AF1868" w14:paraId="58F9E098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5F0C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Scr</w:t>
            </w:r>
            <w:proofErr w:type="spellEnd"/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41BD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D4E5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0.104347831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338C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-0.110225695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BD6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0.305559099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FD81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0.322227776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26CF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0.493906509</w:t>
            </w:r>
          </w:p>
        </w:tc>
      </w:tr>
      <w:tr w:rsidR="00AF1868" w:rsidRPr="00AF1868" w14:paraId="4F898FB7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A03E9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Scr</w:t>
            </w:r>
            <w:proofErr w:type="spellEnd"/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4A935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C2C7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0.192632802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3E09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-0.020941911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C2CF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0.394982804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E25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0.065815677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8D89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0.182956542</w:t>
            </w:r>
          </w:p>
        </w:tc>
      </w:tr>
      <w:tr w:rsidR="00AF1868" w:rsidRPr="00AF1868" w14:paraId="0F16CB71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B332C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Scr</w:t>
            </w:r>
            <w:proofErr w:type="spellEnd"/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71B1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DHLCA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62D3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-0.129892611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1B99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-0.313701055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91C6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0.10830558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2CF9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0.217170308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2B49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0.387496765</w:t>
            </w:r>
          </w:p>
        </w:tc>
      </w:tr>
      <w:tr w:rsidR="00AF1868" w:rsidRPr="00AF1868" w14:paraId="6CD1174C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765B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Scr</w:t>
            </w:r>
            <w:proofErr w:type="spellEnd"/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6427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0F4E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-0.136110352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FE66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-0.338938657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70F4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0.071278747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2EFE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0.195767505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AB01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0.358907092</w:t>
            </w:r>
          </w:p>
        </w:tc>
      </w:tr>
      <w:tr w:rsidR="00AF1868" w:rsidRPr="00AF1868" w14:paraId="3502A850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7B55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Scr</w:t>
            </w:r>
            <w:proofErr w:type="spellEnd"/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D39C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3AFD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-0.163137353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D660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-0.368513283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F163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0.023850579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444B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0.120233798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5A0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0.270637958</w:t>
            </w:r>
          </w:p>
        </w:tc>
      </w:tr>
      <w:tr w:rsidR="00AF1868" w:rsidRPr="00AF1868" w14:paraId="3B4639D1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FD7A2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Scr</w:t>
            </w:r>
            <w:proofErr w:type="spellEnd"/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04223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3DHCA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5FBD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0.016471006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BAA7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-0.21677562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69F7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0.210663651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9AF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0.87616322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1ADD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0.930923421</w:t>
            </w:r>
          </w:p>
        </w:tc>
      </w:tr>
      <w:tr w:rsidR="00AF1868" w:rsidRPr="00AF1868" w14:paraId="1174FCC2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4C95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Scr</w:t>
            </w:r>
            <w:proofErr w:type="spellEnd"/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BD95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E42F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-0.214879037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AFF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-0.411935287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7584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-0.03889824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30C9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0.039689953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7B4E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0.140038136</w:t>
            </w:r>
          </w:p>
        </w:tc>
      </w:tr>
      <w:tr w:rsidR="00AF1868" w:rsidRPr="00AF1868" w14:paraId="1D67E3A9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16056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Scr</w:t>
            </w:r>
            <w:proofErr w:type="spellEnd"/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9B67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A747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-0.017310962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29C4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-0.251355256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2E9C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0.192143349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E31E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0.869902018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E66B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0.929552442</w:t>
            </w:r>
          </w:p>
        </w:tc>
      </w:tr>
      <w:tr w:rsidR="00AF1868" w:rsidRPr="00AF1868" w14:paraId="67DF2F3D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58810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eGFR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1941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B451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-0.002543186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6848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-0.203416631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734F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0.19907734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6CBB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0.980804833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980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0.991408128</w:t>
            </w:r>
          </w:p>
        </w:tc>
      </w:tr>
      <w:tr w:rsidR="00AF1868" w:rsidRPr="00AF1868" w14:paraId="6B840E61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42A2C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eGFR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2D339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E14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0.1899468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8947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-0.00595702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AF7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0.37779742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C22F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0.069747949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693E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0.182956542</w:t>
            </w:r>
          </w:p>
        </w:tc>
      </w:tr>
      <w:tr w:rsidR="00AF1868" w:rsidRPr="00AF1868" w14:paraId="69E8F0D3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891CE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eGFR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E5B55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2C15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-0.155426519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05C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-0.407513065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8240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0.031769268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9D30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0.139027497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1111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0.288868244</w:t>
            </w:r>
          </w:p>
        </w:tc>
      </w:tr>
      <w:tr w:rsidR="00AF1868" w:rsidRPr="00AF1868" w14:paraId="4F2221BE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BB049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eGFR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6ADF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DE27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0.080678162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48B2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-0.128106372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B0DF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0.29648593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2A7E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0.444566507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0EC9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0.625418456</w:t>
            </w:r>
          </w:p>
        </w:tc>
      </w:tr>
      <w:tr w:rsidR="00AF1868" w:rsidRPr="00AF1868" w14:paraId="651ECBF8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566A3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eGFR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F7BA5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7294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0.059260515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8704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-0.118294361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9011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0.291786564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449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0.57470976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2428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0.726153548</w:t>
            </w:r>
          </w:p>
        </w:tc>
      </w:tr>
      <w:tr w:rsidR="00AF1868" w:rsidRPr="00AF1868" w14:paraId="4176B58C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3D942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eGFR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2B5F6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DHLCA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B50F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0.158646974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D1EB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-0.073531243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F67D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0.369751747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02A8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0.130924476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D55F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0.278877345</w:t>
            </w:r>
          </w:p>
        </w:tc>
      </w:tr>
      <w:tr w:rsidR="00AF1868" w:rsidRPr="00AF1868" w14:paraId="6946199B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FA224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eGFR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BF03C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BE74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0.063152465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418C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-0.119582062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6AA6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0.254661814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35E9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0.549804863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1DE9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0.707228889</w:t>
            </w:r>
          </w:p>
        </w:tc>
      </w:tr>
      <w:tr w:rsidR="00AF1868" w:rsidRPr="00AF1868" w14:paraId="0AC6DF59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30B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eGFR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6BB6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0B0A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0.067203471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65DD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-0.144039085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A291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0.299371826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63A9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0.524450641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3267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0.690649787</w:t>
            </w:r>
          </w:p>
        </w:tc>
      </w:tr>
      <w:tr w:rsidR="00AF1868" w:rsidRPr="00AF1868" w14:paraId="630CE7AF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31D72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eGFR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D562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3DHCA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F422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0.100268895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8C0B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-0.112183697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6B07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0.303094368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D43C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0.341606795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D6AF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0.50885224</w:t>
            </w:r>
          </w:p>
        </w:tc>
      </w:tr>
      <w:tr w:rsidR="00AF1868" w:rsidRPr="00AF1868" w14:paraId="44E1DAA2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11BA1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eGFR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DABB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2004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0.20319508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14CA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-0.012350235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5961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0.407948546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C469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0.052058626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C5B2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0.164999374</w:t>
            </w:r>
          </w:p>
        </w:tc>
      </w:tr>
      <w:tr w:rsidR="00AF1868" w:rsidRPr="00AF1868" w14:paraId="705C59D4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D4F3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eGFR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5E7E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F1FE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0.13347154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6B7C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-0.052693177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6351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0.283459881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FE31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0.204657358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6B4A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0.371562389</w:t>
            </w:r>
          </w:p>
        </w:tc>
      </w:tr>
      <w:tr w:rsidR="00AF1868" w:rsidRPr="00AF1868" w14:paraId="4C924A6E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F15F3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Urine albumin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9CF89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BA6D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0.191443203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B771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-0.044212826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3AA88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0.396118466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1F7B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0.067534481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8752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0.182956542</w:t>
            </w:r>
          </w:p>
        </w:tc>
      </w:tr>
      <w:tr w:rsidR="00AF1868" w:rsidRPr="00AF1868" w14:paraId="60438C7F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E36D4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Urine albumin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A26D4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0554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-0.079606775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367F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-0.310329998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8685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0.164734346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7A3E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0.450657265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6B32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0.628902302</w:t>
            </w:r>
          </w:p>
        </w:tc>
      </w:tr>
      <w:tr w:rsidR="00AF1868" w:rsidRPr="00AF1868" w14:paraId="24E37AA5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1E03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Urine albumin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39665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D503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0.185930558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A6E2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-0.071038082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0756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0.37414376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5DDB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0.07597923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6BC5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0.186948894</w:t>
            </w:r>
          </w:p>
        </w:tc>
      </w:tr>
      <w:tr w:rsidR="00AF1868" w:rsidRPr="00AF1868" w14:paraId="35C27043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4D226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Urine albumin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EDD35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93F8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0.102211382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7E37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-0.109180827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DD42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0.309865284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17FB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0.332288356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D604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0.501112279</w:t>
            </w:r>
          </w:p>
        </w:tc>
      </w:tr>
      <w:tr w:rsidR="00AF1868" w:rsidRPr="00AF1868" w14:paraId="0B05DAB2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97B39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Urine albumin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94573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A1D7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0.15791745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9CD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-0.029668326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30E4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0.339307227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733F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0.13272772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C4A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0.278877345</w:t>
            </w:r>
          </w:p>
        </w:tc>
      </w:tr>
      <w:tr w:rsidR="00AF1868" w:rsidRPr="00AF1868" w14:paraId="53FBFE9F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39AD4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Urine albumin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7B1B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DHLCA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ADA9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-0.346516226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14DA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-0.530675756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C648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-0.134484616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A0BC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0.000715162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29E9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0.00833806</w:t>
            </w:r>
          </w:p>
        </w:tc>
      </w:tr>
      <w:tr w:rsidR="00AF1868" w:rsidRPr="00AF1868" w14:paraId="0C211D8D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3F0E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Urine albumin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DB145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69EB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-0.210185066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4065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-0.426847027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2DC2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0.012906233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429F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0.044327166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9ECD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0.148021072</w:t>
            </w:r>
          </w:p>
        </w:tc>
      </w:tr>
      <w:tr w:rsidR="00AF1868" w:rsidRPr="00AF1868" w14:paraId="0C4A0A2C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76B55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Urine albumin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962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68D8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-0.270615984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FED0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-0.439819455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3EFF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-0.045691085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AB8B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0.00907961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C3AD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0.042447177</w:t>
            </w:r>
          </w:p>
        </w:tc>
      </w:tr>
      <w:tr w:rsidR="00AF1868" w:rsidRPr="00AF1868" w14:paraId="474CC52B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4F914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Urine albumin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4257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3DHCA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F399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-0.048113576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09E5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-0.224793101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70C3A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0.15160362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CF5B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0.64879032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C70B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0.780954208</w:t>
            </w:r>
          </w:p>
        </w:tc>
      </w:tr>
      <w:tr w:rsidR="00AF1868" w:rsidRPr="00AF1868" w14:paraId="3448D667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4CE4C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Urine albumin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B24F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6963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-0.323944205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C839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-0.519495256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0C44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-0.11408096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7511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0.001632238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E525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0.011999158</w:t>
            </w:r>
          </w:p>
        </w:tc>
      </w:tr>
      <w:tr w:rsidR="00AF1868" w:rsidRPr="00AF1868" w14:paraId="73E2C959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5F340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Urine albumin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1C32E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988E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-0.415526065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549C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-0.563045796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B2A1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-0.250167436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95D1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3.80601E-05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4F47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0.001186207</w:t>
            </w:r>
          </w:p>
        </w:tc>
      </w:tr>
      <w:tr w:rsidR="00AF1868" w:rsidRPr="00AF1868" w14:paraId="42615257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358E9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UACR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6CCF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164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0.252493103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D162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0.046351576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8B6A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0.462233425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3291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0.015174036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033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0.06756059</w:t>
            </w:r>
          </w:p>
        </w:tc>
      </w:tr>
      <w:tr w:rsidR="00AF1868" w:rsidRPr="00AF1868" w14:paraId="54591A76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99A9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UACR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3B43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5C1A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-0.108700519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3008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-0.290885544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730B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0.138895225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51D9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0.302342325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C475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0.471150122</w:t>
            </w:r>
          </w:p>
        </w:tc>
      </w:tr>
      <w:tr w:rsidR="00AF1868" w:rsidRPr="00AF1868" w14:paraId="355F5539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FC80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UACR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BC052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DF38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0.213139136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3CDB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0.036080695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8D41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0.387321273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DE0BB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0.041359242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3465D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0.143225524</w:t>
            </w:r>
          </w:p>
        </w:tc>
      </w:tr>
      <w:tr w:rsidR="00AF1868" w:rsidRPr="00AF1868" w14:paraId="258A1E68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533B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UACR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DBC4F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E11D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0.121476241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E671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-0.08685094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5302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0.31645394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5F3E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0.248702757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9F99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0.426673538</w:t>
            </w:r>
          </w:p>
        </w:tc>
      </w:tr>
      <w:tr w:rsidR="00AF1868" w:rsidRPr="00AF1868" w14:paraId="46AFE5C2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D46DC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UACR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43FE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GCDCA_3Gln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4AD4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0.198434869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767C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0.011354731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472D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0.351774487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58C2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0.057933662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F626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0.17359779</w:t>
            </w:r>
          </w:p>
        </w:tc>
      </w:tr>
      <w:tr w:rsidR="00AF1868" w:rsidRPr="00AF1868" w14:paraId="52EBF22E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E2E79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UACR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9C07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DHLCA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A176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-0.332427768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1D4C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-0.498945864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C3C1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-0.154563851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9425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0.001205671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338E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0.010248204</w:t>
            </w:r>
          </w:p>
        </w:tc>
      </w:tr>
      <w:tr w:rsidR="00AF1868" w:rsidRPr="00AF1868" w14:paraId="49FC65D1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6A1E2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UACR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D2668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72C5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-0.172330333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BCC4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-0.353847968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9C4F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0.039191928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648D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0.100455637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6404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0.231916099</w:t>
            </w:r>
          </w:p>
        </w:tc>
      </w:tr>
      <w:tr w:rsidR="00AF1868" w:rsidRPr="00AF1868" w14:paraId="0070AEE7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AD91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UACR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74336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DCA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A523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-0.254509601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0315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-0.437521052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2978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-0.050744235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BC83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0.01435509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DE757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0.065473215</w:t>
            </w:r>
          </w:p>
        </w:tc>
      </w:tr>
      <w:tr w:rsidR="00AF1868" w:rsidRPr="00AF1868" w14:paraId="738D20D3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29387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UACR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AA6A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3DHCA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07A01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-0.057350813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5358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-0.23784024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2781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0.143110757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60F9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0.587118963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078F5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0.736854001</w:t>
            </w:r>
          </w:p>
        </w:tc>
      </w:tr>
      <w:tr w:rsidR="00AF1868" w:rsidRPr="00AF1868" w14:paraId="5BA0680E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125FB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UACR</w:t>
            </w:r>
          </w:p>
        </w:tc>
        <w:tc>
          <w:tcPr>
            <w:tcW w:w="13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AD43D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GLCA</w:t>
            </w:r>
          </w:p>
        </w:tc>
        <w:tc>
          <w:tcPr>
            <w:tcW w:w="12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D21FE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-0.32929644</w:t>
            </w:r>
          </w:p>
        </w:tc>
        <w:tc>
          <w:tcPr>
            <w:tcW w:w="12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DF47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-0.532505185</w:t>
            </w:r>
          </w:p>
        </w:tc>
        <w:tc>
          <w:tcPr>
            <w:tcW w:w="12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7BE30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-0.124655799</w:t>
            </w:r>
          </w:p>
        </w:tc>
        <w:tc>
          <w:tcPr>
            <w:tcW w:w="12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80C2F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0.001349648</w:t>
            </w:r>
          </w:p>
        </w:tc>
        <w:tc>
          <w:tcPr>
            <w:tcW w:w="12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82B42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0.010973226</w:t>
            </w:r>
          </w:p>
        </w:tc>
      </w:tr>
      <w:tr w:rsidR="00AF1868" w:rsidRPr="00AF1868" w14:paraId="364D218A" w14:textId="77777777" w:rsidTr="00AF1868">
        <w:trPr>
          <w:trHeight w:val="308"/>
        </w:trPr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4BC33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UACR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74C593" w14:textId="77777777" w:rsidR="00AF1868" w:rsidRPr="00AF1868" w:rsidRDefault="00AF1868" w:rsidP="00AF18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TLCA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CC5219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-0.374379131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765DAC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-0.553959657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F49276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-0.18798178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A37FD3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0.000236483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B9C04" w14:textId="77777777" w:rsidR="00AF1868" w:rsidRPr="00AF1868" w:rsidRDefault="00AF1868" w:rsidP="00AF1868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AF1868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0.003401722</w:t>
            </w:r>
          </w:p>
        </w:tc>
      </w:tr>
    </w:tbl>
    <w:p w14:paraId="3545CFA5" w14:textId="77777777" w:rsidR="00AF1868" w:rsidRDefault="00AF1868">
      <w:pPr>
        <w:rPr>
          <w:rFonts w:hint="eastAsia"/>
        </w:rPr>
      </w:pPr>
    </w:p>
    <w:sectPr w:rsidR="00AF18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0EFAD" w14:textId="77777777" w:rsidR="00294CE9" w:rsidRDefault="00294CE9" w:rsidP="00AF1868">
      <w:r>
        <w:separator/>
      </w:r>
    </w:p>
  </w:endnote>
  <w:endnote w:type="continuationSeparator" w:id="0">
    <w:p w14:paraId="59770C0A" w14:textId="77777777" w:rsidR="00294CE9" w:rsidRDefault="00294CE9" w:rsidP="00AF1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05707" w14:textId="77777777" w:rsidR="00294CE9" w:rsidRDefault="00294CE9" w:rsidP="00AF1868">
      <w:r>
        <w:separator/>
      </w:r>
    </w:p>
  </w:footnote>
  <w:footnote w:type="continuationSeparator" w:id="0">
    <w:p w14:paraId="65F32015" w14:textId="77777777" w:rsidR="00294CE9" w:rsidRDefault="00294CE9" w:rsidP="00AF18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2DD"/>
    <w:rsid w:val="00127F2C"/>
    <w:rsid w:val="00294CE9"/>
    <w:rsid w:val="004C0A24"/>
    <w:rsid w:val="00605BAA"/>
    <w:rsid w:val="009D7FF2"/>
    <w:rsid w:val="00AF1868"/>
    <w:rsid w:val="00D46636"/>
    <w:rsid w:val="00E10944"/>
    <w:rsid w:val="00E71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992AF9"/>
  <w15:chartTrackingRefBased/>
  <w15:docId w15:val="{7CDF1E68-2D60-4D7C-B5DD-9F68B8999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712D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12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12D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12DD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12DD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12DD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12D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12D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12D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712DD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712D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712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712DD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712DD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712DD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712D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712D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712D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712D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71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712D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712D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712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712D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712D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712D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712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712D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712DD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F186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AF186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AF18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AF1868"/>
    <w:rPr>
      <w:sz w:val="18"/>
      <w:szCs w:val="18"/>
    </w:rPr>
  </w:style>
  <w:style w:type="character" w:styleId="af2">
    <w:name w:val="Hyperlink"/>
    <w:basedOn w:val="a0"/>
    <w:uiPriority w:val="99"/>
    <w:semiHidden/>
    <w:unhideWhenUsed/>
    <w:rsid w:val="00AF1868"/>
    <w:rPr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AF1868"/>
    <w:rPr>
      <w:color w:val="800080"/>
      <w:u w:val="single"/>
    </w:rPr>
  </w:style>
  <w:style w:type="paragraph" w:customStyle="1" w:styleId="msonormal0">
    <w:name w:val="msonormal"/>
    <w:basedOn w:val="a"/>
    <w:rsid w:val="00AF186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AF186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AF1868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color w:val="000000"/>
      <w:kern w:val="0"/>
      <w:sz w:val="24"/>
      <w:szCs w:val="24"/>
    </w:rPr>
  </w:style>
  <w:style w:type="paragraph" w:customStyle="1" w:styleId="font7">
    <w:name w:val="font7"/>
    <w:basedOn w:val="a"/>
    <w:rsid w:val="00AF1868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i/>
      <w:iCs/>
      <w:color w:val="000000"/>
      <w:kern w:val="0"/>
      <w:sz w:val="24"/>
      <w:szCs w:val="24"/>
    </w:rPr>
  </w:style>
  <w:style w:type="paragraph" w:customStyle="1" w:styleId="font8">
    <w:name w:val="font8"/>
    <w:basedOn w:val="a"/>
    <w:rsid w:val="00AF1868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xl63">
    <w:name w:val="xl63"/>
    <w:basedOn w:val="a"/>
    <w:rsid w:val="00AF186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宋体" w:hAnsi="Times New Roman" w:cs="Times New Roman"/>
      <w:b/>
      <w:bCs/>
      <w:kern w:val="0"/>
      <w:sz w:val="24"/>
      <w:szCs w:val="24"/>
    </w:rPr>
  </w:style>
  <w:style w:type="paragraph" w:customStyle="1" w:styleId="xl64">
    <w:name w:val="xl64"/>
    <w:basedOn w:val="a"/>
    <w:rsid w:val="00AF1868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5">
    <w:name w:val="xl65"/>
    <w:basedOn w:val="a"/>
    <w:rsid w:val="00AF1868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AF1868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AF1868"/>
    <w:rPr>
      <w:rFonts w:ascii="等线" w:eastAsia="等线" w:hAnsi="等线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71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2104</Words>
  <Characters>12524</Characters>
  <Application>Microsoft Office Word</Application>
  <DocSecurity>0</DocSecurity>
  <Lines>205</Lines>
  <Paragraphs>48</Paragraphs>
  <ScaleCrop>false</ScaleCrop>
  <Company/>
  <LinksUpToDate>false</LinksUpToDate>
  <CharactersWithSpaces>14580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名 duoduo</dc:creator>
  <cp:keywords/>
  <dc:description/>
  <cp:lastModifiedBy>名 duoduo</cp:lastModifiedBy>
  <cp:revision>2</cp:revision>
  <dcterms:created xsi:type="dcterms:W3CDTF">2025-07-08T23:53:00Z</dcterms:created>
  <dcterms:modified xsi:type="dcterms:W3CDTF">2025-07-09T00:00:00Z</dcterms:modified>
</cp:coreProperties>
</file>