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2D2EC">
      <w:pPr>
        <w:keepNext w:val="0"/>
        <w:keepLines w:val="0"/>
        <w:pageBreakBefore w:val="0"/>
        <w:widowControl w:val="0"/>
        <w:kinsoku/>
        <w:wordWrap/>
        <w:overflowPunct/>
        <w:topLinePunct w:val="0"/>
        <w:autoSpaceDE/>
        <w:autoSpaceDN/>
        <w:bidi w:val="0"/>
        <w:adjustRightInd/>
        <w:snapToGrid/>
        <w:spacing w:after="400" w:line="480" w:lineRule="auto"/>
        <w:jc w:val="both"/>
        <w:textAlignment w:val="auto"/>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b/>
          <w:color w:val="auto"/>
          <w:sz w:val="24"/>
          <w:szCs w:val="24"/>
          <w:lang w:val="en-US" w:eastAsia="zh-CN"/>
        </w:rPr>
        <w:t xml:space="preserve">Questionnaire for Cleaning, Disinfection, and Functional Tests </w:t>
      </w:r>
      <w:r>
        <w:rPr>
          <w:rFonts w:hint="default" w:ascii="Times New Roman" w:hAnsi="Times New Roman" w:eastAsia="OpenSans-Light,Italic" w:cs="Times New Roman"/>
          <w:b/>
          <w:bCs/>
          <w:i w:val="0"/>
          <w:iCs/>
          <w:color w:val="auto"/>
          <w:sz w:val="24"/>
          <w:szCs w:val="24"/>
        </w:rPr>
        <w:t>for Bag Valve Masks</w:t>
      </w:r>
    </w:p>
    <w:p w14:paraId="6472E09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Dear Central Sterile Supply Department (CSSD) managerial personnel,</w:t>
      </w:r>
    </w:p>
    <w:p w14:paraId="143CDBC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color w:val="auto"/>
          <w:sz w:val="24"/>
          <w:szCs w:val="24"/>
          <w:lang w:val="en-US" w:eastAsia="zh-CN"/>
        </w:rPr>
      </w:pPr>
    </w:p>
    <w:p w14:paraId="5F6AAE0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The cleaning, disinfection, and functional tests for bag valve masks are very important. This questionnaire was designed to investigate the status quo of bag valve mask reprocessing by central sterile supply departments of hospitals across all levels in China. If a hospital has only one campus, the questionnaire should be completed by one of its CSSD managerial personnel. If a hospital has two or more campuses, one of the CSSD managerial personnel from each campuses shall fill in the separate questionnaire for respective campuses. The results of this survey are intended solely for research purposes. The data are kept confidential and will not be used for any other purposes. Please feel free to fill in the information truthfully.</w:t>
      </w:r>
    </w:p>
    <w:p w14:paraId="401A506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color w:val="auto"/>
          <w:sz w:val="24"/>
          <w:szCs w:val="24"/>
        </w:rPr>
      </w:pPr>
    </w:p>
    <w:p w14:paraId="48C1C66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bCs/>
          <w:color w:val="auto"/>
          <w:sz w:val="24"/>
          <w:szCs w:val="24"/>
          <w:lang w:val="en-US" w:eastAsia="zh-CN"/>
        </w:rPr>
      </w:pPr>
      <w:r>
        <w:rPr>
          <w:rFonts w:hint="eastAsia" w:ascii="Times New Roman" w:hAnsi="Times New Roman" w:eastAsia="微软雅黑" w:cs="Times New Roman"/>
          <w:b/>
          <w:bCs/>
          <w:color w:val="auto"/>
          <w:sz w:val="24"/>
          <w:szCs w:val="24"/>
          <w:lang w:val="en-US" w:eastAsia="zh-CN"/>
        </w:rPr>
        <w:t>Part I Basic information</w:t>
      </w:r>
    </w:p>
    <w:p w14:paraId="0631A4B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Please select the option that best suits the actual situation </w:t>
      </w:r>
      <w:r>
        <w:rPr>
          <w:rFonts w:hint="eastAsia" w:ascii="Times New Roman" w:hAnsi="Times New Roman" w:cs="Times New Roman"/>
          <w:color w:val="auto"/>
          <w:sz w:val="24"/>
          <w:szCs w:val="24"/>
          <w:lang w:val="en-US" w:eastAsia="zh-CN"/>
        </w:rPr>
        <w:t>of the healthcare institution where you are working in</w:t>
      </w:r>
      <w:r>
        <w:rPr>
          <w:rFonts w:hint="default" w:ascii="Times New Roman" w:hAnsi="Times New Roman" w:cs="Times New Roman"/>
          <w:color w:val="auto"/>
          <w:sz w:val="24"/>
          <w:szCs w:val="24"/>
        </w:rPr>
        <w:t>.</w:t>
      </w:r>
    </w:p>
    <w:p w14:paraId="7BDC42F6">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 xml:space="preserve">Which city do you live in?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Please fill in the blank</w:t>
      </w:r>
      <w:r>
        <w:rPr>
          <w:rFonts w:hint="default" w:ascii="Times New Roman" w:hAnsi="Times New Roman" w:eastAsia="Times New Roman" w:cs="Times New Roman"/>
          <w:color w:val="auto"/>
          <w:sz w:val="24"/>
          <w:szCs w:val="24"/>
        </w:rPr>
        <w:t>] *</w:t>
      </w:r>
    </w:p>
    <w:p w14:paraId="5BD2DB8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_________________________________</w:t>
      </w:r>
    </w:p>
    <w:p w14:paraId="1786482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6646173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What is the full name of the hospital you work for?</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val="en-US" w:eastAsia="zh-CN"/>
        </w:rPr>
        <w:t>Please fill in the blank</w:t>
      </w:r>
      <w:r>
        <w:rPr>
          <w:rFonts w:hint="default" w:ascii="Times New Roman" w:hAnsi="Times New Roman" w:eastAsia="Times New Roman" w:cs="Times New Roman"/>
          <w:color w:val="auto"/>
          <w:sz w:val="24"/>
          <w:szCs w:val="24"/>
        </w:rPr>
        <w:t>] *</w:t>
      </w:r>
    </w:p>
    <w:p w14:paraId="4646E71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_________________________________</w:t>
      </w:r>
    </w:p>
    <w:p w14:paraId="590D15F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728CDB64">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Classification of the hospital</w:t>
      </w:r>
      <w:r>
        <w:rPr>
          <w:rFonts w:hint="default" w:ascii="Times New Roman" w:hAnsi="Times New Roman" w:eastAsia="Times New Roman" w:cs="Times New Roman"/>
          <w:color w:val="auto"/>
          <w:sz w:val="24"/>
          <w:szCs w:val="24"/>
        </w:rPr>
        <w:t>: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2C6798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B7D92D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Tertiary Grade A hospital</w:t>
            </w:r>
          </w:p>
        </w:tc>
      </w:tr>
      <w:tr w14:paraId="2FD9CC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EEB2B3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Tertiary Grade B hospital</w:t>
            </w:r>
          </w:p>
        </w:tc>
      </w:tr>
      <w:tr w14:paraId="67423C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A4CA03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Secondary Grade A hospital</w:t>
            </w:r>
          </w:p>
        </w:tc>
      </w:tr>
      <w:tr w14:paraId="443582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4C87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Secondary Grade B hospital</w:t>
            </w:r>
          </w:p>
        </w:tc>
      </w:tr>
      <w:tr w14:paraId="389BB4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ADAA8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lang w:val="en-US"/>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Primary hospital</w:t>
            </w:r>
          </w:p>
        </w:tc>
      </w:tr>
      <w:tr w14:paraId="7BDC659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C3AE67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Other </w:t>
            </w:r>
            <w:r>
              <w:rPr>
                <w:rFonts w:hint="default" w:ascii="Times New Roman" w:hAnsi="Times New Roman" w:eastAsia="Times New Roman" w:cs="Times New Roman"/>
                <w:color w:val="auto"/>
                <w:sz w:val="24"/>
                <w:szCs w:val="24"/>
              </w:rPr>
              <w:t xml:space="preserve"> _________________ * </w:t>
            </w:r>
          </w:p>
        </w:tc>
      </w:tr>
    </w:tbl>
    <w:p w14:paraId="3014347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1D8B1F4E">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Nature of the hospital</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14B8D2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31ED548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Public hospital</w:t>
            </w:r>
          </w:p>
        </w:tc>
      </w:tr>
      <w:tr w14:paraId="7DE161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C908D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Military hospital</w:t>
            </w:r>
          </w:p>
        </w:tc>
      </w:tr>
      <w:tr w14:paraId="15FFC4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142CAB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Private hospital</w:t>
            </w:r>
          </w:p>
        </w:tc>
      </w:tr>
      <w:tr w14:paraId="4CE181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91EB17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T</w:t>
            </w:r>
            <w:r>
              <w:rPr>
                <w:rFonts w:hint="eastAsia" w:ascii="Times New Roman" w:hAnsi="Times New Roman" w:eastAsia="宋体" w:cs="Times New Roman"/>
                <w:i w:val="0"/>
                <w:iCs w:val="0"/>
                <w:color w:val="000000"/>
                <w:kern w:val="0"/>
                <w:sz w:val="24"/>
                <w:szCs w:val="24"/>
                <w:u w:val="none"/>
                <w:lang w:val="en-US" w:eastAsia="zh-CN" w:bidi="ar"/>
              </w:rPr>
              <w:t>he third-party healthcare institution</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val="en-US" w:eastAsia="zh-CN"/>
              </w:rPr>
              <w:t>(Please skip to Question 8)</w:t>
            </w:r>
          </w:p>
        </w:tc>
      </w:tr>
    </w:tbl>
    <w:p w14:paraId="0B75851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50F5E9C9">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Type of the hospital</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4F0F19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1B3A7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General hospital</w:t>
            </w:r>
          </w:p>
        </w:tc>
      </w:tr>
      <w:tr w14:paraId="02ADDF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597B1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S</w:t>
            </w:r>
            <w:r>
              <w:rPr>
                <w:rFonts w:hint="eastAsia" w:ascii="Times New Roman" w:hAnsi="Times New Roman" w:eastAsia="宋体" w:cs="Times New Roman"/>
                <w:i w:val="0"/>
                <w:iCs w:val="0"/>
                <w:color w:val="000000"/>
                <w:kern w:val="0"/>
                <w:sz w:val="24"/>
                <w:szCs w:val="24"/>
                <w:u w:val="none"/>
                <w:lang w:val="en-US" w:eastAsia="zh-CN" w:bidi="ar"/>
              </w:rPr>
              <w:t>pecialized hospital (obstetrics and gynecology, children, ophthalmology, oral medicine, traditional Chinese medicine, and others)</w:t>
            </w:r>
          </w:p>
        </w:tc>
      </w:tr>
    </w:tbl>
    <w:p w14:paraId="6978147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2E9841BC">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The number of hospital beds</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val="en-US" w:eastAsia="zh-CN"/>
        </w:rPr>
        <w:t>Please fill in the blank</w:t>
      </w:r>
      <w:r>
        <w:rPr>
          <w:rFonts w:hint="default" w:ascii="Times New Roman" w:hAnsi="Times New Roman" w:eastAsia="Times New Roman" w:cs="Times New Roman"/>
          <w:color w:val="auto"/>
          <w:sz w:val="24"/>
          <w:szCs w:val="24"/>
        </w:rPr>
        <w:t>] *</w:t>
      </w:r>
    </w:p>
    <w:p w14:paraId="0C5A63C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_________________________________</w:t>
      </w:r>
    </w:p>
    <w:p w14:paraId="1C1AE4D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5932E4AA">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b w:val="0"/>
          <w:bCs w:val="0"/>
          <w:color w:val="auto"/>
          <w:sz w:val="24"/>
          <w:szCs w:val="24"/>
          <w:highlight w:val="none"/>
          <w:lang w:val="en-US" w:eastAsia="zh-CN"/>
        </w:rPr>
        <w:t>Does the CSSD of your hospital outsource bag valve mask reprocessing to</w:t>
      </w:r>
      <w:r>
        <w:rPr>
          <w:rFonts w:hint="eastAsia" w:ascii="Times New Roman" w:hAnsi="Times New Roman" w:eastAsia="宋体" w:cs="Times New Roman"/>
          <w:i w:val="0"/>
          <w:iCs w:val="0"/>
          <w:color w:val="000000"/>
          <w:kern w:val="0"/>
          <w:sz w:val="24"/>
          <w:szCs w:val="24"/>
          <w:u w:val="none"/>
          <w:lang w:val="en-US" w:eastAsia="zh-CN" w:bidi="ar"/>
        </w:rPr>
        <w:t xml:space="preserve"> the third-party healthcare institutions?</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410B26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47DA38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lang w:val="en-US"/>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(Please skip to the end of the questionnaire and submit your responses)</w:t>
            </w:r>
          </w:p>
        </w:tc>
      </w:tr>
      <w:tr w14:paraId="32E4A0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8EF0B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bl>
    <w:p w14:paraId="1E40CB4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5233912E">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b w:val="0"/>
          <w:bCs w:val="0"/>
          <w:color w:val="auto"/>
          <w:sz w:val="24"/>
          <w:szCs w:val="24"/>
          <w:highlight w:val="none"/>
          <w:lang w:val="en-US" w:eastAsia="zh-CN"/>
        </w:rPr>
        <w:t>Who are the reprocessing personnel for bag valve masks in the CSSD you work in?</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Multiple-choice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0B6DB7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60F47D7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Nurses</w:t>
            </w:r>
          </w:p>
        </w:tc>
      </w:tr>
      <w:tr w14:paraId="46DF86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9867ED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Technical workers</w:t>
            </w:r>
          </w:p>
        </w:tc>
      </w:tr>
      <w:tr w14:paraId="6ED050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C27F2A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Other </w:t>
            </w:r>
            <w:r>
              <w:rPr>
                <w:rFonts w:hint="default" w:ascii="Times New Roman" w:hAnsi="Times New Roman" w:eastAsia="Times New Roman" w:cs="Times New Roman"/>
                <w:color w:val="auto"/>
                <w:sz w:val="24"/>
                <w:szCs w:val="24"/>
              </w:rPr>
              <w:t xml:space="preserve"> _________________*</w:t>
            </w:r>
          </w:p>
        </w:tc>
      </w:tr>
    </w:tbl>
    <w:p w14:paraId="6DE0720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6A31079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bCs/>
          <w:color w:val="auto"/>
          <w:sz w:val="24"/>
          <w:szCs w:val="24"/>
          <w:lang w:val="en-US" w:eastAsia="zh-CN"/>
        </w:rPr>
      </w:pPr>
      <w:r>
        <w:rPr>
          <w:rFonts w:hint="eastAsia" w:ascii="Times New Roman" w:hAnsi="Times New Roman" w:cs="Times New Roman"/>
          <w:b/>
          <w:bCs/>
          <w:color w:val="auto"/>
          <w:sz w:val="24"/>
          <w:szCs w:val="24"/>
          <w:lang w:val="en-US" w:eastAsia="zh-CN"/>
        </w:rPr>
        <w:t>Part II Status quo of bag valve mask reprocessing</w:t>
      </w:r>
    </w:p>
    <w:p w14:paraId="0322A23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Please select the option that best reflects the actual situation of </w:t>
      </w:r>
      <w:r>
        <w:rPr>
          <w:rFonts w:hint="eastAsia" w:ascii="Times New Roman" w:hAnsi="Times New Roman" w:eastAsia="宋体" w:cs="Times New Roman"/>
          <w:color w:val="auto"/>
          <w:sz w:val="24"/>
          <w:szCs w:val="24"/>
          <w:lang w:val="en-US" w:eastAsia="zh-CN"/>
        </w:rPr>
        <w:t>the</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val="en-US" w:eastAsia="zh-CN"/>
        </w:rPr>
        <w:t>CSSD you work in</w:t>
      </w:r>
      <w:r>
        <w:rPr>
          <w:rFonts w:hint="default" w:ascii="Times New Roman" w:hAnsi="Times New Roman" w:eastAsia="Times New Roman" w:cs="Times New Roman"/>
          <w:color w:val="auto"/>
          <w:sz w:val="24"/>
          <w:szCs w:val="24"/>
        </w:rPr>
        <w:t>.</w:t>
      </w:r>
    </w:p>
    <w:p w14:paraId="578F0A6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76B6DB0F">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eastAsia="宋体" w:cs="Times New Roman"/>
          <w:i w:val="0"/>
          <w:iCs w:val="0"/>
          <w:color w:val="auto"/>
          <w:kern w:val="2"/>
          <w:sz w:val="24"/>
          <w:szCs w:val="24"/>
          <w:highlight w:val="none"/>
          <w:u w:val="none"/>
          <w:lang w:val="en-US" w:eastAsia="zh-CN" w:bidi="ar-SA"/>
        </w:rPr>
        <w:t>Place of bag valve mask reprocessing</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00D41D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5DB3BE6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kern w:val="0"/>
                <w:sz w:val="24"/>
                <w:szCs w:val="24"/>
                <w:highlight w:val="none"/>
                <w:u w:val="none"/>
                <w:lang w:val="en-US" w:eastAsia="zh-CN" w:bidi="ar"/>
              </w:rPr>
              <w:t>Collected and reprocessed at central sterile supply department</w:t>
            </w:r>
          </w:p>
        </w:tc>
      </w:tr>
      <w:tr w14:paraId="77E337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52C0F0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kern w:val="2"/>
                <w:sz w:val="24"/>
                <w:szCs w:val="24"/>
                <w:highlight w:val="none"/>
                <w:u w:val="none"/>
                <w:lang w:val="en-US" w:eastAsia="zh-CN" w:bidi="ar-SA"/>
              </w:rPr>
              <w:t>Reprocessed at clinical departments</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val="en-US" w:eastAsia="zh-CN"/>
              </w:rPr>
              <w:t>Please skip to the end of the questionnaire and submit your responses</w:t>
            </w:r>
            <w:r>
              <w:rPr>
                <w:rFonts w:hint="default" w:ascii="Times New Roman" w:hAnsi="Times New Roman" w:eastAsia="Times New Roman" w:cs="Times New Roman"/>
                <w:color w:val="auto"/>
                <w:sz w:val="24"/>
                <w:szCs w:val="24"/>
              </w:rPr>
              <w:t>)</w:t>
            </w:r>
          </w:p>
        </w:tc>
      </w:tr>
    </w:tbl>
    <w:p w14:paraId="4FBCA18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260271B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i w:val="0"/>
          <w:iCs w:val="0"/>
          <w:color w:val="auto"/>
          <w:sz w:val="24"/>
          <w:szCs w:val="24"/>
          <w:highlight w:val="none"/>
          <w:u w:val="none"/>
          <w:lang w:val="en-US" w:eastAsia="zh-CN"/>
        </w:rPr>
        <w:t>Types of bag valve masks reprocessed by the CSSD of your hospital</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Multiple-choice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23E5E5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0892A80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Infant bag valve masks</w:t>
            </w:r>
          </w:p>
        </w:tc>
      </w:tr>
      <w:tr w14:paraId="0900B0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893F6E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Child bag valve masks</w:t>
            </w:r>
          </w:p>
        </w:tc>
      </w:tr>
      <w:tr w14:paraId="6CCA19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7A0951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Adult bag valve masks</w:t>
            </w:r>
          </w:p>
        </w:tc>
      </w:tr>
    </w:tbl>
    <w:p w14:paraId="48B3C61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497C386A">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i w:val="0"/>
          <w:iCs w:val="0"/>
          <w:color w:val="auto"/>
          <w:sz w:val="24"/>
          <w:szCs w:val="24"/>
          <w:u w:val="none"/>
          <w:lang w:val="en-US" w:eastAsia="zh-CN"/>
        </w:rPr>
        <w:t>Are bag valve masks collected from clinical departments after use being stored separately from other devices?</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78A909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9834B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p>
        </w:tc>
      </w:tr>
      <w:tr w14:paraId="7E4F86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4D9AE4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bl>
    <w:p w14:paraId="4505779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62EF5272">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 xml:space="preserve">Cleaning methods for bag valve masks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Multiple-choice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20E854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EC61DB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Manual cleaning</w:t>
            </w:r>
          </w:p>
        </w:tc>
      </w:tr>
      <w:tr w14:paraId="592FC96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D5ED2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lang w:val="en-US"/>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kern w:val="0"/>
                <w:sz w:val="24"/>
                <w:szCs w:val="24"/>
                <w:highlight w:val="none"/>
                <w:u w:val="none"/>
                <w:lang w:val="en-US" w:eastAsia="zh-CN" w:bidi="ar"/>
              </w:rPr>
              <w:t>Automatic spraying cleaning and disinfection machine and cleaning racks</w:t>
            </w:r>
          </w:p>
        </w:tc>
      </w:tr>
      <w:tr w14:paraId="40ADBD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F983FC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kern w:val="0"/>
                <w:sz w:val="24"/>
                <w:szCs w:val="24"/>
                <w:highlight w:val="none"/>
                <w:u w:val="none"/>
                <w:lang w:val="en-US" w:eastAsia="zh-CN" w:bidi="ar"/>
              </w:rPr>
              <w:t>Vacuum boiling cleaning and disinfection machine</w:t>
            </w:r>
          </w:p>
        </w:tc>
      </w:tr>
      <w:tr w14:paraId="338646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1FB2F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Other</w:t>
            </w:r>
            <w:r>
              <w:rPr>
                <w:rFonts w:hint="default" w:ascii="Times New Roman" w:hAnsi="Times New Roman" w:eastAsia="Times New Roman" w:cs="Times New Roman"/>
                <w:color w:val="auto"/>
                <w:sz w:val="24"/>
                <w:szCs w:val="24"/>
              </w:rPr>
              <w:t xml:space="preserve"> _________________*</w:t>
            </w:r>
          </w:p>
        </w:tc>
      </w:tr>
    </w:tbl>
    <w:p w14:paraId="074C38A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0E7A4DE3">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i w:val="0"/>
          <w:iCs w:val="0"/>
          <w:color w:val="auto"/>
          <w:kern w:val="0"/>
          <w:sz w:val="24"/>
          <w:szCs w:val="24"/>
          <w:u w:val="none"/>
          <w:lang w:val="en-US" w:eastAsia="zh-CN" w:bidi="ar"/>
        </w:rPr>
        <w:t>Are components of bag valve masks completely disassembled before cleaning (</w:t>
      </w:r>
      <w:r>
        <w:rPr>
          <w:rFonts w:hint="eastAsia" w:ascii="Times New Roman" w:hAnsi="Times New Roman" w:eastAsia="宋体" w:cs="Times New Roman"/>
          <w:color w:val="auto"/>
          <w:sz w:val="24"/>
          <w:szCs w:val="24"/>
          <w:lang w:val="en-US" w:eastAsia="zh-CN"/>
        </w:rPr>
        <w:t xml:space="preserve">For example, remove exhalation valve, intake value, and self-inflating bag from the bag valve mask)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6E0591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D0E177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sz w:val="24"/>
                <w:szCs w:val="24"/>
                <w:u w:val="none"/>
                <w:lang w:val="en-US" w:eastAsia="zh-CN"/>
              </w:rPr>
              <w:t>Complete disassembly</w:t>
            </w:r>
          </w:p>
        </w:tc>
      </w:tr>
      <w:tr w14:paraId="6F6441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69769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sz w:val="24"/>
                <w:szCs w:val="24"/>
                <w:u w:val="none"/>
                <w:lang w:val="en-US" w:eastAsia="zh-CN"/>
              </w:rPr>
              <w:t>Partial disassembly</w:t>
            </w:r>
            <w:r>
              <w:rPr>
                <w:rFonts w:hint="default" w:ascii="Times New Roman" w:hAnsi="Times New Roman" w:eastAsia="Times New Roman" w:cs="Times New Roman"/>
                <w:color w:val="auto"/>
                <w:sz w:val="24"/>
                <w:szCs w:val="24"/>
              </w:rPr>
              <w:t xml:space="preserve"> </w:t>
            </w:r>
          </w:p>
          <w:p w14:paraId="6090E75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微软雅黑" w:cs="Times New Roman"/>
                <w:b w:val="0"/>
                <w:color w:val="auto"/>
                <w:sz w:val="24"/>
                <w:szCs w:val="24"/>
              </w:rPr>
            </w:pPr>
            <w:r>
              <w:rPr>
                <w:rFonts w:hint="eastAsia" w:ascii="Times New Roman" w:hAnsi="Times New Roman" w:eastAsia="宋体" w:cs="Times New Roman"/>
                <w:color w:val="auto"/>
                <w:sz w:val="24"/>
                <w:szCs w:val="24"/>
                <w:lang w:val="en-US" w:eastAsia="zh-CN"/>
              </w:rPr>
              <w:t>Reasons for not being disassembled completely:</w:t>
            </w:r>
            <w:r>
              <w:rPr>
                <w:rFonts w:hint="default" w:ascii="Times New Roman" w:hAnsi="Times New Roman" w:eastAsia="Times New Roman" w:cs="Times New Roman"/>
                <w:color w:val="auto"/>
                <w:sz w:val="24"/>
                <w:szCs w:val="24"/>
              </w:rPr>
              <w:t xml:space="preserve"> _________________ *</w:t>
            </w:r>
          </w:p>
        </w:tc>
      </w:tr>
      <w:tr w14:paraId="16F35A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0F910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sz w:val="24"/>
                <w:szCs w:val="24"/>
                <w:u w:val="none"/>
                <w:lang w:val="en-US" w:eastAsia="zh-CN"/>
              </w:rPr>
              <w:t>Not disassembled</w:t>
            </w:r>
          </w:p>
        </w:tc>
      </w:tr>
    </w:tbl>
    <w:p w14:paraId="2B9F4DB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229B711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Are c</w:t>
      </w:r>
      <w:r>
        <w:rPr>
          <w:rFonts w:hint="eastAsia" w:ascii="Times New Roman" w:hAnsi="Times New Roman" w:eastAsia="宋体" w:cs="Times New Roman"/>
          <w:i w:val="0"/>
          <w:iCs w:val="0"/>
          <w:color w:val="auto"/>
          <w:sz w:val="24"/>
          <w:szCs w:val="24"/>
          <w:highlight w:val="none"/>
          <w:u w:val="none"/>
          <w:lang w:val="en-US" w:eastAsia="zh-CN"/>
        </w:rPr>
        <w:t>avities of bag valve masks (such as cavities of the mask, self-inflating bag, and oxygen reservoir bag) cleaned during the manual cleaning?</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1CF7B9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41F64AB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p>
        </w:tc>
      </w:tr>
      <w:tr w14:paraId="544C9D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9331B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bl>
    <w:p w14:paraId="6B6A21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Times New Roman" w:hAnsi="Times New Roman" w:eastAsia="宋体" w:cs="Times New Roman"/>
          <w:color w:val="auto"/>
          <w:sz w:val="24"/>
          <w:szCs w:val="24"/>
          <w:lang w:val="en-US" w:eastAsia="zh-CN"/>
        </w:rPr>
      </w:pPr>
    </w:p>
    <w:p w14:paraId="4BFB8933">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 xml:space="preserve">Disinfection methods for bag valve masks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Multiple-choice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7B3422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EDA6A6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Moist heat disinfection (Please skip to Question 9)</w:t>
            </w:r>
          </w:p>
        </w:tc>
      </w:tr>
      <w:tr w14:paraId="1E40A3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E8AA31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kern w:val="0"/>
                <w:sz w:val="24"/>
                <w:szCs w:val="24"/>
                <w:highlight w:val="none"/>
                <w:u w:val="none"/>
                <w:lang w:val="en-US" w:eastAsia="zh-CN" w:bidi="ar"/>
              </w:rPr>
              <w:t>Chemical disinfection (high-level disinfection)</w:t>
            </w:r>
          </w:p>
          <w:p w14:paraId="39D2F28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val="0"/>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Disinfectant used: </w:t>
            </w:r>
            <w:r>
              <w:rPr>
                <w:rFonts w:hint="default" w:ascii="Times New Roman" w:hAnsi="Times New Roman" w:eastAsia="Times New Roman" w:cs="Times New Roman"/>
                <w:color w:val="auto"/>
                <w:sz w:val="24"/>
                <w:szCs w:val="24"/>
              </w:rPr>
              <w:t>_________________*</w:t>
            </w:r>
            <w:r>
              <w:rPr>
                <w:rFonts w:hint="eastAsia" w:ascii="Times New Roman" w:hAnsi="Times New Roman" w:eastAsia="宋体" w:cs="Times New Roman"/>
                <w:color w:val="auto"/>
                <w:sz w:val="24"/>
                <w:szCs w:val="24"/>
                <w:lang w:val="en-US" w:eastAsia="zh-CN"/>
              </w:rPr>
              <w:t xml:space="preserve"> (Please skip to Question 9)</w:t>
            </w:r>
          </w:p>
        </w:tc>
      </w:tr>
      <w:tr w14:paraId="6F401A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A735A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kern w:val="0"/>
                <w:sz w:val="24"/>
                <w:szCs w:val="24"/>
                <w:highlight w:val="none"/>
                <w:u w:val="none"/>
                <w:lang w:val="en-US" w:eastAsia="zh-CN" w:bidi="ar"/>
              </w:rPr>
              <w:t>Chemical disinfection (intermediate-level disinfection)</w:t>
            </w:r>
          </w:p>
          <w:p w14:paraId="07E878B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微软雅黑" w:cs="Times New Roman"/>
                <w:b w:val="0"/>
                <w:color w:val="auto"/>
                <w:sz w:val="24"/>
                <w:szCs w:val="24"/>
              </w:rPr>
            </w:pPr>
            <w:r>
              <w:rPr>
                <w:rFonts w:hint="eastAsia" w:ascii="Times New Roman" w:hAnsi="Times New Roman" w:eastAsia="宋体" w:cs="Times New Roman"/>
                <w:color w:val="auto"/>
                <w:sz w:val="24"/>
                <w:szCs w:val="24"/>
                <w:lang w:val="en-US" w:eastAsia="zh-CN"/>
              </w:rPr>
              <w:t xml:space="preserve">Disinfectant used: </w:t>
            </w:r>
            <w:r>
              <w:rPr>
                <w:rFonts w:hint="default" w:ascii="Times New Roman" w:hAnsi="Times New Roman" w:eastAsia="Times New Roman" w:cs="Times New Roman"/>
                <w:color w:val="auto"/>
                <w:sz w:val="24"/>
                <w:szCs w:val="24"/>
              </w:rPr>
              <w:t xml:space="preserve"> _________________*</w:t>
            </w:r>
          </w:p>
        </w:tc>
      </w:tr>
    </w:tbl>
    <w:p w14:paraId="723526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Times New Roman" w:hAnsi="Times New Roman" w:eastAsia="宋体" w:cs="Times New Roman"/>
          <w:color w:val="auto"/>
          <w:sz w:val="24"/>
          <w:szCs w:val="24"/>
          <w:lang w:val="en-US" w:eastAsia="zh-CN"/>
        </w:rPr>
      </w:pPr>
    </w:p>
    <w:p w14:paraId="70DE02DC">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 xml:space="preserve">Are bag valve masks sterilized after intermediate-level disinfection?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18A15F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02CB45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p>
        </w:tc>
      </w:tr>
      <w:tr w14:paraId="683F33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BA32A6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bl>
    <w:p w14:paraId="6EAF805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7457DEB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 xml:space="preserve">9. Drying methods for bag valve masks after cleaning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Multiple-choice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4A1076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80B8D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Air gun</w:t>
            </w:r>
          </w:p>
        </w:tc>
      </w:tr>
      <w:tr w14:paraId="7BC98F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18D5C2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Cleaning and disinfection machine</w:t>
            </w:r>
          </w:p>
        </w:tc>
      </w:tr>
      <w:tr w14:paraId="3ECACF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9343626">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center"/>
              <w:rPr>
                <w:rFonts w:hint="eastAsia"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i w:val="0"/>
                <w:iCs w:val="0"/>
                <w:color w:val="000000"/>
                <w:sz w:val="24"/>
                <w:szCs w:val="24"/>
                <w:highlight w:val="none"/>
                <w:u w:val="none"/>
                <w:lang w:val="en-US" w:eastAsia="zh-CN"/>
              </w:rPr>
              <w:t>High-temperature drying cabinets</w:t>
            </w:r>
          </w:p>
        </w:tc>
      </w:tr>
      <w:tr w14:paraId="3BC86A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31BE16">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center"/>
              <w:rPr>
                <w:rFonts w:hint="eastAsia"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i w:val="0"/>
                <w:iCs w:val="0"/>
                <w:color w:val="000000"/>
                <w:sz w:val="24"/>
                <w:szCs w:val="24"/>
                <w:highlight w:val="none"/>
                <w:u w:val="none"/>
              </w:rPr>
              <w:t>Low-temperature vacuum drying cabinet</w:t>
            </w:r>
            <w:r>
              <w:rPr>
                <w:rFonts w:hint="eastAsia" w:ascii="Times New Roman" w:hAnsi="Times New Roman" w:eastAsia="宋体" w:cs="Times New Roman"/>
                <w:i w:val="0"/>
                <w:iCs w:val="0"/>
                <w:color w:val="000000"/>
                <w:sz w:val="24"/>
                <w:szCs w:val="24"/>
                <w:highlight w:val="none"/>
                <w:u w:val="none"/>
                <w:lang w:val="en-US" w:eastAsia="zh-CN"/>
              </w:rPr>
              <w:t>s</w:t>
            </w:r>
          </w:p>
        </w:tc>
      </w:tr>
      <w:tr w14:paraId="5AFAD45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A17A91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Wiping</w:t>
            </w:r>
          </w:p>
        </w:tc>
      </w:tr>
      <w:tr w14:paraId="32E9CF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B032E7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Natural drying</w:t>
            </w:r>
          </w:p>
        </w:tc>
      </w:tr>
      <w:tr w14:paraId="53440F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E53C4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Other</w:t>
            </w:r>
            <w:r>
              <w:rPr>
                <w:rFonts w:hint="default" w:ascii="Times New Roman" w:hAnsi="Times New Roman" w:eastAsia="Times New Roman" w:cs="Times New Roman"/>
                <w:color w:val="auto"/>
                <w:sz w:val="24"/>
                <w:szCs w:val="24"/>
              </w:rPr>
              <w:t xml:space="preserve"> _________________*</w:t>
            </w:r>
          </w:p>
        </w:tc>
      </w:tr>
    </w:tbl>
    <w:p w14:paraId="4CD8663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3BFBB27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10.What are the requirements for hand hygiene for inspection of the packaging of bag valve masks which undergo high-level disinfection but are not sterilized?</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Multiple-choice question</w:t>
      </w:r>
      <w:r>
        <w:rPr>
          <w:rFonts w:hint="default" w:ascii="Times New Roman" w:hAnsi="Times New Roman" w:eastAsia="宋体" w:cs="Times New Roman"/>
          <w:color w:val="auto"/>
          <w:sz w:val="24"/>
          <w:szCs w:val="24"/>
          <w:lang w:val="en-US" w:eastAsia="zh-CN"/>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428DA2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F0D036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7 steps of hand hygiene technique</w:t>
            </w:r>
          </w:p>
        </w:tc>
      </w:tr>
      <w:tr w14:paraId="7AD1AE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A5A96E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Hand sanitizer</w:t>
            </w:r>
          </w:p>
        </w:tc>
      </w:tr>
      <w:tr w14:paraId="1F90BF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B2E66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Cleaning gloves</w:t>
            </w:r>
          </w:p>
        </w:tc>
      </w:tr>
      <w:tr w14:paraId="2DC3DC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6DB9DA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Sterile gloves</w:t>
            </w:r>
          </w:p>
        </w:tc>
      </w:tr>
      <w:tr w14:paraId="7CBFD2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2460C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No hand hygiene measures are adopted</w:t>
            </w:r>
          </w:p>
        </w:tc>
      </w:tr>
      <w:tr w14:paraId="6B092C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3DC70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Other</w:t>
            </w:r>
            <w:r>
              <w:rPr>
                <w:rFonts w:hint="default" w:ascii="Times New Roman" w:hAnsi="Times New Roman" w:eastAsia="Times New Roman" w:cs="Times New Roman"/>
                <w:color w:val="auto"/>
                <w:sz w:val="24"/>
                <w:szCs w:val="24"/>
                <w:highlight w:val="none"/>
              </w:rPr>
              <w:t xml:space="preserve"> _________________*</w:t>
            </w:r>
          </w:p>
        </w:tc>
      </w:tr>
    </w:tbl>
    <w:p w14:paraId="3648067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17248CE3">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How to clean the</w:t>
      </w:r>
      <w:r>
        <w:rPr>
          <w:rFonts w:hint="default" w:ascii="Times New Roman" w:hAnsi="Times New Roman" w:eastAsia="PMingLiU" w:cs="Times New Roman"/>
          <w:color w:val="auto"/>
          <w:sz w:val="24"/>
          <w:szCs w:val="24"/>
          <w:highlight w:val="none"/>
        </w:rPr>
        <w:t xml:space="preserve"> packaging </w:t>
      </w:r>
      <w:r>
        <w:rPr>
          <w:rFonts w:hint="eastAsia" w:ascii="Times New Roman" w:hAnsi="Times New Roman" w:eastAsia="宋体" w:cs="Times New Roman"/>
          <w:color w:val="auto"/>
          <w:sz w:val="24"/>
          <w:szCs w:val="24"/>
          <w:highlight w:val="none"/>
          <w:lang w:val="en-US" w:eastAsia="zh-CN"/>
        </w:rPr>
        <w:t>workbench</w:t>
      </w:r>
      <w:r>
        <w:rPr>
          <w:rFonts w:hint="default" w:ascii="Times New Roman" w:hAnsi="Times New Roman" w:eastAsia="PMingLiU"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before</w:t>
      </w:r>
      <w:r>
        <w:rPr>
          <w:rFonts w:hint="default" w:ascii="Times New Roman" w:hAnsi="Times New Roman" w:eastAsia="PMingLiU" w:cs="Times New Roman"/>
          <w:color w:val="auto"/>
          <w:sz w:val="24"/>
          <w:szCs w:val="24"/>
          <w:highlight w:val="none"/>
        </w:rPr>
        <w:t xml:space="preserve"> inspecting the packaging </w:t>
      </w:r>
      <w:r>
        <w:rPr>
          <w:rFonts w:hint="eastAsia" w:ascii="Times New Roman" w:hAnsi="Times New Roman" w:eastAsia="宋体" w:cs="Times New Roman"/>
          <w:color w:val="auto"/>
          <w:sz w:val="24"/>
          <w:szCs w:val="24"/>
          <w:highlight w:val="none"/>
          <w:lang w:val="en-US" w:eastAsia="zh-CN"/>
        </w:rPr>
        <w:t>of bag valve masks which undergo</w:t>
      </w:r>
      <w:r>
        <w:rPr>
          <w:rFonts w:hint="default" w:ascii="Times New Roman" w:hAnsi="Times New Roman" w:eastAsia="PMingLiU" w:cs="Times New Roman"/>
          <w:color w:val="auto"/>
          <w:sz w:val="24"/>
          <w:szCs w:val="24"/>
          <w:highlight w:val="none"/>
        </w:rPr>
        <w:t xml:space="preserve"> high-level</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PMingLiU" w:cs="Times New Roman"/>
          <w:color w:val="auto"/>
          <w:sz w:val="24"/>
          <w:szCs w:val="24"/>
          <w:highlight w:val="none"/>
        </w:rPr>
        <w:t>disinfection</w:t>
      </w:r>
      <w:r>
        <w:rPr>
          <w:rFonts w:hint="eastAsia" w:ascii="Times New Roman" w:hAnsi="Times New Roman" w:eastAsia="宋体" w:cs="Times New Roman"/>
          <w:color w:val="auto"/>
          <w:sz w:val="24"/>
          <w:szCs w:val="24"/>
          <w:highlight w:val="none"/>
          <w:lang w:val="en-US" w:eastAsia="zh-CN"/>
        </w:rPr>
        <w:t xml:space="preserve"> but are not sterilized</w:t>
      </w:r>
      <w:r>
        <w:rPr>
          <w:rFonts w:hint="default" w:ascii="Times New Roman" w:hAnsi="Times New Roman" w:eastAsia="PMingLiU"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Multiple-choice question</w:t>
      </w:r>
      <w:r>
        <w:rPr>
          <w:rFonts w:hint="default" w:ascii="Times New Roman" w:hAnsi="Times New Roman" w:eastAsia="Times New Roman" w:cs="Times New Roman"/>
          <w:color w:val="auto"/>
          <w:sz w:val="24"/>
          <w:szCs w:val="24"/>
          <w:highlight w:val="none"/>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3B4C09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78F39A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Wipe the workbench with clean water</w:t>
            </w:r>
          </w:p>
        </w:tc>
      </w:tr>
      <w:tr w14:paraId="799E37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FECBC4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Wipe the workbench with 75% alcohol disinfectant, chlorine-containing disinfectant, or antiseptic wipes. </w:t>
            </w:r>
          </w:p>
        </w:tc>
      </w:tr>
      <w:tr w14:paraId="6B75CF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E4D18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Spread a sterile sheet over the workbench</w:t>
            </w:r>
          </w:p>
        </w:tc>
      </w:tr>
      <w:tr w14:paraId="206F67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D92828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Spread a clean tablecloth over the workbench</w:t>
            </w:r>
          </w:p>
        </w:tc>
      </w:tr>
      <w:tr w14:paraId="6837BE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C01E9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Not cleaned</w:t>
            </w:r>
          </w:p>
        </w:tc>
      </w:tr>
      <w:tr w14:paraId="1FF3BD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EE0D1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Other</w:t>
            </w:r>
            <w:r>
              <w:rPr>
                <w:rFonts w:hint="default" w:ascii="Times New Roman" w:hAnsi="Times New Roman" w:eastAsia="Times New Roman" w:cs="Times New Roman"/>
                <w:color w:val="auto"/>
                <w:sz w:val="24"/>
                <w:szCs w:val="24"/>
              </w:rPr>
              <w:t xml:space="preserve"> _________________*</w:t>
            </w:r>
          </w:p>
        </w:tc>
      </w:tr>
    </w:tbl>
    <w:p w14:paraId="1CE0155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45619D2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12</w:t>
      </w:r>
      <w:r>
        <w:rPr>
          <w:rFonts w:hint="eastAsia" w:ascii="Times New Roman" w:hAnsi="Times New Roman" w:eastAsia="宋体" w:cs="Times New Roman"/>
          <w:color w:val="auto"/>
          <w:sz w:val="24"/>
          <w:szCs w:val="24"/>
          <w:lang w:val="en-US" w:eastAsia="zh-CN"/>
        </w:rPr>
        <w:t>. How familiar are you</w:t>
      </w:r>
      <w:r>
        <w:rPr>
          <w:rFonts w:hint="eastAsia" w:ascii="Times New Roman" w:hAnsi="Times New Roman" w:eastAsia="宋体" w:cs="Times New Roman"/>
          <w:i w:val="0"/>
          <w:iCs w:val="0"/>
          <w:color w:val="auto"/>
          <w:sz w:val="24"/>
          <w:szCs w:val="24"/>
          <w:u w:val="none"/>
          <w:lang w:val="en-US" w:eastAsia="zh-CN"/>
        </w:rPr>
        <w:t xml:space="preserve"> with functional testing methods for bag valve masks?</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69BCBA5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0F81ED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Very familiar</w:t>
            </w:r>
          </w:p>
        </w:tc>
      </w:tr>
      <w:tr w14:paraId="0836CD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D7D96D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Somewhat familiar</w:t>
            </w:r>
          </w:p>
        </w:tc>
      </w:tr>
      <w:tr w14:paraId="73DF8C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C23AF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Not at all familiar</w:t>
            </w:r>
          </w:p>
        </w:tc>
      </w:tr>
    </w:tbl>
    <w:p w14:paraId="20D02B4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7EF7022D">
      <w:pPr>
        <w:keepNext w:val="0"/>
        <w:keepLines w:val="0"/>
        <w:pageBreakBefore w:val="0"/>
        <w:widowControl w:val="0"/>
        <w:numPr>
          <w:ilvl w:val="0"/>
          <w:numId w:val="4"/>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Do you perform functional tests on bag valve masks?</w:t>
      </w:r>
      <w:r>
        <w:rPr>
          <w:rFonts w:hint="default" w:ascii="Times New Roman" w:hAnsi="Times New Roman" w:eastAsia="Times New Roman"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eastAsia="zh-CN"/>
        </w:rPr>
        <w:t>Single-choice question</w:t>
      </w:r>
      <w:r>
        <w:rPr>
          <w:rFonts w:hint="default" w:ascii="Times New Roman" w:hAnsi="Times New Roman" w:eastAsia="Times New Roman" w:cs="Times New Roman"/>
          <w:color w:val="auto"/>
          <w:sz w:val="24"/>
          <w:szCs w:val="24"/>
          <w:highlight w:val="none"/>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173F13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6DB39A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Focus on appearance intactness, but no functional tests (Please skip to Question 23) </w:t>
            </w:r>
          </w:p>
        </w:tc>
      </w:tr>
      <w:tr w14:paraId="7BB2B6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955AF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Focus on appearance intactness and perform functional tests</w:t>
            </w:r>
          </w:p>
        </w:tc>
      </w:tr>
    </w:tbl>
    <w:p w14:paraId="17B7AD0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246E11B8">
      <w:pPr>
        <w:keepNext w:val="0"/>
        <w:keepLines w:val="0"/>
        <w:pageBreakBefore w:val="0"/>
        <w:widowControl w:val="0"/>
        <w:numPr>
          <w:ilvl w:val="0"/>
          <w:numId w:val="5"/>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Which components of bag valve masks do you perform functional tests on? </w:t>
      </w: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Multiple-choice question</w:t>
      </w:r>
      <w:r>
        <w:rPr>
          <w:rFonts w:hint="default" w:ascii="Times New Roman" w:hAnsi="Times New Roman" w:eastAsia="Times New Roman" w:cs="Times New Roman"/>
          <w:color w:val="auto"/>
          <w:sz w:val="24"/>
          <w:szCs w:val="24"/>
          <w:highlight w:val="none"/>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7EF689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98838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Fish-mouth valve (one-way valve)</w:t>
            </w:r>
          </w:p>
        </w:tc>
      </w:tr>
      <w:tr w14:paraId="4D69B5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D74BED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Intake valve</w:t>
            </w:r>
          </w:p>
        </w:tc>
      </w:tr>
      <w:tr w14:paraId="7E4E72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A48DAC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Pop-off valve</w:t>
            </w:r>
          </w:p>
        </w:tc>
      </w:tr>
      <w:tr w14:paraId="54AE27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008AA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Exhalation valve</w:t>
            </w:r>
          </w:p>
        </w:tc>
      </w:tr>
      <w:tr w14:paraId="0AE8FA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A6FF7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Air-inlet reservoir valve</w:t>
            </w:r>
          </w:p>
        </w:tc>
      </w:tr>
      <w:tr w14:paraId="50BF4A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F605B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Air-outlet valve</w:t>
            </w:r>
          </w:p>
        </w:tc>
      </w:tr>
      <w:tr w14:paraId="638BE5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AC401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lang w:val="en-US"/>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Reusable oxygen in-let tubing (folded or aging)</w:t>
            </w:r>
          </w:p>
        </w:tc>
      </w:tr>
      <w:tr w14:paraId="6D51B6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55EC70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Reusable oxygen reservoir bag</w:t>
            </w:r>
          </w:p>
        </w:tc>
      </w:tr>
    </w:tbl>
    <w:p w14:paraId="126D9F2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365525B9">
      <w:pPr>
        <w:keepNext w:val="0"/>
        <w:keepLines w:val="0"/>
        <w:pageBreakBefore w:val="0"/>
        <w:widowControl w:val="0"/>
        <w:numPr>
          <w:ilvl w:val="0"/>
          <w:numId w:val="6"/>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What are packaging materials for bag valve masks? </w:t>
      </w: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Multiple-choice question</w:t>
      </w:r>
      <w:r>
        <w:rPr>
          <w:rFonts w:hint="default" w:ascii="Times New Roman" w:hAnsi="Times New Roman" w:eastAsia="Times New Roman" w:cs="Times New Roman"/>
          <w:color w:val="auto"/>
          <w:sz w:val="24"/>
          <w:szCs w:val="24"/>
          <w:highlight w:val="none"/>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3C0F89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238D6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Medical self-sealing pouches</w:t>
            </w:r>
          </w:p>
        </w:tc>
      </w:tr>
      <w:tr w14:paraId="014768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027523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Medical paper-plastic pouches</w:t>
            </w:r>
          </w:p>
        </w:tc>
      </w:tr>
      <w:tr w14:paraId="7DD01A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DB355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Clean plastic bags</w:t>
            </w:r>
          </w:p>
        </w:tc>
      </w:tr>
      <w:tr w14:paraId="714D48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256BD0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Medical paper pouches</w:t>
            </w:r>
          </w:p>
        </w:tc>
      </w:tr>
      <w:tr w14:paraId="37AEA2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4512C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Other</w:t>
            </w:r>
            <w:r>
              <w:rPr>
                <w:rFonts w:hint="default" w:ascii="Times New Roman" w:hAnsi="Times New Roman" w:eastAsia="Times New Roman" w:cs="Times New Roman"/>
                <w:color w:val="auto"/>
                <w:sz w:val="24"/>
                <w:szCs w:val="24"/>
              </w:rPr>
              <w:t xml:space="preserve"> _________________*</w:t>
            </w:r>
          </w:p>
        </w:tc>
      </w:tr>
    </w:tbl>
    <w:p w14:paraId="0066A27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54E91050">
      <w:pPr>
        <w:keepNext w:val="0"/>
        <w:keepLines w:val="0"/>
        <w:pageBreakBefore w:val="0"/>
        <w:widowControl w:val="0"/>
        <w:numPr>
          <w:ilvl w:val="0"/>
          <w:numId w:val="7"/>
        </w:numPr>
        <w:kinsoku/>
        <w:wordWrap/>
        <w:overflowPunct/>
        <w:topLinePunct w:val="0"/>
        <w:autoSpaceDE/>
        <w:autoSpaceDN/>
        <w:bidi w:val="0"/>
        <w:adjustRightInd/>
        <w:snapToGrid/>
        <w:spacing w:after="240" w:line="480" w:lineRule="auto"/>
        <w:textAlignment w:val="auto"/>
        <w:rPr>
          <w:rFonts w:hint="default" w:ascii="Times New Roman" w:hAnsi="Times New Roman" w:eastAsia="Times New Roman" w:cs="Times New Roman"/>
          <w:color w:val="auto"/>
          <w:sz w:val="24"/>
          <w:szCs w:val="24"/>
        </w:rPr>
      </w:pPr>
      <w:r>
        <w:rPr>
          <w:rFonts w:hint="eastAsia" w:ascii="Times New Roman" w:hAnsi="Times New Roman" w:eastAsia="宋体" w:cs="Times New Roman"/>
          <w:color w:val="auto"/>
          <w:sz w:val="24"/>
          <w:szCs w:val="24"/>
          <w:lang w:val="en-US" w:eastAsia="zh-CN"/>
        </w:rPr>
        <w:t xml:space="preserve">What sterilization methods are used for bag valve masks?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Multiple-choice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47DA504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0362A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Steam sterilization</w:t>
            </w:r>
          </w:p>
        </w:tc>
      </w:tr>
      <w:tr w14:paraId="059133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73F5B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Ethylene oxide sterilization</w:t>
            </w:r>
          </w:p>
        </w:tc>
      </w:tr>
      <w:tr w14:paraId="7391AA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C83A43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Low-temperature vaporized hydrogen peroxide sterilization</w:t>
            </w:r>
          </w:p>
        </w:tc>
      </w:tr>
      <w:tr w14:paraId="4520CB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4AADE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Low-temperature steam and formaldehyde sterilization</w:t>
            </w:r>
          </w:p>
        </w:tc>
      </w:tr>
      <w:tr w14:paraId="32BA87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9CFC65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Not sterilized</w:t>
            </w:r>
          </w:p>
        </w:tc>
      </w:tr>
    </w:tbl>
    <w:p w14:paraId="2CDEF4D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5F90D15B">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Why do bag valve masks need to be sterilized?</w:t>
      </w:r>
      <w:r>
        <w:rPr>
          <w:rFonts w:hint="default" w:ascii="Times New Roman" w:hAnsi="Times New Roman" w:eastAsia="Times New Roman"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eastAsia="zh-CN"/>
        </w:rPr>
        <w:t>Multiple-choice question</w:t>
      </w:r>
      <w:r>
        <w:rPr>
          <w:rFonts w:hint="default" w:ascii="Times New Roman" w:hAnsi="Times New Roman" w:eastAsia="Times New Roman" w:cs="Times New Roman"/>
          <w:color w:val="auto"/>
          <w:sz w:val="24"/>
          <w:szCs w:val="24"/>
          <w:highlight w:val="none"/>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7A52AF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5DC8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Patients infected with special pathogens</w:t>
            </w:r>
          </w:p>
        </w:tc>
      </w:tr>
      <w:tr w14:paraId="7B3AB2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748D4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Required by storage duration</w:t>
            </w:r>
          </w:p>
        </w:tc>
      </w:tr>
      <w:tr w14:paraId="0D36FE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E67E8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Required by clinical departments</w:t>
            </w:r>
          </w:p>
        </w:tc>
      </w:tr>
      <w:tr w14:paraId="20CC08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F97121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Other</w:t>
            </w:r>
            <w:r>
              <w:rPr>
                <w:rFonts w:hint="default" w:ascii="Times New Roman" w:hAnsi="Times New Roman" w:eastAsia="Times New Roman" w:cs="Times New Roman"/>
                <w:color w:val="auto"/>
                <w:sz w:val="24"/>
                <w:szCs w:val="24"/>
                <w:highlight w:val="none"/>
              </w:rPr>
              <w:t xml:space="preserve"> _________________*</w:t>
            </w:r>
          </w:p>
        </w:tc>
      </w:tr>
    </w:tbl>
    <w:p w14:paraId="7D12A7C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2511DE7C">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How long is the storage duration of bag valve masks reprocessed using high-level disinfection?</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33FA2B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863CA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7 days</w:t>
            </w:r>
            <w:r>
              <w:rPr>
                <w:rFonts w:hint="default" w:ascii="Times New Roman" w:hAnsi="Times New Roman" w:eastAsia="Times New Roman" w:cs="Times New Roman"/>
                <w:color w:val="auto"/>
                <w:sz w:val="24"/>
                <w:szCs w:val="24"/>
                <w:highlight w:val="none"/>
              </w:rPr>
              <w:t xml:space="preserve">  </w:t>
            </w:r>
          </w:p>
          <w:p w14:paraId="5AFC813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Reasons: </w:t>
            </w:r>
            <w:r>
              <w:rPr>
                <w:rFonts w:hint="default" w:ascii="Times New Roman" w:hAnsi="Times New Roman" w:eastAsia="Times New Roman" w:cs="Times New Roman"/>
                <w:color w:val="auto"/>
                <w:sz w:val="24"/>
                <w:szCs w:val="24"/>
                <w:highlight w:val="none"/>
              </w:rPr>
              <w:t>_________________ *</w:t>
            </w:r>
          </w:p>
          <w:p w14:paraId="3048617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p>
        </w:tc>
      </w:tr>
      <w:tr w14:paraId="1C256F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41EA64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Times New Roman" w:cs="Times New Roman"/>
                <w:color w:val="auto"/>
                <w:sz w:val="24"/>
                <w:szCs w:val="24"/>
                <w:highlight w:val="none"/>
              </w:rPr>
              <w:t>14</w:t>
            </w:r>
            <w:r>
              <w:rPr>
                <w:rFonts w:hint="eastAsia" w:ascii="Times New Roman" w:hAnsi="Times New Roman" w:eastAsia="宋体" w:cs="Times New Roman"/>
                <w:color w:val="auto"/>
                <w:sz w:val="24"/>
                <w:szCs w:val="24"/>
                <w:highlight w:val="none"/>
                <w:lang w:val="en-US" w:eastAsia="zh-CN"/>
              </w:rPr>
              <w:t xml:space="preserve"> days</w:t>
            </w:r>
            <w:r>
              <w:rPr>
                <w:rFonts w:hint="default" w:ascii="Times New Roman" w:hAnsi="Times New Roman" w:eastAsia="Times New Roman" w:cs="Times New Roman"/>
                <w:color w:val="auto"/>
                <w:sz w:val="24"/>
                <w:szCs w:val="24"/>
                <w:highlight w:val="none"/>
              </w:rPr>
              <w:t xml:space="preserve">  </w:t>
            </w:r>
          </w:p>
          <w:p w14:paraId="6E678EA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Reasons: </w:t>
            </w:r>
            <w:r>
              <w:rPr>
                <w:rFonts w:hint="default" w:ascii="Times New Roman" w:hAnsi="Times New Roman" w:eastAsia="Times New Roman" w:cs="Times New Roman"/>
                <w:color w:val="auto"/>
                <w:sz w:val="24"/>
                <w:szCs w:val="24"/>
                <w:highlight w:val="none"/>
              </w:rPr>
              <w:t>_________________ *</w:t>
            </w:r>
          </w:p>
          <w:p w14:paraId="326C105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p>
        </w:tc>
      </w:tr>
      <w:tr w14:paraId="44BFEE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97F5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1 month </w:t>
            </w:r>
            <w:r>
              <w:rPr>
                <w:rFonts w:hint="default" w:ascii="Times New Roman" w:hAnsi="Times New Roman" w:eastAsia="Times New Roman" w:cs="Times New Roman"/>
                <w:color w:val="auto"/>
                <w:sz w:val="24"/>
                <w:szCs w:val="24"/>
                <w:highlight w:val="none"/>
              </w:rPr>
              <w:t xml:space="preserve">  </w:t>
            </w:r>
          </w:p>
          <w:p w14:paraId="4F19A67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Reasons: </w:t>
            </w:r>
            <w:r>
              <w:rPr>
                <w:rFonts w:hint="default" w:ascii="Times New Roman" w:hAnsi="Times New Roman" w:eastAsia="Times New Roman" w:cs="Times New Roman"/>
                <w:color w:val="auto"/>
                <w:sz w:val="24"/>
                <w:szCs w:val="24"/>
                <w:highlight w:val="none"/>
              </w:rPr>
              <w:t>_________________ *</w:t>
            </w:r>
          </w:p>
          <w:p w14:paraId="48872EC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p>
        </w:tc>
      </w:tr>
      <w:tr w14:paraId="0549A0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D1D8F7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3 months</w:t>
            </w:r>
            <w:r>
              <w:rPr>
                <w:rFonts w:hint="default" w:ascii="Times New Roman" w:hAnsi="Times New Roman" w:eastAsia="Times New Roman" w:cs="Times New Roman"/>
                <w:color w:val="auto"/>
                <w:sz w:val="24"/>
                <w:szCs w:val="24"/>
                <w:highlight w:val="none"/>
              </w:rPr>
              <w:t xml:space="preserve">  </w:t>
            </w:r>
          </w:p>
          <w:p w14:paraId="695FD53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Reasons: </w:t>
            </w:r>
            <w:r>
              <w:rPr>
                <w:rFonts w:hint="default" w:ascii="Times New Roman" w:hAnsi="Times New Roman" w:eastAsia="Times New Roman" w:cs="Times New Roman"/>
                <w:color w:val="auto"/>
                <w:sz w:val="24"/>
                <w:szCs w:val="24"/>
                <w:highlight w:val="none"/>
              </w:rPr>
              <w:t>_________________ *</w:t>
            </w:r>
          </w:p>
          <w:p w14:paraId="4CB6586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p>
        </w:tc>
      </w:tr>
      <w:tr w14:paraId="156F24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A21D78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No expiration date</w:t>
            </w:r>
            <w:r>
              <w:rPr>
                <w:rFonts w:hint="default" w:ascii="Times New Roman" w:hAnsi="Times New Roman" w:eastAsia="Times New Roman" w:cs="Times New Roman"/>
                <w:color w:val="auto"/>
                <w:sz w:val="24"/>
                <w:szCs w:val="24"/>
                <w:highlight w:val="none"/>
              </w:rPr>
              <w:t xml:space="preserve"> </w:t>
            </w:r>
          </w:p>
          <w:p w14:paraId="4538677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Reasons: </w:t>
            </w:r>
            <w:r>
              <w:rPr>
                <w:rFonts w:hint="default" w:ascii="Times New Roman" w:hAnsi="Times New Roman" w:eastAsia="Times New Roman" w:cs="Times New Roman"/>
                <w:color w:val="auto"/>
                <w:sz w:val="24"/>
                <w:szCs w:val="24"/>
                <w:highlight w:val="none"/>
              </w:rPr>
              <w:t>_________________ *</w:t>
            </w:r>
          </w:p>
          <w:p w14:paraId="7696584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p>
        </w:tc>
      </w:tr>
      <w:tr w14:paraId="3F673CE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9CF43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Other</w:t>
            </w:r>
            <w:r>
              <w:rPr>
                <w:rFonts w:hint="default" w:ascii="Times New Roman" w:hAnsi="Times New Roman" w:eastAsia="Times New Roman" w:cs="Times New Roman"/>
                <w:color w:val="auto"/>
                <w:sz w:val="24"/>
                <w:szCs w:val="24"/>
                <w:highlight w:val="none"/>
              </w:rPr>
              <w:t xml:space="preserve"> _________________ * </w:t>
            </w:r>
          </w:p>
        </w:tc>
      </w:tr>
    </w:tbl>
    <w:p w14:paraId="523035C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497B29DC">
      <w:pPr>
        <w:keepNext w:val="0"/>
        <w:keepLines w:val="0"/>
        <w:pageBreakBefore w:val="0"/>
        <w:widowControl w:val="0"/>
        <w:numPr>
          <w:ilvl w:val="0"/>
          <w:numId w:val="7"/>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cs="Times New Roman"/>
          <w:color w:val="auto"/>
          <w:sz w:val="24"/>
          <w:szCs w:val="24"/>
          <w:highlight w:val="none"/>
        </w:rPr>
      </w:pPr>
      <w:r>
        <w:rPr>
          <w:rFonts w:hint="eastAsia" w:ascii="Times New Roman" w:hAnsi="Times New Roman" w:eastAsia="宋体" w:cs="Times New Roman"/>
          <w:i w:val="0"/>
          <w:iCs w:val="0"/>
          <w:color w:val="auto"/>
          <w:sz w:val="24"/>
          <w:szCs w:val="24"/>
          <w:highlight w:val="none"/>
          <w:u w:val="none"/>
          <w:lang w:val="en-US" w:eastAsia="zh-CN"/>
        </w:rPr>
        <w:t>Do storage conditions (such as temperature, humidity, and cleanliness) of bag valve masks in clinical departments meet requirements?</w:t>
      </w:r>
      <w:r>
        <w:rPr>
          <w:rFonts w:hint="default" w:ascii="Times New Roman" w:hAnsi="Times New Roman" w:eastAsia="Times New Roman"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eastAsia="zh-CN"/>
        </w:rPr>
        <w:t>Single-choice question</w:t>
      </w:r>
      <w:r>
        <w:rPr>
          <w:rFonts w:hint="default" w:ascii="Times New Roman" w:hAnsi="Times New Roman" w:eastAsia="Times New Roman" w:cs="Times New Roman"/>
          <w:color w:val="auto"/>
          <w:sz w:val="24"/>
          <w:szCs w:val="24"/>
          <w:highlight w:val="none"/>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1A2A5D9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F1D58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Not</w:t>
            </w:r>
            <w:r>
              <w:rPr>
                <w:rFonts w:hint="default" w:ascii="Times New Roman" w:hAnsi="Times New Roman" w:eastAsia="OpenSans-Light,Italic" w:cs="Times New Roman"/>
                <w:i w:val="0"/>
                <w:iCs/>
                <w:color w:val="auto"/>
                <w:sz w:val="24"/>
                <w:szCs w:val="24"/>
                <w:highlight w:val="none"/>
              </w:rPr>
              <w:t xml:space="preserve"> prioritized</w:t>
            </w:r>
            <w:r>
              <w:rPr>
                <w:rFonts w:hint="eastAsia" w:ascii="Times New Roman" w:hAnsi="Times New Roman" w:eastAsia="宋体" w:cs="Times New Roman"/>
                <w:i w:val="0"/>
                <w:iCs/>
                <w:color w:val="auto"/>
                <w:sz w:val="24"/>
                <w:szCs w:val="24"/>
                <w:highlight w:val="none"/>
                <w:lang w:val="en-US" w:eastAsia="zh-CN"/>
              </w:rPr>
              <w:t xml:space="preserve"> </w:t>
            </w:r>
            <w:r>
              <w:rPr>
                <w:rFonts w:hint="default" w:ascii="Times New Roman" w:hAnsi="Times New Roman" w:eastAsia="OpenSans-Light,Italic" w:cs="Times New Roman"/>
                <w:i w:val="0"/>
                <w:iCs/>
                <w:color w:val="auto"/>
                <w:sz w:val="24"/>
                <w:szCs w:val="24"/>
                <w:highlight w:val="none"/>
              </w:rPr>
              <w:t>in practice</w:t>
            </w:r>
          </w:p>
        </w:tc>
      </w:tr>
      <w:tr w14:paraId="581709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9804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Fully met requirements</w:t>
            </w:r>
          </w:p>
        </w:tc>
      </w:tr>
      <w:tr w14:paraId="4B9486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6DBE3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Partially met requirements</w:t>
            </w:r>
          </w:p>
        </w:tc>
      </w:tr>
    </w:tbl>
    <w:p w14:paraId="1182995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094497F6">
      <w:pPr>
        <w:keepNext w:val="0"/>
        <w:keepLines w:val="0"/>
        <w:pageBreakBefore w:val="0"/>
        <w:widowControl w:val="0"/>
        <w:numPr>
          <w:ilvl w:val="0"/>
          <w:numId w:val="8"/>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Have clinical department</w:t>
      </w:r>
      <w:bookmarkStart w:id="0" w:name="_GoBack"/>
      <w:bookmarkEnd w:id="0"/>
      <w:r>
        <w:rPr>
          <w:rFonts w:hint="eastAsia" w:ascii="Times New Roman" w:hAnsi="Times New Roman" w:eastAsia="宋体" w:cs="Times New Roman"/>
          <w:color w:val="auto"/>
          <w:sz w:val="24"/>
          <w:szCs w:val="24"/>
          <w:lang w:val="en-US" w:eastAsia="zh-CN"/>
        </w:rPr>
        <w:t xml:space="preserve"> or nosocomial infection control department staff</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give feedback regarding cleaning failures in bag valve masks?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262258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F00E1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p>
        </w:tc>
      </w:tr>
      <w:tr w14:paraId="49887F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B00DF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bl>
    <w:p w14:paraId="204E8EA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eastAsiaTheme="minorEastAsia"/>
          <w:color w:val="auto"/>
          <w:sz w:val="24"/>
          <w:szCs w:val="24"/>
          <w:lang w:val="en-US" w:eastAsia="zh-CN"/>
        </w:rPr>
      </w:pPr>
    </w:p>
    <w:p w14:paraId="3BBC7ACC">
      <w:pPr>
        <w:keepNext w:val="0"/>
        <w:keepLines w:val="0"/>
        <w:pageBreakBefore w:val="0"/>
        <w:widowControl w:val="0"/>
        <w:numPr>
          <w:ilvl w:val="0"/>
          <w:numId w:val="9"/>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Have clinical department staff given feedback regarding malfunctions in bag valve masks?</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45DBC2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17879E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p>
        </w:tc>
      </w:tr>
      <w:tr w14:paraId="2AA0FA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CAB7A0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bl>
    <w:p w14:paraId="67BDECA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2A91A24D">
      <w:pPr>
        <w:keepNext w:val="0"/>
        <w:keepLines w:val="0"/>
        <w:pageBreakBefore w:val="0"/>
        <w:widowControl w:val="0"/>
        <w:numPr>
          <w:ilvl w:val="0"/>
          <w:numId w:val="10"/>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 xml:space="preserve">Is a random inspection (calculating colony counts using microbiological culture) of disinfection effect conducted regularly in bag valve masks?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220F4F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6396A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highlight w:val="none"/>
                <w:lang w:val="en-US" w:eastAsia="zh-CN"/>
              </w:rPr>
              <w:t>No</w:t>
            </w:r>
            <w:r>
              <w:rPr>
                <w:rFonts w:hint="default" w:ascii="Times New Roman" w:hAnsi="Times New Roman" w:eastAsia="Times New Roman"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Please skip to Question 24</w:t>
            </w:r>
            <w:r>
              <w:rPr>
                <w:rFonts w:hint="default" w:ascii="Times New Roman" w:hAnsi="Times New Roman" w:eastAsia="Times New Roman" w:cs="Times New Roman"/>
                <w:color w:val="auto"/>
                <w:sz w:val="24"/>
                <w:szCs w:val="24"/>
                <w:highlight w:val="none"/>
              </w:rPr>
              <w:t>)</w:t>
            </w:r>
          </w:p>
        </w:tc>
      </w:tr>
      <w:tr w14:paraId="784BDE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B41A0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 </w:t>
            </w:r>
          </w:p>
          <w:p w14:paraId="4543F63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val="0"/>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The random inspections are conducted by: </w:t>
            </w:r>
            <w:r>
              <w:rPr>
                <w:rFonts w:hint="default" w:ascii="Times New Roman" w:hAnsi="Times New Roman" w:eastAsia="Times New Roman" w:cs="Times New Roman"/>
                <w:color w:val="auto"/>
                <w:sz w:val="24"/>
                <w:szCs w:val="24"/>
              </w:rPr>
              <w:t xml:space="preserve"> _________________ * </w:t>
            </w:r>
          </w:p>
        </w:tc>
      </w:tr>
    </w:tbl>
    <w:p w14:paraId="4FA2AF1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3ABF4865">
      <w:pPr>
        <w:keepNext w:val="0"/>
        <w:keepLines w:val="0"/>
        <w:pageBreakBefore w:val="0"/>
        <w:widowControl w:val="0"/>
        <w:numPr>
          <w:ilvl w:val="0"/>
          <w:numId w:val="11"/>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 xml:space="preserve">Are cases with disinfection failures identified during a random inspection?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650C0A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EC76D9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r w14:paraId="0850E8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FDD219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p>
        </w:tc>
      </w:tr>
    </w:tbl>
    <w:p w14:paraId="74C19CC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6FF01A06">
      <w:pPr>
        <w:keepNext w:val="0"/>
        <w:keepLines w:val="0"/>
        <w:pageBreakBefore w:val="0"/>
        <w:widowControl w:val="0"/>
        <w:numPr>
          <w:ilvl w:val="0"/>
          <w:numId w:val="12"/>
        </w:numPr>
        <w:kinsoku/>
        <w:wordWrap/>
        <w:overflowPunct/>
        <w:topLinePunct w:val="0"/>
        <w:autoSpaceDE/>
        <w:autoSpaceDN/>
        <w:bidi w:val="0"/>
        <w:adjustRightInd/>
        <w:snapToGrid/>
        <w:spacing w:line="480" w:lineRule="auto"/>
        <w:textAlignment w:val="auto"/>
        <w:rPr>
          <w:rFonts w:hint="default" w:ascii="Times New Roman" w:hAnsi="Times New Roman"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 xml:space="preserve">What is the rational for the cleaning and disinfection methods for bag valve masks reprocessed by the CSSD you work at? </w:t>
      </w:r>
      <w:r>
        <w:rPr>
          <w:rFonts w:hint="default" w:ascii="Times New Roman" w:hAnsi="Times New Roman" w:cs="Times New Roman"/>
          <w:i w:val="0"/>
          <w:iCs w:val="0"/>
          <w:color w:val="auto"/>
          <w:sz w:val="24"/>
          <w:szCs w:val="24"/>
          <w:highlight w:val="none"/>
          <w:u w:val="none"/>
          <w:lang w:val="en-US" w:eastAsia="zh-CN"/>
        </w:rPr>
        <w:t>[</w:t>
      </w:r>
      <w:r>
        <w:rPr>
          <w:rFonts w:hint="eastAsia" w:ascii="Times New Roman" w:hAnsi="Times New Roman" w:cs="Times New Roman"/>
          <w:i w:val="0"/>
          <w:iCs w:val="0"/>
          <w:color w:val="auto"/>
          <w:sz w:val="24"/>
          <w:szCs w:val="24"/>
          <w:highlight w:val="none"/>
          <w:u w:val="none"/>
          <w:lang w:val="en-US" w:eastAsia="zh-CN"/>
        </w:rPr>
        <w:t>Multiple-choice question</w:t>
      </w:r>
      <w:r>
        <w:rPr>
          <w:rFonts w:hint="default" w:ascii="Times New Roman" w:hAnsi="Times New Roman" w:cs="Times New Roman"/>
          <w:i w:val="0"/>
          <w:iCs w:val="0"/>
          <w:color w:val="auto"/>
          <w:sz w:val="24"/>
          <w:szCs w:val="24"/>
          <w:highlight w:val="none"/>
          <w:u w:val="none"/>
          <w:lang w:val="en-US" w:eastAsia="zh-CN"/>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54DCB8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D63B2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Work experience</w:t>
            </w:r>
          </w:p>
        </w:tc>
      </w:tr>
      <w:tr w14:paraId="0A9F98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FCE785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lang w:val="en-US"/>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P</w:t>
            </w:r>
            <w:r>
              <w:rPr>
                <w:rFonts w:hint="default" w:ascii="Times New Roman" w:hAnsi="Times New Roman" w:eastAsia="宋体" w:cs="Times New Roman"/>
                <w:color w:val="auto"/>
                <w:sz w:val="24"/>
                <w:szCs w:val="24"/>
                <w:highlight w:val="none"/>
                <w:lang w:val="en-US" w:eastAsia="zh-CN"/>
              </w:rPr>
              <w:t>roduct manual</w:t>
            </w:r>
            <w:r>
              <w:rPr>
                <w:rFonts w:hint="eastAsia" w:ascii="Times New Roman" w:hAnsi="Times New Roman" w:eastAsia="宋体" w:cs="Times New Roman"/>
                <w:color w:val="auto"/>
                <w:sz w:val="24"/>
                <w:szCs w:val="24"/>
                <w:highlight w:val="none"/>
                <w:lang w:val="en-US" w:eastAsia="zh-CN"/>
              </w:rPr>
              <w:t>s</w:t>
            </w:r>
            <w:r>
              <w:rPr>
                <w:rFonts w:hint="default" w:ascii="Times New Roman" w:hAnsi="Times New Roman" w:eastAsia="宋体" w:cs="Times New Roman"/>
                <w:color w:val="auto"/>
                <w:sz w:val="24"/>
                <w:szCs w:val="24"/>
                <w:highlight w:val="none"/>
                <w:lang w:val="en-US" w:eastAsia="zh-CN"/>
              </w:rPr>
              <w:t xml:space="preserve"> from the</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manufacturer</w:t>
            </w:r>
            <w:r>
              <w:rPr>
                <w:rFonts w:hint="eastAsia" w:ascii="Times New Roman" w:hAnsi="Times New Roman" w:eastAsia="宋体" w:cs="Times New Roman"/>
                <w:color w:val="auto"/>
                <w:sz w:val="24"/>
                <w:szCs w:val="24"/>
                <w:highlight w:val="none"/>
                <w:lang w:val="en-US" w:eastAsia="zh-CN"/>
              </w:rPr>
              <w:t>s of bag valve masks</w:t>
            </w:r>
          </w:p>
        </w:tc>
      </w:tr>
      <w:tr w14:paraId="6503EE5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F55AC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Guidelines</w:t>
            </w:r>
          </w:p>
        </w:tc>
      </w:tr>
      <w:tr w14:paraId="52016F0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384C3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b w:val="0"/>
                <w:color w:val="auto"/>
                <w:sz w:val="24"/>
                <w:szCs w:val="24"/>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Other</w:t>
            </w:r>
            <w:r>
              <w:rPr>
                <w:rFonts w:hint="default" w:ascii="Times New Roman" w:hAnsi="Times New Roman" w:eastAsia="Times New Roman" w:cs="Times New Roman"/>
                <w:color w:val="auto"/>
                <w:sz w:val="24"/>
                <w:szCs w:val="24"/>
              </w:rPr>
              <w:t xml:space="preserve"> _________________*</w:t>
            </w:r>
          </w:p>
        </w:tc>
      </w:tr>
    </w:tbl>
    <w:p w14:paraId="0216E49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19BD8E5B">
      <w:pPr>
        <w:keepNext w:val="0"/>
        <w:keepLines w:val="0"/>
        <w:pageBreakBefore w:val="0"/>
        <w:widowControl w:val="0"/>
        <w:numPr>
          <w:ilvl w:val="0"/>
          <w:numId w:val="13"/>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cs="Times New Roman"/>
          <w:i w:val="0"/>
          <w:iCs w:val="0"/>
          <w:color w:val="auto"/>
          <w:sz w:val="24"/>
          <w:szCs w:val="24"/>
          <w:highlight w:val="none"/>
          <w:u w:val="none"/>
          <w:lang w:val="en-US" w:eastAsia="zh-CN"/>
        </w:rPr>
        <w:t xml:space="preserve">Are there standard operating procedures and quality criteria for reprocessing (such as cleaning, disinfection, and packaging) of bag valve masks in the CSSD you work at? </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38EEBF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25D79F1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p>
        </w:tc>
      </w:tr>
      <w:tr w14:paraId="7BB23F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13E04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bl>
    <w:p w14:paraId="016668D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p>
    <w:p w14:paraId="757C0E1E">
      <w:pPr>
        <w:keepNext w:val="0"/>
        <w:keepLines w:val="0"/>
        <w:pageBreakBefore w:val="0"/>
        <w:widowControl w:val="0"/>
        <w:numPr>
          <w:ilvl w:val="0"/>
          <w:numId w:val="14"/>
        </w:numPr>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Do you wish to be provided with</w:t>
      </w:r>
      <w:r>
        <w:rPr>
          <w:rFonts w:hint="default" w:ascii="Times New Roman" w:hAnsi="Times New Roman" w:eastAsia="PMingLiU" w:cs="Times New Roman"/>
          <w:color w:val="auto"/>
          <w:sz w:val="24"/>
          <w:szCs w:val="24"/>
        </w:rPr>
        <w:t xml:space="preserve"> technical guidelines for</w:t>
      </w:r>
      <w:r>
        <w:rPr>
          <w:rFonts w:hint="eastAsia" w:ascii="Times New Roman" w:hAnsi="Times New Roman" w:eastAsia="宋体" w:cs="Times New Roman"/>
          <w:color w:val="auto"/>
          <w:sz w:val="24"/>
          <w:szCs w:val="24"/>
          <w:lang w:val="en-US" w:eastAsia="zh-CN"/>
        </w:rPr>
        <w:t xml:space="preserve"> reprocessing (such as </w:t>
      </w:r>
      <w:r>
        <w:rPr>
          <w:rFonts w:hint="default" w:ascii="Times New Roman" w:hAnsi="Times New Roman" w:eastAsia="PMingLiU" w:cs="Times New Roman"/>
          <w:color w:val="auto"/>
          <w:sz w:val="24"/>
          <w:szCs w:val="24"/>
        </w:rPr>
        <w:t xml:space="preserve">the cleaning, disinfection, quality inspection, </w:t>
      </w:r>
      <w:r>
        <w:rPr>
          <w:rFonts w:hint="eastAsia" w:ascii="Times New Roman" w:hAnsi="Times New Roman" w:eastAsia="宋体" w:cs="Times New Roman"/>
          <w:color w:val="auto"/>
          <w:sz w:val="24"/>
          <w:szCs w:val="24"/>
          <w:lang w:val="en-US" w:eastAsia="zh-CN"/>
        </w:rPr>
        <w:t xml:space="preserve">and </w:t>
      </w:r>
      <w:r>
        <w:rPr>
          <w:rFonts w:hint="default" w:ascii="Times New Roman" w:hAnsi="Times New Roman" w:eastAsia="PMingLiU" w:cs="Times New Roman"/>
          <w:color w:val="auto"/>
          <w:sz w:val="24"/>
          <w:szCs w:val="24"/>
        </w:rPr>
        <w:t>packaging</w:t>
      </w:r>
      <w:r>
        <w:rPr>
          <w:rFonts w:hint="eastAsia" w:ascii="Times New Roman" w:hAnsi="Times New Roman" w:eastAsia="宋体" w:cs="Times New Roman"/>
          <w:color w:val="auto"/>
          <w:sz w:val="24"/>
          <w:szCs w:val="24"/>
          <w:lang w:val="en-US" w:eastAsia="zh-CN"/>
        </w:rPr>
        <w:t>) of bag valve masks</w:t>
      </w:r>
      <w:r>
        <w:rPr>
          <w:rFonts w:hint="default" w:ascii="Times New Roman" w:hAnsi="Times New Roman" w:eastAsia="PMingLiU" w:cs="Times New Roman"/>
          <w:color w:val="auto"/>
          <w:sz w:val="24"/>
          <w:szCs w:val="24"/>
        </w:rPr>
        <w:t>?</w:t>
      </w:r>
      <w:r>
        <w:rPr>
          <w:rFonts w:hint="default" w:ascii="Times New Roman" w:hAnsi="Times New Roman" w:eastAsia="Times New Roman" w:cs="Times New Roman"/>
          <w:color w:val="auto"/>
          <w:sz w:val="24"/>
          <w:szCs w:val="24"/>
        </w:rPr>
        <w:t xml:space="preserve"> [</w:t>
      </w:r>
      <w:r>
        <w:rPr>
          <w:rFonts w:hint="eastAsia" w:ascii="Times New Roman" w:hAnsi="Times New Roman" w:eastAsia="宋体" w:cs="Times New Roman"/>
          <w:color w:val="auto"/>
          <w:sz w:val="24"/>
          <w:szCs w:val="24"/>
          <w:lang w:eastAsia="zh-CN"/>
        </w:rPr>
        <w:t>Single-choice question</w:t>
      </w:r>
      <w:r>
        <w:rPr>
          <w:rFonts w:hint="default" w:ascii="Times New Roman" w:hAnsi="Times New Roman" w:eastAsia="Times New Roman" w:cs="Times New Roman"/>
          <w:color w:val="auto"/>
          <w:sz w:val="24"/>
          <w:szCs w:val="24"/>
        </w:rPr>
        <w:t>] *</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14"/>
      </w:tblGrid>
      <w:tr w14:paraId="79075D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514" w:type="dxa"/>
            <w:shd w:val="clear" w:color="auto" w:fill="FFFFFF"/>
            <w:vAlign w:val="center"/>
          </w:tcPr>
          <w:p w14:paraId="5C26C1E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Yes</w:t>
            </w:r>
          </w:p>
        </w:tc>
      </w:tr>
      <w:tr w14:paraId="31AB9A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9514" w:type="dxa"/>
            <w:shd w:val="clear" w:color="auto" w:fill="FFFFFF"/>
            <w:vAlign w:val="center"/>
          </w:tcPr>
          <w:p w14:paraId="2FF0FCE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color w:val="auto"/>
                <w:sz w:val="24"/>
                <w:szCs w:val="24"/>
                <w:lang w:val="en-US" w:eastAsia="zh-CN"/>
              </w:rPr>
            </w:pP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No</w:t>
            </w:r>
          </w:p>
        </w:tc>
      </w:tr>
    </w:tbl>
    <w:p w14:paraId="4595A80E">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0" w:firstLineChars="0"/>
        <w:jc w:val="both"/>
        <w:rPr>
          <w:rFonts w:hint="default" w:ascii="Times New Roman" w:hAnsi="Times New Roman" w:eastAsia="宋体" w:cs="Times New Roman"/>
          <w:color w:val="auto"/>
          <w:sz w:val="28"/>
          <w:szCs w:val="28"/>
          <w:lang w:val="en-US" w:eastAsia="zh-CN"/>
        </w:rPr>
      </w:pPr>
    </w:p>
    <w:sectPr>
      <w:headerReference r:id="rId3" w:type="default"/>
      <w:pgSz w:w="11906" w:h="16838"/>
      <w:pgMar w:top="1417" w:right="1304" w:bottom="1417"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AAAAB+PingFangSC-Regular">
    <w:altName w:val="宋体"/>
    <w:panose1 w:val="00000000000000000000"/>
    <w:charset w:val="86"/>
    <w:family w:val="auto"/>
    <w:pitch w:val="default"/>
    <w:sig w:usb0="00000000" w:usb1="00000000" w:usb2="00000000" w:usb3="00000000" w:csb0="00040000" w:csb1="00000000"/>
  </w:font>
  <w:font w:name="OpenSans-Light,Italic">
    <w:altName w:val="Yu Gothic"/>
    <w:panose1 w:val="00000000000000000000"/>
    <w:charset w:val="80"/>
    <w:family w:val="auto"/>
    <w:pitch w:val="default"/>
    <w:sig w:usb0="00000000" w:usb1="00000000" w:usb2="00000000" w:usb3="00000000" w:csb0="0002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C828">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rPr>
        <w:rStyle w:val="16"/>
        <w:rFonts w:hint="default" w:ascii="Arial" w:hAnsi="Arial" w:eastAsia="宋体" w:cs="Arial"/>
        <w:b/>
        <w:bCs/>
        <w:i w:val="0"/>
        <w:iCs w:val="0"/>
        <w:caps w:val="0"/>
        <w:color w:val="auto"/>
        <w:spacing w:val="0"/>
        <w:sz w:val="52"/>
        <w:szCs w:val="52"/>
        <w:shd w:val="clear" w:fill="FFFFFF"/>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6C38B"/>
    <w:multiLevelType w:val="singleLevel"/>
    <w:tmpl w:val="83A6C38B"/>
    <w:lvl w:ilvl="0" w:tentative="0">
      <w:start w:val="11"/>
      <w:numFmt w:val="decimal"/>
      <w:suff w:val="space"/>
      <w:lvlText w:val="%1."/>
      <w:lvlJc w:val="left"/>
    </w:lvl>
  </w:abstractNum>
  <w:abstractNum w:abstractNumId="1">
    <w:nsid w:val="9415CE1F"/>
    <w:multiLevelType w:val="singleLevel"/>
    <w:tmpl w:val="9415CE1F"/>
    <w:lvl w:ilvl="0" w:tentative="0">
      <w:start w:val="13"/>
      <w:numFmt w:val="decimal"/>
      <w:suff w:val="space"/>
      <w:lvlText w:val="%1."/>
      <w:lvlJc w:val="left"/>
    </w:lvl>
  </w:abstractNum>
  <w:abstractNum w:abstractNumId="2">
    <w:nsid w:val="CDA7E720"/>
    <w:multiLevelType w:val="singleLevel"/>
    <w:tmpl w:val="CDA7E720"/>
    <w:lvl w:ilvl="0" w:tentative="0">
      <w:start w:val="1"/>
      <w:numFmt w:val="decimal"/>
      <w:suff w:val="space"/>
      <w:lvlText w:val="%1."/>
      <w:lvlJc w:val="left"/>
    </w:lvl>
  </w:abstractNum>
  <w:abstractNum w:abstractNumId="3">
    <w:nsid w:val="D11A7A73"/>
    <w:multiLevelType w:val="singleLevel"/>
    <w:tmpl w:val="D11A7A73"/>
    <w:lvl w:ilvl="0" w:tentative="0">
      <w:start w:val="23"/>
      <w:numFmt w:val="decimal"/>
      <w:suff w:val="space"/>
      <w:lvlText w:val="%1."/>
      <w:lvlJc w:val="left"/>
    </w:lvl>
  </w:abstractNum>
  <w:abstractNum w:abstractNumId="4">
    <w:nsid w:val="DC0CBD60"/>
    <w:multiLevelType w:val="singleLevel"/>
    <w:tmpl w:val="DC0CBD60"/>
    <w:lvl w:ilvl="0" w:tentative="0">
      <w:start w:val="24"/>
      <w:numFmt w:val="decimal"/>
      <w:suff w:val="space"/>
      <w:lvlText w:val="%1."/>
      <w:lvlJc w:val="left"/>
    </w:lvl>
  </w:abstractNum>
  <w:abstractNum w:abstractNumId="5">
    <w:nsid w:val="DEEA50A7"/>
    <w:multiLevelType w:val="singleLevel"/>
    <w:tmpl w:val="DEEA50A7"/>
    <w:lvl w:ilvl="0" w:tentative="0">
      <w:start w:val="25"/>
      <w:numFmt w:val="decimal"/>
      <w:suff w:val="space"/>
      <w:lvlText w:val="%1."/>
      <w:lvlJc w:val="left"/>
    </w:lvl>
  </w:abstractNum>
  <w:abstractNum w:abstractNumId="6">
    <w:nsid w:val="E32B1101"/>
    <w:multiLevelType w:val="singleLevel"/>
    <w:tmpl w:val="E32B1101"/>
    <w:lvl w:ilvl="0" w:tentative="0">
      <w:start w:val="21"/>
      <w:numFmt w:val="decimal"/>
      <w:suff w:val="space"/>
      <w:lvlText w:val="%1."/>
      <w:lvlJc w:val="left"/>
    </w:lvl>
  </w:abstractNum>
  <w:abstractNum w:abstractNumId="7">
    <w:nsid w:val="F24FFDE4"/>
    <w:multiLevelType w:val="singleLevel"/>
    <w:tmpl w:val="F24FFDE4"/>
    <w:lvl w:ilvl="0" w:tentative="0">
      <w:start w:val="26"/>
      <w:numFmt w:val="decimal"/>
      <w:suff w:val="space"/>
      <w:lvlText w:val="%1."/>
      <w:lvlJc w:val="left"/>
    </w:lvl>
  </w:abstractNum>
  <w:abstractNum w:abstractNumId="8">
    <w:nsid w:val="1148AD61"/>
    <w:multiLevelType w:val="singleLevel"/>
    <w:tmpl w:val="1148AD61"/>
    <w:lvl w:ilvl="0" w:tentative="0">
      <w:start w:val="22"/>
      <w:numFmt w:val="decimal"/>
      <w:suff w:val="space"/>
      <w:lvlText w:val="%1."/>
      <w:lvlJc w:val="left"/>
    </w:lvl>
  </w:abstractNum>
  <w:abstractNum w:abstractNumId="9">
    <w:nsid w:val="1687C2D0"/>
    <w:multiLevelType w:val="singleLevel"/>
    <w:tmpl w:val="1687C2D0"/>
    <w:lvl w:ilvl="0" w:tentative="0">
      <w:start w:val="16"/>
      <w:numFmt w:val="decimal"/>
      <w:suff w:val="space"/>
      <w:lvlText w:val="%1."/>
      <w:lvlJc w:val="left"/>
    </w:lvl>
  </w:abstractNum>
  <w:abstractNum w:abstractNumId="10">
    <w:nsid w:val="1A48045A"/>
    <w:multiLevelType w:val="singleLevel"/>
    <w:tmpl w:val="1A48045A"/>
    <w:lvl w:ilvl="0" w:tentative="0">
      <w:start w:val="14"/>
      <w:numFmt w:val="decimal"/>
      <w:suff w:val="space"/>
      <w:lvlText w:val="%1."/>
      <w:lvlJc w:val="left"/>
    </w:lvl>
  </w:abstractNum>
  <w:abstractNum w:abstractNumId="11">
    <w:nsid w:val="1E3EB8FA"/>
    <w:multiLevelType w:val="singleLevel"/>
    <w:tmpl w:val="1E3EB8FA"/>
    <w:lvl w:ilvl="0" w:tentative="0">
      <w:start w:val="1"/>
      <w:numFmt w:val="decimal"/>
      <w:suff w:val="space"/>
      <w:lvlText w:val="%1."/>
      <w:lvlJc w:val="left"/>
    </w:lvl>
  </w:abstractNum>
  <w:abstractNum w:abstractNumId="12">
    <w:nsid w:val="3B1DDE73"/>
    <w:multiLevelType w:val="singleLevel"/>
    <w:tmpl w:val="3B1DDE73"/>
    <w:lvl w:ilvl="0" w:tentative="0">
      <w:start w:val="15"/>
      <w:numFmt w:val="decimal"/>
      <w:suff w:val="space"/>
      <w:lvlText w:val="%1."/>
      <w:lvlJc w:val="left"/>
    </w:lvl>
  </w:abstractNum>
  <w:abstractNum w:abstractNumId="13">
    <w:nsid w:val="40E9AABD"/>
    <w:multiLevelType w:val="singleLevel"/>
    <w:tmpl w:val="40E9AABD"/>
    <w:lvl w:ilvl="0" w:tentative="0">
      <w:start w:val="20"/>
      <w:numFmt w:val="decimal"/>
      <w:suff w:val="space"/>
      <w:lvlText w:val="%1."/>
      <w:lvlJc w:val="left"/>
    </w:lvl>
  </w:abstractNum>
  <w:num w:numId="1">
    <w:abstractNumId w:val="2"/>
  </w:num>
  <w:num w:numId="2">
    <w:abstractNumId w:val="11"/>
  </w:num>
  <w:num w:numId="3">
    <w:abstractNumId w:val="0"/>
  </w:num>
  <w:num w:numId="4">
    <w:abstractNumId w:val="1"/>
  </w:num>
  <w:num w:numId="5">
    <w:abstractNumId w:val="10"/>
  </w:num>
  <w:num w:numId="6">
    <w:abstractNumId w:val="12"/>
  </w:num>
  <w:num w:numId="7">
    <w:abstractNumId w:val="9"/>
  </w:num>
  <w:num w:numId="8">
    <w:abstractNumId w:val="13"/>
  </w:num>
  <w:num w:numId="9">
    <w:abstractNumId w:val="6"/>
  </w:num>
  <w:num w:numId="10">
    <w:abstractNumId w:val="8"/>
  </w:num>
  <w:num w:numId="11">
    <w:abstractNumId w:val="3"/>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ZWEwYTQ3YWNlZDNmYzJkOTJjNWY2ZTQzZDBiZDAifQ=="/>
  </w:docVars>
  <w:rsids>
    <w:rsidRoot w:val="00172A27"/>
    <w:rsid w:val="00000FC0"/>
    <w:rsid w:val="00001B5F"/>
    <w:rsid w:val="00003147"/>
    <w:rsid w:val="000036B4"/>
    <w:rsid w:val="00004511"/>
    <w:rsid w:val="00005D1A"/>
    <w:rsid w:val="000070D5"/>
    <w:rsid w:val="000073AB"/>
    <w:rsid w:val="000126DB"/>
    <w:rsid w:val="00012BCE"/>
    <w:rsid w:val="000139AE"/>
    <w:rsid w:val="00013A62"/>
    <w:rsid w:val="00013E94"/>
    <w:rsid w:val="00014106"/>
    <w:rsid w:val="00014391"/>
    <w:rsid w:val="000143A5"/>
    <w:rsid w:val="0001455A"/>
    <w:rsid w:val="00014C5A"/>
    <w:rsid w:val="00014D86"/>
    <w:rsid w:val="00015633"/>
    <w:rsid w:val="000158AA"/>
    <w:rsid w:val="000167C0"/>
    <w:rsid w:val="00016946"/>
    <w:rsid w:val="00016A74"/>
    <w:rsid w:val="00017347"/>
    <w:rsid w:val="00017E85"/>
    <w:rsid w:val="00020265"/>
    <w:rsid w:val="00020273"/>
    <w:rsid w:val="00022451"/>
    <w:rsid w:val="0002270F"/>
    <w:rsid w:val="00022FE3"/>
    <w:rsid w:val="00025F48"/>
    <w:rsid w:val="00026441"/>
    <w:rsid w:val="00030C43"/>
    <w:rsid w:val="000322F9"/>
    <w:rsid w:val="00033880"/>
    <w:rsid w:val="00034E05"/>
    <w:rsid w:val="000361BA"/>
    <w:rsid w:val="0003730C"/>
    <w:rsid w:val="000405D5"/>
    <w:rsid w:val="000406B1"/>
    <w:rsid w:val="000413FD"/>
    <w:rsid w:val="00042767"/>
    <w:rsid w:val="00042B8B"/>
    <w:rsid w:val="00043453"/>
    <w:rsid w:val="000438CC"/>
    <w:rsid w:val="00044502"/>
    <w:rsid w:val="00044A12"/>
    <w:rsid w:val="0004609C"/>
    <w:rsid w:val="000460E2"/>
    <w:rsid w:val="00047777"/>
    <w:rsid w:val="00050246"/>
    <w:rsid w:val="00051256"/>
    <w:rsid w:val="00052DAC"/>
    <w:rsid w:val="000531DD"/>
    <w:rsid w:val="000542D0"/>
    <w:rsid w:val="00054846"/>
    <w:rsid w:val="000553C8"/>
    <w:rsid w:val="00057EA7"/>
    <w:rsid w:val="0006020A"/>
    <w:rsid w:val="000605C3"/>
    <w:rsid w:val="00061061"/>
    <w:rsid w:val="00061745"/>
    <w:rsid w:val="00064B76"/>
    <w:rsid w:val="00065183"/>
    <w:rsid w:val="00071588"/>
    <w:rsid w:val="00072B1A"/>
    <w:rsid w:val="00076339"/>
    <w:rsid w:val="00076637"/>
    <w:rsid w:val="00076E6A"/>
    <w:rsid w:val="000811FC"/>
    <w:rsid w:val="00081A7A"/>
    <w:rsid w:val="00081C5C"/>
    <w:rsid w:val="0008261A"/>
    <w:rsid w:val="00082736"/>
    <w:rsid w:val="00082A43"/>
    <w:rsid w:val="00083A8D"/>
    <w:rsid w:val="00083B42"/>
    <w:rsid w:val="00083EF9"/>
    <w:rsid w:val="000844C0"/>
    <w:rsid w:val="00084BA5"/>
    <w:rsid w:val="00086BA1"/>
    <w:rsid w:val="00086DCA"/>
    <w:rsid w:val="00090129"/>
    <w:rsid w:val="00090B22"/>
    <w:rsid w:val="00090D35"/>
    <w:rsid w:val="00091FBB"/>
    <w:rsid w:val="00092DCC"/>
    <w:rsid w:val="00095262"/>
    <w:rsid w:val="000965FF"/>
    <w:rsid w:val="00097001"/>
    <w:rsid w:val="000A02CB"/>
    <w:rsid w:val="000A0B0A"/>
    <w:rsid w:val="000A1441"/>
    <w:rsid w:val="000A154A"/>
    <w:rsid w:val="000A18E8"/>
    <w:rsid w:val="000A27E0"/>
    <w:rsid w:val="000A2949"/>
    <w:rsid w:val="000A3FD0"/>
    <w:rsid w:val="000A75F8"/>
    <w:rsid w:val="000B14F9"/>
    <w:rsid w:val="000B1EDA"/>
    <w:rsid w:val="000B3FD3"/>
    <w:rsid w:val="000B4F95"/>
    <w:rsid w:val="000B640C"/>
    <w:rsid w:val="000B6B6B"/>
    <w:rsid w:val="000B7A58"/>
    <w:rsid w:val="000C0D92"/>
    <w:rsid w:val="000C1513"/>
    <w:rsid w:val="000C23BE"/>
    <w:rsid w:val="000C2818"/>
    <w:rsid w:val="000C47EA"/>
    <w:rsid w:val="000C5880"/>
    <w:rsid w:val="000C675A"/>
    <w:rsid w:val="000C6C15"/>
    <w:rsid w:val="000D1801"/>
    <w:rsid w:val="000D193A"/>
    <w:rsid w:val="000D2E66"/>
    <w:rsid w:val="000D3624"/>
    <w:rsid w:val="000D413A"/>
    <w:rsid w:val="000D4773"/>
    <w:rsid w:val="000D4788"/>
    <w:rsid w:val="000D50C2"/>
    <w:rsid w:val="000D51D5"/>
    <w:rsid w:val="000D5254"/>
    <w:rsid w:val="000D5780"/>
    <w:rsid w:val="000D5DBC"/>
    <w:rsid w:val="000D6DDE"/>
    <w:rsid w:val="000D7240"/>
    <w:rsid w:val="000D768A"/>
    <w:rsid w:val="000D7F52"/>
    <w:rsid w:val="000E024A"/>
    <w:rsid w:val="000E257D"/>
    <w:rsid w:val="000E2730"/>
    <w:rsid w:val="000E3CF0"/>
    <w:rsid w:val="000E4163"/>
    <w:rsid w:val="000E6AE2"/>
    <w:rsid w:val="000E6F66"/>
    <w:rsid w:val="000F2BE2"/>
    <w:rsid w:val="000F47D1"/>
    <w:rsid w:val="000F5157"/>
    <w:rsid w:val="000F7011"/>
    <w:rsid w:val="00101573"/>
    <w:rsid w:val="0010280E"/>
    <w:rsid w:val="001038C8"/>
    <w:rsid w:val="001066C8"/>
    <w:rsid w:val="001104EC"/>
    <w:rsid w:val="0011299C"/>
    <w:rsid w:val="001139AF"/>
    <w:rsid w:val="00114523"/>
    <w:rsid w:val="00115CE9"/>
    <w:rsid w:val="00116B41"/>
    <w:rsid w:val="00120E77"/>
    <w:rsid w:val="0012177F"/>
    <w:rsid w:val="00122836"/>
    <w:rsid w:val="001241B9"/>
    <w:rsid w:val="001250EF"/>
    <w:rsid w:val="001257ED"/>
    <w:rsid w:val="00126E86"/>
    <w:rsid w:val="00130464"/>
    <w:rsid w:val="001310D7"/>
    <w:rsid w:val="00132037"/>
    <w:rsid w:val="001321E0"/>
    <w:rsid w:val="00133B46"/>
    <w:rsid w:val="00134046"/>
    <w:rsid w:val="00135919"/>
    <w:rsid w:val="00136344"/>
    <w:rsid w:val="00136A0D"/>
    <w:rsid w:val="00136D7C"/>
    <w:rsid w:val="00140BF4"/>
    <w:rsid w:val="00140E5B"/>
    <w:rsid w:val="00141D5B"/>
    <w:rsid w:val="00143514"/>
    <w:rsid w:val="0014383C"/>
    <w:rsid w:val="001454B3"/>
    <w:rsid w:val="00146DE9"/>
    <w:rsid w:val="00147E5C"/>
    <w:rsid w:val="00150557"/>
    <w:rsid w:val="00150D05"/>
    <w:rsid w:val="00152460"/>
    <w:rsid w:val="00153965"/>
    <w:rsid w:val="00154BB1"/>
    <w:rsid w:val="0015546E"/>
    <w:rsid w:val="001558E4"/>
    <w:rsid w:val="00156307"/>
    <w:rsid w:val="00156903"/>
    <w:rsid w:val="001573E5"/>
    <w:rsid w:val="0016015B"/>
    <w:rsid w:val="0016097D"/>
    <w:rsid w:val="001611B1"/>
    <w:rsid w:val="00162AE9"/>
    <w:rsid w:val="00163169"/>
    <w:rsid w:val="00164538"/>
    <w:rsid w:val="00164914"/>
    <w:rsid w:val="00170862"/>
    <w:rsid w:val="00170BFF"/>
    <w:rsid w:val="00170FE6"/>
    <w:rsid w:val="0017210C"/>
    <w:rsid w:val="00172494"/>
    <w:rsid w:val="001734D8"/>
    <w:rsid w:val="00173D95"/>
    <w:rsid w:val="00173F1D"/>
    <w:rsid w:val="00174A6E"/>
    <w:rsid w:val="00174FF3"/>
    <w:rsid w:val="0017665A"/>
    <w:rsid w:val="00176926"/>
    <w:rsid w:val="00181348"/>
    <w:rsid w:val="00181477"/>
    <w:rsid w:val="00181D00"/>
    <w:rsid w:val="001820B9"/>
    <w:rsid w:val="00183584"/>
    <w:rsid w:val="00184B84"/>
    <w:rsid w:val="00185ED9"/>
    <w:rsid w:val="001874FA"/>
    <w:rsid w:val="001905BD"/>
    <w:rsid w:val="00191CC4"/>
    <w:rsid w:val="00192267"/>
    <w:rsid w:val="00192574"/>
    <w:rsid w:val="00193906"/>
    <w:rsid w:val="001951C2"/>
    <w:rsid w:val="001956F4"/>
    <w:rsid w:val="001958AF"/>
    <w:rsid w:val="00195E64"/>
    <w:rsid w:val="001968A3"/>
    <w:rsid w:val="00197B47"/>
    <w:rsid w:val="001A0C5F"/>
    <w:rsid w:val="001A21CC"/>
    <w:rsid w:val="001A26D1"/>
    <w:rsid w:val="001A410F"/>
    <w:rsid w:val="001A4B48"/>
    <w:rsid w:val="001A611F"/>
    <w:rsid w:val="001A6C41"/>
    <w:rsid w:val="001B0490"/>
    <w:rsid w:val="001B3B88"/>
    <w:rsid w:val="001B4DEE"/>
    <w:rsid w:val="001B5455"/>
    <w:rsid w:val="001B55E1"/>
    <w:rsid w:val="001B5B86"/>
    <w:rsid w:val="001B5D85"/>
    <w:rsid w:val="001B6803"/>
    <w:rsid w:val="001C0F00"/>
    <w:rsid w:val="001C1073"/>
    <w:rsid w:val="001C281F"/>
    <w:rsid w:val="001C3684"/>
    <w:rsid w:val="001C38D8"/>
    <w:rsid w:val="001C47F5"/>
    <w:rsid w:val="001C4816"/>
    <w:rsid w:val="001C57DE"/>
    <w:rsid w:val="001C60A2"/>
    <w:rsid w:val="001C6B87"/>
    <w:rsid w:val="001C70DF"/>
    <w:rsid w:val="001C74B4"/>
    <w:rsid w:val="001C74BD"/>
    <w:rsid w:val="001D278B"/>
    <w:rsid w:val="001D47BD"/>
    <w:rsid w:val="001D4C99"/>
    <w:rsid w:val="001D517C"/>
    <w:rsid w:val="001D633F"/>
    <w:rsid w:val="001D681C"/>
    <w:rsid w:val="001D70D0"/>
    <w:rsid w:val="001D7284"/>
    <w:rsid w:val="001D742A"/>
    <w:rsid w:val="001D7F27"/>
    <w:rsid w:val="001E4B2E"/>
    <w:rsid w:val="001E5CD2"/>
    <w:rsid w:val="001E7AFF"/>
    <w:rsid w:val="001F1FB7"/>
    <w:rsid w:val="001F2752"/>
    <w:rsid w:val="001F28E5"/>
    <w:rsid w:val="001F2CB8"/>
    <w:rsid w:val="001F2CF4"/>
    <w:rsid w:val="001F2E41"/>
    <w:rsid w:val="001F510C"/>
    <w:rsid w:val="001F5316"/>
    <w:rsid w:val="001F55A5"/>
    <w:rsid w:val="001F58D9"/>
    <w:rsid w:val="001F5F6B"/>
    <w:rsid w:val="001F7579"/>
    <w:rsid w:val="00200C0D"/>
    <w:rsid w:val="002014E2"/>
    <w:rsid w:val="002020A0"/>
    <w:rsid w:val="0020421E"/>
    <w:rsid w:val="00206470"/>
    <w:rsid w:val="00206731"/>
    <w:rsid w:val="00206B46"/>
    <w:rsid w:val="00206CB9"/>
    <w:rsid w:val="002071FA"/>
    <w:rsid w:val="002105E0"/>
    <w:rsid w:val="00210A77"/>
    <w:rsid w:val="00210E14"/>
    <w:rsid w:val="00211F18"/>
    <w:rsid w:val="00213E22"/>
    <w:rsid w:val="00214056"/>
    <w:rsid w:val="002144DE"/>
    <w:rsid w:val="00214ACF"/>
    <w:rsid w:val="002154D5"/>
    <w:rsid w:val="002158DC"/>
    <w:rsid w:val="00215F52"/>
    <w:rsid w:val="0021651A"/>
    <w:rsid w:val="0022089C"/>
    <w:rsid w:val="00221D33"/>
    <w:rsid w:val="00222B5B"/>
    <w:rsid w:val="00223195"/>
    <w:rsid w:val="00224DB1"/>
    <w:rsid w:val="0022567F"/>
    <w:rsid w:val="00225869"/>
    <w:rsid w:val="00225CA7"/>
    <w:rsid w:val="00225E93"/>
    <w:rsid w:val="002271AD"/>
    <w:rsid w:val="00227839"/>
    <w:rsid w:val="00227AD1"/>
    <w:rsid w:val="00230FA4"/>
    <w:rsid w:val="002329F0"/>
    <w:rsid w:val="00232C4C"/>
    <w:rsid w:val="00235610"/>
    <w:rsid w:val="00235DE7"/>
    <w:rsid w:val="002377BE"/>
    <w:rsid w:val="00237A4A"/>
    <w:rsid w:val="00241029"/>
    <w:rsid w:val="00241A65"/>
    <w:rsid w:val="002429EB"/>
    <w:rsid w:val="0024323E"/>
    <w:rsid w:val="00243657"/>
    <w:rsid w:val="00243DD6"/>
    <w:rsid w:val="00244BD5"/>
    <w:rsid w:val="00244C86"/>
    <w:rsid w:val="00245C29"/>
    <w:rsid w:val="002466B2"/>
    <w:rsid w:val="00250383"/>
    <w:rsid w:val="00254C59"/>
    <w:rsid w:val="0025569E"/>
    <w:rsid w:val="002577E7"/>
    <w:rsid w:val="00257DAB"/>
    <w:rsid w:val="00260037"/>
    <w:rsid w:val="00261C62"/>
    <w:rsid w:val="00263599"/>
    <w:rsid w:val="00263C3C"/>
    <w:rsid w:val="00263FD2"/>
    <w:rsid w:val="002655F3"/>
    <w:rsid w:val="0026727B"/>
    <w:rsid w:val="0027040F"/>
    <w:rsid w:val="002705A7"/>
    <w:rsid w:val="002718C1"/>
    <w:rsid w:val="002728BD"/>
    <w:rsid w:val="002736DF"/>
    <w:rsid w:val="00273A74"/>
    <w:rsid w:val="00273C56"/>
    <w:rsid w:val="0027454E"/>
    <w:rsid w:val="002745EE"/>
    <w:rsid w:val="0027740E"/>
    <w:rsid w:val="00277BC6"/>
    <w:rsid w:val="00280DEE"/>
    <w:rsid w:val="00281314"/>
    <w:rsid w:val="00282904"/>
    <w:rsid w:val="0028346A"/>
    <w:rsid w:val="00284531"/>
    <w:rsid w:val="00284AC8"/>
    <w:rsid w:val="00285BFA"/>
    <w:rsid w:val="00286243"/>
    <w:rsid w:val="00287FE0"/>
    <w:rsid w:val="00290E79"/>
    <w:rsid w:val="002915EF"/>
    <w:rsid w:val="002927CB"/>
    <w:rsid w:val="0029374E"/>
    <w:rsid w:val="002944C1"/>
    <w:rsid w:val="002947D6"/>
    <w:rsid w:val="002951F6"/>
    <w:rsid w:val="002962B5"/>
    <w:rsid w:val="002A03A2"/>
    <w:rsid w:val="002A11CB"/>
    <w:rsid w:val="002A1A1A"/>
    <w:rsid w:val="002A1A6F"/>
    <w:rsid w:val="002A2044"/>
    <w:rsid w:val="002A2F5F"/>
    <w:rsid w:val="002A5DAE"/>
    <w:rsid w:val="002A5EEC"/>
    <w:rsid w:val="002A657E"/>
    <w:rsid w:val="002A6B59"/>
    <w:rsid w:val="002A79B4"/>
    <w:rsid w:val="002A7D84"/>
    <w:rsid w:val="002B1247"/>
    <w:rsid w:val="002B2303"/>
    <w:rsid w:val="002B2DC3"/>
    <w:rsid w:val="002B38C6"/>
    <w:rsid w:val="002B3F21"/>
    <w:rsid w:val="002B3FA0"/>
    <w:rsid w:val="002B5944"/>
    <w:rsid w:val="002B6B2B"/>
    <w:rsid w:val="002B7100"/>
    <w:rsid w:val="002C09C3"/>
    <w:rsid w:val="002C0DF3"/>
    <w:rsid w:val="002C1FC1"/>
    <w:rsid w:val="002C3239"/>
    <w:rsid w:val="002C3750"/>
    <w:rsid w:val="002C37E8"/>
    <w:rsid w:val="002C3955"/>
    <w:rsid w:val="002C3E29"/>
    <w:rsid w:val="002C4062"/>
    <w:rsid w:val="002C5856"/>
    <w:rsid w:val="002C715F"/>
    <w:rsid w:val="002C75A6"/>
    <w:rsid w:val="002C7753"/>
    <w:rsid w:val="002C7CC7"/>
    <w:rsid w:val="002D2068"/>
    <w:rsid w:val="002D574B"/>
    <w:rsid w:val="002D5C07"/>
    <w:rsid w:val="002D5EA3"/>
    <w:rsid w:val="002E02FA"/>
    <w:rsid w:val="002E0817"/>
    <w:rsid w:val="002E2580"/>
    <w:rsid w:val="002E305A"/>
    <w:rsid w:val="002E3D02"/>
    <w:rsid w:val="002E42BB"/>
    <w:rsid w:val="002E5358"/>
    <w:rsid w:val="002E6452"/>
    <w:rsid w:val="002F199F"/>
    <w:rsid w:val="002F1D2C"/>
    <w:rsid w:val="002F2023"/>
    <w:rsid w:val="002F266A"/>
    <w:rsid w:val="002F64CB"/>
    <w:rsid w:val="00300BAA"/>
    <w:rsid w:val="00300F5A"/>
    <w:rsid w:val="00301021"/>
    <w:rsid w:val="00301CB8"/>
    <w:rsid w:val="0030337F"/>
    <w:rsid w:val="00305284"/>
    <w:rsid w:val="003062E8"/>
    <w:rsid w:val="0030654A"/>
    <w:rsid w:val="0030713F"/>
    <w:rsid w:val="00307394"/>
    <w:rsid w:val="0030759A"/>
    <w:rsid w:val="00307F83"/>
    <w:rsid w:val="003107FC"/>
    <w:rsid w:val="00311E72"/>
    <w:rsid w:val="00311ED7"/>
    <w:rsid w:val="00311F95"/>
    <w:rsid w:val="0031200B"/>
    <w:rsid w:val="00312BD0"/>
    <w:rsid w:val="003130E1"/>
    <w:rsid w:val="00313776"/>
    <w:rsid w:val="00314164"/>
    <w:rsid w:val="003145B1"/>
    <w:rsid w:val="00314E23"/>
    <w:rsid w:val="0031509D"/>
    <w:rsid w:val="00315577"/>
    <w:rsid w:val="003162BD"/>
    <w:rsid w:val="003207F3"/>
    <w:rsid w:val="00320F26"/>
    <w:rsid w:val="00321469"/>
    <w:rsid w:val="00321D9A"/>
    <w:rsid w:val="0032288E"/>
    <w:rsid w:val="0032389E"/>
    <w:rsid w:val="0032674A"/>
    <w:rsid w:val="00327E8A"/>
    <w:rsid w:val="00327EF8"/>
    <w:rsid w:val="00327F59"/>
    <w:rsid w:val="0033077D"/>
    <w:rsid w:val="00330BC7"/>
    <w:rsid w:val="00330D33"/>
    <w:rsid w:val="00331239"/>
    <w:rsid w:val="00331883"/>
    <w:rsid w:val="00332688"/>
    <w:rsid w:val="00333693"/>
    <w:rsid w:val="00333E46"/>
    <w:rsid w:val="003340B7"/>
    <w:rsid w:val="00334C3A"/>
    <w:rsid w:val="00340790"/>
    <w:rsid w:val="00341733"/>
    <w:rsid w:val="00341C40"/>
    <w:rsid w:val="00341E90"/>
    <w:rsid w:val="00342D59"/>
    <w:rsid w:val="00343004"/>
    <w:rsid w:val="00343175"/>
    <w:rsid w:val="00344AC4"/>
    <w:rsid w:val="0034586E"/>
    <w:rsid w:val="00345921"/>
    <w:rsid w:val="00347A39"/>
    <w:rsid w:val="00347BD3"/>
    <w:rsid w:val="00350060"/>
    <w:rsid w:val="00350356"/>
    <w:rsid w:val="00350418"/>
    <w:rsid w:val="00351D74"/>
    <w:rsid w:val="00352974"/>
    <w:rsid w:val="003549A2"/>
    <w:rsid w:val="0035582D"/>
    <w:rsid w:val="00355C1F"/>
    <w:rsid w:val="003561D4"/>
    <w:rsid w:val="00356362"/>
    <w:rsid w:val="0036051D"/>
    <w:rsid w:val="00361238"/>
    <w:rsid w:val="00361972"/>
    <w:rsid w:val="00361E48"/>
    <w:rsid w:val="0036334D"/>
    <w:rsid w:val="003634FA"/>
    <w:rsid w:val="003636CF"/>
    <w:rsid w:val="003636D4"/>
    <w:rsid w:val="00364ACA"/>
    <w:rsid w:val="00364BEA"/>
    <w:rsid w:val="00364F2B"/>
    <w:rsid w:val="003668FB"/>
    <w:rsid w:val="00370F48"/>
    <w:rsid w:val="0037117D"/>
    <w:rsid w:val="003723D3"/>
    <w:rsid w:val="00373D03"/>
    <w:rsid w:val="00375482"/>
    <w:rsid w:val="00375AF6"/>
    <w:rsid w:val="00377CE3"/>
    <w:rsid w:val="003810BD"/>
    <w:rsid w:val="00381D42"/>
    <w:rsid w:val="00383C02"/>
    <w:rsid w:val="00387962"/>
    <w:rsid w:val="00390B5F"/>
    <w:rsid w:val="0039385A"/>
    <w:rsid w:val="00396482"/>
    <w:rsid w:val="0039785F"/>
    <w:rsid w:val="003A0949"/>
    <w:rsid w:val="003A0BB4"/>
    <w:rsid w:val="003A1D7D"/>
    <w:rsid w:val="003A1E39"/>
    <w:rsid w:val="003A2A69"/>
    <w:rsid w:val="003A3121"/>
    <w:rsid w:val="003A4383"/>
    <w:rsid w:val="003A553F"/>
    <w:rsid w:val="003A6BD2"/>
    <w:rsid w:val="003B0473"/>
    <w:rsid w:val="003B0A72"/>
    <w:rsid w:val="003B1898"/>
    <w:rsid w:val="003B237A"/>
    <w:rsid w:val="003B396E"/>
    <w:rsid w:val="003B4576"/>
    <w:rsid w:val="003B4DA5"/>
    <w:rsid w:val="003B6056"/>
    <w:rsid w:val="003C1C7D"/>
    <w:rsid w:val="003C21CA"/>
    <w:rsid w:val="003C22D6"/>
    <w:rsid w:val="003C2405"/>
    <w:rsid w:val="003C3CCA"/>
    <w:rsid w:val="003C426C"/>
    <w:rsid w:val="003C5046"/>
    <w:rsid w:val="003C612D"/>
    <w:rsid w:val="003C63F8"/>
    <w:rsid w:val="003C7290"/>
    <w:rsid w:val="003D1643"/>
    <w:rsid w:val="003D17FA"/>
    <w:rsid w:val="003D2203"/>
    <w:rsid w:val="003D2C34"/>
    <w:rsid w:val="003D2CB7"/>
    <w:rsid w:val="003D3FC1"/>
    <w:rsid w:val="003D42D2"/>
    <w:rsid w:val="003D5C45"/>
    <w:rsid w:val="003D6CE3"/>
    <w:rsid w:val="003D789C"/>
    <w:rsid w:val="003E058A"/>
    <w:rsid w:val="003E0609"/>
    <w:rsid w:val="003E0C36"/>
    <w:rsid w:val="003E3489"/>
    <w:rsid w:val="003E37F8"/>
    <w:rsid w:val="003E41BF"/>
    <w:rsid w:val="003E495E"/>
    <w:rsid w:val="003E5B28"/>
    <w:rsid w:val="003E63A0"/>
    <w:rsid w:val="003E6D49"/>
    <w:rsid w:val="003F1A3E"/>
    <w:rsid w:val="003F3F5D"/>
    <w:rsid w:val="003F69AF"/>
    <w:rsid w:val="003F6ADA"/>
    <w:rsid w:val="004009C2"/>
    <w:rsid w:val="004038B1"/>
    <w:rsid w:val="0040402B"/>
    <w:rsid w:val="00404A36"/>
    <w:rsid w:val="004051A8"/>
    <w:rsid w:val="0040700E"/>
    <w:rsid w:val="004073D2"/>
    <w:rsid w:val="00407FA3"/>
    <w:rsid w:val="004107DE"/>
    <w:rsid w:val="0041223B"/>
    <w:rsid w:val="00412A0A"/>
    <w:rsid w:val="00414406"/>
    <w:rsid w:val="00414D8B"/>
    <w:rsid w:val="00415372"/>
    <w:rsid w:val="00415566"/>
    <w:rsid w:val="0041576A"/>
    <w:rsid w:val="00416384"/>
    <w:rsid w:val="004165C6"/>
    <w:rsid w:val="00417936"/>
    <w:rsid w:val="00417EC6"/>
    <w:rsid w:val="00420429"/>
    <w:rsid w:val="004210E9"/>
    <w:rsid w:val="00422BED"/>
    <w:rsid w:val="004233C9"/>
    <w:rsid w:val="004251F1"/>
    <w:rsid w:val="00426014"/>
    <w:rsid w:val="004306E2"/>
    <w:rsid w:val="004308FE"/>
    <w:rsid w:val="004311BB"/>
    <w:rsid w:val="00431B39"/>
    <w:rsid w:val="00433FC8"/>
    <w:rsid w:val="00434990"/>
    <w:rsid w:val="00434B08"/>
    <w:rsid w:val="00435806"/>
    <w:rsid w:val="0043609D"/>
    <w:rsid w:val="0043701D"/>
    <w:rsid w:val="00441A35"/>
    <w:rsid w:val="00444138"/>
    <w:rsid w:val="004441BB"/>
    <w:rsid w:val="004449A6"/>
    <w:rsid w:val="004449FB"/>
    <w:rsid w:val="00445AAA"/>
    <w:rsid w:val="00446975"/>
    <w:rsid w:val="00447065"/>
    <w:rsid w:val="0044766C"/>
    <w:rsid w:val="00447D69"/>
    <w:rsid w:val="00450A30"/>
    <w:rsid w:val="00454A9C"/>
    <w:rsid w:val="00454C8E"/>
    <w:rsid w:val="00457B54"/>
    <w:rsid w:val="004621A7"/>
    <w:rsid w:val="004628A7"/>
    <w:rsid w:val="00462D5D"/>
    <w:rsid w:val="00463E3C"/>
    <w:rsid w:val="004651D5"/>
    <w:rsid w:val="00465329"/>
    <w:rsid w:val="00465D79"/>
    <w:rsid w:val="00466F18"/>
    <w:rsid w:val="00470B80"/>
    <w:rsid w:val="0047241C"/>
    <w:rsid w:val="00472DA4"/>
    <w:rsid w:val="00473C8D"/>
    <w:rsid w:val="00475270"/>
    <w:rsid w:val="004758CD"/>
    <w:rsid w:val="00475BEC"/>
    <w:rsid w:val="00476191"/>
    <w:rsid w:val="004762F9"/>
    <w:rsid w:val="00476547"/>
    <w:rsid w:val="00476DFE"/>
    <w:rsid w:val="00477170"/>
    <w:rsid w:val="004773B1"/>
    <w:rsid w:val="00477970"/>
    <w:rsid w:val="00480D41"/>
    <w:rsid w:val="0048175B"/>
    <w:rsid w:val="00481CC6"/>
    <w:rsid w:val="00481FD9"/>
    <w:rsid w:val="00483013"/>
    <w:rsid w:val="00484C32"/>
    <w:rsid w:val="00485B58"/>
    <w:rsid w:val="00486748"/>
    <w:rsid w:val="00491988"/>
    <w:rsid w:val="00491BFD"/>
    <w:rsid w:val="004942BB"/>
    <w:rsid w:val="004943AF"/>
    <w:rsid w:val="00495193"/>
    <w:rsid w:val="004967C6"/>
    <w:rsid w:val="004A002A"/>
    <w:rsid w:val="004A03AF"/>
    <w:rsid w:val="004A1187"/>
    <w:rsid w:val="004A154C"/>
    <w:rsid w:val="004A19DE"/>
    <w:rsid w:val="004A344E"/>
    <w:rsid w:val="004A4ED8"/>
    <w:rsid w:val="004A6C4D"/>
    <w:rsid w:val="004A7439"/>
    <w:rsid w:val="004A7B70"/>
    <w:rsid w:val="004B1B6F"/>
    <w:rsid w:val="004B27B5"/>
    <w:rsid w:val="004B2A20"/>
    <w:rsid w:val="004B37E6"/>
    <w:rsid w:val="004B40CA"/>
    <w:rsid w:val="004B4614"/>
    <w:rsid w:val="004B536C"/>
    <w:rsid w:val="004B5615"/>
    <w:rsid w:val="004C1440"/>
    <w:rsid w:val="004C249C"/>
    <w:rsid w:val="004C2B3C"/>
    <w:rsid w:val="004C2E1B"/>
    <w:rsid w:val="004C4333"/>
    <w:rsid w:val="004C4798"/>
    <w:rsid w:val="004C5F1D"/>
    <w:rsid w:val="004C6168"/>
    <w:rsid w:val="004C6215"/>
    <w:rsid w:val="004C75EA"/>
    <w:rsid w:val="004C7BFE"/>
    <w:rsid w:val="004D0AF5"/>
    <w:rsid w:val="004D177A"/>
    <w:rsid w:val="004D1A23"/>
    <w:rsid w:val="004D4A0E"/>
    <w:rsid w:val="004D4CD4"/>
    <w:rsid w:val="004D5644"/>
    <w:rsid w:val="004D57E5"/>
    <w:rsid w:val="004D62BA"/>
    <w:rsid w:val="004D62FB"/>
    <w:rsid w:val="004D791A"/>
    <w:rsid w:val="004E12DE"/>
    <w:rsid w:val="004E1A88"/>
    <w:rsid w:val="004E27E1"/>
    <w:rsid w:val="004E2BD5"/>
    <w:rsid w:val="004E4F7A"/>
    <w:rsid w:val="004E564E"/>
    <w:rsid w:val="004E691D"/>
    <w:rsid w:val="004E6E08"/>
    <w:rsid w:val="004E73C7"/>
    <w:rsid w:val="004F0ACD"/>
    <w:rsid w:val="004F187E"/>
    <w:rsid w:val="004F1CF3"/>
    <w:rsid w:val="004F223C"/>
    <w:rsid w:val="004F3020"/>
    <w:rsid w:val="004F4636"/>
    <w:rsid w:val="004F4F82"/>
    <w:rsid w:val="004F5170"/>
    <w:rsid w:val="004F6A7F"/>
    <w:rsid w:val="004F6D5E"/>
    <w:rsid w:val="004F76E8"/>
    <w:rsid w:val="00501259"/>
    <w:rsid w:val="00501D67"/>
    <w:rsid w:val="00502F0B"/>
    <w:rsid w:val="005032E6"/>
    <w:rsid w:val="005039C5"/>
    <w:rsid w:val="00503D1D"/>
    <w:rsid w:val="00504818"/>
    <w:rsid w:val="00505A4E"/>
    <w:rsid w:val="00507C23"/>
    <w:rsid w:val="005100AA"/>
    <w:rsid w:val="00510B33"/>
    <w:rsid w:val="00510F41"/>
    <w:rsid w:val="00511406"/>
    <w:rsid w:val="00512683"/>
    <w:rsid w:val="0051332A"/>
    <w:rsid w:val="00513966"/>
    <w:rsid w:val="005141B9"/>
    <w:rsid w:val="00514BC2"/>
    <w:rsid w:val="0051528D"/>
    <w:rsid w:val="00515C66"/>
    <w:rsid w:val="005216E9"/>
    <w:rsid w:val="0052218A"/>
    <w:rsid w:val="0052261D"/>
    <w:rsid w:val="005227AC"/>
    <w:rsid w:val="0052576F"/>
    <w:rsid w:val="00525C0E"/>
    <w:rsid w:val="005274A5"/>
    <w:rsid w:val="0052769D"/>
    <w:rsid w:val="0052775F"/>
    <w:rsid w:val="00527CA4"/>
    <w:rsid w:val="00530206"/>
    <w:rsid w:val="0053077D"/>
    <w:rsid w:val="00530CFD"/>
    <w:rsid w:val="00532C2B"/>
    <w:rsid w:val="00532D49"/>
    <w:rsid w:val="00534B33"/>
    <w:rsid w:val="0053516D"/>
    <w:rsid w:val="00535245"/>
    <w:rsid w:val="00535755"/>
    <w:rsid w:val="00535BAA"/>
    <w:rsid w:val="00540813"/>
    <w:rsid w:val="00540C52"/>
    <w:rsid w:val="0054136A"/>
    <w:rsid w:val="00542BC1"/>
    <w:rsid w:val="00543CCB"/>
    <w:rsid w:val="00544D2F"/>
    <w:rsid w:val="00545F73"/>
    <w:rsid w:val="00547A4D"/>
    <w:rsid w:val="00547AF1"/>
    <w:rsid w:val="00547C2E"/>
    <w:rsid w:val="00547F94"/>
    <w:rsid w:val="0055142F"/>
    <w:rsid w:val="005521C0"/>
    <w:rsid w:val="00552A47"/>
    <w:rsid w:val="00553D6B"/>
    <w:rsid w:val="00554476"/>
    <w:rsid w:val="0055654E"/>
    <w:rsid w:val="0056072E"/>
    <w:rsid w:val="00560A15"/>
    <w:rsid w:val="0056175F"/>
    <w:rsid w:val="00561877"/>
    <w:rsid w:val="005619A8"/>
    <w:rsid w:val="00561E52"/>
    <w:rsid w:val="00563E41"/>
    <w:rsid w:val="005643C2"/>
    <w:rsid w:val="00565046"/>
    <w:rsid w:val="0056534A"/>
    <w:rsid w:val="0056573F"/>
    <w:rsid w:val="00565889"/>
    <w:rsid w:val="00565F0F"/>
    <w:rsid w:val="00566489"/>
    <w:rsid w:val="00566979"/>
    <w:rsid w:val="00566B2A"/>
    <w:rsid w:val="00570B05"/>
    <w:rsid w:val="00572F5E"/>
    <w:rsid w:val="005748A1"/>
    <w:rsid w:val="00574F4E"/>
    <w:rsid w:val="0058103F"/>
    <w:rsid w:val="00581136"/>
    <w:rsid w:val="00586287"/>
    <w:rsid w:val="0058677C"/>
    <w:rsid w:val="0058684E"/>
    <w:rsid w:val="005869EF"/>
    <w:rsid w:val="00587E1A"/>
    <w:rsid w:val="0059119A"/>
    <w:rsid w:val="00591881"/>
    <w:rsid w:val="00592D40"/>
    <w:rsid w:val="00593846"/>
    <w:rsid w:val="00594132"/>
    <w:rsid w:val="00594465"/>
    <w:rsid w:val="00594938"/>
    <w:rsid w:val="00595B21"/>
    <w:rsid w:val="00595DDB"/>
    <w:rsid w:val="005A12BF"/>
    <w:rsid w:val="005A1869"/>
    <w:rsid w:val="005A3956"/>
    <w:rsid w:val="005A49E5"/>
    <w:rsid w:val="005A4B7F"/>
    <w:rsid w:val="005A4DD4"/>
    <w:rsid w:val="005A53F8"/>
    <w:rsid w:val="005A591F"/>
    <w:rsid w:val="005A7102"/>
    <w:rsid w:val="005B1B3A"/>
    <w:rsid w:val="005B1B49"/>
    <w:rsid w:val="005B428D"/>
    <w:rsid w:val="005B4459"/>
    <w:rsid w:val="005B4495"/>
    <w:rsid w:val="005B4885"/>
    <w:rsid w:val="005B709B"/>
    <w:rsid w:val="005C009A"/>
    <w:rsid w:val="005C06B8"/>
    <w:rsid w:val="005C1EAD"/>
    <w:rsid w:val="005C231C"/>
    <w:rsid w:val="005C30CF"/>
    <w:rsid w:val="005C384C"/>
    <w:rsid w:val="005C478A"/>
    <w:rsid w:val="005D0558"/>
    <w:rsid w:val="005D118F"/>
    <w:rsid w:val="005D1D68"/>
    <w:rsid w:val="005D446C"/>
    <w:rsid w:val="005D6638"/>
    <w:rsid w:val="005D71C7"/>
    <w:rsid w:val="005D7ACD"/>
    <w:rsid w:val="005E1F98"/>
    <w:rsid w:val="005E27E0"/>
    <w:rsid w:val="005E4091"/>
    <w:rsid w:val="005E42F7"/>
    <w:rsid w:val="005E4C7D"/>
    <w:rsid w:val="005F00FC"/>
    <w:rsid w:val="005F16B3"/>
    <w:rsid w:val="005F2482"/>
    <w:rsid w:val="005F3EC0"/>
    <w:rsid w:val="005F3F8E"/>
    <w:rsid w:val="005F61A4"/>
    <w:rsid w:val="005F64F9"/>
    <w:rsid w:val="005F6F33"/>
    <w:rsid w:val="006011F9"/>
    <w:rsid w:val="00601B00"/>
    <w:rsid w:val="00603B67"/>
    <w:rsid w:val="00603D4F"/>
    <w:rsid w:val="0060663E"/>
    <w:rsid w:val="00606F76"/>
    <w:rsid w:val="006072F0"/>
    <w:rsid w:val="00607F51"/>
    <w:rsid w:val="00610C93"/>
    <w:rsid w:val="00611170"/>
    <w:rsid w:val="00611DCF"/>
    <w:rsid w:val="006131F1"/>
    <w:rsid w:val="00613BC1"/>
    <w:rsid w:val="00613BF8"/>
    <w:rsid w:val="00614B1F"/>
    <w:rsid w:val="0061516C"/>
    <w:rsid w:val="00615840"/>
    <w:rsid w:val="00615D03"/>
    <w:rsid w:val="00615E43"/>
    <w:rsid w:val="00617A81"/>
    <w:rsid w:val="00621B40"/>
    <w:rsid w:val="00622A18"/>
    <w:rsid w:val="00622FD5"/>
    <w:rsid w:val="00623850"/>
    <w:rsid w:val="006239DD"/>
    <w:rsid w:val="00623B00"/>
    <w:rsid w:val="00624A3A"/>
    <w:rsid w:val="00624CB4"/>
    <w:rsid w:val="00624E45"/>
    <w:rsid w:val="00630458"/>
    <w:rsid w:val="006310D0"/>
    <w:rsid w:val="0063119A"/>
    <w:rsid w:val="00633B23"/>
    <w:rsid w:val="00633D19"/>
    <w:rsid w:val="0063434F"/>
    <w:rsid w:val="006345E1"/>
    <w:rsid w:val="006362E9"/>
    <w:rsid w:val="00636BC6"/>
    <w:rsid w:val="00637304"/>
    <w:rsid w:val="00637D11"/>
    <w:rsid w:val="00640267"/>
    <w:rsid w:val="0064134D"/>
    <w:rsid w:val="00641968"/>
    <w:rsid w:val="00642BEB"/>
    <w:rsid w:val="006435AE"/>
    <w:rsid w:val="00644855"/>
    <w:rsid w:val="0064522D"/>
    <w:rsid w:val="006457C9"/>
    <w:rsid w:val="0064642A"/>
    <w:rsid w:val="006468CE"/>
    <w:rsid w:val="00646ABE"/>
    <w:rsid w:val="00646DBE"/>
    <w:rsid w:val="00647305"/>
    <w:rsid w:val="00647A4D"/>
    <w:rsid w:val="00650888"/>
    <w:rsid w:val="0065128C"/>
    <w:rsid w:val="0065173B"/>
    <w:rsid w:val="00651CEE"/>
    <w:rsid w:val="00651FDA"/>
    <w:rsid w:val="00652062"/>
    <w:rsid w:val="00653702"/>
    <w:rsid w:val="00654663"/>
    <w:rsid w:val="00655961"/>
    <w:rsid w:val="00656EAD"/>
    <w:rsid w:val="0065709F"/>
    <w:rsid w:val="006603EE"/>
    <w:rsid w:val="00661064"/>
    <w:rsid w:val="006650FE"/>
    <w:rsid w:val="0066643D"/>
    <w:rsid w:val="0066676A"/>
    <w:rsid w:val="00666AFB"/>
    <w:rsid w:val="00666EFD"/>
    <w:rsid w:val="00667B9F"/>
    <w:rsid w:val="00672222"/>
    <w:rsid w:val="00672270"/>
    <w:rsid w:val="00672D2A"/>
    <w:rsid w:val="00673001"/>
    <w:rsid w:val="00673061"/>
    <w:rsid w:val="0067311D"/>
    <w:rsid w:val="00673A52"/>
    <w:rsid w:val="0067559D"/>
    <w:rsid w:val="00675B5A"/>
    <w:rsid w:val="00676988"/>
    <w:rsid w:val="00676D1B"/>
    <w:rsid w:val="006772CD"/>
    <w:rsid w:val="00677A69"/>
    <w:rsid w:val="006800F0"/>
    <w:rsid w:val="006805EB"/>
    <w:rsid w:val="00681A97"/>
    <w:rsid w:val="00681D1A"/>
    <w:rsid w:val="00681F4F"/>
    <w:rsid w:val="00683582"/>
    <w:rsid w:val="00683F3C"/>
    <w:rsid w:val="00684A3F"/>
    <w:rsid w:val="00684A8D"/>
    <w:rsid w:val="00685007"/>
    <w:rsid w:val="00685212"/>
    <w:rsid w:val="006854CE"/>
    <w:rsid w:val="00685CDF"/>
    <w:rsid w:val="00687604"/>
    <w:rsid w:val="0068792B"/>
    <w:rsid w:val="00691AEC"/>
    <w:rsid w:val="00691EE4"/>
    <w:rsid w:val="00692ECC"/>
    <w:rsid w:val="00693146"/>
    <w:rsid w:val="006931A7"/>
    <w:rsid w:val="00694036"/>
    <w:rsid w:val="00695D38"/>
    <w:rsid w:val="0069664F"/>
    <w:rsid w:val="006966DD"/>
    <w:rsid w:val="006A0A3D"/>
    <w:rsid w:val="006A1E93"/>
    <w:rsid w:val="006A46DE"/>
    <w:rsid w:val="006A49FF"/>
    <w:rsid w:val="006A5243"/>
    <w:rsid w:val="006A5C11"/>
    <w:rsid w:val="006A697A"/>
    <w:rsid w:val="006A750F"/>
    <w:rsid w:val="006B13B2"/>
    <w:rsid w:val="006B24D9"/>
    <w:rsid w:val="006B5236"/>
    <w:rsid w:val="006B56B2"/>
    <w:rsid w:val="006B6FE8"/>
    <w:rsid w:val="006B7F27"/>
    <w:rsid w:val="006C0664"/>
    <w:rsid w:val="006C2C29"/>
    <w:rsid w:val="006C2E18"/>
    <w:rsid w:val="006C3261"/>
    <w:rsid w:val="006C3836"/>
    <w:rsid w:val="006C3A7A"/>
    <w:rsid w:val="006C422B"/>
    <w:rsid w:val="006C503A"/>
    <w:rsid w:val="006C5937"/>
    <w:rsid w:val="006C68F4"/>
    <w:rsid w:val="006C750C"/>
    <w:rsid w:val="006C75A1"/>
    <w:rsid w:val="006C7F7D"/>
    <w:rsid w:val="006D009F"/>
    <w:rsid w:val="006D0494"/>
    <w:rsid w:val="006D0A16"/>
    <w:rsid w:val="006D0FAF"/>
    <w:rsid w:val="006D104F"/>
    <w:rsid w:val="006D222F"/>
    <w:rsid w:val="006D358E"/>
    <w:rsid w:val="006D4F1D"/>
    <w:rsid w:val="006D5C2F"/>
    <w:rsid w:val="006D5F6D"/>
    <w:rsid w:val="006D6055"/>
    <w:rsid w:val="006D77E3"/>
    <w:rsid w:val="006D7B72"/>
    <w:rsid w:val="006D7FAD"/>
    <w:rsid w:val="006E1403"/>
    <w:rsid w:val="006E1B30"/>
    <w:rsid w:val="006E1C12"/>
    <w:rsid w:val="006E35B2"/>
    <w:rsid w:val="006E42C7"/>
    <w:rsid w:val="006E4A90"/>
    <w:rsid w:val="006E65BD"/>
    <w:rsid w:val="006F04BE"/>
    <w:rsid w:val="006F07E1"/>
    <w:rsid w:val="006F0D95"/>
    <w:rsid w:val="006F205A"/>
    <w:rsid w:val="006F25E9"/>
    <w:rsid w:val="006F2AF6"/>
    <w:rsid w:val="006F312A"/>
    <w:rsid w:val="006F54A3"/>
    <w:rsid w:val="006F5743"/>
    <w:rsid w:val="006F6817"/>
    <w:rsid w:val="006F6AD3"/>
    <w:rsid w:val="006F6F35"/>
    <w:rsid w:val="007002E2"/>
    <w:rsid w:val="007013C9"/>
    <w:rsid w:val="00702420"/>
    <w:rsid w:val="00702B80"/>
    <w:rsid w:val="00702E05"/>
    <w:rsid w:val="0070318B"/>
    <w:rsid w:val="0070354A"/>
    <w:rsid w:val="007106A6"/>
    <w:rsid w:val="007106B4"/>
    <w:rsid w:val="00710A87"/>
    <w:rsid w:val="007114C9"/>
    <w:rsid w:val="00712046"/>
    <w:rsid w:val="0071278E"/>
    <w:rsid w:val="00712CD6"/>
    <w:rsid w:val="00721651"/>
    <w:rsid w:val="00723014"/>
    <w:rsid w:val="00724B16"/>
    <w:rsid w:val="00724E8C"/>
    <w:rsid w:val="0072500B"/>
    <w:rsid w:val="00725A9F"/>
    <w:rsid w:val="007263C0"/>
    <w:rsid w:val="00726962"/>
    <w:rsid w:val="0072769F"/>
    <w:rsid w:val="00727941"/>
    <w:rsid w:val="00727BCB"/>
    <w:rsid w:val="00731209"/>
    <w:rsid w:val="00731882"/>
    <w:rsid w:val="007318DE"/>
    <w:rsid w:val="00733848"/>
    <w:rsid w:val="00733F26"/>
    <w:rsid w:val="0073419D"/>
    <w:rsid w:val="0073606E"/>
    <w:rsid w:val="007368B4"/>
    <w:rsid w:val="00741D9A"/>
    <w:rsid w:val="00742C50"/>
    <w:rsid w:val="00742F16"/>
    <w:rsid w:val="00743310"/>
    <w:rsid w:val="00744D46"/>
    <w:rsid w:val="00745E0B"/>
    <w:rsid w:val="00746BBD"/>
    <w:rsid w:val="0074722B"/>
    <w:rsid w:val="007476F3"/>
    <w:rsid w:val="00750D92"/>
    <w:rsid w:val="00752382"/>
    <w:rsid w:val="00753FBC"/>
    <w:rsid w:val="00755260"/>
    <w:rsid w:val="00756ECB"/>
    <w:rsid w:val="00757CC1"/>
    <w:rsid w:val="00760BFA"/>
    <w:rsid w:val="0076380C"/>
    <w:rsid w:val="00764D49"/>
    <w:rsid w:val="007660C2"/>
    <w:rsid w:val="00767151"/>
    <w:rsid w:val="007709B4"/>
    <w:rsid w:val="007712B2"/>
    <w:rsid w:val="00771D7D"/>
    <w:rsid w:val="0077394B"/>
    <w:rsid w:val="007746EE"/>
    <w:rsid w:val="00774A4D"/>
    <w:rsid w:val="007759E5"/>
    <w:rsid w:val="00781EA8"/>
    <w:rsid w:val="00782E8D"/>
    <w:rsid w:val="00787B41"/>
    <w:rsid w:val="00790105"/>
    <w:rsid w:val="00791970"/>
    <w:rsid w:val="00791995"/>
    <w:rsid w:val="00792575"/>
    <w:rsid w:val="0079442F"/>
    <w:rsid w:val="00797FB0"/>
    <w:rsid w:val="007A0BEB"/>
    <w:rsid w:val="007A2C38"/>
    <w:rsid w:val="007A3C39"/>
    <w:rsid w:val="007A40F2"/>
    <w:rsid w:val="007A5458"/>
    <w:rsid w:val="007A5833"/>
    <w:rsid w:val="007B051E"/>
    <w:rsid w:val="007B1486"/>
    <w:rsid w:val="007B1FEE"/>
    <w:rsid w:val="007B255B"/>
    <w:rsid w:val="007B26FD"/>
    <w:rsid w:val="007B2823"/>
    <w:rsid w:val="007B374D"/>
    <w:rsid w:val="007B3DAE"/>
    <w:rsid w:val="007B3F39"/>
    <w:rsid w:val="007B50FF"/>
    <w:rsid w:val="007B5898"/>
    <w:rsid w:val="007B6014"/>
    <w:rsid w:val="007B6CF9"/>
    <w:rsid w:val="007C079E"/>
    <w:rsid w:val="007C1439"/>
    <w:rsid w:val="007C1BCA"/>
    <w:rsid w:val="007C4467"/>
    <w:rsid w:val="007C5443"/>
    <w:rsid w:val="007C5861"/>
    <w:rsid w:val="007D1587"/>
    <w:rsid w:val="007D1D39"/>
    <w:rsid w:val="007D3C46"/>
    <w:rsid w:val="007D4E8D"/>
    <w:rsid w:val="007D6EEB"/>
    <w:rsid w:val="007D7707"/>
    <w:rsid w:val="007D79C2"/>
    <w:rsid w:val="007D7CD0"/>
    <w:rsid w:val="007E00F1"/>
    <w:rsid w:val="007E0D38"/>
    <w:rsid w:val="007E0E4E"/>
    <w:rsid w:val="007E12EE"/>
    <w:rsid w:val="007E2F90"/>
    <w:rsid w:val="007E3420"/>
    <w:rsid w:val="007E3BD2"/>
    <w:rsid w:val="007E4548"/>
    <w:rsid w:val="007E54BF"/>
    <w:rsid w:val="007E69DA"/>
    <w:rsid w:val="007E7DCD"/>
    <w:rsid w:val="007F0645"/>
    <w:rsid w:val="007F0E91"/>
    <w:rsid w:val="007F13CC"/>
    <w:rsid w:val="007F1632"/>
    <w:rsid w:val="007F17FF"/>
    <w:rsid w:val="007F296F"/>
    <w:rsid w:val="007F3843"/>
    <w:rsid w:val="007F4DA2"/>
    <w:rsid w:val="007F5640"/>
    <w:rsid w:val="007F770A"/>
    <w:rsid w:val="00800574"/>
    <w:rsid w:val="008011B4"/>
    <w:rsid w:val="008036C6"/>
    <w:rsid w:val="008036F0"/>
    <w:rsid w:val="00803F43"/>
    <w:rsid w:val="008051D3"/>
    <w:rsid w:val="008063EB"/>
    <w:rsid w:val="00806563"/>
    <w:rsid w:val="00806709"/>
    <w:rsid w:val="00806D6C"/>
    <w:rsid w:val="008076DD"/>
    <w:rsid w:val="008102E7"/>
    <w:rsid w:val="008105C5"/>
    <w:rsid w:val="008106DF"/>
    <w:rsid w:val="00810870"/>
    <w:rsid w:val="00811355"/>
    <w:rsid w:val="00812CC2"/>
    <w:rsid w:val="00813BD6"/>
    <w:rsid w:val="00813CFB"/>
    <w:rsid w:val="0081427B"/>
    <w:rsid w:val="00817B7A"/>
    <w:rsid w:val="0082056D"/>
    <w:rsid w:val="00820D32"/>
    <w:rsid w:val="00820F3D"/>
    <w:rsid w:val="00821328"/>
    <w:rsid w:val="00822290"/>
    <w:rsid w:val="0082352D"/>
    <w:rsid w:val="008258A7"/>
    <w:rsid w:val="00825C0D"/>
    <w:rsid w:val="008277AB"/>
    <w:rsid w:val="00830802"/>
    <w:rsid w:val="00830E98"/>
    <w:rsid w:val="0083452B"/>
    <w:rsid w:val="008365C7"/>
    <w:rsid w:val="0083661F"/>
    <w:rsid w:val="00837955"/>
    <w:rsid w:val="0084056A"/>
    <w:rsid w:val="0084069B"/>
    <w:rsid w:val="00841B4B"/>
    <w:rsid w:val="00843081"/>
    <w:rsid w:val="008430DF"/>
    <w:rsid w:val="008436AA"/>
    <w:rsid w:val="008452E7"/>
    <w:rsid w:val="00846C91"/>
    <w:rsid w:val="0085015F"/>
    <w:rsid w:val="008504B6"/>
    <w:rsid w:val="00850939"/>
    <w:rsid w:val="008514E8"/>
    <w:rsid w:val="00851AB1"/>
    <w:rsid w:val="00851C39"/>
    <w:rsid w:val="00854F7F"/>
    <w:rsid w:val="00855919"/>
    <w:rsid w:val="00855AA2"/>
    <w:rsid w:val="00856951"/>
    <w:rsid w:val="0086052F"/>
    <w:rsid w:val="008618BB"/>
    <w:rsid w:val="0086312D"/>
    <w:rsid w:val="0086361A"/>
    <w:rsid w:val="008638FE"/>
    <w:rsid w:val="00863940"/>
    <w:rsid w:val="00865794"/>
    <w:rsid w:val="00865C7A"/>
    <w:rsid w:val="00865E85"/>
    <w:rsid w:val="0086644E"/>
    <w:rsid w:val="00866856"/>
    <w:rsid w:val="00867BB6"/>
    <w:rsid w:val="00867E04"/>
    <w:rsid w:val="0087069D"/>
    <w:rsid w:val="00871846"/>
    <w:rsid w:val="00874EF7"/>
    <w:rsid w:val="008753DC"/>
    <w:rsid w:val="00875533"/>
    <w:rsid w:val="008762B2"/>
    <w:rsid w:val="00880200"/>
    <w:rsid w:val="00881C89"/>
    <w:rsid w:val="008821C3"/>
    <w:rsid w:val="00885F47"/>
    <w:rsid w:val="00887FB6"/>
    <w:rsid w:val="00890244"/>
    <w:rsid w:val="0089102A"/>
    <w:rsid w:val="008924B5"/>
    <w:rsid w:val="0089320B"/>
    <w:rsid w:val="00893297"/>
    <w:rsid w:val="008935D3"/>
    <w:rsid w:val="00893F87"/>
    <w:rsid w:val="008947E5"/>
    <w:rsid w:val="00894EBB"/>
    <w:rsid w:val="00894FE9"/>
    <w:rsid w:val="008A0EB1"/>
    <w:rsid w:val="008A1A00"/>
    <w:rsid w:val="008A212E"/>
    <w:rsid w:val="008A24B8"/>
    <w:rsid w:val="008A2BC1"/>
    <w:rsid w:val="008A3B86"/>
    <w:rsid w:val="008A4293"/>
    <w:rsid w:val="008A5183"/>
    <w:rsid w:val="008A5583"/>
    <w:rsid w:val="008A57E4"/>
    <w:rsid w:val="008A61C2"/>
    <w:rsid w:val="008B0127"/>
    <w:rsid w:val="008B774D"/>
    <w:rsid w:val="008B789F"/>
    <w:rsid w:val="008C0671"/>
    <w:rsid w:val="008C18EB"/>
    <w:rsid w:val="008C1932"/>
    <w:rsid w:val="008C28BA"/>
    <w:rsid w:val="008C296A"/>
    <w:rsid w:val="008C305E"/>
    <w:rsid w:val="008C3F87"/>
    <w:rsid w:val="008C4703"/>
    <w:rsid w:val="008C5E56"/>
    <w:rsid w:val="008C6740"/>
    <w:rsid w:val="008C6E2A"/>
    <w:rsid w:val="008C744C"/>
    <w:rsid w:val="008C7A83"/>
    <w:rsid w:val="008D17F9"/>
    <w:rsid w:val="008D1D28"/>
    <w:rsid w:val="008D38BA"/>
    <w:rsid w:val="008D6F06"/>
    <w:rsid w:val="008D6F6E"/>
    <w:rsid w:val="008E08E6"/>
    <w:rsid w:val="008E1EA5"/>
    <w:rsid w:val="008E3FFD"/>
    <w:rsid w:val="008E42AB"/>
    <w:rsid w:val="008E50FC"/>
    <w:rsid w:val="008E63CF"/>
    <w:rsid w:val="008E6581"/>
    <w:rsid w:val="008F0632"/>
    <w:rsid w:val="008F0B75"/>
    <w:rsid w:val="008F17A8"/>
    <w:rsid w:val="008F31EF"/>
    <w:rsid w:val="008F59CB"/>
    <w:rsid w:val="008F739F"/>
    <w:rsid w:val="008F7588"/>
    <w:rsid w:val="009007F5"/>
    <w:rsid w:val="00900D47"/>
    <w:rsid w:val="009033DA"/>
    <w:rsid w:val="009038CE"/>
    <w:rsid w:val="00903AC5"/>
    <w:rsid w:val="00904607"/>
    <w:rsid w:val="00904C0B"/>
    <w:rsid w:val="009060B0"/>
    <w:rsid w:val="009062F9"/>
    <w:rsid w:val="0090677D"/>
    <w:rsid w:val="0090707F"/>
    <w:rsid w:val="009070CE"/>
    <w:rsid w:val="00910090"/>
    <w:rsid w:val="0091052C"/>
    <w:rsid w:val="00911A1C"/>
    <w:rsid w:val="00911BC6"/>
    <w:rsid w:val="00913D24"/>
    <w:rsid w:val="009148E1"/>
    <w:rsid w:val="00916E5D"/>
    <w:rsid w:val="00917084"/>
    <w:rsid w:val="00917828"/>
    <w:rsid w:val="00917F51"/>
    <w:rsid w:val="0092005D"/>
    <w:rsid w:val="00920243"/>
    <w:rsid w:val="00920D22"/>
    <w:rsid w:val="009239D3"/>
    <w:rsid w:val="0092495F"/>
    <w:rsid w:val="00925770"/>
    <w:rsid w:val="009263EC"/>
    <w:rsid w:val="009267D3"/>
    <w:rsid w:val="00926F20"/>
    <w:rsid w:val="0092718F"/>
    <w:rsid w:val="00927245"/>
    <w:rsid w:val="00930CAF"/>
    <w:rsid w:val="00930DE3"/>
    <w:rsid w:val="00934583"/>
    <w:rsid w:val="0094001E"/>
    <w:rsid w:val="009418D1"/>
    <w:rsid w:val="009434E5"/>
    <w:rsid w:val="00944A0F"/>
    <w:rsid w:val="009472EC"/>
    <w:rsid w:val="00947462"/>
    <w:rsid w:val="00950534"/>
    <w:rsid w:val="00950857"/>
    <w:rsid w:val="009518AF"/>
    <w:rsid w:val="00953AAC"/>
    <w:rsid w:val="0095442B"/>
    <w:rsid w:val="00954680"/>
    <w:rsid w:val="0095472F"/>
    <w:rsid w:val="00954B85"/>
    <w:rsid w:val="009563AF"/>
    <w:rsid w:val="009570DE"/>
    <w:rsid w:val="009610FF"/>
    <w:rsid w:val="0096312E"/>
    <w:rsid w:val="009631B7"/>
    <w:rsid w:val="00963FB3"/>
    <w:rsid w:val="009647ED"/>
    <w:rsid w:val="00964DBF"/>
    <w:rsid w:val="00965A03"/>
    <w:rsid w:val="00966E82"/>
    <w:rsid w:val="0096792C"/>
    <w:rsid w:val="009711D7"/>
    <w:rsid w:val="00971893"/>
    <w:rsid w:val="00971C88"/>
    <w:rsid w:val="009723C6"/>
    <w:rsid w:val="00973BEB"/>
    <w:rsid w:val="00973D18"/>
    <w:rsid w:val="00974D30"/>
    <w:rsid w:val="00974E96"/>
    <w:rsid w:val="0097692B"/>
    <w:rsid w:val="00977A95"/>
    <w:rsid w:val="00977EB8"/>
    <w:rsid w:val="009802CF"/>
    <w:rsid w:val="00980885"/>
    <w:rsid w:val="00980A47"/>
    <w:rsid w:val="00980CCB"/>
    <w:rsid w:val="00980E5E"/>
    <w:rsid w:val="0098194A"/>
    <w:rsid w:val="00982465"/>
    <w:rsid w:val="009832DA"/>
    <w:rsid w:val="00983AE4"/>
    <w:rsid w:val="009840AE"/>
    <w:rsid w:val="009856C1"/>
    <w:rsid w:val="00986EA5"/>
    <w:rsid w:val="00987901"/>
    <w:rsid w:val="009907FF"/>
    <w:rsid w:val="00990E4E"/>
    <w:rsid w:val="0099116E"/>
    <w:rsid w:val="0099175D"/>
    <w:rsid w:val="009925EA"/>
    <w:rsid w:val="0099275E"/>
    <w:rsid w:val="00992D6D"/>
    <w:rsid w:val="009961E0"/>
    <w:rsid w:val="009967CD"/>
    <w:rsid w:val="009973C5"/>
    <w:rsid w:val="00997941"/>
    <w:rsid w:val="009A0E99"/>
    <w:rsid w:val="009A1C83"/>
    <w:rsid w:val="009A259F"/>
    <w:rsid w:val="009A2A49"/>
    <w:rsid w:val="009A3DC8"/>
    <w:rsid w:val="009A520F"/>
    <w:rsid w:val="009A5E49"/>
    <w:rsid w:val="009A7F8A"/>
    <w:rsid w:val="009B0DC1"/>
    <w:rsid w:val="009B1DD9"/>
    <w:rsid w:val="009B1EBD"/>
    <w:rsid w:val="009B2E9F"/>
    <w:rsid w:val="009B3CA1"/>
    <w:rsid w:val="009B4BA2"/>
    <w:rsid w:val="009B4C3C"/>
    <w:rsid w:val="009B59AB"/>
    <w:rsid w:val="009B5AD4"/>
    <w:rsid w:val="009B7B8F"/>
    <w:rsid w:val="009C224B"/>
    <w:rsid w:val="009C2B50"/>
    <w:rsid w:val="009C2C52"/>
    <w:rsid w:val="009C3262"/>
    <w:rsid w:val="009C5BE6"/>
    <w:rsid w:val="009C697A"/>
    <w:rsid w:val="009C6F60"/>
    <w:rsid w:val="009C7E52"/>
    <w:rsid w:val="009D010F"/>
    <w:rsid w:val="009D09A4"/>
    <w:rsid w:val="009D09BD"/>
    <w:rsid w:val="009D172E"/>
    <w:rsid w:val="009D1A40"/>
    <w:rsid w:val="009D25C9"/>
    <w:rsid w:val="009D2702"/>
    <w:rsid w:val="009D2E45"/>
    <w:rsid w:val="009D2E8E"/>
    <w:rsid w:val="009D34BA"/>
    <w:rsid w:val="009D4DE1"/>
    <w:rsid w:val="009D786E"/>
    <w:rsid w:val="009E002D"/>
    <w:rsid w:val="009E03D6"/>
    <w:rsid w:val="009E25F4"/>
    <w:rsid w:val="009E2FAE"/>
    <w:rsid w:val="009E5604"/>
    <w:rsid w:val="009E6794"/>
    <w:rsid w:val="009E6A44"/>
    <w:rsid w:val="009E7115"/>
    <w:rsid w:val="009F12B4"/>
    <w:rsid w:val="009F1F91"/>
    <w:rsid w:val="009F3481"/>
    <w:rsid w:val="009F3ECF"/>
    <w:rsid w:val="009F3ED1"/>
    <w:rsid w:val="009F653B"/>
    <w:rsid w:val="009F75F9"/>
    <w:rsid w:val="00A00283"/>
    <w:rsid w:val="00A0199B"/>
    <w:rsid w:val="00A04088"/>
    <w:rsid w:val="00A043B5"/>
    <w:rsid w:val="00A0492F"/>
    <w:rsid w:val="00A072F4"/>
    <w:rsid w:val="00A10705"/>
    <w:rsid w:val="00A10D11"/>
    <w:rsid w:val="00A10DAD"/>
    <w:rsid w:val="00A11843"/>
    <w:rsid w:val="00A11F73"/>
    <w:rsid w:val="00A12D9E"/>
    <w:rsid w:val="00A13B27"/>
    <w:rsid w:val="00A14978"/>
    <w:rsid w:val="00A14C05"/>
    <w:rsid w:val="00A159CE"/>
    <w:rsid w:val="00A161DB"/>
    <w:rsid w:val="00A206DD"/>
    <w:rsid w:val="00A21E4D"/>
    <w:rsid w:val="00A23236"/>
    <w:rsid w:val="00A23E1A"/>
    <w:rsid w:val="00A24406"/>
    <w:rsid w:val="00A24C61"/>
    <w:rsid w:val="00A25EB9"/>
    <w:rsid w:val="00A30187"/>
    <w:rsid w:val="00A305A9"/>
    <w:rsid w:val="00A314E0"/>
    <w:rsid w:val="00A31621"/>
    <w:rsid w:val="00A318D4"/>
    <w:rsid w:val="00A3209C"/>
    <w:rsid w:val="00A322E7"/>
    <w:rsid w:val="00A3270F"/>
    <w:rsid w:val="00A32727"/>
    <w:rsid w:val="00A3285E"/>
    <w:rsid w:val="00A340D7"/>
    <w:rsid w:val="00A34900"/>
    <w:rsid w:val="00A35C7E"/>
    <w:rsid w:val="00A366B5"/>
    <w:rsid w:val="00A36E4A"/>
    <w:rsid w:val="00A376BE"/>
    <w:rsid w:val="00A40961"/>
    <w:rsid w:val="00A40E75"/>
    <w:rsid w:val="00A41821"/>
    <w:rsid w:val="00A43127"/>
    <w:rsid w:val="00A439E8"/>
    <w:rsid w:val="00A446E9"/>
    <w:rsid w:val="00A44CDC"/>
    <w:rsid w:val="00A45E0C"/>
    <w:rsid w:val="00A46B90"/>
    <w:rsid w:val="00A46CE7"/>
    <w:rsid w:val="00A513EB"/>
    <w:rsid w:val="00A515CB"/>
    <w:rsid w:val="00A5176B"/>
    <w:rsid w:val="00A51D9B"/>
    <w:rsid w:val="00A5225F"/>
    <w:rsid w:val="00A52BB9"/>
    <w:rsid w:val="00A53BEF"/>
    <w:rsid w:val="00A55A96"/>
    <w:rsid w:val="00A57BEC"/>
    <w:rsid w:val="00A60912"/>
    <w:rsid w:val="00A60B4E"/>
    <w:rsid w:val="00A62366"/>
    <w:rsid w:val="00A62458"/>
    <w:rsid w:val="00A63148"/>
    <w:rsid w:val="00A655D2"/>
    <w:rsid w:val="00A678FE"/>
    <w:rsid w:val="00A70B50"/>
    <w:rsid w:val="00A716B4"/>
    <w:rsid w:val="00A73260"/>
    <w:rsid w:val="00A73544"/>
    <w:rsid w:val="00A7362D"/>
    <w:rsid w:val="00A73D72"/>
    <w:rsid w:val="00A74A54"/>
    <w:rsid w:val="00A752F6"/>
    <w:rsid w:val="00A777C4"/>
    <w:rsid w:val="00A83E06"/>
    <w:rsid w:val="00A8462D"/>
    <w:rsid w:val="00A8484F"/>
    <w:rsid w:val="00A84B0E"/>
    <w:rsid w:val="00A84D09"/>
    <w:rsid w:val="00A85852"/>
    <w:rsid w:val="00A85E55"/>
    <w:rsid w:val="00A861F4"/>
    <w:rsid w:val="00A86477"/>
    <w:rsid w:val="00A9080B"/>
    <w:rsid w:val="00A90D23"/>
    <w:rsid w:val="00A91D22"/>
    <w:rsid w:val="00A91D85"/>
    <w:rsid w:val="00A92367"/>
    <w:rsid w:val="00A93FAB"/>
    <w:rsid w:val="00A94294"/>
    <w:rsid w:val="00A94582"/>
    <w:rsid w:val="00A958E9"/>
    <w:rsid w:val="00A95E4F"/>
    <w:rsid w:val="00A969A2"/>
    <w:rsid w:val="00A96BE0"/>
    <w:rsid w:val="00A974AA"/>
    <w:rsid w:val="00AA02CC"/>
    <w:rsid w:val="00AA07D1"/>
    <w:rsid w:val="00AA11F3"/>
    <w:rsid w:val="00AA1276"/>
    <w:rsid w:val="00AA1B25"/>
    <w:rsid w:val="00AA1C2B"/>
    <w:rsid w:val="00AA1D82"/>
    <w:rsid w:val="00AA2013"/>
    <w:rsid w:val="00AA24B1"/>
    <w:rsid w:val="00AA34B0"/>
    <w:rsid w:val="00AA5002"/>
    <w:rsid w:val="00AA5D51"/>
    <w:rsid w:val="00AA5D57"/>
    <w:rsid w:val="00AA77D1"/>
    <w:rsid w:val="00AA795C"/>
    <w:rsid w:val="00AA7BDB"/>
    <w:rsid w:val="00AB0EB4"/>
    <w:rsid w:val="00AB1370"/>
    <w:rsid w:val="00AB14CD"/>
    <w:rsid w:val="00AB1C0B"/>
    <w:rsid w:val="00AB3224"/>
    <w:rsid w:val="00AB4ECE"/>
    <w:rsid w:val="00AB7906"/>
    <w:rsid w:val="00AB7F30"/>
    <w:rsid w:val="00AC0334"/>
    <w:rsid w:val="00AC16F6"/>
    <w:rsid w:val="00AC2996"/>
    <w:rsid w:val="00AC34B1"/>
    <w:rsid w:val="00AC3E72"/>
    <w:rsid w:val="00AC47CA"/>
    <w:rsid w:val="00AC4ED4"/>
    <w:rsid w:val="00AC5232"/>
    <w:rsid w:val="00AC56D8"/>
    <w:rsid w:val="00AC5FA8"/>
    <w:rsid w:val="00AC6448"/>
    <w:rsid w:val="00AC7142"/>
    <w:rsid w:val="00AC7C63"/>
    <w:rsid w:val="00AD0A2E"/>
    <w:rsid w:val="00AD0AD5"/>
    <w:rsid w:val="00AD1026"/>
    <w:rsid w:val="00AD1DE7"/>
    <w:rsid w:val="00AD20F3"/>
    <w:rsid w:val="00AD2835"/>
    <w:rsid w:val="00AD35B8"/>
    <w:rsid w:val="00AD3A2A"/>
    <w:rsid w:val="00AD454D"/>
    <w:rsid w:val="00AD631C"/>
    <w:rsid w:val="00AE08AF"/>
    <w:rsid w:val="00AE182C"/>
    <w:rsid w:val="00AE27DC"/>
    <w:rsid w:val="00AE3DAC"/>
    <w:rsid w:val="00AE445A"/>
    <w:rsid w:val="00AE562D"/>
    <w:rsid w:val="00AE673E"/>
    <w:rsid w:val="00AE6D6A"/>
    <w:rsid w:val="00AE6E18"/>
    <w:rsid w:val="00AE7199"/>
    <w:rsid w:val="00AE77EB"/>
    <w:rsid w:val="00AE79B1"/>
    <w:rsid w:val="00AF2CEB"/>
    <w:rsid w:val="00AF30DD"/>
    <w:rsid w:val="00AF33A4"/>
    <w:rsid w:val="00AF5B17"/>
    <w:rsid w:val="00AF65D0"/>
    <w:rsid w:val="00AF7957"/>
    <w:rsid w:val="00B003CE"/>
    <w:rsid w:val="00B00D93"/>
    <w:rsid w:val="00B0193B"/>
    <w:rsid w:val="00B0280E"/>
    <w:rsid w:val="00B03395"/>
    <w:rsid w:val="00B0386D"/>
    <w:rsid w:val="00B04420"/>
    <w:rsid w:val="00B04BD6"/>
    <w:rsid w:val="00B04F4E"/>
    <w:rsid w:val="00B05ABF"/>
    <w:rsid w:val="00B05BAA"/>
    <w:rsid w:val="00B06BD6"/>
    <w:rsid w:val="00B06D5B"/>
    <w:rsid w:val="00B0739C"/>
    <w:rsid w:val="00B07FFB"/>
    <w:rsid w:val="00B1093F"/>
    <w:rsid w:val="00B134DF"/>
    <w:rsid w:val="00B13803"/>
    <w:rsid w:val="00B14091"/>
    <w:rsid w:val="00B15CDA"/>
    <w:rsid w:val="00B16249"/>
    <w:rsid w:val="00B16E54"/>
    <w:rsid w:val="00B208E4"/>
    <w:rsid w:val="00B20B57"/>
    <w:rsid w:val="00B21C27"/>
    <w:rsid w:val="00B21C3B"/>
    <w:rsid w:val="00B22011"/>
    <w:rsid w:val="00B23BA6"/>
    <w:rsid w:val="00B24CA5"/>
    <w:rsid w:val="00B261FA"/>
    <w:rsid w:val="00B26249"/>
    <w:rsid w:val="00B2725B"/>
    <w:rsid w:val="00B27F93"/>
    <w:rsid w:val="00B3081D"/>
    <w:rsid w:val="00B30FA5"/>
    <w:rsid w:val="00B31453"/>
    <w:rsid w:val="00B31B84"/>
    <w:rsid w:val="00B322A3"/>
    <w:rsid w:val="00B32780"/>
    <w:rsid w:val="00B3324A"/>
    <w:rsid w:val="00B37AE1"/>
    <w:rsid w:val="00B37CA4"/>
    <w:rsid w:val="00B416AC"/>
    <w:rsid w:val="00B41B56"/>
    <w:rsid w:val="00B424FA"/>
    <w:rsid w:val="00B4366A"/>
    <w:rsid w:val="00B43753"/>
    <w:rsid w:val="00B4377C"/>
    <w:rsid w:val="00B43A8D"/>
    <w:rsid w:val="00B43FD6"/>
    <w:rsid w:val="00B463D2"/>
    <w:rsid w:val="00B46846"/>
    <w:rsid w:val="00B46B98"/>
    <w:rsid w:val="00B46EF3"/>
    <w:rsid w:val="00B4713C"/>
    <w:rsid w:val="00B5322B"/>
    <w:rsid w:val="00B5340A"/>
    <w:rsid w:val="00B54044"/>
    <w:rsid w:val="00B54D83"/>
    <w:rsid w:val="00B55D1C"/>
    <w:rsid w:val="00B56FE6"/>
    <w:rsid w:val="00B57C20"/>
    <w:rsid w:val="00B606E1"/>
    <w:rsid w:val="00B62207"/>
    <w:rsid w:val="00B62275"/>
    <w:rsid w:val="00B628EA"/>
    <w:rsid w:val="00B655A1"/>
    <w:rsid w:val="00B65AF4"/>
    <w:rsid w:val="00B7058F"/>
    <w:rsid w:val="00B70714"/>
    <w:rsid w:val="00B72FCD"/>
    <w:rsid w:val="00B74BA2"/>
    <w:rsid w:val="00B755E0"/>
    <w:rsid w:val="00B7641F"/>
    <w:rsid w:val="00B768A7"/>
    <w:rsid w:val="00B76A02"/>
    <w:rsid w:val="00B77FBA"/>
    <w:rsid w:val="00B80C41"/>
    <w:rsid w:val="00B82BE3"/>
    <w:rsid w:val="00B8318C"/>
    <w:rsid w:val="00B8392D"/>
    <w:rsid w:val="00B84256"/>
    <w:rsid w:val="00B84726"/>
    <w:rsid w:val="00B855CD"/>
    <w:rsid w:val="00B866C7"/>
    <w:rsid w:val="00B8710F"/>
    <w:rsid w:val="00B9011C"/>
    <w:rsid w:val="00B90990"/>
    <w:rsid w:val="00B91514"/>
    <w:rsid w:val="00B92629"/>
    <w:rsid w:val="00B935F4"/>
    <w:rsid w:val="00B939FF"/>
    <w:rsid w:val="00B93F98"/>
    <w:rsid w:val="00B9675B"/>
    <w:rsid w:val="00BA0C14"/>
    <w:rsid w:val="00BA1265"/>
    <w:rsid w:val="00BA1C60"/>
    <w:rsid w:val="00BA3F49"/>
    <w:rsid w:val="00BA4B73"/>
    <w:rsid w:val="00BA661A"/>
    <w:rsid w:val="00BA6B66"/>
    <w:rsid w:val="00BA6E08"/>
    <w:rsid w:val="00BA7306"/>
    <w:rsid w:val="00BB0428"/>
    <w:rsid w:val="00BB117D"/>
    <w:rsid w:val="00BB28F5"/>
    <w:rsid w:val="00BB2B8D"/>
    <w:rsid w:val="00BB3C80"/>
    <w:rsid w:val="00BB3F2E"/>
    <w:rsid w:val="00BB481D"/>
    <w:rsid w:val="00BB53BF"/>
    <w:rsid w:val="00BB5CF1"/>
    <w:rsid w:val="00BB6759"/>
    <w:rsid w:val="00BC0449"/>
    <w:rsid w:val="00BC0724"/>
    <w:rsid w:val="00BC08B4"/>
    <w:rsid w:val="00BC0E56"/>
    <w:rsid w:val="00BC1021"/>
    <w:rsid w:val="00BC168F"/>
    <w:rsid w:val="00BC2172"/>
    <w:rsid w:val="00BC2A7C"/>
    <w:rsid w:val="00BC4705"/>
    <w:rsid w:val="00BD06FF"/>
    <w:rsid w:val="00BD20EA"/>
    <w:rsid w:val="00BD2924"/>
    <w:rsid w:val="00BD3AB0"/>
    <w:rsid w:val="00BD4514"/>
    <w:rsid w:val="00BD4AB2"/>
    <w:rsid w:val="00BD5EB1"/>
    <w:rsid w:val="00BD7191"/>
    <w:rsid w:val="00BD7806"/>
    <w:rsid w:val="00BD7AF4"/>
    <w:rsid w:val="00BE1B04"/>
    <w:rsid w:val="00BE1F58"/>
    <w:rsid w:val="00BE2DAF"/>
    <w:rsid w:val="00BE3283"/>
    <w:rsid w:val="00BE47D2"/>
    <w:rsid w:val="00BE653E"/>
    <w:rsid w:val="00BE695C"/>
    <w:rsid w:val="00BE6E5E"/>
    <w:rsid w:val="00BF015A"/>
    <w:rsid w:val="00BF25BF"/>
    <w:rsid w:val="00BF2A8D"/>
    <w:rsid w:val="00BF2AED"/>
    <w:rsid w:val="00BF4A18"/>
    <w:rsid w:val="00BF5396"/>
    <w:rsid w:val="00BF55FE"/>
    <w:rsid w:val="00BF7E31"/>
    <w:rsid w:val="00C00976"/>
    <w:rsid w:val="00C01117"/>
    <w:rsid w:val="00C03701"/>
    <w:rsid w:val="00C03DCB"/>
    <w:rsid w:val="00C04EE7"/>
    <w:rsid w:val="00C04FD0"/>
    <w:rsid w:val="00C0574C"/>
    <w:rsid w:val="00C075AA"/>
    <w:rsid w:val="00C07960"/>
    <w:rsid w:val="00C10AE3"/>
    <w:rsid w:val="00C117D4"/>
    <w:rsid w:val="00C118F5"/>
    <w:rsid w:val="00C13423"/>
    <w:rsid w:val="00C135AB"/>
    <w:rsid w:val="00C13F23"/>
    <w:rsid w:val="00C140DF"/>
    <w:rsid w:val="00C15117"/>
    <w:rsid w:val="00C160E7"/>
    <w:rsid w:val="00C1611B"/>
    <w:rsid w:val="00C16965"/>
    <w:rsid w:val="00C203D3"/>
    <w:rsid w:val="00C20B3F"/>
    <w:rsid w:val="00C21802"/>
    <w:rsid w:val="00C225DA"/>
    <w:rsid w:val="00C22FEA"/>
    <w:rsid w:val="00C23202"/>
    <w:rsid w:val="00C23421"/>
    <w:rsid w:val="00C23AB0"/>
    <w:rsid w:val="00C2416F"/>
    <w:rsid w:val="00C2508C"/>
    <w:rsid w:val="00C25F25"/>
    <w:rsid w:val="00C27C3B"/>
    <w:rsid w:val="00C27D42"/>
    <w:rsid w:val="00C30337"/>
    <w:rsid w:val="00C30893"/>
    <w:rsid w:val="00C31019"/>
    <w:rsid w:val="00C3118D"/>
    <w:rsid w:val="00C311D2"/>
    <w:rsid w:val="00C32F87"/>
    <w:rsid w:val="00C34E74"/>
    <w:rsid w:val="00C351FC"/>
    <w:rsid w:val="00C35A91"/>
    <w:rsid w:val="00C35B2B"/>
    <w:rsid w:val="00C37D70"/>
    <w:rsid w:val="00C40E34"/>
    <w:rsid w:val="00C42EC0"/>
    <w:rsid w:val="00C43CE3"/>
    <w:rsid w:val="00C43D66"/>
    <w:rsid w:val="00C443C8"/>
    <w:rsid w:val="00C44854"/>
    <w:rsid w:val="00C46418"/>
    <w:rsid w:val="00C47379"/>
    <w:rsid w:val="00C47E22"/>
    <w:rsid w:val="00C51698"/>
    <w:rsid w:val="00C5248A"/>
    <w:rsid w:val="00C53923"/>
    <w:rsid w:val="00C53A96"/>
    <w:rsid w:val="00C54074"/>
    <w:rsid w:val="00C55103"/>
    <w:rsid w:val="00C565BE"/>
    <w:rsid w:val="00C57582"/>
    <w:rsid w:val="00C57C4B"/>
    <w:rsid w:val="00C57F29"/>
    <w:rsid w:val="00C6183B"/>
    <w:rsid w:val="00C61FAA"/>
    <w:rsid w:val="00C6217D"/>
    <w:rsid w:val="00C62B08"/>
    <w:rsid w:val="00C62B3F"/>
    <w:rsid w:val="00C63871"/>
    <w:rsid w:val="00C63CF1"/>
    <w:rsid w:val="00C64E1E"/>
    <w:rsid w:val="00C6591F"/>
    <w:rsid w:val="00C65C3A"/>
    <w:rsid w:val="00C660E7"/>
    <w:rsid w:val="00C7102A"/>
    <w:rsid w:val="00C712B5"/>
    <w:rsid w:val="00C717FB"/>
    <w:rsid w:val="00C71CEB"/>
    <w:rsid w:val="00C73173"/>
    <w:rsid w:val="00C73446"/>
    <w:rsid w:val="00C734CF"/>
    <w:rsid w:val="00C738E1"/>
    <w:rsid w:val="00C73DF6"/>
    <w:rsid w:val="00C74848"/>
    <w:rsid w:val="00C75544"/>
    <w:rsid w:val="00C7585F"/>
    <w:rsid w:val="00C7595D"/>
    <w:rsid w:val="00C812FA"/>
    <w:rsid w:val="00C81968"/>
    <w:rsid w:val="00C82545"/>
    <w:rsid w:val="00C830D0"/>
    <w:rsid w:val="00C83942"/>
    <w:rsid w:val="00C85172"/>
    <w:rsid w:val="00C8732F"/>
    <w:rsid w:val="00C90770"/>
    <w:rsid w:val="00C90A48"/>
    <w:rsid w:val="00C915B2"/>
    <w:rsid w:val="00C91FF7"/>
    <w:rsid w:val="00C92605"/>
    <w:rsid w:val="00C93E82"/>
    <w:rsid w:val="00C940C4"/>
    <w:rsid w:val="00C95459"/>
    <w:rsid w:val="00C96CF0"/>
    <w:rsid w:val="00C9732C"/>
    <w:rsid w:val="00C976E3"/>
    <w:rsid w:val="00CA07DF"/>
    <w:rsid w:val="00CA0D3D"/>
    <w:rsid w:val="00CA1793"/>
    <w:rsid w:val="00CA3794"/>
    <w:rsid w:val="00CA4363"/>
    <w:rsid w:val="00CA66B4"/>
    <w:rsid w:val="00CA7341"/>
    <w:rsid w:val="00CB1EA4"/>
    <w:rsid w:val="00CB2066"/>
    <w:rsid w:val="00CB35A8"/>
    <w:rsid w:val="00CB5A8D"/>
    <w:rsid w:val="00CB7826"/>
    <w:rsid w:val="00CC19EA"/>
    <w:rsid w:val="00CC2F1B"/>
    <w:rsid w:val="00CC32E3"/>
    <w:rsid w:val="00CC33E4"/>
    <w:rsid w:val="00CC3653"/>
    <w:rsid w:val="00CC3E64"/>
    <w:rsid w:val="00CC40A6"/>
    <w:rsid w:val="00CC41AD"/>
    <w:rsid w:val="00CC46C9"/>
    <w:rsid w:val="00CC6FFF"/>
    <w:rsid w:val="00CC76B6"/>
    <w:rsid w:val="00CD0194"/>
    <w:rsid w:val="00CD5A71"/>
    <w:rsid w:val="00CD60C5"/>
    <w:rsid w:val="00CD6229"/>
    <w:rsid w:val="00CD6D18"/>
    <w:rsid w:val="00CD6EA6"/>
    <w:rsid w:val="00CD76A3"/>
    <w:rsid w:val="00CE071C"/>
    <w:rsid w:val="00CE1DD3"/>
    <w:rsid w:val="00CE319A"/>
    <w:rsid w:val="00CE356A"/>
    <w:rsid w:val="00CE35D9"/>
    <w:rsid w:val="00CE3603"/>
    <w:rsid w:val="00CE4E0D"/>
    <w:rsid w:val="00CE5804"/>
    <w:rsid w:val="00CE6555"/>
    <w:rsid w:val="00CE6F67"/>
    <w:rsid w:val="00CF266D"/>
    <w:rsid w:val="00CF3250"/>
    <w:rsid w:val="00CF3F9F"/>
    <w:rsid w:val="00CF4CF6"/>
    <w:rsid w:val="00CF5ABD"/>
    <w:rsid w:val="00CF5F04"/>
    <w:rsid w:val="00CF6075"/>
    <w:rsid w:val="00D00C62"/>
    <w:rsid w:val="00D01BF9"/>
    <w:rsid w:val="00D0452D"/>
    <w:rsid w:val="00D05660"/>
    <w:rsid w:val="00D05B20"/>
    <w:rsid w:val="00D05D19"/>
    <w:rsid w:val="00D064EB"/>
    <w:rsid w:val="00D06A98"/>
    <w:rsid w:val="00D077D0"/>
    <w:rsid w:val="00D112A0"/>
    <w:rsid w:val="00D1147E"/>
    <w:rsid w:val="00D11533"/>
    <w:rsid w:val="00D11DCF"/>
    <w:rsid w:val="00D121F8"/>
    <w:rsid w:val="00D129BC"/>
    <w:rsid w:val="00D12BE2"/>
    <w:rsid w:val="00D1350C"/>
    <w:rsid w:val="00D14DC4"/>
    <w:rsid w:val="00D1569C"/>
    <w:rsid w:val="00D158A6"/>
    <w:rsid w:val="00D15961"/>
    <w:rsid w:val="00D21535"/>
    <w:rsid w:val="00D2498A"/>
    <w:rsid w:val="00D24CEB"/>
    <w:rsid w:val="00D25286"/>
    <w:rsid w:val="00D2554A"/>
    <w:rsid w:val="00D26A80"/>
    <w:rsid w:val="00D27C6E"/>
    <w:rsid w:val="00D27C99"/>
    <w:rsid w:val="00D30851"/>
    <w:rsid w:val="00D32901"/>
    <w:rsid w:val="00D32E30"/>
    <w:rsid w:val="00D33F92"/>
    <w:rsid w:val="00D340B9"/>
    <w:rsid w:val="00D35FF2"/>
    <w:rsid w:val="00D401E7"/>
    <w:rsid w:val="00D4059C"/>
    <w:rsid w:val="00D405DD"/>
    <w:rsid w:val="00D44405"/>
    <w:rsid w:val="00D45955"/>
    <w:rsid w:val="00D46B97"/>
    <w:rsid w:val="00D473BC"/>
    <w:rsid w:val="00D5122D"/>
    <w:rsid w:val="00D51563"/>
    <w:rsid w:val="00D52308"/>
    <w:rsid w:val="00D53D04"/>
    <w:rsid w:val="00D54692"/>
    <w:rsid w:val="00D5492D"/>
    <w:rsid w:val="00D549E5"/>
    <w:rsid w:val="00D54A94"/>
    <w:rsid w:val="00D54E68"/>
    <w:rsid w:val="00D55322"/>
    <w:rsid w:val="00D56CA1"/>
    <w:rsid w:val="00D57CB4"/>
    <w:rsid w:val="00D57FF5"/>
    <w:rsid w:val="00D60192"/>
    <w:rsid w:val="00D60CFD"/>
    <w:rsid w:val="00D60F66"/>
    <w:rsid w:val="00D61438"/>
    <w:rsid w:val="00D625B5"/>
    <w:rsid w:val="00D6263D"/>
    <w:rsid w:val="00D62CC4"/>
    <w:rsid w:val="00D63ED3"/>
    <w:rsid w:val="00D64597"/>
    <w:rsid w:val="00D6495A"/>
    <w:rsid w:val="00D65365"/>
    <w:rsid w:val="00D66646"/>
    <w:rsid w:val="00D669B5"/>
    <w:rsid w:val="00D66A1B"/>
    <w:rsid w:val="00D66E3C"/>
    <w:rsid w:val="00D70A20"/>
    <w:rsid w:val="00D70D66"/>
    <w:rsid w:val="00D73575"/>
    <w:rsid w:val="00D745AF"/>
    <w:rsid w:val="00D749B3"/>
    <w:rsid w:val="00D750FF"/>
    <w:rsid w:val="00D75CAF"/>
    <w:rsid w:val="00D75F29"/>
    <w:rsid w:val="00D7673E"/>
    <w:rsid w:val="00D77D4C"/>
    <w:rsid w:val="00D80794"/>
    <w:rsid w:val="00D81540"/>
    <w:rsid w:val="00D83206"/>
    <w:rsid w:val="00D834E6"/>
    <w:rsid w:val="00D859D9"/>
    <w:rsid w:val="00D879A1"/>
    <w:rsid w:val="00D900DE"/>
    <w:rsid w:val="00D905E9"/>
    <w:rsid w:val="00D90703"/>
    <w:rsid w:val="00D91E3D"/>
    <w:rsid w:val="00D92650"/>
    <w:rsid w:val="00D9335A"/>
    <w:rsid w:val="00D93DEA"/>
    <w:rsid w:val="00D9420F"/>
    <w:rsid w:val="00D96175"/>
    <w:rsid w:val="00D97D87"/>
    <w:rsid w:val="00D97FEE"/>
    <w:rsid w:val="00DA01BB"/>
    <w:rsid w:val="00DA09D8"/>
    <w:rsid w:val="00DA181C"/>
    <w:rsid w:val="00DA1C4A"/>
    <w:rsid w:val="00DA3E5E"/>
    <w:rsid w:val="00DA4206"/>
    <w:rsid w:val="00DA42AA"/>
    <w:rsid w:val="00DA71F4"/>
    <w:rsid w:val="00DA72E6"/>
    <w:rsid w:val="00DA73AD"/>
    <w:rsid w:val="00DA74E3"/>
    <w:rsid w:val="00DA7608"/>
    <w:rsid w:val="00DB0F2B"/>
    <w:rsid w:val="00DB170A"/>
    <w:rsid w:val="00DB36A6"/>
    <w:rsid w:val="00DB42C5"/>
    <w:rsid w:val="00DB51E9"/>
    <w:rsid w:val="00DB537A"/>
    <w:rsid w:val="00DB56ED"/>
    <w:rsid w:val="00DB5C61"/>
    <w:rsid w:val="00DB7964"/>
    <w:rsid w:val="00DC06A8"/>
    <w:rsid w:val="00DC106F"/>
    <w:rsid w:val="00DC1300"/>
    <w:rsid w:val="00DC5F4D"/>
    <w:rsid w:val="00DC617A"/>
    <w:rsid w:val="00DC7002"/>
    <w:rsid w:val="00DC71D9"/>
    <w:rsid w:val="00DD0817"/>
    <w:rsid w:val="00DD0ECF"/>
    <w:rsid w:val="00DD17E9"/>
    <w:rsid w:val="00DD2D5E"/>
    <w:rsid w:val="00DD3A4B"/>
    <w:rsid w:val="00DD3B15"/>
    <w:rsid w:val="00DD4E78"/>
    <w:rsid w:val="00DD5D49"/>
    <w:rsid w:val="00DD6233"/>
    <w:rsid w:val="00DD7407"/>
    <w:rsid w:val="00DE1098"/>
    <w:rsid w:val="00DE18CE"/>
    <w:rsid w:val="00DE2BCC"/>
    <w:rsid w:val="00DE340D"/>
    <w:rsid w:val="00DE38C0"/>
    <w:rsid w:val="00DE5615"/>
    <w:rsid w:val="00DE56BF"/>
    <w:rsid w:val="00DF0B69"/>
    <w:rsid w:val="00DF16C4"/>
    <w:rsid w:val="00DF2AE3"/>
    <w:rsid w:val="00DF4992"/>
    <w:rsid w:val="00DF675A"/>
    <w:rsid w:val="00DF680C"/>
    <w:rsid w:val="00DF6CD9"/>
    <w:rsid w:val="00DF7A42"/>
    <w:rsid w:val="00E006BD"/>
    <w:rsid w:val="00E00C94"/>
    <w:rsid w:val="00E01440"/>
    <w:rsid w:val="00E01A93"/>
    <w:rsid w:val="00E02756"/>
    <w:rsid w:val="00E02997"/>
    <w:rsid w:val="00E04137"/>
    <w:rsid w:val="00E06072"/>
    <w:rsid w:val="00E0637B"/>
    <w:rsid w:val="00E072E6"/>
    <w:rsid w:val="00E072F1"/>
    <w:rsid w:val="00E0760E"/>
    <w:rsid w:val="00E1121A"/>
    <w:rsid w:val="00E1154A"/>
    <w:rsid w:val="00E1232E"/>
    <w:rsid w:val="00E128FB"/>
    <w:rsid w:val="00E12B75"/>
    <w:rsid w:val="00E13E5B"/>
    <w:rsid w:val="00E15E38"/>
    <w:rsid w:val="00E1768F"/>
    <w:rsid w:val="00E2110D"/>
    <w:rsid w:val="00E21763"/>
    <w:rsid w:val="00E22454"/>
    <w:rsid w:val="00E225A9"/>
    <w:rsid w:val="00E225ED"/>
    <w:rsid w:val="00E22C31"/>
    <w:rsid w:val="00E22D3A"/>
    <w:rsid w:val="00E24BD7"/>
    <w:rsid w:val="00E2721A"/>
    <w:rsid w:val="00E274F0"/>
    <w:rsid w:val="00E27C7A"/>
    <w:rsid w:val="00E30503"/>
    <w:rsid w:val="00E30819"/>
    <w:rsid w:val="00E31790"/>
    <w:rsid w:val="00E33D88"/>
    <w:rsid w:val="00E3401F"/>
    <w:rsid w:val="00E34B5C"/>
    <w:rsid w:val="00E351CC"/>
    <w:rsid w:val="00E35AF4"/>
    <w:rsid w:val="00E4024B"/>
    <w:rsid w:val="00E40AAC"/>
    <w:rsid w:val="00E40CAF"/>
    <w:rsid w:val="00E4181F"/>
    <w:rsid w:val="00E45CC5"/>
    <w:rsid w:val="00E467C0"/>
    <w:rsid w:val="00E46BE0"/>
    <w:rsid w:val="00E50DCC"/>
    <w:rsid w:val="00E5267B"/>
    <w:rsid w:val="00E56509"/>
    <w:rsid w:val="00E57CB0"/>
    <w:rsid w:val="00E57D42"/>
    <w:rsid w:val="00E61D52"/>
    <w:rsid w:val="00E6385E"/>
    <w:rsid w:val="00E6395B"/>
    <w:rsid w:val="00E63E4E"/>
    <w:rsid w:val="00E657D4"/>
    <w:rsid w:val="00E6635C"/>
    <w:rsid w:val="00E67934"/>
    <w:rsid w:val="00E67CD4"/>
    <w:rsid w:val="00E70177"/>
    <w:rsid w:val="00E70722"/>
    <w:rsid w:val="00E71704"/>
    <w:rsid w:val="00E7325C"/>
    <w:rsid w:val="00E73594"/>
    <w:rsid w:val="00E73B23"/>
    <w:rsid w:val="00E7403C"/>
    <w:rsid w:val="00E745DD"/>
    <w:rsid w:val="00E75826"/>
    <w:rsid w:val="00E763FC"/>
    <w:rsid w:val="00E8086B"/>
    <w:rsid w:val="00E80F8C"/>
    <w:rsid w:val="00E81241"/>
    <w:rsid w:val="00E82E50"/>
    <w:rsid w:val="00E8775E"/>
    <w:rsid w:val="00E90677"/>
    <w:rsid w:val="00E922B0"/>
    <w:rsid w:val="00E92D6E"/>
    <w:rsid w:val="00E93281"/>
    <w:rsid w:val="00E94B2F"/>
    <w:rsid w:val="00E954B9"/>
    <w:rsid w:val="00E9609A"/>
    <w:rsid w:val="00E96435"/>
    <w:rsid w:val="00E97130"/>
    <w:rsid w:val="00E977D0"/>
    <w:rsid w:val="00E97C64"/>
    <w:rsid w:val="00EA0ED1"/>
    <w:rsid w:val="00EA1DF6"/>
    <w:rsid w:val="00EA20ED"/>
    <w:rsid w:val="00EA3349"/>
    <w:rsid w:val="00EA3B1B"/>
    <w:rsid w:val="00EA5107"/>
    <w:rsid w:val="00EA52CE"/>
    <w:rsid w:val="00EA5CB5"/>
    <w:rsid w:val="00EA65F0"/>
    <w:rsid w:val="00EA7100"/>
    <w:rsid w:val="00EA71AE"/>
    <w:rsid w:val="00EB12DD"/>
    <w:rsid w:val="00EB3696"/>
    <w:rsid w:val="00EB3705"/>
    <w:rsid w:val="00EB45C5"/>
    <w:rsid w:val="00EB4F69"/>
    <w:rsid w:val="00EB535F"/>
    <w:rsid w:val="00EB6238"/>
    <w:rsid w:val="00EB764B"/>
    <w:rsid w:val="00EB76AC"/>
    <w:rsid w:val="00EC0AAB"/>
    <w:rsid w:val="00EC0DC6"/>
    <w:rsid w:val="00EC21A0"/>
    <w:rsid w:val="00EC47AF"/>
    <w:rsid w:val="00EC4F6E"/>
    <w:rsid w:val="00EC53E9"/>
    <w:rsid w:val="00EC54C9"/>
    <w:rsid w:val="00EC63DC"/>
    <w:rsid w:val="00EC7309"/>
    <w:rsid w:val="00EC7AD2"/>
    <w:rsid w:val="00ED1975"/>
    <w:rsid w:val="00ED20EE"/>
    <w:rsid w:val="00ED2A94"/>
    <w:rsid w:val="00ED3F02"/>
    <w:rsid w:val="00ED4C5D"/>
    <w:rsid w:val="00ED4E41"/>
    <w:rsid w:val="00ED54A2"/>
    <w:rsid w:val="00ED5FDE"/>
    <w:rsid w:val="00ED62B1"/>
    <w:rsid w:val="00ED6A85"/>
    <w:rsid w:val="00EE1911"/>
    <w:rsid w:val="00EE1EF9"/>
    <w:rsid w:val="00EE2DBB"/>
    <w:rsid w:val="00EF019C"/>
    <w:rsid w:val="00EF020E"/>
    <w:rsid w:val="00EF14FC"/>
    <w:rsid w:val="00EF1FFC"/>
    <w:rsid w:val="00EF2161"/>
    <w:rsid w:val="00EF2C5C"/>
    <w:rsid w:val="00EF2DD6"/>
    <w:rsid w:val="00EF34D3"/>
    <w:rsid w:val="00EF36C2"/>
    <w:rsid w:val="00EF4136"/>
    <w:rsid w:val="00EF5E6E"/>
    <w:rsid w:val="00EF6AF2"/>
    <w:rsid w:val="00EF6E3D"/>
    <w:rsid w:val="00F00092"/>
    <w:rsid w:val="00F0111A"/>
    <w:rsid w:val="00F02B65"/>
    <w:rsid w:val="00F046FC"/>
    <w:rsid w:val="00F04DF9"/>
    <w:rsid w:val="00F063CB"/>
    <w:rsid w:val="00F070E6"/>
    <w:rsid w:val="00F0723E"/>
    <w:rsid w:val="00F100AD"/>
    <w:rsid w:val="00F127E5"/>
    <w:rsid w:val="00F12C2C"/>
    <w:rsid w:val="00F12D97"/>
    <w:rsid w:val="00F15058"/>
    <w:rsid w:val="00F166DC"/>
    <w:rsid w:val="00F16DEB"/>
    <w:rsid w:val="00F200A2"/>
    <w:rsid w:val="00F2074D"/>
    <w:rsid w:val="00F20F55"/>
    <w:rsid w:val="00F22C13"/>
    <w:rsid w:val="00F22F08"/>
    <w:rsid w:val="00F25721"/>
    <w:rsid w:val="00F26094"/>
    <w:rsid w:val="00F27EF8"/>
    <w:rsid w:val="00F3096B"/>
    <w:rsid w:val="00F30F16"/>
    <w:rsid w:val="00F31B46"/>
    <w:rsid w:val="00F32F77"/>
    <w:rsid w:val="00F33511"/>
    <w:rsid w:val="00F33AD8"/>
    <w:rsid w:val="00F33C3A"/>
    <w:rsid w:val="00F345E4"/>
    <w:rsid w:val="00F345FE"/>
    <w:rsid w:val="00F35B1E"/>
    <w:rsid w:val="00F36146"/>
    <w:rsid w:val="00F3649B"/>
    <w:rsid w:val="00F36BDE"/>
    <w:rsid w:val="00F37C3A"/>
    <w:rsid w:val="00F43285"/>
    <w:rsid w:val="00F438E5"/>
    <w:rsid w:val="00F44841"/>
    <w:rsid w:val="00F4573B"/>
    <w:rsid w:val="00F457B6"/>
    <w:rsid w:val="00F5235E"/>
    <w:rsid w:val="00F52D42"/>
    <w:rsid w:val="00F530C6"/>
    <w:rsid w:val="00F53373"/>
    <w:rsid w:val="00F53F43"/>
    <w:rsid w:val="00F56665"/>
    <w:rsid w:val="00F571BF"/>
    <w:rsid w:val="00F57A7C"/>
    <w:rsid w:val="00F57E3A"/>
    <w:rsid w:val="00F60C60"/>
    <w:rsid w:val="00F610B7"/>
    <w:rsid w:val="00F6129F"/>
    <w:rsid w:val="00F634CA"/>
    <w:rsid w:val="00F6554A"/>
    <w:rsid w:val="00F65611"/>
    <w:rsid w:val="00F66206"/>
    <w:rsid w:val="00F67E34"/>
    <w:rsid w:val="00F71384"/>
    <w:rsid w:val="00F73C2A"/>
    <w:rsid w:val="00F73F19"/>
    <w:rsid w:val="00F74948"/>
    <w:rsid w:val="00F754E0"/>
    <w:rsid w:val="00F75B4D"/>
    <w:rsid w:val="00F76006"/>
    <w:rsid w:val="00F77262"/>
    <w:rsid w:val="00F800E9"/>
    <w:rsid w:val="00F807E7"/>
    <w:rsid w:val="00F80B5D"/>
    <w:rsid w:val="00F81037"/>
    <w:rsid w:val="00F81492"/>
    <w:rsid w:val="00F81601"/>
    <w:rsid w:val="00F8573C"/>
    <w:rsid w:val="00F85EE3"/>
    <w:rsid w:val="00F86904"/>
    <w:rsid w:val="00F87912"/>
    <w:rsid w:val="00F87FEE"/>
    <w:rsid w:val="00F90308"/>
    <w:rsid w:val="00F91A88"/>
    <w:rsid w:val="00F92000"/>
    <w:rsid w:val="00F92F84"/>
    <w:rsid w:val="00F93BC8"/>
    <w:rsid w:val="00F94E53"/>
    <w:rsid w:val="00F96A09"/>
    <w:rsid w:val="00F96FE0"/>
    <w:rsid w:val="00F9701E"/>
    <w:rsid w:val="00F97DCD"/>
    <w:rsid w:val="00FA1CB4"/>
    <w:rsid w:val="00FA20B8"/>
    <w:rsid w:val="00FA27BA"/>
    <w:rsid w:val="00FA5DE4"/>
    <w:rsid w:val="00FA7389"/>
    <w:rsid w:val="00FA7393"/>
    <w:rsid w:val="00FB01BF"/>
    <w:rsid w:val="00FB0CEA"/>
    <w:rsid w:val="00FB14A5"/>
    <w:rsid w:val="00FB1D0B"/>
    <w:rsid w:val="00FB387F"/>
    <w:rsid w:val="00FB452A"/>
    <w:rsid w:val="00FB48E9"/>
    <w:rsid w:val="00FB48EB"/>
    <w:rsid w:val="00FB527C"/>
    <w:rsid w:val="00FB68E6"/>
    <w:rsid w:val="00FB7AD9"/>
    <w:rsid w:val="00FC0B90"/>
    <w:rsid w:val="00FC16BD"/>
    <w:rsid w:val="00FC1A72"/>
    <w:rsid w:val="00FC1FCD"/>
    <w:rsid w:val="00FC30D7"/>
    <w:rsid w:val="00FC3A03"/>
    <w:rsid w:val="00FC41F2"/>
    <w:rsid w:val="00FC72FF"/>
    <w:rsid w:val="00FC78DA"/>
    <w:rsid w:val="00FC7F78"/>
    <w:rsid w:val="00FD0E49"/>
    <w:rsid w:val="00FD158A"/>
    <w:rsid w:val="00FD19CD"/>
    <w:rsid w:val="00FD1CAA"/>
    <w:rsid w:val="00FD3EE9"/>
    <w:rsid w:val="00FD472C"/>
    <w:rsid w:val="00FD60B3"/>
    <w:rsid w:val="00FD7C4F"/>
    <w:rsid w:val="00FE04AA"/>
    <w:rsid w:val="00FE20B1"/>
    <w:rsid w:val="00FE2590"/>
    <w:rsid w:val="00FE29BC"/>
    <w:rsid w:val="00FE4180"/>
    <w:rsid w:val="00FE74A5"/>
    <w:rsid w:val="00FE7BEC"/>
    <w:rsid w:val="00FF16CB"/>
    <w:rsid w:val="00FF1C4F"/>
    <w:rsid w:val="00FF1CE3"/>
    <w:rsid w:val="00FF409B"/>
    <w:rsid w:val="00FF41C5"/>
    <w:rsid w:val="00FF42FE"/>
    <w:rsid w:val="00FF6DB6"/>
    <w:rsid w:val="00FF71EE"/>
    <w:rsid w:val="0109111E"/>
    <w:rsid w:val="01265CC5"/>
    <w:rsid w:val="013A0A6D"/>
    <w:rsid w:val="01C15122"/>
    <w:rsid w:val="01C62387"/>
    <w:rsid w:val="02033044"/>
    <w:rsid w:val="02310C67"/>
    <w:rsid w:val="026F3F6A"/>
    <w:rsid w:val="029D5C89"/>
    <w:rsid w:val="02AF5D1D"/>
    <w:rsid w:val="02BD35F9"/>
    <w:rsid w:val="02F13A65"/>
    <w:rsid w:val="033334C2"/>
    <w:rsid w:val="03734C04"/>
    <w:rsid w:val="037F64DF"/>
    <w:rsid w:val="03BC434A"/>
    <w:rsid w:val="03C46331"/>
    <w:rsid w:val="03FF6B32"/>
    <w:rsid w:val="0412157E"/>
    <w:rsid w:val="0438721E"/>
    <w:rsid w:val="0469145E"/>
    <w:rsid w:val="048959DF"/>
    <w:rsid w:val="04952051"/>
    <w:rsid w:val="04D15F4D"/>
    <w:rsid w:val="04D32F1A"/>
    <w:rsid w:val="05193D35"/>
    <w:rsid w:val="051B7031"/>
    <w:rsid w:val="054F0C5A"/>
    <w:rsid w:val="05797623"/>
    <w:rsid w:val="05B640F9"/>
    <w:rsid w:val="05DE7284"/>
    <w:rsid w:val="06092B1B"/>
    <w:rsid w:val="06153064"/>
    <w:rsid w:val="062F427C"/>
    <w:rsid w:val="06D400B7"/>
    <w:rsid w:val="06D5628B"/>
    <w:rsid w:val="06E415DA"/>
    <w:rsid w:val="072A0899"/>
    <w:rsid w:val="073B4A02"/>
    <w:rsid w:val="07A9121E"/>
    <w:rsid w:val="07BD20A6"/>
    <w:rsid w:val="07C47ECA"/>
    <w:rsid w:val="08495638"/>
    <w:rsid w:val="086D2145"/>
    <w:rsid w:val="089B3F69"/>
    <w:rsid w:val="08DF1A83"/>
    <w:rsid w:val="09A559A1"/>
    <w:rsid w:val="0A0624A7"/>
    <w:rsid w:val="0A141FBB"/>
    <w:rsid w:val="0A87558D"/>
    <w:rsid w:val="0A8D7E75"/>
    <w:rsid w:val="0AB36208"/>
    <w:rsid w:val="0ACC5EF1"/>
    <w:rsid w:val="0B0446F4"/>
    <w:rsid w:val="0B5B71F7"/>
    <w:rsid w:val="0BB233F1"/>
    <w:rsid w:val="0BD33E40"/>
    <w:rsid w:val="0BD3640F"/>
    <w:rsid w:val="0BDF1859"/>
    <w:rsid w:val="0C497D73"/>
    <w:rsid w:val="0D163F8D"/>
    <w:rsid w:val="0D24632A"/>
    <w:rsid w:val="0D312155"/>
    <w:rsid w:val="0D810229"/>
    <w:rsid w:val="0DC0349E"/>
    <w:rsid w:val="0DC45CC1"/>
    <w:rsid w:val="0DD32557"/>
    <w:rsid w:val="0E3625ED"/>
    <w:rsid w:val="0E8C2AAF"/>
    <w:rsid w:val="0E945705"/>
    <w:rsid w:val="0EA57054"/>
    <w:rsid w:val="0EBD60F9"/>
    <w:rsid w:val="0EDE62CC"/>
    <w:rsid w:val="0EE24651"/>
    <w:rsid w:val="0FD36FE1"/>
    <w:rsid w:val="0FD82913"/>
    <w:rsid w:val="101C61D3"/>
    <w:rsid w:val="103504AD"/>
    <w:rsid w:val="10632AE4"/>
    <w:rsid w:val="10955F8A"/>
    <w:rsid w:val="115F7AA3"/>
    <w:rsid w:val="11C90F61"/>
    <w:rsid w:val="11FA2A0E"/>
    <w:rsid w:val="12325B7A"/>
    <w:rsid w:val="124527CB"/>
    <w:rsid w:val="12602982"/>
    <w:rsid w:val="134B679F"/>
    <w:rsid w:val="138360B2"/>
    <w:rsid w:val="13C8383F"/>
    <w:rsid w:val="13D55A29"/>
    <w:rsid w:val="13D923C9"/>
    <w:rsid w:val="13DD68BB"/>
    <w:rsid w:val="146773C7"/>
    <w:rsid w:val="14884156"/>
    <w:rsid w:val="148C4D56"/>
    <w:rsid w:val="14B92075"/>
    <w:rsid w:val="152E3925"/>
    <w:rsid w:val="157A3720"/>
    <w:rsid w:val="15C643BD"/>
    <w:rsid w:val="15F34EC3"/>
    <w:rsid w:val="16D3514A"/>
    <w:rsid w:val="172D1202"/>
    <w:rsid w:val="173012BB"/>
    <w:rsid w:val="17687136"/>
    <w:rsid w:val="17883506"/>
    <w:rsid w:val="17B977FF"/>
    <w:rsid w:val="17CA6346"/>
    <w:rsid w:val="17D03F23"/>
    <w:rsid w:val="17D23356"/>
    <w:rsid w:val="180B6F4D"/>
    <w:rsid w:val="1839206A"/>
    <w:rsid w:val="184D7905"/>
    <w:rsid w:val="18B82058"/>
    <w:rsid w:val="19352AC8"/>
    <w:rsid w:val="196D76B7"/>
    <w:rsid w:val="19715908"/>
    <w:rsid w:val="19934DBD"/>
    <w:rsid w:val="19B923D5"/>
    <w:rsid w:val="19E3483D"/>
    <w:rsid w:val="1A0C0796"/>
    <w:rsid w:val="1A1D0EBF"/>
    <w:rsid w:val="1A840CB2"/>
    <w:rsid w:val="1ACD7B50"/>
    <w:rsid w:val="1ADC4A18"/>
    <w:rsid w:val="1B0662E2"/>
    <w:rsid w:val="1B18592B"/>
    <w:rsid w:val="1B786035"/>
    <w:rsid w:val="1BA00278"/>
    <w:rsid w:val="1BC1416A"/>
    <w:rsid w:val="1BE56E5F"/>
    <w:rsid w:val="1BEB4ECC"/>
    <w:rsid w:val="1CBE21A3"/>
    <w:rsid w:val="1CDA1C06"/>
    <w:rsid w:val="1D5C66A7"/>
    <w:rsid w:val="1DE8630E"/>
    <w:rsid w:val="1E061DCF"/>
    <w:rsid w:val="1E403D82"/>
    <w:rsid w:val="1E4668A5"/>
    <w:rsid w:val="1E9C0D65"/>
    <w:rsid w:val="1EE665FA"/>
    <w:rsid w:val="1F076FD2"/>
    <w:rsid w:val="1F345E06"/>
    <w:rsid w:val="1F5B5833"/>
    <w:rsid w:val="1F7A1A8A"/>
    <w:rsid w:val="1FA049A2"/>
    <w:rsid w:val="1FF66E4C"/>
    <w:rsid w:val="2004590B"/>
    <w:rsid w:val="20820124"/>
    <w:rsid w:val="20D80AAC"/>
    <w:rsid w:val="212377AA"/>
    <w:rsid w:val="21F16D48"/>
    <w:rsid w:val="22094CCF"/>
    <w:rsid w:val="224E503A"/>
    <w:rsid w:val="22702CF1"/>
    <w:rsid w:val="2316777D"/>
    <w:rsid w:val="238518B0"/>
    <w:rsid w:val="23865A9B"/>
    <w:rsid w:val="23C30A9D"/>
    <w:rsid w:val="23D54B6F"/>
    <w:rsid w:val="23E63F89"/>
    <w:rsid w:val="241D0E57"/>
    <w:rsid w:val="24242457"/>
    <w:rsid w:val="2471676F"/>
    <w:rsid w:val="24C73588"/>
    <w:rsid w:val="253F21D5"/>
    <w:rsid w:val="253F47A6"/>
    <w:rsid w:val="25D504FD"/>
    <w:rsid w:val="25DB642F"/>
    <w:rsid w:val="266F18BE"/>
    <w:rsid w:val="268559EA"/>
    <w:rsid w:val="26D57B6E"/>
    <w:rsid w:val="27597EA9"/>
    <w:rsid w:val="27FB398D"/>
    <w:rsid w:val="286909E6"/>
    <w:rsid w:val="28971C75"/>
    <w:rsid w:val="28DE567B"/>
    <w:rsid w:val="29325D7D"/>
    <w:rsid w:val="29E374C7"/>
    <w:rsid w:val="2A167637"/>
    <w:rsid w:val="2A4D19F8"/>
    <w:rsid w:val="2AA86647"/>
    <w:rsid w:val="2B435C33"/>
    <w:rsid w:val="2B8D4B4E"/>
    <w:rsid w:val="2BCD0A25"/>
    <w:rsid w:val="2BD651C2"/>
    <w:rsid w:val="2C761A34"/>
    <w:rsid w:val="2CB21827"/>
    <w:rsid w:val="2CD61A2B"/>
    <w:rsid w:val="2CDE2675"/>
    <w:rsid w:val="2D6404B7"/>
    <w:rsid w:val="2DBB179D"/>
    <w:rsid w:val="2E20673B"/>
    <w:rsid w:val="2E8507FE"/>
    <w:rsid w:val="2EB3414D"/>
    <w:rsid w:val="2EC00ECC"/>
    <w:rsid w:val="2EFB7753"/>
    <w:rsid w:val="2F8457CA"/>
    <w:rsid w:val="2F9E382A"/>
    <w:rsid w:val="2FC00586"/>
    <w:rsid w:val="30020661"/>
    <w:rsid w:val="3039633A"/>
    <w:rsid w:val="304D21BB"/>
    <w:rsid w:val="30C13FFB"/>
    <w:rsid w:val="30F80F0D"/>
    <w:rsid w:val="30FF0C3A"/>
    <w:rsid w:val="31326468"/>
    <w:rsid w:val="3221507C"/>
    <w:rsid w:val="322D62C3"/>
    <w:rsid w:val="326D59E3"/>
    <w:rsid w:val="327B5A63"/>
    <w:rsid w:val="32D110C9"/>
    <w:rsid w:val="33081B20"/>
    <w:rsid w:val="334A46D0"/>
    <w:rsid w:val="334C55A8"/>
    <w:rsid w:val="33550FE6"/>
    <w:rsid w:val="33704365"/>
    <w:rsid w:val="33970ABB"/>
    <w:rsid w:val="33A71215"/>
    <w:rsid w:val="33E365F1"/>
    <w:rsid w:val="33E64039"/>
    <w:rsid w:val="34A07DA8"/>
    <w:rsid w:val="35906494"/>
    <w:rsid w:val="359A53D6"/>
    <w:rsid w:val="35D80FF2"/>
    <w:rsid w:val="36230D24"/>
    <w:rsid w:val="36954D32"/>
    <w:rsid w:val="36AB532E"/>
    <w:rsid w:val="376B6D2F"/>
    <w:rsid w:val="376C3BA4"/>
    <w:rsid w:val="37B837B5"/>
    <w:rsid w:val="38775A1B"/>
    <w:rsid w:val="388305D7"/>
    <w:rsid w:val="38E41DB7"/>
    <w:rsid w:val="38F46663"/>
    <w:rsid w:val="391F1DDF"/>
    <w:rsid w:val="39877AB6"/>
    <w:rsid w:val="39B32692"/>
    <w:rsid w:val="39BC1DBE"/>
    <w:rsid w:val="39BF2767"/>
    <w:rsid w:val="3A7C2A7E"/>
    <w:rsid w:val="3A7E52A0"/>
    <w:rsid w:val="3AD20CB7"/>
    <w:rsid w:val="3B010DD6"/>
    <w:rsid w:val="3B655BD0"/>
    <w:rsid w:val="3B732E22"/>
    <w:rsid w:val="3C6D1F3C"/>
    <w:rsid w:val="3C776471"/>
    <w:rsid w:val="3C985201"/>
    <w:rsid w:val="3D006B10"/>
    <w:rsid w:val="3D1419CC"/>
    <w:rsid w:val="3D2A6083"/>
    <w:rsid w:val="3D3E6EE3"/>
    <w:rsid w:val="3D66256E"/>
    <w:rsid w:val="3DC14D97"/>
    <w:rsid w:val="3DF57D44"/>
    <w:rsid w:val="3E192436"/>
    <w:rsid w:val="3E2F0898"/>
    <w:rsid w:val="3E6B3B1B"/>
    <w:rsid w:val="3ED528D9"/>
    <w:rsid w:val="3F274DD7"/>
    <w:rsid w:val="3F285730"/>
    <w:rsid w:val="3FC014AC"/>
    <w:rsid w:val="403D50C1"/>
    <w:rsid w:val="404D4CE9"/>
    <w:rsid w:val="405D76A1"/>
    <w:rsid w:val="407513AF"/>
    <w:rsid w:val="409A1D38"/>
    <w:rsid w:val="40B76E3C"/>
    <w:rsid w:val="4109543B"/>
    <w:rsid w:val="414A5F02"/>
    <w:rsid w:val="41AC4F0F"/>
    <w:rsid w:val="424C623D"/>
    <w:rsid w:val="42B36507"/>
    <w:rsid w:val="43014904"/>
    <w:rsid w:val="4337333F"/>
    <w:rsid w:val="43440C04"/>
    <w:rsid w:val="43732847"/>
    <w:rsid w:val="438D09DA"/>
    <w:rsid w:val="439C23BD"/>
    <w:rsid w:val="43CD4BC8"/>
    <w:rsid w:val="441818BF"/>
    <w:rsid w:val="442210E3"/>
    <w:rsid w:val="446C6EAA"/>
    <w:rsid w:val="44A24C9B"/>
    <w:rsid w:val="44ED5522"/>
    <w:rsid w:val="45370F2D"/>
    <w:rsid w:val="453F3670"/>
    <w:rsid w:val="45CD1C25"/>
    <w:rsid w:val="45FD0C49"/>
    <w:rsid w:val="46013C87"/>
    <w:rsid w:val="46383B9A"/>
    <w:rsid w:val="465B40DC"/>
    <w:rsid w:val="469D2E9E"/>
    <w:rsid w:val="47107558"/>
    <w:rsid w:val="47194EF8"/>
    <w:rsid w:val="472744BC"/>
    <w:rsid w:val="47330D11"/>
    <w:rsid w:val="478D6FA8"/>
    <w:rsid w:val="479A6F27"/>
    <w:rsid w:val="47E34D84"/>
    <w:rsid w:val="48815A03"/>
    <w:rsid w:val="48822773"/>
    <w:rsid w:val="48B427DD"/>
    <w:rsid w:val="48C76EA6"/>
    <w:rsid w:val="49460805"/>
    <w:rsid w:val="497903DC"/>
    <w:rsid w:val="49D16476"/>
    <w:rsid w:val="4A166124"/>
    <w:rsid w:val="4A6F5ED2"/>
    <w:rsid w:val="4AB018A3"/>
    <w:rsid w:val="4ABF0285"/>
    <w:rsid w:val="4AC16081"/>
    <w:rsid w:val="4B313EEA"/>
    <w:rsid w:val="4B5A2466"/>
    <w:rsid w:val="4B6946A3"/>
    <w:rsid w:val="4BA40904"/>
    <w:rsid w:val="4BB32333"/>
    <w:rsid w:val="4BE00683"/>
    <w:rsid w:val="4BEB02E1"/>
    <w:rsid w:val="4C515558"/>
    <w:rsid w:val="4CD44A8D"/>
    <w:rsid w:val="4D1346BF"/>
    <w:rsid w:val="4D2F5947"/>
    <w:rsid w:val="4D3E5E2C"/>
    <w:rsid w:val="4D721B1F"/>
    <w:rsid w:val="4D8E784E"/>
    <w:rsid w:val="4DD121D9"/>
    <w:rsid w:val="4DED1514"/>
    <w:rsid w:val="4E24268A"/>
    <w:rsid w:val="4E93713A"/>
    <w:rsid w:val="4F20578B"/>
    <w:rsid w:val="4F493C3A"/>
    <w:rsid w:val="4F4C51DA"/>
    <w:rsid w:val="4F4D6737"/>
    <w:rsid w:val="4F6169EA"/>
    <w:rsid w:val="50025720"/>
    <w:rsid w:val="50266455"/>
    <w:rsid w:val="50446215"/>
    <w:rsid w:val="50CA4969"/>
    <w:rsid w:val="5108091F"/>
    <w:rsid w:val="514566E6"/>
    <w:rsid w:val="514B2AB4"/>
    <w:rsid w:val="51B14534"/>
    <w:rsid w:val="51F223CA"/>
    <w:rsid w:val="52047274"/>
    <w:rsid w:val="5216619D"/>
    <w:rsid w:val="52287B75"/>
    <w:rsid w:val="528C06A5"/>
    <w:rsid w:val="52C3558B"/>
    <w:rsid w:val="53223586"/>
    <w:rsid w:val="533D6995"/>
    <w:rsid w:val="5395518A"/>
    <w:rsid w:val="53A556F4"/>
    <w:rsid w:val="53C874B9"/>
    <w:rsid w:val="53FA119B"/>
    <w:rsid w:val="544979E9"/>
    <w:rsid w:val="5457196A"/>
    <w:rsid w:val="546D5D37"/>
    <w:rsid w:val="5477535E"/>
    <w:rsid w:val="54A0372C"/>
    <w:rsid w:val="54A60D5E"/>
    <w:rsid w:val="54AA1F27"/>
    <w:rsid w:val="552057D4"/>
    <w:rsid w:val="5520724E"/>
    <w:rsid w:val="556B5005"/>
    <w:rsid w:val="562B400A"/>
    <w:rsid w:val="567875AC"/>
    <w:rsid w:val="56920A8A"/>
    <w:rsid w:val="56DC71A4"/>
    <w:rsid w:val="56E90FD2"/>
    <w:rsid w:val="56FF1B09"/>
    <w:rsid w:val="572013E4"/>
    <w:rsid w:val="574C0BDE"/>
    <w:rsid w:val="579B69F6"/>
    <w:rsid w:val="57B24197"/>
    <w:rsid w:val="57CA6AB9"/>
    <w:rsid w:val="57CC19D7"/>
    <w:rsid w:val="57F657DD"/>
    <w:rsid w:val="58922210"/>
    <w:rsid w:val="589310CE"/>
    <w:rsid w:val="5913393D"/>
    <w:rsid w:val="593B4656"/>
    <w:rsid w:val="593F03D4"/>
    <w:rsid w:val="5948290D"/>
    <w:rsid w:val="59BA079D"/>
    <w:rsid w:val="59F84EDA"/>
    <w:rsid w:val="5A51359B"/>
    <w:rsid w:val="5A71111C"/>
    <w:rsid w:val="5AA17CAB"/>
    <w:rsid w:val="5B344513"/>
    <w:rsid w:val="5B3F2A15"/>
    <w:rsid w:val="5B47552E"/>
    <w:rsid w:val="5B5A654F"/>
    <w:rsid w:val="5BEF1728"/>
    <w:rsid w:val="5C0D07BF"/>
    <w:rsid w:val="5C101F11"/>
    <w:rsid w:val="5C164C27"/>
    <w:rsid w:val="5C396BBB"/>
    <w:rsid w:val="5C5F7EB6"/>
    <w:rsid w:val="5C766ECA"/>
    <w:rsid w:val="5CE91426"/>
    <w:rsid w:val="5CF21B22"/>
    <w:rsid w:val="5CFB225F"/>
    <w:rsid w:val="5D62150E"/>
    <w:rsid w:val="5DA617A0"/>
    <w:rsid w:val="5DEF25CA"/>
    <w:rsid w:val="5E036F32"/>
    <w:rsid w:val="5EBD6C0E"/>
    <w:rsid w:val="5ED144FD"/>
    <w:rsid w:val="5ED553A9"/>
    <w:rsid w:val="5F662AEF"/>
    <w:rsid w:val="5F6706E3"/>
    <w:rsid w:val="5FA4417C"/>
    <w:rsid w:val="5FBB029F"/>
    <w:rsid w:val="6002775C"/>
    <w:rsid w:val="60047025"/>
    <w:rsid w:val="602960D0"/>
    <w:rsid w:val="604459CA"/>
    <w:rsid w:val="60485CE0"/>
    <w:rsid w:val="6057244B"/>
    <w:rsid w:val="60980A51"/>
    <w:rsid w:val="60B6369A"/>
    <w:rsid w:val="60C43183"/>
    <w:rsid w:val="611C5CD6"/>
    <w:rsid w:val="61B32FF3"/>
    <w:rsid w:val="61BA3ED6"/>
    <w:rsid w:val="61D422D7"/>
    <w:rsid w:val="61EB5AE7"/>
    <w:rsid w:val="62027B85"/>
    <w:rsid w:val="620F787E"/>
    <w:rsid w:val="62130AFA"/>
    <w:rsid w:val="62206E82"/>
    <w:rsid w:val="62516CDF"/>
    <w:rsid w:val="628726BA"/>
    <w:rsid w:val="62BA6796"/>
    <w:rsid w:val="62C97539"/>
    <w:rsid w:val="63604F1F"/>
    <w:rsid w:val="6376597C"/>
    <w:rsid w:val="63C32AC0"/>
    <w:rsid w:val="63C33ED1"/>
    <w:rsid w:val="63DE0E53"/>
    <w:rsid w:val="64207AD7"/>
    <w:rsid w:val="644862F1"/>
    <w:rsid w:val="646432C5"/>
    <w:rsid w:val="64F17F0A"/>
    <w:rsid w:val="653C40AA"/>
    <w:rsid w:val="6551728E"/>
    <w:rsid w:val="65A103AC"/>
    <w:rsid w:val="65F22A42"/>
    <w:rsid w:val="65FC10FA"/>
    <w:rsid w:val="66076A89"/>
    <w:rsid w:val="66736DB8"/>
    <w:rsid w:val="6687117D"/>
    <w:rsid w:val="66B7526D"/>
    <w:rsid w:val="66FD5B2A"/>
    <w:rsid w:val="67236729"/>
    <w:rsid w:val="673855AE"/>
    <w:rsid w:val="678016A3"/>
    <w:rsid w:val="67833F9E"/>
    <w:rsid w:val="67B93B4D"/>
    <w:rsid w:val="67D01BDB"/>
    <w:rsid w:val="67FC7956"/>
    <w:rsid w:val="68EF092F"/>
    <w:rsid w:val="6A2B5BCA"/>
    <w:rsid w:val="6AB31B6B"/>
    <w:rsid w:val="6AB838C0"/>
    <w:rsid w:val="6ABA1153"/>
    <w:rsid w:val="6AF72A1D"/>
    <w:rsid w:val="6B23114E"/>
    <w:rsid w:val="6BA622DB"/>
    <w:rsid w:val="6BA84AE2"/>
    <w:rsid w:val="6BCD3B86"/>
    <w:rsid w:val="6C066D46"/>
    <w:rsid w:val="6C1E1EDA"/>
    <w:rsid w:val="6C546D60"/>
    <w:rsid w:val="6C677CA1"/>
    <w:rsid w:val="6CCF7965"/>
    <w:rsid w:val="6CFB7984"/>
    <w:rsid w:val="6D0C613F"/>
    <w:rsid w:val="6D0E5613"/>
    <w:rsid w:val="6DD46EB7"/>
    <w:rsid w:val="6E54599E"/>
    <w:rsid w:val="6E9E441E"/>
    <w:rsid w:val="6EAA138D"/>
    <w:rsid w:val="70057742"/>
    <w:rsid w:val="70206657"/>
    <w:rsid w:val="70293F6A"/>
    <w:rsid w:val="704E0CBB"/>
    <w:rsid w:val="7076434F"/>
    <w:rsid w:val="708804DF"/>
    <w:rsid w:val="708F59EA"/>
    <w:rsid w:val="70961D73"/>
    <w:rsid w:val="709E1DBF"/>
    <w:rsid w:val="70CD0B04"/>
    <w:rsid w:val="70E61F79"/>
    <w:rsid w:val="71216AAA"/>
    <w:rsid w:val="71265794"/>
    <w:rsid w:val="716943CF"/>
    <w:rsid w:val="71C963E6"/>
    <w:rsid w:val="72227D09"/>
    <w:rsid w:val="72466617"/>
    <w:rsid w:val="724F267B"/>
    <w:rsid w:val="72BD0AC1"/>
    <w:rsid w:val="72FF5B16"/>
    <w:rsid w:val="735E0019"/>
    <w:rsid w:val="73C979D4"/>
    <w:rsid w:val="73CF1247"/>
    <w:rsid w:val="73F73418"/>
    <w:rsid w:val="74226B18"/>
    <w:rsid w:val="74732C6B"/>
    <w:rsid w:val="74D87EB7"/>
    <w:rsid w:val="752A2B44"/>
    <w:rsid w:val="759B74F1"/>
    <w:rsid w:val="75BE546B"/>
    <w:rsid w:val="75D751C8"/>
    <w:rsid w:val="75FC21B6"/>
    <w:rsid w:val="76302E33"/>
    <w:rsid w:val="76BF547D"/>
    <w:rsid w:val="772C33D8"/>
    <w:rsid w:val="77312AEB"/>
    <w:rsid w:val="77723A64"/>
    <w:rsid w:val="777D31D1"/>
    <w:rsid w:val="777E728C"/>
    <w:rsid w:val="77E647CF"/>
    <w:rsid w:val="781812E6"/>
    <w:rsid w:val="782B3690"/>
    <w:rsid w:val="78550C0D"/>
    <w:rsid w:val="78776AEC"/>
    <w:rsid w:val="78AE7A64"/>
    <w:rsid w:val="79010830"/>
    <w:rsid w:val="793B7903"/>
    <w:rsid w:val="798601D3"/>
    <w:rsid w:val="7A6F3F9D"/>
    <w:rsid w:val="7A9E418F"/>
    <w:rsid w:val="7AB86666"/>
    <w:rsid w:val="7AD64AF9"/>
    <w:rsid w:val="7ADE64F3"/>
    <w:rsid w:val="7B507EF4"/>
    <w:rsid w:val="7B7B2510"/>
    <w:rsid w:val="7BC76790"/>
    <w:rsid w:val="7BFB7AF1"/>
    <w:rsid w:val="7CC906B3"/>
    <w:rsid w:val="7CD874DB"/>
    <w:rsid w:val="7DD04AB2"/>
    <w:rsid w:val="7DDB5AF6"/>
    <w:rsid w:val="7DE14962"/>
    <w:rsid w:val="7DF9501B"/>
    <w:rsid w:val="7EF54967"/>
    <w:rsid w:val="7F6B433A"/>
    <w:rsid w:val="7FB67828"/>
    <w:rsid w:val="7FBA2923"/>
    <w:rsid w:val="7FC76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rPr>
      <w:sz w:val="20"/>
      <w:szCs w:val="20"/>
    </w:rPr>
  </w:style>
  <w:style w:type="paragraph" w:styleId="7">
    <w:name w:val="Date"/>
    <w:basedOn w:val="1"/>
    <w:next w:val="1"/>
    <w:autoRedefine/>
    <w:qFormat/>
    <w:uiPriority w:val="0"/>
  </w:style>
  <w:style w:type="paragraph" w:styleId="8">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autoRedefine/>
    <w:semiHidden/>
    <w:unhideWhenUsed/>
    <w:qFormat/>
    <w:uiPriority w:val="39"/>
    <w:pPr>
      <w:ind w:left="420" w:leftChars="200"/>
    </w:p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rPr>
  </w:style>
  <w:style w:type="character" w:styleId="16">
    <w:name w:val="Emphasis"/>
    <w:basedOn w:val="14"/>
    <w:autoRedefine/>
    <w:qFormat/>
    <w:uiPriority w:val="20"/>
    <w:rPr>
      <w:i/>
    </w:rPr>
  </w:style>
  <w:style w:type="character" w:styleId="17">
    <w:name w:val="Hyperlink"/>
    <w:basedOn w:val="14"/>
    <w:autoRedefine/>
    <w:semiHidden/>
    <w:unhideWhenUsed/>
    <w:qFormat/>
    <w:uiPriority w:val="99"/>
    <w:rPr>
      <w:color w:val="0000FF"/>
      <w:u w:val="single"/>
    </w:rPr>
  </w:style>
  <w:style w:type="character" w:customStyle="1" w:styleId="18">
    <w:name w:val="页眉 Char"/>
    <w:basedOn w:val="14"/>
    <w:link w:val="9"/>
    <w:autoRedefine/>
    <w:semiHidden/>
    <w:qFormat/>
    <w:uiPriority w:val="99"/>
    <w:rPr>
      <w:sz w:val="18"/>
      <w:szCs w:val="18"/>
    </w:rPr>
  </w:style>
  <w:style w:type="character" w:customStyle="1" w:styleId="19">
    <w:name w:val="页脚 Char"/>
    <w:basedOn w:val="14"/>
    <w:link w:val="8"/>
    <w:autoRedefine/>
    <w:semiHidden/>
    <w:qFormat/>
    <w:uiPriority w:val="99"/>
    <w:rPr>
      <w:sz w:val="18"/>
      <w:szCs w:val="18"/>
    </w:rPr>
  </w:style>
  <w:style w:type="paragraph" w:customStyle="1" w:styleId="20">
    <w:name w:val="Default"/>
    <w:autoRedefine/>
    <w:unhideWhenUsed/>
    <w:qFormat/>
    <w:uiPriority w:val="99"/>
    <w:pPr>
      <w:widowControl w:val="0"/>
      <w:autoSpaceDE w:val="0"/>
      <w:autoSpaceDN w:val="0"/>
      <w:adjustRightInd w:val="0"/>
      <w:spacing w:beforeLines="0" w:afterLines="0"/>
    </w:pPr>
    <w:rPr>
      <w:rFonts w:hint="eastAsia" w:ascii="AAAAAB+PingFangSC-Regular" w:hAnsi="AAAAAB+PingFangSC-Regular" w:eastAsia="AAAAAB+PingFangSC-Regular" w:cs="Times New Roman"/>
      <w:color w:val="000000"/>
      <w:sz w:val="24"/>
      <w:szCs w:val="24"/>
    </w:rPr>
  </w:style>
  <w:style w:type="paragraph" w:customStyle="1" w:styleId="21">
    <w:name w:val="Table Paragraph"/>
    <w:basedOn w:val="1"/>
    <w:autoRedefine/>
    <w:qFormat/>
    <w:uiPriority w:val="1"/>
    <w:pPr>
      <w:spacing w:before="9" w:line="156" w:lineRule="exact"/>
      <w:ind w:left="79"/>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339</Words>
  <Characters>1896</Characters>
  <Lines>9</Lines>
  <Paragraphs>2</Paragraphs>
  <TotalTime>94</TotalTime>
  <ScaleCrop>false</ScaleCrop>
  <LinksUpToDate>false</LinksUpToDate>
  <CharactersWithSpaces>2206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2018-06-12T02:20:00Z</dcterms:created>
  <dc:creator>微软用户</dc:creator>
  <cp:lastModifiedBy>DW</cp:lastModifiedBy>
  <cp:lastPrinted>2024-06-02T14:59:00Z</cp:lastPrinted>
  <dcterms:modified xsi:type="dcterms:W3CDTF">2025-06-19T05:22:33Z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B60D6CAE26C349BFA9C331E3B65BF49D_13</vt:lpwstr>
  </property>
  <property fmtid="{D5CDD505-2E9C-101B-9397-08002B2CF9AE}" pid="4" name="KSOTemplateDocerSaveRecord">
    <vt:lpwstr>eyJoZGlkIjoiODgzZWEwYTQ3YWNlZDNmYzJkOTJjNWY2ZTQzZDBiZDAifQ==</vt:lpwstr>
  </property>
</Properties>
</file>