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28B7" w14:textId="5377E7B6" w:rsidR="00B451B5" w:rsidRDefault="00265ABD">
      <w:pPr>
        <w:rPr>
          <w:rFonts w:hint="eastAsia"/>
        </w:rPr>
      </w:pPr>
      <w:r w:rsidRPr="00265ABD">
        <w:rPr>
          <w:rFonts w:hint="eastAsia"/>
          <w:b/>
          <w:bCs/>
        </w:rPr>
        <w:t xml:space="preserve">Supplementary Table 1: Raw Data of Dose- and Time-Dependent Effects of </w:t>
      </w:r>
      <w:proofErr w:type="spellStart"/>
      <w:r w:rsidR="00B76D3B" w:rsidRPr="00B76D3B">
        <w:rPr>
          <w:rFonts w:hint="eastAsia"/>
          <w:b/>
          <w:bCs/>
        </w:rPr>
        <w:t>Monoiodoacetate</w:t>
      </w:r>
      <w:proofErr w:type="spellEnd"/>
      <w:r w:rsidRPr="00265ABD">
        <w:rPr>
          <w:rFonts w:hint="eastAsia"/>
          <w:b/>
          <w:bCs/>
        </w:rPr>
        <w:t>-Induced Knee Osteoarthritis in Rats</w:t>
      </w:r>
      <w:r w:rsidR="00B451B5">
        <w:t xml:space="preserve"> </w:t>
      </w:r>
    </w:p>
    <w:p w14:paraId="1A9B0B9D" w14:textId="35F3EA45" w:rsidR="009F4AC9" w:rsidRDefault="009F4AC9">
      <w:pPr>
        <w:rPr>
          <w:rFonts w:hint="eastAsia"/>
        </w:rPr>
      </w:pPr>
      <w:r>
        <w:rPr>
          <w:rFonts w:hint="eastAsia"/>
        </w:rPr>
        <w:t xml:space="preserve">1. </w:t>
      </w:r>
      <w:r w:rsidRPr="009F4AC9">
        <w:rPr>
          <w:rFonts w:hint="eastAsia"/>
        </w:rPr>
        <w:t>Knee diameter-lefts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</w:tblGrid>
      <w:tr w:rsidR="009F4AC9" w:rsidRPr="009F4AC9" w14:paraId="1CC7A2DD" w14:textId="77777777" w:rsidTr="009F4AC9">
        <w:trPr>
          <w:trHeight w:val="27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4ED1E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143E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4958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7F00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E829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B63978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2.0mg</w:t>
            </w:r>
          </w:p>
        </w:tc>
      </w:tr>
      <w:tr w:rsidR="009F4AC9" w:rsidRPr="009F4AC9" w14:paraId="5E7CFE7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BFABD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096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C9D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3E9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D54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E16F7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10.7</w:t>
            </w:r>
          </w:p>
        </w:tc>
      </w:tr>
      <w:tr w:rsidR="009F4AC9" w:rsidRPr="009F4AC9" w14:paraId="70BE5C54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3A1E5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37D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C75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2FD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80D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4D04C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10.2</w:t>
            </w:r>
          </w:p>
        </w:tc>
      </w:tr>
      <w:tr w:rsidR="009F4AC9" w:rsidRPr="009F4AC9" w14:paraId="6729FBE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E8E84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6C5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43A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458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F5D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EED9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9F4AC9" w:rsidRPr="009F4AC9" w14:paraId="72067F4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B1EBB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BB2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409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47F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7C8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A6408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9F4AC9" w:rsidRPr="009F4AC9" w14:paraId="46F00BC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4E2A9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2A7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C6D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93E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D92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0019F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10.1</w:t>
            </w:r>
          </w:p>
        </w:tc>
      </w:tr>
      <w:tr w:rsidR="009F4AC9" w:rsidRPr="009F4AC9" w14:paraId="302A761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012B0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CC4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17F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046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10A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30409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9.7</w:t>
            </w:r>
          </w:p>
        </w:tc>
      </w:tr>
      <w:tr w:rsidR="009F4AC9" w:rsidRPr="009F4AC9" w14:paraId="43F7AE7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0006C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A8C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F75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BA0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1D7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EA562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</w:tr>
      <w:tr w:rsidR="009F4AC9" w:rsidRPr="009F4AC9" w14:paraId="39C78C4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EC1F9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8A1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5A3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EE8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CF9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6EC6A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</w:t>
            </w:r>
          </w:p>
        </w:tc>
      </w:tr>
      <w:tr w:rsidR="009F4AC9" w:rsidRPr="009F4AC9" w14:paraId="0F33861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5D153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039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E0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82A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922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052A4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</w:tr>
      <w:tr w:rsidR="009F4AC9" w:rsidRPr="009F4AC9" w14:paraId="2550DE7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ABDED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F1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EE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D49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9DD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7DE89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</w:tr>
      <w:tr w:rsidR="009F4AC9" w:rsidRPr="009F4AC9" w14:paraId="785CAE7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74685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4A1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544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FDE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E21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7324E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9.5</w:t>
            </w:r>
          </w:p>
        </w:tc>
      </w:tr>
      <w:tr w:rsidR="009F4AC9" w:rsidRPr="009F4AC9" w14:paraId="113B4FA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9E6D5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6A1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D8D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799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7D1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E0341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9.5</w:t>
            </w:r>
          </w:p>
        </w:tc>
      </w:tr>
      <w:tr w:rsidR="009F4AC9" w:rsidRPr="009F4AC9" w14:paraId="1B075F7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6C098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1F3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4A0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18E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3E3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AAE45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</w:tr>
      <w:tr w:rsidR="009F4AC9" w:rsidRPr="009F4AC9" w14:paraId="7E61D55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E5002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1E3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476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1A0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75C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7C6CA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</w:tr>
      <w:tr w:rsidR="009F4AC9" w:rsidRPr="009F4AC9" w14:paraId="34A57AC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42F0D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D18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3AC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846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D9D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9C6A4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</w:tr>
      <w:tr w:rsidR="009F4AC9" w:rsidRPr="009F4AC9" w14:paraId="4F0B4A2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6440D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7CE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524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96B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34D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2FDB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</w:tr>
      <w:tr w:rsidR="009F4AC9" w:rsidRPr="009F4AC9" w14:paraId="3C82560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28668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10E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28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646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B33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CE1ED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</w:tr>
      <w:tr w:rsidR="009F4AC9" w:rsidRPr="009F4AC9" w14:paraId="72A950F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2C2E2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6A8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A21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A09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E46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CDF12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</w:t>
            </w:r>
          </w:p>
        </w:tc>
      </w:tr>
      <w:tr w:rsidR="009F4AC9" w:rsidRPr="009F4AC9" w14:paraId="2D0BE3B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94E25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C55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F70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49A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1BE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4E833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</w:t>
            </w:r>
          </w:p>
        </w:tc>
      </w:tr>
      <w:tr w:rsidR="009F4AC9" w:rsidRPr="009F4AC9" w14:paraId="1DED181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2ABE9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7C2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600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CCC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7E0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75D80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</w:tr>
      <w:tr w:rsidR="009F4AC9" w:rsidRPr="009F4AC9" w14:paraId="6A198F9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C2609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046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C55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AA9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277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92CEF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</w:tr>
      <w:tr w:rsidR="009F4AC9" w:rsidRPr="009F4AC9" w14:paraId="3D00FD5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A5D1B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649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E74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29E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F83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05E3C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</w:t>
            </w:r>
          </w:p>
        </w:tc>
      </w:tr>
      <w:tr w:rsidR="009F4AC9" w:rsidRPr="009F4AC9" w14:paraId="3B198D5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03286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BE2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C9B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7DF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830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15D85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9.5</w:t>
            </w:r>
          </w:p>
        </w:tc>
      </w:tr>
      <w:tr w:rsidR="009F4AC9" w:rsidRPr="009F4AC9" w14:paraId="4804BA8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505FF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FE9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BBD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208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653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CF7D4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</w:t>
            </w:r>
          </w:p>
        </w:tc>
      </w:tr>
      <w:tr w:rsidR="009F4AC9" w:rsidRPr="009F4AC9" w14:paraId="67EB7D5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754C7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9FF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90A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6E2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B8D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57C34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9.5</w:t>
            </w:r>
          </w:p>
        </w:tc>
      </w:tr>
      <w:tr w:rsidR="009F4AC9" w:rsidRPr="009F4AC9" w14:paraId="789BE5F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33764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34B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90D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665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312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BF7FF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  <w:tr w:rsidR="009F4AC9" w:rsidRPr="009F4AC9" w14:paraId="72D2EEC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D11A8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8E1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515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03D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817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FB1EA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</w:t>
            </w:r>
          </w:p>
        </w:tc>
      </w:tr>
      <w:tr w:rsidR="009F4AC9" w:rsidRPr="009F4AC9" w14:paraId="14596C5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1E1F4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52E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DC1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D0A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1A9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EF13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  <w:tr w:rsidR="009F4AC9" w:rsidRPr="009F4AC9" w14:paraId="2CB508F4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9EA59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829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CF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B3D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9F3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A3E5D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9.5</w:t>
            </w:r>
          </w:p>
        </w:tc>
      </w:tr>
      <w:tr w:rsidR="009F4AC9" w:rsidRPr="009F4AC9" w14:paraId="3E1286DA" w14:textId="77777777" w:rsidTr="009F4AC9">
        <w:trPr>
          <w:trHeight w:val="28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2533A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3C9F8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C01D6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342CA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A25D7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83A5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9.8</w:t>
            </w:r>
          </w:p>
        </w:tc>
      </w:tr>
    </w:tbl>
    <w:p w14:paraId="0E34447B" w14:textId="691A4832" w:rsidR="009F4AC9" w:rsidRDefault="009F4AC9">
      <w:pPr>
        <w:rPr>
          <w:rFonts w:hint="eastAsia"/>
        </w:rPr>
      </w:pPr>
      <w:r>
        <w:rPr>
          <w:rFonts w:hint="eastAsia"/>
        </w:rPr>
        <w:t xml:space="preserve">2. </w:t>
      </w:r>
      <w:r w:rsidRPr="009F4AC9">
        <w:rPr>
          <w:rFonts w:hint="eastAsia"/>
        </w:rPr>
        <w:t>Hargreaves' paw flick test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</w:tblGrid>
      <w:tr w:rsidR="009F4AC9" w:rsidRPr="009F4AC9" w14:paraId="382E8337" w14:textId="77777777" w:rsidTr="009F4AC9">
        <w:trPr>
          <w:trHeight w:val="27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00CE7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AEB3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E736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E8D1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90D7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9145C6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2.0mg</w:t>
            </w:r>
          </w:p>
        </w:tc>
      </w:tr>
      <w:tr w:rsidR="009F4AC9" w:rsidRPr="009F4AC9" w14:paraId="1B5ADD6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6C96F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691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508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153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FEF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16A8E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10.2</w:t>
            </w:r>
          </w:p>
        </w:tc>
      </w:tr>
      <w:tr w:rsidR="009F4AC9" w:rsidRPr="009F4AC9" w14:paraId="7B53E03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ED257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218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E7D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455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64A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93634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10.9</w:t>
            </w:r>
          </w:p>
        </w:tc>
      </w:tr>
      <w:tr w:rsidR="009F4AC9" w:rsidRPr="009F4AC9" w14:paraId="293B48D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CCDCB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50B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50F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88D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799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10D15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10.6</w:t>
            </w:r>
          </w:p>
        </w:tc>
      </w:tr>
      <w:tr w:rsidR="009F4AC9" w:rsidRPr="009F4AC9" w14:paraId="7DF5361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65A12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B24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4ED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A00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59A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173FB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9.2</w:t>
            </w:r>
          </w:p>
        </w:tc>
      </w:tr>
      <w:tr w:rsidR="009F4AC9" w:rsidRPr="009F4AC9" w14:paraId="57C22C3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28D09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3E2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C16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232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378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38F2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</w:t>
            </w:r>
          </w:p>
        </w:tc>
      </w:tr>
      <w:tr w:rsidR="009F4AC9" w:rsidRPr="009F4AC9" w14:paraId="452CBBC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27064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E85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488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FA0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B55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86385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</w:t>
            </w:r>
          </w:p>
        </w:tc>
      </w:tr>
      <w:tr w:rsidR="009F4AC9" w:rsidRPr="009F4AC9" w14:paraId="6BCD550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2D588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F21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202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D3D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684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53EF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10.8</w:t>
            </w:r>
          </w:p>
        </w:tc>
      </w:tr>
      <w:tr w:rsidR="009F4AC9" w:rsidRPr="009F4AC9" w14:paraId="5CA25B4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4402C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45B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761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214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A75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E8C38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10.9</w:t>
            </w:r>
          </w:p>
        </w:tc>
      </w:tr>
      <w:tr w:rsidR="009F4AC9" w:rsidRPr="009F4AC9" w14:paraId="0E10B59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956E7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AEB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448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CDE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EF1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3CD6F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9.1</w:t>
            </w:r>
          </w:p>
        </w:tc>
      </w:tr>
      <w:tr w:rsidR="009F4AC9" w:rsidRPr="009F4AC9" w14:paraId="1FB480F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139AE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68F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90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A7C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EF0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B31EE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10.7</w:t>
            </w:r>
          </w:p>
        </w:tc>
      </w:tr>
      <w:tr w:rsidR="009F4AC9" w:rsidRPr="009F4AC9" w14:paraId="494EF7E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C38A4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686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5AD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A3A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045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A0C91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11.7</w:t>
            </w:r>
          </w:p>
        </w:tc>
      </w:tr>
      <w:tr w:rsidR="009F4AC9" w:rsidRPr="009F4AC9" w14:paraId="7826CF6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8856F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297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6FF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C68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B9B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22E4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10.5</w:t>
            </w:r>
          </w:p>
        </w:tc>
      </w:tr>
      <w:tr w:rsidR="009F4AC9" w:rsidRPr="009F4AC9" w14:paraId="0CFB67A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EFB2A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A3D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032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15F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64B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D3EB6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12.2</w:t>
            </w:r>
          </w:p>
        </w:tc>
      </w:tr>
      <w:tr w:rsidR="009F4AC9" w:rsidRPr="009F4AC9" w14:paraId="4CE44694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C3336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AF5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A4A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2F3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888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B8641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</w:t>
            </w:r>
          </w:p>
        </w:tc>
      </w:tr>
      <w:tr w:rsidR="009F4AC9" w:rsidRPr="009F4AC9" w14:paraId="2A85B6D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748A8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88E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BA2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E81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D11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A3E49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9F4AC9" w:rsidRPr="009F4AC9" w14:paraId="3F304EB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C4609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C02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8B1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7D1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1B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07D98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10.3</w:t>
            </w:r>
          </w:p>
        </w:tc>
      </w:tr>
      <w:tr w:rsidR="009F4AC9" w:rsidRPr="009F4AC9" w14:paraId="08502F5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48409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65C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891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E10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2FF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2CFF6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11.6</w:t>
            </w:r>
          </w:p>
        </w:tc>
      </w:tr>
      <w:tr w:rsidR="009F4AC9" w:rsidRPr="009F4AC9" w14:paraId="616F596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354413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3F1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BD1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ADE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F20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B2979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10.5</w:t>
            </w:r>
          </w:p>
        </w:tc>
      </w:tr>
      <w:tr w:rsidR="009F4AC9" w:rsidRPr="009F4AC9" w14:paraId="01AA5A7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C55F1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E8A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D6D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C7F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DC8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A59DF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  <w:tr w:rsidR="009F4AC9" w:rsidRPr="009F4AC9" w14:paraId="2A82AC4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5E18A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445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81A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6DD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A59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E89A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11.7</w:t>
            </w:r>
          </w:p>
        </w:tc>
      </w:tr>
      <w:tr w:rsidR="009F4AC9" w:rsidRPr="009F4AC9" w14:paraId="136AAA4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16DF13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D53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557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1F1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173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3431E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11.9</w:t>
            </w:r>
          </w:p>
        </w:tc>
      </w:tr>
      <w:tr w:rsidR="009F4AC9" w:rsidRPr="009F4AC9" w14:paraId="6D52AF3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1262D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D8A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215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A41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956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1CF0E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10.9</w:t>
            </w:r>
          </w:p>
        </w:tc>
      </w:tr>
      <w:tr w:rsidR="009F4AC9" w:rsidRPr="009F4AC9" w14:paraId="2968E07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1A023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DB6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266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46C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7EA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59C85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  <w:tr w:rsidR="009F4AC9" w:rsidRPr="009F4AC9" w14:paraId="03B4A2E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77398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A7C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CF9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B52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10B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38F1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11.1</w:t>
            </w:r>
          </w:p>
        </w:tc>
      </w:tr>
      <w:tr w:rsidR="009F4AC9" w:rsidRPr="009F4AC9" w14:paraId="0F93BCE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DA009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3D3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009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18C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FF7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C311E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11.6</w:t>
            </w:r>
          </w:p>
        </w:tc>
      </w:tr>
      <w:tr w:rsidR="009F4AC9" w:rsidRPr="009F4AC9" w14:paraId="22C22EC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C3349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B86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698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6FC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27C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DF40B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12.2</w:t>
            </w:r>
          </w:p>
        </w:tc>
      </w:tr>
      <w:tr w:rsidR="009F4AC9" w:rsidRPr="009F4AC9" w14:paraId="7D19F3D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8A608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6CF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FE5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56A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444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E4F1B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10.3</w:t>
            </w:r>
          </w:p>
        </w:tc>
      </w:tr>
      <w:tr w:rsidR="009F4AC9" w:rsidRPr="009F4AC9" w14:paraId="20D7F9C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AC4A5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86C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643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F0C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3D5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D30E4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10.7</w:t>
            </w:r>
          </w:p>
        </w:tc>
      </w:tr>
      <w:tr w:rsidR="009F4AC9" w:rsidRPr="009F4AC9" w14:paraId="79A6D5C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956F4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DA0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B22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AFE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D37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7925A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12.1</w:t>
            </w:r>
          </w:p>
        </w:tc>
      </w:tr>
      <w:tr w:rsidR="009F4AC9" w:rsidRPr="009F4AC9" w14:paraId="06357742" w14:textId="77777777" w:rsidTr="009F4AC9">
        <w:trPr>
          <w:trHeight w:val="28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6335A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0D97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6838E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5B700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E47C6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8645E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</w:t>
            </w:r>
          </w:p>
        </w:tc>
      </w:tr>
    </w:tbl>
    <w:p w14:paraId="20533E19" w14:textId="12BC68CF" w:rsidR="009F4AC9" w:rsidRDefault="009F4AC9">
      <w:pPr>
        <w:rPr>
          <w:rFonts w:hint="eastAsia"/>
        </w:rPr>
      </w:pPr>
      <w:r>
        <w:rPr>
          <w:rFonts w:hint="eastAsia"/>
        </w:rPr>
        <w:t>3.</w:t>
      </w:r>
      <w:r w:rsidRPr="009F4AC9">
        <w:rPr>
          <w:rFonts w:hint="eastAsia"/>
        </w:rPr>
        <w:t xml:space="preserve"> Von Frey test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</w:tblGrid>
      <w:tr w:rsidR="009F4AC9" w:rsidRPr="009F4AC9" w14:paraId="4859D6D4" w14:textId="77777777" w:rsidTr="009F4AC9">
        <w:trPr>
          <w:trHeight w:val="27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C838E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F5A5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6F9D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CE79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DC22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0EFF02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2.0mg</w:t>
            </w:r>
          </w:p>
        </w:tc>
      </w:tr>
      <w:tr w:rsidR="009F4AC9" w:rsidRPr="009F4AC9" w14:paraId="65DAE48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935A7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135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37.5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E75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1D6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4EA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0B62D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9F4AC9" w:rsidRPr="009F4AC9" w14:paraId="001761C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7F2CB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88D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FBC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645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660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0417F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28.3</w:t>
            </w:r>
          </w:p>
        </w:tc>
      </w:tr>
      <w:tr w:rsidR="009F4AC9" w:rsidRPr="009F4AC9" w14:paraId="162D620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0DDD7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DCF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39.5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3EC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6D7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878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DE389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9F4AC9" w:rsidRPr="009F4AC9" w14:paraId="2E9F77A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158AD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491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381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A50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A88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17.7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0E535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9F4AC9" w:rsidRPr="009F4AC9" w14:paraId="2655F26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BE667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9A9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C29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47.7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9FE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5AD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603EC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20.9</w:t>
            </w:r>
          </w:p>
        </w:tc>
      </w:tr>
      <w:tr w:rsidR="009F4AC9" w:rsidRPr="009F4AC9" w14:paraId="2B8510E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41082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670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AE9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A74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F86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899E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16.2</w:t>
            </w:r>
          </w:p>
        </w:tc>
      </w:tr>
      <w:tr w:rsidR="009F4AC9" w:rsidRPr="009F4AC9" w14:paraId="0451BE6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E5593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4AE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1A5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ACC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4B3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3AB58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26.1</w:t>
            </w:r>
          </w:p>
        </w:tc>
      </w:tr>
      <w:tr w:rsidR="009F4AC9" w:rsidRPr="009F4AC9" w14:paraId="2B9D55A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02332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792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37.5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64B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DBD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164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C6AB1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12.4</w:t>
            </w:r>
          </w:p>
        </w:tc>
      </w:tr>
      <w:tr w:rsidR="009F4AC9" w:rsidRPr="009F4AC9" w14:paraId="4F7BD53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EC0DD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861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F48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D1C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DCE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24C3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19.4</w:t>
            </w:r>
          </w:p>
        </w:tc>
      </w:tr>
      <w:tr w:rsidR="009F4AC9" w:rsidRPr="009F4AC9" w14:paraId="191EE00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AFCBE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B28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2C8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37.3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189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6C5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44DE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20.7</w:t>
            </w:r>
          </w:p>
        </w:tc>
      </w:tr>
      <w:tr w:rsidR="009F4AC9" w:rsidRPr="009F4AC9" w14:paraId="4A1F872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86005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6E4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CE7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C2C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448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7EC38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17.5</w:t>
            </w:r>
          </w:p>
        </w:tc>
      </w:tr>
      <w:tr w:rsidR="009F4AC9" w:rsidRPr="009F4AC9" w14:paraId="54222C7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91BCA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8E2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C06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707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E25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7824A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19.2</w:t>
            </w:r>
          </w:p>
        </w:tc>
      </w:tr>
      <w:tr w:rsidR="009F4AC9" w:rsidRPr="009F4AC9" w14:paraId="433749A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100A33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18E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14C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FF9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F92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04838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28.9</w:t>
            </w:r>
          </w:p>
        </w:tc>
      </w:tr>
      <w:tr w:rsidR="009F4AC9" w:rsidRPr="009F4AC9" w14:paraId="5E6B950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127E6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790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F2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4F5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763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F0369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12.5</w:t>
            </w:r>
          </w:p>
        </w:tc>
      </w:tr>
      <w:tr w:rsidR="009F4AC9" w:rsidRPr="009F4AC9" w14:paraId="4B7A953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3FFFC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933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877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C72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1FB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52119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20.9</w:t>
            </w:r>
          </w:p>
        </w:tc>
      </w:tr>
      <w:tr w:rsidR="009F4AC9" w:rsidRPr="009F4AC9" w14:paraId="68C6233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BB4F6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DB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36.9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B4D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37.3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B4B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6A3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62724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20.1</w:t>
            </w:r>
          </w:p>
        </w:tc>
      </w:tr>
      <w:tr w:rsidR="009F4AC9" w:rsidRPr="009F4AC9" w14:paraId="0D683C8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42F6A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A16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36.5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021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363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0AF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F6780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28.3</w:t>
            </w:r>
          </w:p>
        </w:tc>
      </w:tr>
      <w:tr w:rsidR="009F4AC9" w:rsidRPr="009F4AC9" w14:paraId="7676FFA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E7BF0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F05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663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F91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38.6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A82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8D580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35.2</w:t>
            </w:r>
          </w:p>
        </w:tc>
      </w:tr>
      <w:tr w:rsidR="009F4AC9" w:rsidRPr="009F4AC9" w14:paraId="634D193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3A6DD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296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FD4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A65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789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47532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23.3</w:t>
            </w:r>
          </w:p>
        </w:tc>
      </w:tr>
      <w:tr w:rsidR="009F4AC9" w:rsidRPr="009F4AC9" w14:paraId="3BF64E3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CC3E8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613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6B7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E6F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FA9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F4087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26.9</w:t>
            </w:r>
          </w:p>
        </w:tc>
      </w:tr>
      <w:tr w:rsidR="009F4AC9" w:rsidRPr="009F4AC9" w14:paraId="7F1701A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2366A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EF6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34.1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1B6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1CF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858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CA61C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15.8</w:t>
            </w:r>
          </w:p>
        </w:tc>
      </w:tr>
      <w:tr w:rsidR="009F4AC9" w:rsidRPr="009F4AC9" w14:paraId="5101BAF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A7AAD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595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102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EAC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E3A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CB3D7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14.9</w:t>
            </w:r>
          </w:p>
        </w:tc>
      </w:tr>
      <w:tr w:rsidR="009F4AC9" w:rsidRPr="009F4AC9" w14:paraId="38025EB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6FAE6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FF6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F54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883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CDF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76861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20.8</w:t>
            </w:r>
          </w:p>
        </w:tc>
      </w:tr>
      <w:tr w:rsidR="009F4AC9" w:rsidRPr="009F4AC9" w14:paraId="1055821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F88E3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9D0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19D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04D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FE6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2E96A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25.7</w:t>
            </w:r>
          </w:p>
        </w:tc>
      </w:tr>
      <w:tr w:rsidR="009F4AC9" w:rsidRPr="009F4AC9" w14:paraId="4D0AC84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6BAF6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D09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EF9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B53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049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1D9C8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26.7</w:t>
            </w:r>
          </w:p>
        </w:tc>
      </w:tr>
      <w:tr w:rsidR="009F4AC9" w:rsidRPr="009F4AC9" w14:paraId="27679D5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B302F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CB7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941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FEB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5DF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07CD9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9F4AC9" w:rsidRPr="009F4AC9" w14:paraId="083762E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0BA08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C61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592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8C6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FCF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DED25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11.9</w:t>
            </w:r>
          </w:p>
        </w:tc>
      </w:tr>
      <w:tr w:rsidR="009F4AC9" w:rsidRPr="009F4AC9" w14:paraId="4D0F429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DA7DA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56E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5AB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486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4F7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5D36E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10.9</w:t>
            </w:r>
          </w:p>
        </w:tc>
      </w:tr>
      <w:tr w:rsidR="009F4AC9" w:rsidRPr="009F4AC9" w14:paraId="260D8F4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7B319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534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D54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55EB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418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53DB3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11.1</w:t>
            </w:r>
          </w:p>
        </w:tc>
      </w:tr>
      <w:tr w:rsidR="009F4AC9" w:rsidRPr="009F4AC9" w14:paraId="2FF073B0" w14:textId="77777777" w:rsidTr="009F4AC9">
        <w:trPr>
          <w:trHeight w:val="28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3F009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05B01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412E1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42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15F6A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A5927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14.1</w:t>
            </w:r>
          </w:p>
        </w:tc>
      </w:tr>
    </w:tbl>
    <w:p w14:paraId="5DAC82EA" w14:textId="7A186B16" w:rsidR="009F4AC9" w:rsidRDefault="009F4AC9">
      <w:pPr>
        <w:rPr>
          <w:rFonts w:hint="eastAsia"/>
        </w:rPr>
      </w:pPr>
      <w:r>
        <w:rPr>
          <w:rFonts w:hint="eastAsia"/>
        </w:rPr>
        <w:t>4.</w:t>
      </w:r>
      <w:r w:rsidRPr="009F4AC9">
        <w:rPr>
          <w:rFonts w:hint="eastAsia"/>
        </w:rPr>
        <w:t xml:space="preserve"> Weight-bearing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1020"/>
        <w:gridCol w:w="1076"/>
        <w:gridCol w:w="1076"/>
        <w:gridCol w:w="1076"/>
        <w:gridCol w:w="1076"/>
        <w:gridCol w:w="1076"/>
      </w:tblGrid>
      <w:tr w:rsidR="009F4AC9" w:rsidRPr="009F4AC9" w14:paraId="6AF7E3EC" w14:textId="77777777" w:rsidTr="009F4AC9">
        <w:trPr>
          <w:trHeight w:val="27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C495B3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997F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49B8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F49B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B333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43A404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2.0mg</w:t>
            </w:r>
          </w:p>
        </w:tc>
      </w:tr>
      <w:tr w:rsidR="009F4AC9" w:rsidRPr="009F4AC9" w14:paraId="7EEE9DA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EFD6F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698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52.76641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D81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48.46757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2D8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46.8786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0E0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45.0223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EF146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42.15204</w:t>
            </w:r>
          </w:p>
        </w:tc>
      </w:tr>
      <w:tr w:rsidR="009F4AC9" w:rsidRPr="009F4AC9" w14:paraId="12E852E4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23725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C5D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51.3205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0A2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47.89468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D74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46.35662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BFD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44.4509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8FACE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42.0225</w:t>
            </w:r>
          </w:p>
        </w:tc>
      </w:tr>
      <w:tr w:rsidR="009F4AC9" w:rsidRPr="009F4AC9" w14:paraId="495BC75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C0A0C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16F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52.83432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EB3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49.13128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E0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46.4735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AB2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44.70458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41F4D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41.54894</w:t>
            </w:r>
          </w:p>
        </w:tc>
      </w:tr>
      <w:tr w:rsidR="009F4AC9" w:rsidRPr="009F4AC9" w14:paraId="01F69CD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FBDEA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6CE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50.58588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0D3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48.70538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10B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46.85357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CBA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44.60399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04607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42.56154</w:t>
            </w:r>
          </w:p>
        </w:tc>
      </w:tr>
      <w:tr w:rsidR="009F4AC9" w:rsidRPr="009F4AC9" w14:paraId="1CA2C29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EAA5A3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426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51.33211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07E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48.47869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731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46.47713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87C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44.69161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70C78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42.36066</w:t>
            </w:r>
          </w:p>
        </w:tc>
      </w:tr>
      <w:tr w:rsidR="009F4AC9" w:rsidRPr="009F4AC9" w14:paraId="4F670A5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10A23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76D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50.51716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116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44.01633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A8B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42.28021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1C9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40.10054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F5811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38.15868</w:t>
            </w:r>
          </w:p>
        </w:tc>
      </w:tr>
      <w:tr w:rsidR="009F4AC9" w:rsidRPr="009F4AC9" w14:paraId="1608CE9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05103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C89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50.59858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8A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42.84165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1E5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42.15135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2E2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40.8501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D33E4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38.63316</w:t>
            </w:r>
          </w:p>
        </w:tc>
      </w:tr>
      <w:tr w:rsidR="009F4AC9" w:rsidRPr="009F4AC9" w14:paraId="24C8A90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EA0B2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065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50.90389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783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43.70723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E2A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42.19377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EB6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41.04484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6D790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38.15524</w:t>
            </w:r>
          </w:p>
        </w:tc>
      </w:tr>
      <w:tr w:rsidR="009F4AC9" w:rsidRPr="009F4AC9" w14:paraId="33F77E1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09672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304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51.6163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8C4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43.41352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7FB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42.98547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659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40.22306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21AD0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38.6015</w:t>
            </w:r>
          </w:p>
        </w:tc>
      </w:tr>
      <w:tr w:rsidR="009F4AC9" w:rsidRPr="009F4AC9" w14:paraId="11FFA64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AE34E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E40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52.71355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A7E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43.73125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394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42.55946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773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40.45597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D4925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38.72718</w:t>
            </w:r>
          </w:p>
        </w:tc>
      </w:tr>
      <w:tr w:rsidR="009F4AC9" w:rsidRPr="009F4AC9" w14:paraId="522F3F0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9B610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95A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51.04312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D30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42.98927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7A1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41.09431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41B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38.64096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D6956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35.38322</w:t>
            </w:r>
          </w:p>
        </w:tc>
      </w:tr>
      <w:tr w:rsidR="009F4AC9" w:rsidRPr="009F4AC9" w14:paraId="5A1077C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92C85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6E2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53.16768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9ED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42.31696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BC6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40.11546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744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39.39789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7B0F8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35.66839</w:t>
            </w:r>
          </w:p>
        </w:tc>
      </w:tr>
      <w:tr w:rsidR="009F4AC9" w:rsidRPr="009F4AC9" w14:paraId="0535F4C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D0DCA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8D3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46.29213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9C4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42.19531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F7B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39.92217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93A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38.62911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B45BE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35.82513</w:t>
            </w:r>
          </w:p>
        </w:tc>
      </w:tr>
      <w:tr w:rsidR="009F4AC9" w:rsidRPr="009F4AC9" w14:paraId="573B715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FD0E1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D22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52.24471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226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42.76038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A54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40.92646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892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38.71299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F8A0B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33.20398</w:t>
            </w:r>
          </w:p>
        </w:tc>
      </w:tr>
      <w:tr w:rsidR="009F4AC9" w:rsidRPr="009F4AC9" w14:paraId="50894A1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78DC8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9F9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56.55681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DDD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42.01392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2CB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40.55408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5D7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38.35442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26CCB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36.16903</w:t>
            </w:r>
          </w:p>
        </w:tc>
      </w:tr>
      <w:tr w:rsidR="009F4AC9" w:rsidRPr="009F4AC9" w14:paraId="3ADEAF3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EB857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A91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51.28827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3A5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44.14804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A9F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43.57603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908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40.54968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56E01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40.83226</w:t>
            </w:r>
          </w:p>
        </w:tc>
      </w:tr>
      <w:tr w:rsidR="009F4AC9" w:rsidRPr="009F4AC9" w14:paraId="7426C76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F5807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3B4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51.88173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FC0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43.91086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D3C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43.46365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C32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41.7226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E786A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41.22152</w:t>
            </w:r>
          </w:p>
        </w:tc>
      </w:tr>
      <w:tr w:rsidR="009F4AC9" w:rsidRPr="009F4AC9" w14:paraId="1218F12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BCC6D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C28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51.72599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A2A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44.26915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FDB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43.7009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24C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41.13951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1E9A7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40.56809</w:t>
            </w:r>
          </w:p>
        </w:tc>
      </w:tr>
      <w:tr w:rsidR="009F4AC9" w:rsidRPr="009F4AC9" w14:paraId="4B1F08A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E8D6F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7B2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51.61742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59B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44.0709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161D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43.52533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ADA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41.67888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19C81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40.22331</w:t>
            </w:r>
          </w:p>
        </w:tc>
      </w:tr>
      <w:tr w:rsidR="009F4AC9" w:rsidRPr="009F4AC9" w14:paraId="4AE6CC1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9CD6B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628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51.72101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86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44.13873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7CD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43.63484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378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41.58328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D98C4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39.44749</w:t>
            </w:r>
          </w:p>
        </w:tc>
      </w:tr>
      <w:tr w:rsidR="009F4AC9" w:rsidRPr="009F4AC9" w14:paraId="47E889F4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3081D3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2B9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49.69014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BCB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40.82008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79E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38.12109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35B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34.64325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4A854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32.11193</w:t>
            </w:r>
          </w:p>
        </w:tc>
      </w:tr>
      <w:tr w:rsidR="009F4AC9" w:rsidRPr="009F4AC9" w14:paraId="7F133C5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012B3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7AB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51.10778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0F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40.44104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657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37.84112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9B2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34.71529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2B381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32.44078</w:t>
            </w:r>
          </w:p>
        </w:tc>
      </w:tr>
      <w:tr w:rsidR="009F4AC9" w:rsidRPr="009F4AC9" w14:paraId="51D4DF2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FED72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F59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50.99877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914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40.50108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2E3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37.73044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9A8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34.88159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CF755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32.10251</w:t>
            </w:r>
          </w:p>
        </w:tc>
      </w:tr>
      <w:tr w:rsidR="009F4AC9" w:rsidRPr="009F4AC9" w14:paraId="580FE97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81812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B8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50.82688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E94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40.32472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482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37.66287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6BA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34.07956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2C2EE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32.14007</w:t>
            </w:r>
          </w:p>
        </w:tc>
      </w:tr>
      <w:tr w:rsidR="009F4AC9" w:rsidRPr="009F4AC9" w14:paraId="78286E4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7D92F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E1C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49.67175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47D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41.09904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0EB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37.58455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657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34.94169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665DC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32.22341</w:t>
            </w:r>
          </w:p>
        </w:tc>
      </w:tr>
      <w:tr w:rsidR="009F4AC9" w:rsidRPr="009F4AC9" w14:paraId="4E3B121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1CD6C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FA9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47.88906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72A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36.45699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78C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33.54073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E53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28.04503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DCA1E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25.28507</w:t>
            </w:r>
          </w:p>
        </w:tc>
      </w:tr>
      <w:tr w:rsidR="009F4AC9" w:rsidRPr="009F4AC9" w14:paraId="3A552B3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322F8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73A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49.47796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B1C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36.03766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EC4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33.49749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1B5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28.37732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EF81D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25.58718</w:t>
            </w:r>
          </w:p>
        </w:tc>
      </w:tr>
      <w:tr w:rsidR="009F4AC9" w:rsidRPr="009F4AC9" w14:paraId="5935FA5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66A3A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42D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49.54312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436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36.38861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34E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33.90337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AEF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28.74183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275D6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26.89521</w:t>
            </w:r>
          </w:p>
        </w:tc>
      </w:tr>
      <w:tr w:rsidR="009F4AC9" w:rsidRPr="009F4AC9" w14:paraId="705931E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D122D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452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48.93105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B15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36.53465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BA0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33.22154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E9A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27.99069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F2FC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25.11856</w:t>
            </w:r>
          </w:p>
        </w:tc>
      </w:tr>
      <w:tr w:rsidR="009F4AC9" w:rsidRPr="009F4AC9" w14:paraId="6C7D3273" w14:textId="77777777" w:rsidTr="009F4AC9">
        <w:trPr>
          <w:trHeight w:val="28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DD06F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61490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49.88924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3AC7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36.93491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0A9AD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33.78136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E36BB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28.27101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A8597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24.72652</w:t>
            </w:r>
          </w:p>
        </w:tc>
      </w:tr>
    </w:tbl>
    <w:p w14:paraId="147B8E9A" w14:textId="30FC28D2" w:rsidR="009F4AC9" w:rsidRDefault="009F4AC9">
      <w:pPr>
        <w:rPr>
          <w:rFonts w:hint="eastAsia"/>
        </w:rPr>
      </w:pPr>
      <w:r>
        <w:rPr>
          <w:rFonts w:hint="eastAsia"/>
        </w:rPr>
        <w:t>5.</w:t>
      </w:r>
      <w:r w:rsidRPr="009F4AC9">
        <w:rPr>
          <w:rFonts w:hint="eastAsia"/>
        </w:rPr>
        <w:t xml:space="preserve"> Mankins score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</w:tblGrid>
      <w:tr w:rsidR="009F4AC9" w:rsidRPr="009F4AC9" w14:paraId="7ACB0A00" w14:textId="77777777" w:rsidTr="009F4AC9">
        <w:trPr>
          <w:trHeight w:val="27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B4763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2FD1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26DD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C022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95A5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66A4C0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2.0mg</w:t>
            </w:r>
          </w:p>
        </w:tc>
      </w:tr>
      <w:tr w:rsidR="009F4AC9" w:rsidRPr="009F4AC9" w14:paraId="17B7CA4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4BA14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F83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34E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AE1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DF0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AFE38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2.667</w:t>
            </w:r>
          </w:p>
        </w:tc>
      </w:tr>
      <w:tr w:rsidR="009F4AC9" w:rsidRPr="009F4AC9" w14:paraId="34A3C28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D77CF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65D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FB1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9A2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E33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8C0B8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</w:tr>
      <w:tr w:rsidR="009F4AC9" w:rsidRPr="009F4AC9" w14:paraId="192F18B4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6B095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327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77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815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8C2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43415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2.667</w:t>
            </w:r>
          </w:p>
        </w:tc>
      </w:tr>
      <w:tr w:rsidR="009F4AC9" w:rsidRPr="009F4AC9" w14:paraId="06E8188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D3605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F21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D3B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D7C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7FC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0FB03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</w:tr>
      <w:tr w:rsidR="009F4AC9" w:rsidRPr="009F4AC9" w14:paraId="730D215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01D82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F86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4FE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CA6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B28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3CE4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3.667</w:t>
            </w:r>
          </w:p>
        </w:tc>
      </w:tr>
      <w:tr w:rsidR="009F4AC9" w:rsidRPr="009F4AC9" w14:paraId="34270B3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C5764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448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159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AD3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4BF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7B02C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</w:tr>
      <w:tr w:rsidR="009F4AC9" w:rsidRPr="009F4AC9" w14:paraId="743EEA4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E57B1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14B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F8F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B86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1D3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10B6B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3.667</w:t>
            </w:r>
          </w:p>
        </w:tc>
      </w:tr>
      <w:tr w:rsidR="009F4AC9" w:rsidRPr="009F4AC9" w14:paraId="414BFE8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AF083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6FE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2B7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3F3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FA0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37372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</w:tr>
      <w:tr w:rsidR="009F4AC9" w:rsidRPr="009F4AC9" w14:paraId="536E52C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706AB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E67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093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ACC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F22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06155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</w:tr>
      <w:tr w:rsidR="009F4AC9" w:rsidRPr="009F4AC9" w14:paraId="776D7EF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6B36E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DB4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B04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33F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0EE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96C0C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F4AC9" w:rsidRPr="009F4AC9" w14:paraId="03F6E77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AD5F5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65B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366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037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29C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36661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F4AC9" w:rsidRPr="009F4AC9" w14:paraId="3650D83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1B27D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018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682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0D9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0B8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244AA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4.667</w:t>
            </w:r>
          </w:p>
        </w:tc>
      </w:tr>
      <w:tr w:rsidR="009F4AC9" w:rsidRPr="009F4AC9" w14:paraId="555823C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84616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333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72F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61D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4A3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CB53B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F4AC9" w:rsidRPr="009F4AC9" w14:paraId="193E8F1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61198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200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4BF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143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A6F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6F773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</w:tr>
      <w:tr w:rsidR="009F4AC9" w:rsidRPr="009F4AC9" w14:paraId="04FCFB0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04521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924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519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7A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058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590AB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</w:tr>
      <w:tr w:rsidR="009F4AC9" w:rsidRPr="009F4AC9" w14:paraId="6D50404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38032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E7E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27F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29C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016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724F1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5.333</w:t>
            </w:r>
          </w:p>
        </w:tc>
      </w:tr>
      <w:tr w:rsidR="009F4AC9" w:rsidRPr="009F4AC9" w14:paraId="641CF04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BEBC5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E3D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C2A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001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A11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C7B95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</w:tr>
      <w:tr w:rsidR="009F4AC9" w:rsidRPr="009F4AC9" w14:paraId="47E62FB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39BE5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CE9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544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882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2D6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6EE8C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F4AC9" w:rsidRPr="009F4AC9" w14:paraId="67F7D24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C1ED4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91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265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CA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C26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9E0A2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4.667</w:t>
            </w:r>
          </w:p>
        </w:tc>
      </w:tr>
      <w:tr w:rsidR="009F4AC9" w:rsidRPr="009F4AC9" w14:paraId="4B3D6DA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4BE243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FBB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20A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6E9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CBD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0F911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5.667</w:t>
            </w:r>
          </w:p>
        </w:tc>
      </w:tr>
      <w:tr w:rsidR="009F4AC9" w:rsidRPr="009F4AC9" w14:paraId="41C757F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A575A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EEB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D00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659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7C5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F5122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6.333</w:t>
            </w:r>
          </w:p>
        </w:tc>
      </w:tr>
      <w:tr w:rsidR="009F4AC9" w:rsidRPr="009F4AC9" w14:paraId="1AAC39B4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87574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4A5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548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C11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C88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D18A1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F4AC9" w:rsidRPr="009F4AC9" w14:paraId="64B1510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2E66A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4B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C32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A1F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3E6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E6BB6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F4AC9" w:rsidRPr="009F4AC9" w14:paraId="4FCD1EB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7DC91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570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CCA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21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98C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5F2B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6.667</w:t>
            </w:r>
          </w:p>
        </w:tc>
      </w:tr>
      <w:tr w:rsidR="009F4AC9" w:rsidRPr="009F4AC9" w14:paraId="1B4AB53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2009D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D2F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9D8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0BE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7DE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ACFBF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8.333</w:t>
            </w:r>
          </w:p>
        </w:tc>
      </w:tr>
      <w:tr w:rsidR="009F4AC9" w:rsidRPr="009F4AC9" w14:paraId="0993A70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16658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E8F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3E0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5FA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134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B4AE6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9.333</w:t>
            </w:r>
          </w:p>
        </w:tc>
      </w:tr>
      <w:tr w:rsidR="009F4AC9" w:rsidRPr="009F4AC9" w14:paraId="046E991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7C33F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D5A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A39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85F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D0A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09F0F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9.667</w:t>
            </w:r>
          </w:p>
        </w:tc>
      </w:tr>
      <w:tr w:rsidR="009F4AC9" w:rsidRPr="009F4AC9" w14:paraId="3A71811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F3BAE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2EE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E90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99F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61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637AF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9F4AC9" w:rsidRPr="009F4AC9" w14:paraId="2ECF587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72390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B98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160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345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917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94D57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10.333</w:t>
            </w:r>
          </w:p>
        </w:tc>
      </w:tr>
      <w:tr w:rsidR="009F4AC9" w:rsidRPr="009F4AC9" w14:paraId="4A5B0F06" w14:textId="77777777" w:rsidTr="009F4AC9">
        <w:trPr>
          <w:trHeight w:val="28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823D8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7F2B8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B5987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A6A61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6.333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3F3F5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DA4E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</w:tbl>
    <w:p w14:paraId="376C6F84" w14:textId="3528FE85" w:rsidR="009F4AC9" w:rsidRDefault="009F4AC9">
      <w:pPr>
        <w:rPr>
          <w:rFonts w:hint="eastAsia"/>
        </w:rPr>
      </w:pPr>
      <w:r>
        <w:rPr>
          <w:rFonts w:hint="eastAsia"/>
        </w:rPr>
        <w:t>6.</w:t>
      </w:r>
      <w:r w:rsidRPr="009F4AC9">
        <w:rPr>
          <w:rFonts w:hint="eastAsia"/>
        </w:rPr>
        <w:t xml:space="preserve"> OARSI score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1020"/>
        <w:gridCol w:w="1051"/>
        <w:gridCol w:w="1051"/>
        <w:gridCol w:w="1051"/>
        <w:gridCol w:w="1051"/>
        <w:gridCol w:w="1051"/>
      </w:tblGrid>
      <w:tr w:rsidR="009F4AC9" w:rsidRPr="009F4AC9" w14:paraId="59BAD276" w14:textId="77777777" w:rsidTr="009F4AC9">
        <w:trPr>
          <w:trHeight w:val="27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582D9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6FD2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71BB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CD60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CFCA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155DC4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2.0mg</w:t>
            </w:r>
          </w:p>
        </w:tc>
      </w:tr>
      <w:tr w:rsidR="009F4AC9" w:rsidRPr="009F4AC9" w14:paraId="11CB5DC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28E3C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9DF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ED3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EF1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CB6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9629B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3.666667</w:t>
            </w:r>
          </w:p>
        </w:tc>
      </w:tr>
      <w:tr w:rsidR="009F4AC9" w:rsidRPr="009F4AC9" w14:paraId="212EA26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D8436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7A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FC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D9F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2BF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040B3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F4AC9" w:rsidRPr="009F4AC9" w14:paraId="00B0282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1850F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B7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E29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12B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28D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1A72B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F4AC9" w:rsidRPr="009F4AC9" w14:paraId="231C2B5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0073A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66B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B95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CA1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F87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AFDF7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3.666667</w:t>
            </w:r>
          </w:p>
        </w:tc>
      </w:tr>
      <w:tr w:rsidR="009F4AC9" w:rsidRPr="009F4AC9" w14:paraId="5125D324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B7D6B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EF9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796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4BF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1D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EB764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9F4AC9" w:rsidRPr="009F4AC9" w14:paraId="76F2140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21F94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D8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492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258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9DC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5FD16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5.333</w:t>
            </w:r>
          </w:p>
        </w:tc>
      </w:tr>
      <w:tr w:rsidR="009F4AC9" w:rsidRPr="009F4AC9" w14:paraId="7069993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F7D4D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4B7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1A4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C7D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6A1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5044B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5.667</w:t>
            </w:r>
          </w:p>
        </w:tc>
      </w:tr>
      <w:tr w:rsidR="009F4AC9" w:rsidRPr="009F4AC9" w14:paraId="7011F8F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28BB2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F36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8D2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712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8FA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9CF93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</w:tr>
      <w:tr w:rsidR="009F4AC9" w:rsidRPr="009F4AC9" w14:paraId="69385AF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880B5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081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003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075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678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F2AF3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5.333</w:t>
            </w:r>
          </w:p>
        </w:tc>
      </w:tr>
      <w:tr w:rsidR="009F4AC9" w:rsidRPr="009F4AC9" w14:paraId="7406EE9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05D5D3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C65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A98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72C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B72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D8321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5.667</w:t>
            </w:r>
          </w:p>
        </w:tc>
      </w:tr>
      <w:tr w:rsidR="009F4AC9" w:rsidRPr="009F4AC9" w14:paraId="6FBE0FD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FC7E0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FA8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F04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476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682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5A42B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6.333333</w:t>
            </w:r>
          </w:p>
        </w:tc>
      </w:tr>
      <w:tr w:rsidR="009F4AC9" w:rsidRPr="009F4AC9" w14:paraId="1FCB5BF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728F2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F81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B9E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E9F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B06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FFF79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6.333333</w:t>
            </w:r>
          </w:p>
        </w:tc>
      </w:tr>
      <w:tr w:rsidR="009F4AC9" w:rsidRPr="009F4AC9" w14:paraId="248E200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92E37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784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A45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7D1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B86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FC852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F4AC9" w:rsidRPr="009F4AC9" w14:paraId="13FD696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6FC97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DB8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9E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B0D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CFD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B78F3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6.333333</w:t>
            </w:r>
          </w:p>
        </w:tc>
      </w:tr>
      <w:tr w:rsidR="009F4AC9" w:rsidRPr="009F4AC9" w14:paraId="62D9B9A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C2428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1D4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AD0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613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A6D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3A3A4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7.666667</w:t>
            </w:r>
          </w:p>
        </w:tc>
      </w:tr>
      <w:tr w:rsidR="009F4AC9" w:rsidRPr="009F4AC9" w14:paraId="444FC76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B37CE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955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D6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0A1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792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88F5E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6.666667</w:t>
            </w:r>
          </w:p>
        </w:tc>
      </w:tr>
      <w:tr w:rsidR="009F4AC9" w:rsidRPr="009F4AC9" w14:paraId="112F660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A0FAA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2C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BAD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713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442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CAE7E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9F4AC9" w:rsidRPr="009F4AC9" w14:paraId="3BFEDDF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6AF87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846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825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015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5A7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0C53F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7.666667</w:t>
            </w:r>
          </w:p>
        </w:tc>
      </w:tr>
      <w:tr w:rsidR="009F4AC9" w:rsidRPr="009F4AC9" w14:paraId="6CD50D2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950F8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E25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3E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595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97C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579AA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9F4AC9" w:rsidRPr="009F4AC9" w14:paraId="64B3B9D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6751A3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AF6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16C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9CA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434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47C74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9F4AC9" w:rsidRPr="009F4AC9" w14:paraId="77427AE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ED53E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CD3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79F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E18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E2E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47458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11.667</w:t>
            </w:r>
          </w:p>
        </w:tc>
      </w:tr>
      <w:tr w:rsidR="009F4AC9" w:rsidRPr="009F4AC9" w14:paraId="6467946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7187E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3AD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9A4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5A2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96B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9A7AD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9F4AC9" w:rsidRPr="009F4AC9" w14:paraId="62DF00A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B5D90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0EE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C67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F53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AEF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FA7EC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9.667</w:t>
            </w:r>
          </w:p>
        </w:tc>
      </w:tr>
      <w:tr w:rsidR="009F4AC9" w:rsidRPr="009F4AC9" w14:paraId="66C13B5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28B50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77E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E45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788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F4D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BFAF9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11.333</w:t>
            </w:r>
          </w:p>
        </w:tc>
      </w:tr>
      <w:tr w:rsidR="009F4AC9" w:rsidRPr="009F4AC9" w14:paraId="5B70B76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0EEEA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037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E06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1E9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902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84EC7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12.667</w:t>
            </w:r>
          </w:p>
        </w:tc>
      </w:tr>
      <w:tr w:rsidR="009F4AC9" w:rsidRPr="009F4AC9" w14:paraId="3D9BB46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397F6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669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A19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3B6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9E5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BEFA7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14.66667</w:t>
            </w:r>
          </w:p>
        </w:tc>
      </w:tr>
      <w:tr w:rsidR="009F4AC9" w:rsidRPr="009F4AC9" w14:paraId="2878063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6468A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851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6BD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342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B19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C16CC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14.33333</w:t>
            </w:r>
          </w:p>
        </w:tc>
      </w:tr>
      <w:tr w:rsidR="009F4AC9" w:rsidRPr="009F4AC9" w14:paraId="581CB29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93044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2C1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7A6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874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AD4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2F214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14.33333</w:t>
            </w:r>
          </w:p>
        </w:tc>
      </w:tr>
      <w:tr w:rsidR="009F4AC9" w:rsidRPr="009F4AC9" w14:paraId="2B28207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FCA9E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6C6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1.666667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383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8.333333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0BA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8FF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3BBF5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16.33333</w:t>
            </w:r>
          </w:p>
        </w:tc>
      </w:tr>
      <w:tr w:rsidR="009F4AC9" w:rsidRPr="009F4AC9" w14:paraId="24EFAABF" w14:textId="77777777" w:rsidTr="009F4AC9">
        <w:trPr>
          <w:trHeight w:val="28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71F6A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104FD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1.333333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D2D50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4327B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5662F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13.66667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FFB1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15.33333</w:t>
            </w:r>
          </w:p>
        </w:tc>
      </w:tr>
    </w:tbl>
    <w:p w14:paraId="123F4E76" w14:textId="05F6F1B5" w:rsidR="009F4AC9" w:rsidRDefault="009F4AC9">
      <w:pPr>
        <w:rPr>
          <w:rFonts w:hint="eastAsia"/>
        </w:rPr>
      </w:pPr>
      <w:r>
        <w:rPr>
          <w:rFonts w:hint="eastAsia"/>
        </w:rPr>
        <w:t>7.</w:t>
      </w:r>
      <w:r w:rsidRPr="009F4AC9">
        <w:rPr>
          <w:rFonts w:hint="eastAsia"/>
        </w:rPr>
        <w:t xml:space="preserve"> IL-1β in the serum 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1020"/>
        <w:gridCol w:w="1051"/>
        <w:gridCol w:w="1051"/>
        <w:gridCol w:w="1020"/>
        <w:gridCol w:w="1051"/>
        <w:gridCol w:w="1051"/>
      </w:tblGrid>
      <w:tr w:rsidR="009F4AC9" w:rsidRPr="009F4AC9" w14:paraId="00283118" w14:textId="77777777" w:rsidTr="009F4AC9">
        <w:trPr>
          <w:trHeight w:val="27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34334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358E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9813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E4C0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570B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A10ACE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2.0mg</w:t>
            </w:r>
          </w:p>
        </w:tc>
      </w:tr>
      <w:tr w:rsidR="009F4AC9" w:rsidRPr="009F4AC9" w14:paraId="1A60A34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F0184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E66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8.812636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56D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15.78431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EE5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16.329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511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17.63617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91045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19.58333</w:t>
            </w:r>
          </w:p>
        </w:tc>
      </w:tr>
      <w:tr w:rsidR="009F4AC9" w:rsidRPr="009F4AC9" w14:paraId="73D0DDA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647F3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F8B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10.44662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0E0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15.13072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F23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1ED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17.63617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89CED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18.41667</w:t>
            </w:r>
          </w:p>
        </w:tc>
      </w:tr>
      <w:tr w:rsidR="009F4AC9" w:rsidRPr="009F4AC9" w14:paraId="29A99AB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D5324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A8F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10.01089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C76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15.89325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319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EA1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18.28976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E511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18.08333</w:t>
            </w:r>
          </w:p>
        </w:tc>
      </w:tr>
      <w:tr w:rsidR="009F4AC9" w:rsidRPr="009F4AC9" w14:paraId="6A16E0C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A0997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85A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9.466231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670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14.80392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375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C16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18.72549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DB3F4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18.08333</w:t>
            </w:r>
          </w:p>
        </w:tc>
      </w:tr>
      <w:tr w:rsidR="009F4AC9" w:rsidRPr="009F4AC9" w14:paraId="3F7D23C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BB152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5C9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11.20915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34D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15.02179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257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16.765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84A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18.83442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83706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18.91667</w:t>
            </w:r>
          </w:p>
        </w:tc>
      </w:tr>
      <w:tr w:rsidR="009F4AC9" w:rsidRPr="009F4AC9" w14:paraId="27FFDB3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D2276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E81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8.812636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D1B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19.92375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09A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18.508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6A5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AC673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20.41667</w:t>
            </w:r>
          </w:p>
        </w:tc>
      </w:tr>
      <w:tr w:rsidR="009F4AC9" w:rsidRPr="009F4AC9" w14:paraId="6D5FA9A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89454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005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10.44662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041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19.59695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A5B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19.706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A3B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21.41667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F1553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20.25</w:t>
            </w:r>
          </w:p>
        </w:tc>
      </w:tr>
      <w:tr w:rsidR="009F4AC9" w:rsidRPr="009F4AC9" w14:paraId="37DD356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FC30C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21E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10.01089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45F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18.28976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32C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18.508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F30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20.91667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B1DA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20.08333</w:t>
            </w:r>
          </w:p>
        </w:tc>
      </w:tr>
      <w:tr w:rsidR="009F4AC9" w:rsidRPr="009F4AC9" w14:paraId="118CF5D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57ABC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E3F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9.466231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1E3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19.59695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0E6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20.251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766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60619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18.75</w:t>
            </w:r>
          </w:p>
        </w:tc>
      </w:tr>
      <w:tr w:rsidR="009F4AC9" w:rsidRPr="009F4AC9" w14:paraId="23EE266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BEEE1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18F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11.20915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9A2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18.18083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51E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19.924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663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7DD8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18.28976</w:t>
            </w:r>
          </w:p>
        </w:tc>
      </w:tr>
      <w:tr w:rsidR="009F4AC9" w:rsidRPr="009F4AC9" w14:paraId="4E80F50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44618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B07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8.812636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735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22.32026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CFD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23.519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088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22.08333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A3F1D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23.58333</w:t>
            </w:r>
          </w:p>
        </w:tc>
      </w:tr>
      <w:tr w:rsidR="009F4AC9" w:rsidRPr="009F4AC9" w14:paraId="06BEE7A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4420E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E2D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10.44662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DA7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20.79521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676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22.756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133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23.58333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83CF9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24.08333</w:t>
            </w:r>
          </w:p>
        </w:tc>
      </w:tr>
      <w:tr w:rsidR="009F4AC9" w:rsidRPr="009F4AC9" w14:paraId="766D0F3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CA0D2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1A9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10.01089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A82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21.88453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36C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B91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E9C66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24.08333</w:t>
            </w:r>
          </w:p>
        </w:tc>
      </w:tr>
      <w:tr w:rsidR="009F4AC9" w:rsidRPr="009F4AC9" w14:paraId="28BB61F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EEB5C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A80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9.466231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DD6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22.42919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74A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20.577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2CA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6B557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23.91667</w:t>
            </w:r>
          </w:p>
        </w:tc>
      </w:tr>
      <w:tr w:rsidR="009F4AC9" w:rsidRPr="009F4AC9" w14:paraId="7882E2B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A949F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8CC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11.20915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A3E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21.7756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9C0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7A7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22.41667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C4948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23.41667</w:t>
            </w:r>
          </w:p>
        </w:tc>
      </w:tr>
      <w:tr w:rsidR="009F4AC9" w:rsidRPr="009F4AC9" w14:paraId="604BDFA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3FB6D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E01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8.812636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F27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21.91667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EC6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434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7DE1C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23.73638</w:t>
            </w:r>
          </w:p>
        </w:tc>
      </w:tr>
      <w:tr w:rsidR="009F4AC9" w:rsidRPr="009F4AC9" w14:paraId="636FE78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D0826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919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10.44662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7A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21.91667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BB3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19.815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B77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23.41667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8160E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21.55773</w:t>
            </w:r>
          </w:p>
        </w:tc>
      </w:tr>
      <w:tr w:rsidR="009F4AC9" w:rsidRPr="009F4AC9" w14:paraId="63BDC70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12A6F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726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10.01089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B77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21.58333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6F2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408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23.41667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0E6EC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22.21133</w:t>
            </w:r>
          </w:p>
        </w:tc>
      </w:tr>
      <w:tr w:rsidR="009F4AC9" w:rsidRPr="009F4AC9" w14:paraId="5C519AD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892A7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FDA2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9.466231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9EE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21.41667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06D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20.142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200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EF95C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22.32026</w:t>
            </w:r>
          </w:p>
        </w:tc>
      </w:tr>
      <w:tr w:rsidR="009F4AC9" w:rsidRPr="009F4AC9" w14:paraId="6FE01FA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AE99C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29E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11.20915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953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20.58333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F4D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21.993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774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C2090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23.95425</w:t>
            </w:r>
          </w:p>
        </w:tc>
      </w:tr>
      <w:tr w:rsidR="009F4AC9" w:rsidRPr="009F4AC9" w14:paraId="0D69BF1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2B8E5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0B8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8.812636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1FE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24.60784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A82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963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FCD44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30.58333</w:t>
            </w:r>
          </w:p>
        </w:tc>
      </w:tr>
      <w:tr w:rsidR="009F4AC9" w:rsidRPr="009F4AC9" w14:paraId="48F4D0E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D5319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81D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10.44662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BEE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24.06318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D86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4A9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25.91667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F59F8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29.25</w:t>
            </w:r>
          </w:p>
        </w:tc>
      </w:tr>
      <w:tr w:rsidR="009F4AC9" w:rsidRPr="009F4AC9" w14:paraId="28E1710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FE50C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EAF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10.01089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C53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24.17211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E33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46F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26.91667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8A621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30.75</w:t>
            </w:r>
          </w:p>
        </w:tc>
      </w:tr>
      <w:tr w:rsidR="009F4AC9" w:rsidRPr="009F4AC9" w14:paraId="7860C10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B9281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472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9.466231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CD8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24.08333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764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26.895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718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26.58333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6B81D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31.41667</w:t>
            </w:r>
          </w:p>
        </w:tc>
      </w:tr>
      <w:tr w:rsidR="009F4AC9" w:rsidRPr="009F4AC9" w14:paraId="6A83661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D97AD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43F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11.20915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C9E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23.41667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74F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FD9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26.08333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9B6B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30.11905</w:t>
            </w:r>
          </w:p>
        </w:tc>
      </w:tr>
      <w:tr w:rsidR="009F4AC9" w:rsidRPr="009F4AC9" w14:paraId="723C8C4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F16C6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A88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8.812636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2FF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B4B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2A0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31.25272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1CBAF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32.61905</w:t>
            </w:r>
          </w:p>
        </w:tc>
      </w:tr>
      <w:tr w:rsidR="009F4AC9" w:rsidRPr="009F4AC9" w14:paraId="551CA94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DFADF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623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10.44662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225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23.25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EE9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25.917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182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29.5098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1BD08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32.02381</w:t>
            </w:r>
          </w:p>
        </w:tc>
      </w:tr>
      <w:tr w:rsidR="009F4AC9" w:rsidRPr="009F4AC9" w14:paraId="65E19D9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96225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3E5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10.01089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B4A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507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26.917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C61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30.81699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41B2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32.2619</w:t>
            </w:r>
          </w:p>
        </w:tc>
      </w:tr>
      <w:tr w:rsidR="009F4AC9" w:rsidRPr="009F4AC9" w14:paraId="0EC99B2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67E3E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EF4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9.466231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793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228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26.583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86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29.18301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11968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32.85714</w:t>
            </w:r>
          </w:p>
        </w:tc>
      </w:tr>
      <w:tr w:rsidR="009F4AC9" w:rsidRPr="009F4AC9" w14:paraId="1A3C3784" w14:textId="77777777" w:rsidTr="009F4AC9">
        <w:trPr>
          <w:trHeight w:val="28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5211A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7B9EB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11.20915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83A52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24.91667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645DA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26.083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69B36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31.79739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420D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31.42857</w:t>
            </w:r>
          </w:p>
        </w:tc>
      </w:tr>
    </w:tbl>
    <w:p w14:paraId="2DA13B37" w14:textId="0D36AF7C" w:rsidR="009F4AC9" w:rsidRDefault="009F4AC9" w:rsidP="009F4AC9">
      <w:pPr>
        <w:rPr>
          <w:rFonts w:hint="eastAsia"/>
        </w:rPr>
      </w:pPr>
      <w:r>
        <w:rPr>
          <w:rFonts w:hint="eastAsia"/>
        </w:rPr>
        <w:t>8.</w:t>
      </w:r>
      <w:r w:rsidRPr="009F4AC9">
        <w:rPr>
          <w:rFonts w:hint="eastAsia"/>
        </w:rPr>
        <w:t xml:space="preserve"> IL-1β in the joint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1020"/>
        <w:gridCol w:w="1051"/>
        <w:gridCol w:w="1051"/>
        <w:gridCol w:w="1020"/>
        <w:gridCol w:w="1051"/>
        <w:gridCol w:w="1051"/>
      </w:tblGrid>
      <w:tr w:rsidR="009F4AC9" w:rsidRPr="009F4AC9" w14:paraId="71E36443" w14:textId="77777777" w:rsidTr="009F4AC9">
        <w:trPr>
          <w:trHeight w:val="27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EE477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D34F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5C30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5E3F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9BA9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2C7724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2.0mg</w:t>
            </w:r>
          </w:p>
        </w:tc>
      </w:tr>
      <w:tr w:rsidR="009F4AC9" w:rsidRPr="009F4AC9" w14:paraId="086CBED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8A436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3B0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12.51634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8A7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13.16993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ACC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15.417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2FC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16.43791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63CAE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17.63617</w:t>
            </w:r>
          </w:p>
        </w:tc>
      </w:tr>
      <w:tr w:rsidR="009F4AC9" w:rsidRPr="009F4AC9" w14:paraId="1C2BDA4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E10DC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3BF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12.7342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C83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14.80392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F31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15.917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FA9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15.34858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DD845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17.4183</w:t>
            </w:r>
          </w:p>
        </w:tc>
      </w:tr>
      <w:tr w:rsidR="009F4AC9" w:rsidRPr="009F4AC9" w14:paraId="1A6F242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60836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91B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12.08061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9D2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13.7146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DD4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D86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16.65577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4147E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18.28976</w:t>
            </w:r>
          </w:p>
        </w:tc>
      </w:tr>
      <w:tr w:rsidR="009F4AC9" w:rsidRPr="009F4AC9" w14:paraId="1788CE74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CAECD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096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11.20915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C1C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14.47712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F2A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8D7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15.78431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C61E6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16.98257</w:t>
            </w:r>
          </w:p>
        </w:tc>
      </w:tr>
      <w:tr w:rsidR="009F4AC9" w:rsidRPr="009F4AC9" w14:paraId="044A8A8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64EFB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F6F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11.97168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F1F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13.27887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60B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16.083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EBE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14.25926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7ACE5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17.20044</w:t>
            </w:r>
          </w:p>
        </w:tc>
      </w:tr>
      <w:tr w:rsidR="009F4AC9" w:rsidRPr="009F4AC9" w14:paraId="203D21C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B1AD0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61D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12.51634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CB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EDC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27.738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C03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4AC39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25.11905</w:t>
            </w:r>
          </w:p>
        </w:tc>
      </w:tr>
      <w:tr w:rsidR="009F4AC9" w:rsidRPr="009F4AC9" w14:paraId="54E70EE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45F7E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671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12.7342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2DA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5E5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28.214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424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FF302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28.69048</w:t>
            </w:r>
          </w:p>
        </w:tc>
      </w:tr>
      <w:tr w:rsidR="009F4AC9" w:rsidRPr="009F4AC9" w14:paraId="32C7562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33796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405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12.08061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91E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16.08333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593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27.976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43B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65930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28.21429</w:t>
            </w:r>
          </w:p>
        </w:tc>
      </w:tr>
      <w:tr w:rsidR="009F4AC9" w:rsidRPr="009F4AC9" w14:paraId="46928AC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41F150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524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11.20915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E4F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19.91667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53F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27.381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077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D51BA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29.04762</w:t>
            </w:r>
          </w:p>
        </w:tc>
      </w:tr>
      <w:tr w:rsidR="009F4AC9" w:rsidRPr="009F4AC9" w14:paraId="4D8784D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E35F5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856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11.97168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1F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16.41667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FB4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27.619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8F7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26.41667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3EAD3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28.69048</w:t>
            </w:r>
          </w:p>
        </w:tc>
      </w:tr>
      <w:tr w:rsidR="009F4AC9" w:rsidRPr="009F4AC9" w14:paraId="312B758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00545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9F5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12.51634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8B8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1D6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33.095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833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32.97619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108E2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35.47619</w:t>
            </w:r>
          </w:p>
        </w:tc>
      </w:tr>
      <w:tr w:rsidR="009F4AC9" w:rsidRPr="009F4AC9" w14:paraId="26A7AD8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483DF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087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12.7342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E3A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29.52381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1B0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33.571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304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32.2619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F86E2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35.59524</w:t>
            </w:r>
          </w:p>
        </w:tc>
      </w:tr>
      <w:tr w:rsidR="009F4AC9" w:rsidRPr="009F4AC9" w14:paraId="18C0A19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B8230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86D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12.08061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774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29.40476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5C4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33.333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D61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32.61905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157F4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34.28571</w:t>
            </w:r>
          </w:p>
        </w:tc>
      </w:tr>
      <w:tr w:rsidR="009F4AC9" w:rsidRPr="009F4AC9" w14:paraId="661B20B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0496D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A6A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11.20915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016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29.88095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90C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33.81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08C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32.97619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5E1A1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34.40476</w:t>
            </w:r>
          </w:p>
        </w:tc>
      </w:tr>
      <w:tr w:rsidR="009F4AC9" w:rsidRPr="009F4AC9" w14:paraId="1232592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C225A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55F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11.97168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785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30.11905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51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33.971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63F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32.14286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A9767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35.71429</w:t>
            </w:r>
          </w:p>
        </w:tc>
      </w:tr>
      <w:tr w:rsidR="009F4AC9" w:rsidRPr="009F4AC9" w14:paraId="2B2F322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92B6D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F3C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12.51634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F06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27.91667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B5A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A88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29.85294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F43F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32.5</w:t>
            </w:r>
          </w:p>
        </w:tc>
      </w:tr>
      <w:tr w:rsidR="009F4AC9" w:rsidRPr="009F4AC9" w14:paraId="3A27AE0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A49AE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40E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12.7342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B5D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28.91667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5C4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25.952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528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29.88095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E087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32.5</w:t>
            </w:r>
          </w:p>
        </w:tc>
      </w:tr>
      <w:tr w:rsidR="009F4AC9" w:rsidRPr="009F4AC9" w14:paraId="7A8AD25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4AF7A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068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12.08061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1D0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27.08333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514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26.905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020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29.7619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97184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32.7381</w:t>
            </w:r>
          </w:p>
        </w:tc>
      </w:tr>
      <w:tr w:rsidR="009F4AC9" w:rsidRPr="009F4AC9" w14:paraId="5E5651D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B4A50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F1C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11.20915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6EC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28.58333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9C5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47E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30.59524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2FB59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31.54762</w:t>
            </w:r>
          </w:p>
        </w:tc>
      </w:tr>
      <w:tr w:rsidR="009F4AC9" w:rsidRPr="009F4AC9" w14:paraId="5894B1F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8FC70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454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11.97168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321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27.25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E3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26.905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4D1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30.59524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37AA8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31.42857</w:t>
            </w:r>
          </w:p>
        </w:tc>
      </w:tr>
      <w:tr w:rsidR="009F4AC9" w:rsidRPr="009F4AC9" w14:paraId="721186F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7D1E4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B00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12.51634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51D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32.97619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440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813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35.95238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3EC4D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37.38095</w:t>
            </w:r>
          </w:p>
        </w:tc>
      </w:tr>
      <w:tr w:rsidR="009F4AC9" w:rsidRPr="009F4AC9" w14:paraId="67A057E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73103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C6A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12.7342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F45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33.21429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C19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8DC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36.91176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30EA7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37.2619</w:t>
            </w:r>
          </w:p>
        </w:tc>
      </w:tr>
      <w:tr w:rsidR="009F4AC9" w:rsidRPr="009F4AC9" w14:paraId="172D115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5A5CA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D4B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12.08061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BDC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31.78571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962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35.833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DAC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35.83333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45933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37.14286</w:t>
            </w:r>
          </w:p>
        </w:tc>
      </w:tr>
      <w:tr w:rsidR="009F4AC9" w:rsidRPr="009F4AC9" w14:paraId="2640C77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FF6CE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D78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11.20915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0D7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33.69048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38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35.595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CCF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35.35714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10315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37.14286</w:t>
            </w:r>
          </w:p>
        </w:tc>
      </w:tr>
      <w:tr w:rsidR="009F4AC9" w:rsidRPr="009F4AC9" w14:paraId="47A1B0F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32092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425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11.97168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B76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33.80952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AB9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36.912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85E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35.11905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8B7F5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37.61905</w:t>
            </w:r>
          </w:p>
        </w:tc>
      </w:tr>
      <w:tr w:rsidR="009F4AC9" w:rsidRPr="009F4AC9" w14:paraId="3D8047D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0F6EB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358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12.51634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795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39.70588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339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44.118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7B9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47.94118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7FA8E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49.70588</w:t>
            </w:r>
          </w:p>
        </w:tc>
      </w:tr>
      <w:tr w:rsidR="009F4AC9" w:rsidRPr="009F4AC9" w14:paraId="0CB11F5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4FEDE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5E2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12.7342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31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37.64706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359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44.853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3B0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47.94118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F6EB6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52.35294</w:t>
            </w:r>
          </w:p>
        </w:tc>
      </w:tr>
      <w:tr w:rsidR="009F4AC9" w:rsidRPr="009F4AC9" w14:paraId="2E146C9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0D09E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AC7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12.08061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B27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42.94118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4A6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44.265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2C5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46.47059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85B8E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48.82353</w:t>
            </w:r>
          </w:p>
        </w:tc>
      </w:tr>
      <w:tr w:rsidR="009F4AC9" w:rsidRPr="009F4AC9" w14:paraId="05E3F6E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958B9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A09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11.20915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2D1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39.55882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33A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43.824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AAF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48.23529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667D5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48.97059</w:t>
            </w:r>
          </w:p>
        </w:tc>
      </w:tr>
      <w:tr w:rsidR="009F4AC9" w:rsidRPr="009F4AC9" w14:paraId="017A58D2" w14:textId="77777777" w:rsidTr="009F4AC9">
        <w:trPr>
          <w:trHeight w:val="28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83FCD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88C1A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11.97168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79871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39.11765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41823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44.559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2E06B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46.91176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3BEC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51.17647</w:t>
            </w:r>
          </w:p>
        </w:tc>
      </w:tr>
    </w:tbl>
    <w:p w14:paraId="667B2B13" w14:textId="7EFEFBAB" w:rsidR="009F4AC9" w:rsidRDefault="009F4AC9">
      <w:pPr>
        <w:rPr>
          <w:rFonts w:hint="eastAsia"/>
        </w:rPr>
      </w:pPr>
      <w:r>
        <w:rPr>
          <w:rFonts w:hint="eastAsia"/>
        </w:rPr>
        <w:t>9.</w:t>
      </w:r>
      <w:r w:rsidRPr="009F4AC9">
        <w:rPr>
          <w:rFonts w:hint="eastAsia"/>
        </w:rPr>
        <w:t xml:space="preserve"> IL-10 in the serum 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1020"/>
        <w:gridCol w:w="1051"/>
        <w:gridCol w:w="1051"/>
        <w:gridCol w:w="1051"/>
        <w:gridCol w:w="1051"/>
        <w:gridCol w:w="1051"/>
      </w:tblGrid>
      <w:tr w:rsidR="009F4AC9" w:rsidRPr="009F4AC9" w14:paraId="6C233D8A" w14:textId="77777777" w:rsidTr="009F4AC9">
        <w:trPr>
          <w:trHeight w:val="27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CBBE4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A7DF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CAD7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4FC2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7B0C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B176B2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2.0mg</w:t>
            </w:r>
          </w:p>
        </w:tc>
      </w:tr>
      <w:tr w:rsidR="009F4AC9" w:rsidRPr="009F4AC9" w14:paraId="275080D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FCBDC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9C2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128.2143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D06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9EE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118.3333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757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111.4286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11074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116.4286</w:t>
            </w:r>
          </w:p>
        </w:tc>
      </w:tr>
      <w:tr w:rsidR="009F4AC9" w:rsidRPr="009F4AC9" w14:paraId="0D51A7C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6C6AD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6C3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128.9286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475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121.7857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205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123.9286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588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115.3571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0A685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110.3571</w:t>
            </w:r>
          </w:p>
        </w:tc>
      </w:tr>
      <w:tr w:rsidR="009F4AC9" w:rsidRPr="009F4AC9" w14:paraId="1F1B062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9E2C6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0EB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129.6429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4A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EBA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122.1429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974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113.2143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605EA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111.7857</w:t>
            </w:r>
          </w:p>
        </w:tc>
      </w:tr>
      <w:tr w:rsidR="009F4AC9" w:rsidRPr="009F4AC9" w14:paraId="0FC7E20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C8D55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96F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129.1667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267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124.6429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E37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120.8333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5C6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115.3571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177A9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116.4286</w:t>
            </w:r>
          </w:p>
        </w:tc>
      </w:tr>
      <w:tr w:rsidR="009F4AC9" w:rsidRPr="009F4AC9" w14:paraId="7792C87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361BB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8BF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130.3571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C98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122.1429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B9A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122.0833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EAD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114.6429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769DD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115.7143</w:t>
            </w:r>
          </w:p>
        </w:tc>
      </w:tr>
      <w:tr w:rsidR="009F4AC9" w:rsidRPr="009F4AC9" w14:paraId="1CDA00F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21DC1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59D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128.2143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27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104.6429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EAA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101.7857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8AC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B25E5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91.42857</w:t>
            </w:r>
          </w:p>
        </w:tc>
      </w:tr>
      <w:tr w:rsidR="009F4AC9" w:rsidRPr="009F4AC9" w14:paraId="5D3CFC7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645AD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237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128.9286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E7D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323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101.7857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65A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99.28571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40E92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97.85714</w:t>
            </w:r>
          </w:p>
        </w:tc>
      </w:tr>
      <w:tr w:rsidR="009F4AC9" w:rsidRPr="009F4AC9" w14:paraId="0ED9F37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AF55A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AB8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129.6429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09B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106.7857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DF9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101.0714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42E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100.3571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A16CD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94.28571</w:t>
            </w:r>
          </w:p>
        </w:tc>
      </w:tr>
      <w:tr w:rsidR="009F4AC9" w:rsidRPr="009F4AC9" w14:paraId="0E14636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5DD0E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225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129.1667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E13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106.7857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B56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102.1429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2A5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101.4286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285A1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97.85714</w:t>
            </w:r>
          </w:p>
        </w:tc>
      </w:tr>
      <w:tr w:rsidR="009F4AC9" w:rsidRPr="009F4AC9" w14:paraId="5298EA6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35E10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7A0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130.3571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FFA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105.7143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DB2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0C9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101.7857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EBBC0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96.78571</w:t>
            </w:r>
          </w:p>
        </w:tc>
      </w:tr>
      <w:tr w:rsidR="009F4AC9" w:rsidRPr="009F4AC9" w14:paraId="53C867D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6455F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DC0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128.2143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1FA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101.7857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8C0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97.5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EF7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96.78571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6F6D7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94.28571</w:t>
            </w:r>
          </w:p>
        </w:tc>
      </w:tr>
      <w:tr w:rsidR="009F4AC9" w:rsidRPr="009F4AC9" w14:paraId="5D047AB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459B7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330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128.9286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0EC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101.7857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C3C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98.92857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A12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95.71429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CF2D2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</w:tr>
      <w:tr w:rsidR="009F4AC9" w:rsidRPr="009F4AC9" w14:paraId="39F6D6E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E4FC9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666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129.6429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20F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101.0714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748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92.85714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4B5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89.28571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0EE1B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97.5</w:t>
            </w:r>
          </w:p>
        </w:tc>
      </w:tr>
      <w:tr w:rsidR="009F4AC9" w:rsidRPr="009F4AC9" w14:paraId="5610500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9FC53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CD7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129.1667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18D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102.1429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CCB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4FB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0DAF7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91.78571</w:t>
            </w:r>
          </w:p>
        </w:tc>
      </w:tr>
      <w:tr w:rsidR="009F4AC9" w:rsidRPr="009F4AC9" w14:paraId="1E8EF9A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DBDFE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AC2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130.3571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A70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105.3571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23B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88.21429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EB9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93.92857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477C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95.71429</w:t>
            </w:r>
          </w:p>
        </w:tc>
      </w:tr>
      <w:tr w:rsidR="009F4AC9" w:rsidRPr="009F4AC9" w14:paraId="48CC2C2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0CC97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E5B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128.2143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F8D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108.9286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30D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115.3571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6EB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107.5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2A3F5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103.5714</w:t>
            </w:r>
          </w:p>
        </w:tc>
      </w:tr>
      <w:tr w:rsidR="009F4AC9" w:rsidRPr="009F4AC9" w14:paraId="1D959D6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C5DAE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E0B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128.9286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707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108.2143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A67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45F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112.1429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2D294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102.5</w:t>
            </w:r>
          </w:p>
        </w:tc>
      </w:tr>
      <w:tr w:rsidR="009F4AC9" w:rsidRPr="009F4AC9" w14:paraId="03A2D66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C34D23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E25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129.6429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57B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108.2143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944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23A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111.4286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43C32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104.2857</w:t>
            </w:r>
          </w:p>
        </w:tc>
      </w:tr>
      <w:tr w:rsidR="009F4AC9" w:rsidRPr="009F4AC9" w14:paraId="071A1E5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083DC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E27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129.1667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1A1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109.6429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039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117.5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1E1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113.2143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0FD2E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103.2143</w:t>
            </w:r>
          </w:p>
        </w:tc>
      </w:tr>
      <w:tr w:rsidR="009F4AC9" w:rsidRPr="009F4AC9" w14:paraId="1D8A375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0ABB5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846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130.3571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1DE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105.7143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54B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796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116.4286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AB092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104.6429</w:t>
            </w:r>
          </w:p>
        </w:tc>
      </w:tr>
      <w:tr w:rsidR="009F4AC9" w:rsidRPr="009F4AC9" w14:paraId="74EE2D4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79E43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E32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128.2143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37F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86.31206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C37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75.31915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8F2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70.35461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C8BC5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74.25532</w:t>
            </w:r>
          </w:p>
        </w:tc>
      </w:tr>
      <w:tr w:rsidR="009F4AC9" w:rsidRPr="009F4AC9" w14:paraId="3B61A33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4B9DD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F8A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128.9286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02E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78.51064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CCD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71.41844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BF5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72.48227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6FAD8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69.29078</w:t>
            </w:r>
          </w:p>
        </w:tc>
      </w:tr>
      <w:tr w:rsidR="009F4AC9" w:rsidRPr="009F4AC9" w14:paraId="557B18E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BF0FC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2CB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129.6429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9BB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81.34752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5B2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76.02837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A0D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74.25532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24591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73.19149</w:t>
            </w:r>
          </w:p>
        </w:tc>
      </w:tr>
      <w:tr w:rsidR="009F4AC9" w:rsidRPr="009F4AC9" w14:paraId="623816FE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783E2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046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129.1667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15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86.31206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460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72.48227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F6A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71.41844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932D2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73.90071</w:t>
            </w:r>
          </w:p>
        </w:tc>
      </w:tr>
      <w:tr w:rsidR="009F4AC9" w:rsidRPr="009F4AC9" w14:paraId="58D00F8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D708B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D9F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130.3571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231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82.76596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B46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73.5461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7A5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72.12766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F7A05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68.58156</w:t>
            </w:r>
          </w:p>
        </w:tc>
      </w:tr>
      <w:tr w:rsidR="009F4AC9" w:rsidRPr="009F4AC9" w14:paraId="1FAB230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F0EF5C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682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128.2143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525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76.73759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1B2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66.80851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BC8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59.00709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A37AC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51.91489</w:t>
            </w:r>
          </w:p>
        </w:tc>
      </w:tr>
      <w:tr w:rsidR="009F4AC9" w:rsidRPr="009F4AC9" w14:paraId="11A9F89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6B967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162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128.9286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6AE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77.44681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0BD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67.51773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D3C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59.00709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6C955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51.20567</w:t>
            </w:r>
          </w:p>
        </w:tc>
      </w:tr>
      <w:tr w:rsidR="009F4AC9" w:rsidRPr="009F4AC9" w14:paraId="59DB68C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B32F8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D9A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129.6429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E1C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77.0922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E17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66.4539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7F6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59.00709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785ED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51.56028</w:t>
            </w:r>
          </w:p>
        </w:tc>
      </w:tr>
      <w:tr w:rsidR="009F4AC9" w:rsidRPr="009F4AC9" w14:paraId="461BDC1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503C4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D49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129.1667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A78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79.21986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DDD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68.22695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DF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58.65248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43839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52.2695</w:t>
            </w:r>
          </w:p>
        </w:tc>
      </w:tr>
      <w:tr w:rsidR="009F4AC9" w:rsidRPr="009F4AC9" w14:paraId="79EB96FC" w14:textId="77777777" w:rsidTr="009F4AC9">
        <w:trPr>
          <w:trHeight w:val="28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D867C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131BC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130.3571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1EA31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74.60993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63DA2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65.39007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B630B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60.42553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6B43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51.56028</w:t>
            </w:r>
          </w:p>
        </w:tc>
      </w:tr>
    </w:tbl>
    <w:p w14:paraId="1B1CE721" w14:textId="1709D2EC" w:rsidR="009F4AC9" w:rsidRPr="009F4AC9" w:rsidRDefault="009F4AC9" w:rsidP="009F4AC9">
      <w:pPr>
        <w:rPr>
          <w:rFonts w:hint="eastAsia"/>
        </w:rPr>
      </w:pPr>
      <w:r>
        <w:rPr>
          <w:rFonts w:hint="eastAsia"/>
        </w:rPr>
        <w:t>10.</w:t>
      </w:r>
      <w:r w:rsidRPr="009F4AC9">
        <w:rPr>
          <w:rFonts w:hint="eastAsia"/>
        </w:rPr>
        <w:t xml:space="preserve"> IL-10 in the joint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1020"/>
        <w:gridCol w:w="1051"/>
        <w:gridCol w:w="1051"/>
        <w:gridCol w:w="1051"/>
        <w:gridCol w:w="1051"/>
        <w:gridCol w:w="1051"/>
      </w:tblGrid>
      <w:tr w:rsidR="009F4AC9" w:rsidRPr="009F4AC9" w14:paraId="7CA5E85C" w14:textId="77777777" w:rsidTr="009F4AC9">
        <w:trPr>
          <w:trHeight w:val="27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61E14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DAY3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565B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BAAD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0.5mg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3B9E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1.0mg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DBCA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1.5mg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9EA17C" w14:textId="77777777" w:rsidR="009F4AC9" w:rsidRPr="009F4AC9" w:rsidRDefault="009F4AC9" w:rsidP="009F4AC9">
            <w:pPr>
              <w:widowControl/>
              <w:spacing w:after="0" w:line="240" w:lineRule="auto"/>
              <w:jc w:val="center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2.0mg</w:t>
            </w:r>
          </w:p>
        </w:tc>
      </w:tr>
      <w:tr w:rsidR="009F4AC9" w:rsidRPr="009F4AC9" w14:paraId="145D178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D01B3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E85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132.0833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556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179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11C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102.9167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70118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105.4167</w:t>
            </w:r>
          </w:p>
        </w:tc>
      </w:tr>
      <w:tr w:rsidR="009F4AC9" w:rsidRPr="009F4AC9" w14:paraId="4652C46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5D35D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6D1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131.0714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127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114.6429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B2B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111.25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411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101.25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14000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104.1667</w:t>
            </w:r>
          </w:p>
        </w:tc>
      </w:tr>
      <w:tr w:rsidR="009F4AC9" w:rsidRPr="009F4AC9" w14:paraId="0E2EC49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45301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63D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134.1667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944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116.4286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8D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107.9167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998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99.16667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18317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102.0833</w:t>
            </w:r>
          </w:p>
        </w:tc>
      </w:tr>
      <w:tr w:rsidR="009F4AC9" w:rsidRPr="009F4AC9" w14:paraId="1564869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39131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870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133.2143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661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116.0714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84C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112.9167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DE7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629E6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107.5</w:t>
            </w:r>
          </w:p>
        </w:tc>
      </w:tr>
      <w:tr w:rsidR="009F4AC9" w:rsidRPr="009F4AC9" w14:paraId="3F2E40D2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8C94F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AB7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131.0357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9EA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114.6429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CC1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118.3333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CE3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34019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102.0833</w:t>
            </w:r>
          </w:p>
        </w:tc>
      </w:tr>
      <w:tr w:rsidR="009F4AC9" w:rsidRPr="009F4AC9" w14:paraId="682E5FF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7983E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A63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132.0833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0E9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99.58333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57B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0A8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99.16667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C0D16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86.42857</w:t>
            </w:r>
          </w:p>
        </w:tc>
      </w:tr>
      <w:tr w:rsidR="009F4AC9" w:rsidRPr="009F4AC9" w14:paraId="1E26F716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256B9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45C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131.0714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5BD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99.16667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C13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94.16667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1AF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96.25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25547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88.57143</w:t>
            </w:r>
          </w:p>
        </w:tc>
      </w:tr>
      <w:tr w:rsidR="009F4AC9" w:rsidRPr="009F4AC9" w14:paraId="1009BA8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E1B8E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01F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134.1667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DD6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99.28571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0BA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94.16667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27E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97.91667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72393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87.5</w:t>
            </w:r>
          </w:p>
        </w:tc>
      </w:tr>
      <w:tr w:rsidR="009F4AC9" w:rsidRPr="009F4AC9" w14:paraId="3101F779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460584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7A6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133.2143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DA3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101.0714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BE1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94.58333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063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97.91667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85831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87.14286</w:t>
            </w:r>
          </w:p>
        </w:tc>
      </w:tr>
      <w:tr w:rsidR="009F4AC9" w:rsidRPr="009F4AC9" w14:paraId="6FA62E6C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7F9DB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8D1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131.0357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1DA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100.3571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39A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94.16667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CAA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97.08333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AC723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87.85714</w:t>
            </w:r>
          </w:p>
        </w:tc>
      </w:tr>
      <w:tr w:rsidR="009F4AC9" w:rsidRPr="009F4AC9" w14:paraId="60E8152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4FD6E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248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132.0833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02E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86.07143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D95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C9C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83.33333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13C13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81.66667</w:t>
            </w:r>
          </w:p>
        </w:tc>
      </w:tr>
      <w:tr w:rsidR="009F4AC9" w:rsidRPr="009F4AC9" w14:paraId="7962962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7F44A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180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131.0714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CDE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86.78571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0F0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85.41667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85F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3B4F6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82.08333</w:t>
            </w:r>
          </w:p>
        </w:tc>
      </w:tr>
      <w:tr w:rsidR="009F4AC9" w:rsidRPr="009F4AC9" w14:paraId="7E97ACD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277803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F21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134.1667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395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84.64286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CE8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86.66667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C7E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80.83333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2207F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</w:tr>
      <w:tr w:rsidR="009F4AC9" w:rsidRPr="009F4AC9" w14:paraId="3BB8FDEA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CFDEAD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497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133.2143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6A6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85.35714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6A7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87.08333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9BB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1A72F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83.75</w:t>
            </w:r>
          </w:p>
        </w:tc>
      </w:tr>
      <w:tr w:rsidR="009F4AC9" w:rsidRPr="009F4AC9" w14:paraId="5F081B1F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F1DCD7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EDF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131.0357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BA2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89.64286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7F2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85.41667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862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82.91667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3DCDA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80.41667</w:t>
            </w:r>
          </w:p>
        </w:tc>
      </w:tr>
      <w:tr w:rsidR="009F4AC9" w:rsidRPr="009F4AC9" w14:paraId="1E77D487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0553C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834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132.0833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80F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94.58333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E18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91.66667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77F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89.16667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A837F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89.16667</w:t>
            </w:r>
          </w:p>
        </w:tc>
      </w:tr>
      <w:tr w:rsidR="009F4AC9" w:rsidRPr="009F4AC9" w14:paraId="31EC5CE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20F1B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0B6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131.0714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9B9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4DD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91.66667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F91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89.16667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43965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88.33333</w:t>
            </w:r>
          </w:p>
        </w:tc>
      </w:tr>
      <w:tr w:rsidR="009F4AC9" w:rsidRPr="009F4AC9" w14:paraId="2BB2B31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B5091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DAB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134.1667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97B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94.58333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435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92.08333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43D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89.16667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DF6F0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88.75</w:t>
            </w:r>
          </w:p>
        </w:tc>
      </w:tr>
      <w:tr w:rsidR="009F4AC9" w:rsidRPr="009F4AC9" w14:paraId="2FAD1191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8E1E0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B8C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133.2143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7F2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93.33333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0BE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91.25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809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90.83333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B18E4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89.58333</w:t>
            </w:r>
          </w:p>
        </w:tc>
      </w:tr>
      <w:tr w:rsidR="009F4AC9" w:rsidRPr="009F4AC9" w14:paraId="51ED4C4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87A93E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608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131.0357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ECF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92.91667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A18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92.08333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B3C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91.66667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B8C86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88.75</w:t>
            </w:r>
          </w:p>
        </w:tc>
      </w:tr>
      <w:tr w:rsidR="009F4AC9" w:rsidRPr="009F4AC9" w14:paraId="23390B64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94C585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44D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132.0833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284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85.41667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FCE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526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79.16667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C2335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78.75</w:t>
            </w:r>
          </w:p>
        </w:tc>
      </w:tr>
      <w:tr w:rsidR="009F4AC9" w:rsidRPr="009F4AC9" w14:paraId="70F1059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76D34B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C78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131.0714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535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85.83333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285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82.85714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9B9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79.58333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28592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78.75</w:t>
            </w:r>
          </w:p>
        </w:tc>
      </w:tr>
      <w:tr w:rsidR="009F4AC9" w:rsidRPr="009F4AC9" w14:paraId="766235D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700BDA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AB9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134.1667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DAA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81.07143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433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85.41667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42E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81.25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31CBB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77.08333</w:t>
            </w:r>
          </w:p>
        </w:tc>
      </w:tr>
      <w:tr w:rsidR="009F4AC9" w:rsidRPr="009F4AC9" w14:paraId="752F9870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B7DEE2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4810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133.2143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5DF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87.5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740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81.42857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DE1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79.16667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E54FB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78.75</w:t>
            </w:r>
          </w:p>
        </w:tc>
      </w:tr>
      <w:tr w:rsidR="009F4AC9" w:rsidRPr="009F4AC9" w14:paraId="121E9963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F7EEA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7BEC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131.0357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107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3EE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15E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0F899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77.14286</w:t>
            </w:r>
          </w:p>
        </w:tc>
      </w:tr>
      <w:tr w:rsidR="009F4AC9" w:rsidRPr="009F4AC9" w14:paraId="7F5EE1F5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EF2689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>DAY28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18C2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132.0833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8CC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72.85714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F1B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71.66667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7BCD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50.35714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08598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44.64286</w:t>
            </w:r>
          </w:p>
        </w:tc>
      </w:tr>
      <w:tr w:rsidR="009F4AC9" w:rsidRPr="009F4AC9" w14:paraId="4A7922DD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0F7F71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139A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131.0714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D70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71.42857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30CF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66.78571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6C6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FD19B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44.64286</w:t>
            </w:r>
          </w:p>
        </w:tc>
      </w:tr>
      <w:tr w:rsidR="009F4AC9" w:rsidRPr="009F4AC9" w14:paraId="67C5F6EB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3B6648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A483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134.1667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EC9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72.14286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1CC6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70.35714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891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47.5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CACA75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49.28571</w:t>
            </w:r>
          </w:p>
        </w:tc>
      </w:tr>
      <w:tr w:rsidR="009F4AC9" w:rsidRPr="009F4AC9" w14:paraId="093EE408" w14:textId="77777777" w:rsidTr="009F4AC9">
        <w:trPr>
          <w:trHeight w:val="278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9E7E7F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A1E8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133.2143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1DF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71.78571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810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67.85714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730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49.28571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E5E2E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9F4AC9" w:rsidRPr="009F4AC9" w14:paraId="4F48ADE3" w14:textId="77777777" w:rsidTr="009F4AC9">
        <w:trPr>
          <w:trHeight w:val="28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BEC326" w14:textId="77777777" w:rsidR="009F4AC9" w:rsidRPr="009F4AC9" w:rsidRDefault="009F4AC9" w:rsidP="009F4AC9">
            <w:pPr>
              <w:widowControl/>
              <w:spacing w:after="0" w:line="240" w:lineRule="auto"/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</w:pPr>
            <w:r w:rsidRPr="009F4AC9">
              <w:rPr>
                <w:rFonts w:ascii="等线" w:eastAsia="等线" w:hAnsi="等线" w:cs="宋体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516424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131.0357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7BA307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68.57143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2A173E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68.57143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CA54E1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51.78571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270DC9" w14:textId="77777777" w:rsidR="009F4AC9" w:rsidRPr="009F4AC9" w:rsidRDefault="009F4AC9" w:rsidP="009F4AC9">
            <w:pPr>
              <w:widowControl/>
              <w:spacing w:after="0" w:line="240" w:lineRule="auto"/>
              <w:jc w:val="right"/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</w:pPr>
            <w:r w:rsidRPr="009F4AC9">
              <w:rPr>
                <w:rFonts w:ascii="Arial" w:eastAsia="等线" w:hAnsi="Arial" w:cs="Arial"/>
                <w:kern w:val="0"/>
                <w:sz w:val="20"/>
                <w:szCs w:val="20"/>
                <w14:ligatures w14:val="none"/>
              </w:rPr>
              <w:t>43.57143</w:t>
            </w:r>
          </w:p>
        </w:tc>
      </w:tr>
    </w:tbl>
    <w:p w14:paraId="715CA63D" w14:textId="3EDB9B2E" w:rsidR="009F4AC9" w:rsidRPr="009F4AC9" w:rsidRDefault="009F4AC9">
      <w:pPr>
        <w:rPr>
          <w:rFonts w:hint="eastAsia"/>
        </w:rPr>
      </w:pPr>
    </w:p>
    <w:sectPr w:rsidR="009F4AC9" w:rsidRPr="009F4AC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B04B" w14:textId="77777777" w:rsidR="002B4030" w:rsidRDefault="002B4030" w:rsidP="00B451B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168C5EF" w14:textId="77777777" w:rsidR="002B4030" w:rsidRDefault="002B4030" w:rsidP="00B451B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F679" w14:textId="5A06E8E7" w:rsidR="00B451B5" w:rsidRDefault="00B451B5">
    <w:pPr>
      <w:pStyle w:val="ae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21DA35" wp14:editId="54E396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99850782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6221E" w14:textId="3317A314" w:rsidR="00B451B5" w:rsidRPr="00B451B5" w:rsidRDefault="00B451B5" w:rsidP="00B451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451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1DA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13C6221E" w14:textId="3317A314" w:rsidR="00B451B5" w:rsidRPr="00B451B5" w:rsidRDefault="00B451B5" w:rsidP="00B451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451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CC80" w14:textId="3842C0C8" w:rsidR="00B451B5" w:rsidRDefault="00B451B5">
    <w:pPr>
      <w:pStyle w:val="ae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EA9065" wp14:editId="18F8D122">
              <wp:simplePos x="1143000" y="9874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4730106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F4A25" w14:textId="3E1C46D5" w:rsidR="00B451B5" w:rsidRPr="00B451B5" w:rsidRDefault="00B451B5" w:rsidP="00B451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451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A90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328F4A25" w14:textId="3E1C46D5" w:rsidR="00B451B5" w:rsidRPr="00B451B5" w:rsidRDefault="00B451B5" w:rsidP="00B451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451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1AC9" w14:textId="33829E4D" w:rsidR="00B451B5" w:rsidRDefault="00B451B5">
    <w:pPr>
      <w:pStyle w:val="ae"/>
      <w:rPr>
        <w:rFonts w:hint="eastAsia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FFBAFA" wp14:editId="17E6A9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66853575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0A484" w14:textId="50F42E73" w:rsidR="00B451B5" w:rsidRPr="00B451B5" w:rsidRDefault="00B451B5" w:rsidP="00B451B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451B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FBA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3E40A484" w14:textId="50F42E73" w:rsidR="00B451B5" w:rsidRPr="00B451B5" w:rsidRDefault="00B451B5" w:rsidP="00B451B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451B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42FD" w14:textId="77777777" w:rsidR="002B4030" w:rsidRDefault="002B4030" w:rsidP="00B451B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402FF13" w14:textId="77777777" w:rsidR="002B4030" w:rsidRDefault="002B4030" w:rsidP="00B451B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C9"/>
    <w:rsid w:val="00265ABD"/>
    <w:rsid w:val="002B1B53"/>
    <w:rsid w:val="002B4030"/>
    <w:rsid w:val="003D7BA2"/>
    <w:rsid w:val="00454D37"/>
    <w:rsid w:val="00617AE5"/>
    <w:rsid w:val="00700728"/>
    <w:rsid w:val="00731515"/>
    <w:rsid w:val="00742864"/>
    <w:rsid w:val="009F4AC9"/>
    <w:rsid w:val="00B451B5"/>
    <w:rsid w:val="00B76D3B"/>
    <w:rsid w:val="00BF4AFF"/>
    <w:rsid w:val="00E3756C"/>
    <w:rsid w:val="00F3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A2163"/>
  <w15:chartTrackingRefBased/>
  <w15:docId w15:val="{0DC33420-B030-4491-AEE2-A4A9BAF5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AC9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B45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页脚 字符"/>
    <w:basedOn w:val="a0"/>
    <w:link w:val="ae"/>
    <w:uiPriority w:val="99"/>
    <w:rsid w:val="00B451B5"/>
  </w:style>
  <w:style w:type="character" w:styleId="af0">
    <w:name w:val="annotation reference"/>
    <w:basedOn w:val="a0"/>
    <w:uiPriority w:val="99"/>
    <w:semiHidden/>
    <w:unhideWhenUsed/>
    <w:rsid w:val="00617AE5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17AE5"/>
    <w:pPr>
      <w:spacing w:line="240" w:lineRule="auto"/>
    </w:pPr>
    <w:rPr>
      <w:sz w:val="20"/>
      <w:szCs w:val="20"/>
    </w:rPr>
  </w:style>
  <w:style w:type="character" w:customStyle="1" w:styleId="af2">
    <w:name w:val="批注文字 字符"/>
    <w:basedOn w:val="a0"/>
    <w:link w:val="af1"/>
    <w:uiPriority w:val="99"/>
    <w:rsid w:val="00617AE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7AE5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617A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1793</Words>
  <Characters>10059</Characters>
  <Application>Microsoft Office Word</Application>
  <DocSecurity>0</DocSecurity>
  <Lines>2514</Lines>
  <Paragraphs>1975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宋</dc:creator>
  <cp:keywords/>
  <dc:description/>
  <cp:lastModifiedBy>敏 宋</cp:lastModifiedBy>
  <cp:revision>7</cp:revision>
  <dcterms:created xsi:type="dcterms:W3CDTF">2025-09-04T15:31:00Z</dcterms:created>
  <dcterms:modified xsi:type="dcterms:W3CDTF">2025-09-04T15:42:00Z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6373d5c7,3b84052c,57cc5be1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2025-08-28T02:47:17Z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4e4e64c0-ff21-4e25-9b43-723c6bc848cd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