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ABD1E" w14:textId="49580413" w:rsidR="00E66603" w:rsidRPr="00E3288A" w:rsidRDefault="00832548">
      <w:pPr>
        <w:rPr>
          <w:rFonts w:ascii="Times New Roman" w:hAnsi="Times New Roman" w:cs="Times New Roman"/>
          <w:sz w:val="21"/>
          <w:szCs w:val="21"/>
        </w:rPr>
      </w:pPr>
      <w:bookmarkStart w:id="0" w:name="_Hlk70087508"/>
      <w:r w:rsidRPr="00832548">
        <w:rPr>
          <w:rFonts w:ascii="Times New Roman" w:hAnsi="Times New Roman" w:cs="Times New Roman"/>
          <w:sz w:val="21"/>
          <w:szCs w:val="21"/>
        </w:rPr>
        <w:t xml:space="preserve">Supplement </w:t>
      </w:r>
      <w:r>
        <w:rPr>
          <w:rFonts w:ascii="Times New Roman" w:hAnsi="Times New Roman" w:cs="Times New Roman"/>
          <w:sz w:val="21"/>
          <w:szCs w:val="21"/>
        </w:rPr>
        <w:t>t</w:t>
      </w:r>
      <w:r w:rsidR="00E3288A">
        <w:rPr>
          <w:rFonts w:ascii="Times New Roman" w:hAnsi="Times New Roman" w:cs="Times New Roman"/>
          <w:sz w:val="21"/>
          <w:szCs w:val="21"/>
        </w:rPr>
        <w:t xml:space="preserve">able </w:t>
      </w:r>
      <w:r>
        <w:rPr>
          <w:rFonts w:ascii="Times New Roman" w:hAnsi="Times New Roman" w:cs="Times New Roman"/>
          <w:sz w:val="21"/>
          <w:szCs w:val="21"/>
        </w:rPr>
        <w:t>1</w:t>
      </w:r>
      <w:bookmarkStart w:id="1" w:name="_GoBack"/>
      <w:bookmarkEnd w:id="1"/>
      <w:r w:rsidR="00E3288A">
        <w:rPr>
          <w:rFonts w:ascii="Times New Roman" w:hAnsi="Times New Roman" w:cs="Times New Roman"/>
          <w:sz w:val="21"/>
          <w:szCs w:val="21"/>
        </w:rPr>
        <w:t>. C</w:t>
      </w:r>
      <w:r w:rsidR="00E3288A" w:rsidRPr="00E3288A">
        <w:rPr>
          <w:rFonts w:ascii="Times New Roman" w:hAnsi="Times New Roman" w:cs="Times New Roman"/>
          <w:sz w:val="21"/>
          <w:szCs w:val="21"/>
        </w:rPr>
        <w:t>haracteristics and comparison of subjects with and without depressive symptoms</w:t>
      </w:r>
      <w:r w:rsidR="00E3288A">
        <w:rPr>
          <w:rFonts w:ascii="Times New Roman" w:hAnsi="Times New Roman" w:cs="Times New Roman"/>
          <w:sz w:val="21"/>
          <w:szCs w:val="21"/>
        </w:rPr>
        <w:t xml:space="preserve"> in different group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"/>
        <w:gridCol w:w="1282"/>
        <w:gridCol w:w="556"/>
        <w:gridCol w:w="730"/>
        <w:gridCol w:w="649"/>
        <w:gridCol w:w="556"/>
        <w:gridCol w:w="730"/>
        <w:gridCol w:w="670"/>
        <w:gridCol w:w="556"/>
        <w:gridCol w:w="730"/>
        <w:gridCol w:w="670"/>
        <w:gridCol w:w="556"/>
        <w:gridCol w:w="730"/>
        <w:gridCol w:w="649"/>
        <w:gridCol w:w="556"/>
        <w:gridCol w:w="730"/>
        <w:gridCol w:w="649"/>
        <w:gridCol w:w="556"/>
        <w:gridCol w:w="730"/>
        <w:gridCol w:w="670"/>
      </w:tblGrid>
      <w:tr w:rsidR="00E66603" w:rsidRPr="00917759" w14:paraId="02AFAF11" w14:textId="77777777" w:rsidTr="00E92ABE">
        <w:trPr>
          <w:trHeight w:val="225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08AB681A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66C4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44551" w14:textId="77777777" w:rsidR="00E66603" w:rsidRPr="00106CCC" w:rsidRDefault="00E66603" w:rsidP="00E92A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Health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425A4" w14:textId="77777777" w:rsidR="00E66603" w:rsidRPr="00106CCC" w:rsidRDefault="00E66603" w:rsidP="00E92A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MS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4F006" w14:textId="77777777" w:rsidR="00E66603" w:rsidRPr="00106CCC" w:rsidRDefault="00E66603" w:rsidP="00E92A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CAD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9024D" w14:textId="77777777" w:rsidR="00E66603" w:rsidRPr="00106CCC" w:rsidRDefault="00E66603" w:rsidP="00E92A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ACS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A2202" w14:textId="77777777" w:rsidR="00E66603" w:rsidRPr="00106CCC" w:rsidRDefault="00E66603" w:rsidP="00E92A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PCI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77EFE" w14:textId="77777777" w:rsidR="00E66603" w:rsidRPr="00106CCC" w:rsidRDefault="00E66603" w:rsidP="00E92AB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HF</w:t>
            </w:r>
          </w:p>
        </w:tc>
      </w:tr>
      <w:tr w:rsidR="00E66603" w:rsidRPr="00917759" w14:paraId="1E0E13C2" w14:textId="77777777" w:rsidTr="00E92AB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BDC05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Characteristics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4722E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D0854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57280" w14:textId="708330D1" w:rsidR="00E66603" w:rsidRPr="00106CCC" w:rsidRDefault="008831A8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2"/>
                <w:szCs w:val="12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69F99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5773E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C4403" w14:textId="78C80D83" w:rsidR="00E66603" w:rsidRPr="00106CCC" w:rsidRDefault="008831A8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2"/>
                <w:szCs w:val="12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A13AB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132CF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6DEB3" w14:textId="03D9BAA3" w:rsidR="00E66603" w:rsidRPr="00106CCC" w:rsidRDefault="008831A8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2"/>
                <w:szCs w:val="12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A7F60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55393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4161B" w14:textId="055E19D4" w:rsidR="00E66603" w:rsidRPr="00106CCC" w:rsidRDefault="008831A8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2"/>
                <w:szCs w:val="12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0CC45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95154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1CA52" w14:textId="6BB2BDD4" w:rsidR="00E66603" w:rsidRPr="00106CCC" w:rsidRDefault="008831A8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2"/>
                <w:szCs w:val="12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B9E94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F7817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F12E0" w14:textId="2698D620" w:rsidR="00E66603" w:rsidRPr="00106CCC" w:rsidRDefault="008831A8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2"/>
                <w:szCs w:val="12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3F36B" w14:textId="77777777" w:rsidR="00E66603" w:rsidRPr="00106CCC" w:rsidRDefault="00E66603" w:rsidP="00E92AB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 value</w:t>
            </w:r>
          </w:p>
        </w:tc>
      </w:tr>
      <w:tr w:rsidR="00E66603" w:rsidRPr="00917759" w14:paraId="3780C243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8C2B0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8FC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6E90B" w14:textId="66D564B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139A" w14:textId="5C9FB25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7D529" w14:textId="552A7BDD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9540B" w14:textId="51AC5B0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A1525" w14:textId="4BCD263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FC8B" w14:textId="46C7A6E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1AA4" w14:textId="3E352E1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DD9E" w14:textId="6FF83D6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0.40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E0A6" w14:textId="0A63A881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D0983" w14:textId="4A4D8A1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2ABD2" w14:textId="09A9572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69132" w14:textId="121953B5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1962" w14:textId="3A9D71D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3A5EF" w14:textId="4BC8074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199CA" w14:textId="7F16A0FB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5BDAB" w14:textId="5AC7A6B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F015" w14:textId="5F2A6DF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40DA" w14:textId="310466EF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</w:tr>
      <w:tr w:rsidR="00E66603" w:rsidRPr="00917759" w14:paraId="7D6A1A6D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960B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97F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≥65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38546" w14:textId="07120EA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A964" w14:textId="41A4033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B4EC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D068" w14:textId="552D77A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1FFD" w14:textId="39F92D0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A10A5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D345A" w14:textId="17DFA8E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E3332" w14:textId="3420E9F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EB81E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A1E28" w14:textId="6306AF3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3B468" w14:textId="56E2673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CC563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2501" w14:textId="63CF9B4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1807D" w14:textId="46668AD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0.49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B0F4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51444" w14:textId="2744D4C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764DE" w14:textId="38C7443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595A1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59CB12E5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B8BD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00F4B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7618C" w14:textId="19512FC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25A2" w14:textId="5B645F8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0.29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7AE9" w14:textId="0B3F0D06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2C4B" w14:textId="09D5327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DF3C" w14:textId="66EEFBC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1DE28" w14:textId="3767CE7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48AD0" w14:textId="39A5BBB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FEB8" w14:textId="03AF72E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19250" w14:textId="64C7E603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6ED1D" w14:textId="3CDCF6C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37183" w14:textId="4A06890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691B8" w14:textId="304C474C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1259A" w14:textId="41C76FC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2BAF" w14:textId="676BC68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0.67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4AEE5" w14:textId="43665BC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4442" w14:textId="14C29A4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5733E" w14:textId="41363B9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2CE24" w14:textId="010FF7E3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</w:tr>
      <w:tr w:rsidR="00E66603" w:rsidRPr="00917759" w14:paraId="7F2A3E8C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0B08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14D5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C6B8" w14:textId="519C203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43898" w14:textId="3F76A39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BD81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DBF07" w14:textId="26CB0C1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62CC3" w14:textId="0696CD3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FF7AC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8296" w14:textId="09A906D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8D0F" w14:textId="67FF7DB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B46C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60678" w14:textId="7785ED9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317CF" w14:textId="2BE3D55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567D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CB46F" w14:textId="4CDF5B7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FBAA" w14:textId="2BD6120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D6D7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D5DBA" w14:textId="631797D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66D6" w14:textId="3704032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2F76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49237972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851C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4D93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E867" w14:textId="3B2EA38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995C1" w14:textId="3DDE305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DAE4" w14:textId="5F81A848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2522" w14:textId="0312445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16E0E" w14:textId="643D043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0.98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7EDB9" w14:textId="7DCBEF38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7957F" w14:textId="4633B1E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EE0F4" w14:textId="3C8BBD4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8FD35" w14:textId="38FFF144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6AACE" w14:textId="62002B2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35E6D" w14:textId="3764A9B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A6146" w14:textId="45F534E4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2A6EE" w14:textId="392C7DB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AC89" w14:textId="077D3AD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E6D4" w14:textId="1BBDB5F5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90B70" w14:textId="361A800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98E9" w14:textId="388CFE1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EF897" w14:textId="4129C93C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</w:tr>
      <w:tr w:rsidR="00E66603" w:rsidRPr="00917759" w14:paraId="00430818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6D3EB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CBF7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Minority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A94BE" w14:textId="2A322AE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92CAB" w14:textId="706CA28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3687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BC751" w14:textId="32B78C6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54B4" w14:textId="59B8837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054E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6281D" w14:textId="01C1097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C6A9" w14:textId="35EFF90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B315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9878" w14:textId="3B29817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0078" w14:textId="43E95EB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CE36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B7D04" w14:textId="3F8378E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E38F" w14:textId="044C81C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1CE5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70227" w14:textId="00EBE03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A84E1" w14:textId="111781D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8AF8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1ED98D41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A34CC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Religion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32C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1CFA4" w14:textId="4ADCD3A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7B95F" w14:textId="52A49F6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0.89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2F7A" w14:textId="30594561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3D7A" w14:textId="5D7DB7C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C4937" w14:textId="17AF3B8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0.94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78ED" w14:textId="5F0F5B94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913EA" w14:textId="08C602B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DAD23" w14:textId="266C0FB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7C2DF" w14:textId="2320F9AB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BD6D4" w14:textId="605336A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D597C" w14:textId="4C877AD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EB50D" w14:textId="3BF44B79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486BE" w14:textId="6F3BD40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20AC0" w14:textId="4480723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0.94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35EE4" w14:textId="3A3575A6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BFCF6" w14:textId="0666BB8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442AF" w14:textId="1F14033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EFAD5" w14:textId="5DE1C864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</w:tr>
      <w:tr w:rsidR="00E66603" w:rsidRPr="00917759" w14:paraId="1243905C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CC23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39C6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44B9" w14:textId="3707109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06757" w14:textId="1937212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9517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37EA" w14:textId="6D7B41F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BDA01" w14:textId="3743B03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75BF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EDE87" w14:textId="1DFBC09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C0CE" w14:textId="4379167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0578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CFAE" w14:textId="26C7EF9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B3209" w14:textId="41C753D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B455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095D8" w14:textId="027C83F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4B86" w14:textId="5383FD2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B152C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E305" w14:textId="28510DD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D0CD5" w14:textId="7728827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2354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6A32E2F2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5D48A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7980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Never 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06C4F" w14:textId="2765070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E0C7" w14:textId="28349B5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6F01D" w14:textId="4616BED8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63665" w14:textId="445ED53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17A76" w14:textId="3F63704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DC6D" w14:textId="1EFE1E4E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C4075" w14:textId="684B20D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698C" w14:textId="0E8300F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AFDAB" w14:textId="0FDD786F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72D9" w14:textId="4CAAB1A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AD9F" w14:textId="3A72F1E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D8ED8" w14:textId="0A406246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DC563" w14:textId="14FF4AD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A6DC3" w14:textId="4F86B48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1A2FD" w14:textId="0F060573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92E3" w14:textId="5F2BCBA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DD32D" w14:textId="2B8C4A4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2E7B" w14:textId="79629EF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0.84 </w:t>
            </w:r>
          </w:p>
        </w:tc>
      </w:tr>
      <w:tr w:rsidR="00E66603" w:rsidRPr="00917759" w14:paraId="6E577135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95BF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1A5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3999A" w14:textId="643E717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86C4E" w14:textId="2BFCED7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FD17E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8AA5" w14:textId="1734B4F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79471" w14:textId="3854841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664E1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8DD8F" w14:textId="6900122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89E46" w14:textId="113A5E1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CCFD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EB1BD" w14:textId="31921BB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58DCE" w14:textId="5B78250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DF221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E8ABF" w14:textId="0965F47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D820D" w14:textId="1F214B6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2FD3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84426" w14:textId="2642494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B4F9A" w14:textId="5772570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9B31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092BE31F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EFCE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30B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Divorced/widowed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0C7C7" w14:textId="612C6B3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DB69" w14:textId="7EE24AA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A14E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FA506" w14:textId="2156973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B43F" w14:textId="6D9C4C4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178E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90419" w14:textId="058DD72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F116A" w14:textId="25C0DFA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C03A5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4BFC2" w14:textId="7FBC34D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6831" w14:textId="349B128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2FD2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F42C" w14:textId="0FEF699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21381" w14:textId="4215E29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2F555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AA3EE" w14:textId="12D9A8D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CA70" w14:textId="1B213DC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5F09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14D80443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4BEF3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Employ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E744C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Umemployed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089E8" w14:textId="243484F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784B1" w14:textId="0CA49A6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A33FE" w14:textId="213C2766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923C" w14:textId="377F89A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BBE1F" w14:textId="7E01C14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97930" w14:textId="40D5B934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AFCAE" w14:textId="3AD9874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C7BAD" w14:textId="1B8B6C9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54DF" w14:textId="3B1B924A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1AB40" w14:textId="32FB709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3B7F4" w14:textId="78C26C7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CF4E" w14:textId="0252A256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97A2" w14:textId="719ABB5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319D1" w14:textId="6E5F0CD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0.29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12FB" w14:textId="551C2D99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F1FE6" w14:textId="78C54F0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75F91" w14:textId="4A4E179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A338A" w14:textId="7D1CCC2F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</w:p>
        </w:tc>
      </w:tr>
      <w:tr w:rsidR="00E66603" w:rsidRPr="00917759" w14:paraId="3583410D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82A9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FD0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Retired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4178" w14:textId="1C6D89A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66938" w14:textId="7652399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F4DE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787A" w14:textId="5DA7E76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6A6D4" w14:textId="5A7359B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AE9E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D4446" w14:textId="6264F49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1215" w14:textId="103B081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FBC1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0BAEB" w14:textId="2161CF3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F920E" w14:textId="54D1838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0.62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2DDE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7D74F" w14:textId="444D093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BDD38" w14:textId="6B8ED7C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2A05B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BC4B" w14:textId="45ADE2E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A5F0B" w14:textId="145967F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CDBA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51C071AA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3701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9FB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Employed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FBB6D" w14:textId="2300A46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60D0F" w14:textId="785A980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F9E5C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B2C2E" w14:textId="6E12183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A4C0" w14:textId="59E3977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F0A8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3C065" w14:textId="6350F8A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8DD80" w14:textId="08BDF8E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6462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FB8B" w14:textId="14AF076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50379" w14:textId="33F2FF7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31C1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95DD2" w14:textId="4A99ADC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156E" w14:textId="4304361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01C7E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C718" w14:textId="654B0E9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BBD6" w14:textId="1968C80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5CB9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23869E5F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572E1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4FFB3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primary education or below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24752" w14:textId="746464A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1810" w14:textId="25D7119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00A4" w14:textId="70B12031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83D2" w14:textId="1436471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ED06" w14:textId="306B3B8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E1EF" w14:textId="7B59C1BA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67719" w14:textId="253443A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3DBCB" w14:textId="6D74C8B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3A8D3" w14:textId="3B0B8ABF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09BB0" w14:textId="75EE8A2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1A4A7" w14:textId="111A5D6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65BDB" w14:textId="79F4DC61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BB73" w14:textId="35DF24B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EAEB" w14:textId="3ECA9A2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FF6F" w14:textId="7110A7C4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4F26F" w14:textId="6E55056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4D24" w14:textId="34DC202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0.36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1620" w14:textId="279CFF7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0.60 </w:t>
            </w:r>
          </w:p>
        </w:tc>
      </w:tr>
      <w:tr w:rsidR="00E66603" w:rsidRPr="00917759" w14:paraId="74425B73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666B1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9FB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secondary school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31737" w14:textId="258B0C3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4EA1" w14:textId="4D926EF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B526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F492" w14:textId="0E161E0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437C4" w14:textId="5B7E180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C32E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3D9D" w14:textId="607EAE9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543A" w14:textId="348C5C0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E04A5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0409" w14:textId="70393F7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89BCC" w14:textId="4100E8C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DA25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AF85F" w14:textId="0B942C4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1088" w14:textId="2817B5F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1F7D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DC30E" w14:textId="155E7D1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C2BC" w14:textId="40CE104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B672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710740E4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B41D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A0B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high education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72429" w14:textId="12B9C9F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FBA9" w14:textId="1F5E809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D2FCE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A829" w14:textId="794D57D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2FAD2" w14:textId="502EC70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D208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DDDE" w14:textId="59E7B13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6D09" w14:textId="311C783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CAE8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FB2ED" w14:textId="22D50B5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180D" w14:textId="2F99CB7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7580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E6CE" w14:textId="5597326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3EE2" w14:textId="6DC1B34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139F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9BF14" w14:textId="455C76F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42FE5" w14:textId="7DF68C2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E1E8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57270268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16F3A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Technical titles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4DC6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87E8" w14:textId="32CA56A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28800" w14:textId="784F33B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85519" w14:textId="63585A4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57C8A" w14:textId="34B4C66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BFE2" w14:textId="64C7DC0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8FD6C" w14:textId="528CA0CC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ED42E" w14:textId="700947F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EA82C" w14:textId="05A8BD1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0.67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69A6C" w14:textId="70061E4F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ECD38" w14:textId="79C80B7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3A8B8" w14:textId="00909D3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0.73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90B5" w14:textId="768F8CE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83EE1" w14:textId="0E7EB01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11061" w14:textId="6FF882B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0.75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E66DB" w14:textId="6BB1019A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C9EB9" w14:textId="4CCE314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1FDC4" w14:textId="7FE96F9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0.75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12AE2" w14:textId="39D346BD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</w:tr>
      <w:tr w:rsidR="00E66603" w:rsidRPr="00917759" w14:paraId="02C373DC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4359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975B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Primary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6CC38" w14:textId="2E89709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6426" w14:textId="25DA805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FDD8C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3123D" w14:textId="3816E2B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617D" w14:textId="60FDDFE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BBC2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B914" w14:textId="6089BE6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1DB75" w14:textId="41F90EC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CCAE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0F0FD" w14:textId="5F43C20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9D110" w14:textId="3F32BE7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5FA4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02B40" w14:textId="75F146C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F078" w14:textId="752D283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10A9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09C13" w14:textId="63A3AC5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04E7B" w14:textId="57A349B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FACC3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78E0C00B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0692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FF4A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Intermediate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8E369" w14:textId="43AB57D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16F3" w14:textId="147F262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24005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ECE30" w14:textId="279A142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9077E" w14:textId="0256B37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1309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1ACBA" w14:textId="5F394C0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C4B4A" w14:textId="1ECA0C6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1292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3A942" w14:textId="5A3B207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133C0" w14:textId="4B955C1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B206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5AB42" w14:textId="7243EDF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7FF82" w14:textId="1DA23A8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1F3B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FBD58" w14:textId="2EB599C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FE191" w14:textId="2171242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D303E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09FEEAD0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45A35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598F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Senior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A2348" w14:textId="7794568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85C0C" w14:textId="795B4F8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FF88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0C90" w14:textId="186D5A9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79D6B" w14:textId="3A4654B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EF90C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51FC6" w14:textId="2E5CB6E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9D4F" w14:textId="187A719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FCA3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B7F8" w14:textId="492F67D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459D7" w14:textId="557EDE8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7888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CE9A7" w14:textId="45D964E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59E7" w14:textId="6C9AB8A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1A92B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9D95" w14:textId="59AC9C1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1121" w14:textId="741759A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AFB1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6D71FE40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D80D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Exercise regularly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71DD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FFCD9" w14:textId="5FB9BEB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3D876" w14:textId="176D40C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1995" w14:textId="07FCCE0A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6467E" w14:textId="24AA5C8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0FB1" w14:textId="6C6CAA5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AA74" w14:textId="686A3A38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903FA" w14:textId="4CA54E4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4D82" w14:textId="5FF3D67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5D33" w14:textId="7915D03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059B9" w14:textId="56FCD46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EF323" w14:textId="41ADDA0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252E5" w14:textId="2B46A7AE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2D21D" w14:textId="774294A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81D7" w14:textId="4C0C13C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0.69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9171C" w14:textId="3DB06885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84658" w14:textId="17BE82A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F6826" w14:textId="6B5B588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0.65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B4CE6" w14:textId="4405E9E4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</w:tr>
      <w:tr w:rsidR="00E66603" w:rsidRPr="00917759" w14:paraId="7518A3B1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3D04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93A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2411" w14:textId="13A3E97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7511" w14:textId="53F568D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E05A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013A" w14:textId="469387A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81060" w14:textId="485A708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8E18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1E4A5" w14:textId="6D78FA2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628A" w14:textId="6E6DD1B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9FE6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BC90" w14:textId="54CB519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E9451" w14:textId="78601B3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C9D2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AC15" w14:textId="2EEEC01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9429" w14:textId="53D410E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BA1C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9B0DE" w14:textId="7D45664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33E98" w14:textId="55625CA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51021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74D9A9E7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B81C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Alcohol 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FD8E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ABE8" w14:textId="3D973B0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C926A" w14:textId="210F917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0.84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9A9A6" w14:textId="130AC44F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E278A" w14:textId="3A930B2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91A0" w14:textId="7E626B8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0.76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2A5AF" w14:textId="00FE04E3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AE1A6" w14:textId="33A7D18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642F" w14:textId="45C3141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0.80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58D6" w14:textId="22C3CCB9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3C3A9" w14:textId="0769056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613E5" w14:textId="44F024B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0870" w14:textId="3927FA0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E9F22" w14:textId="491BAB8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BAB26" w14:textId="50F970F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0.68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1BBCE" w14:textId="59675E9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9000" w14:textId="61F1A49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71263" w14:textId="72FAA74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93741" w14:textId="7A8DC473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</w:tr>
      <w:tr w:rsidR="00E66603" w:rsidRPr="00917759" w14:paraId="318FBA94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7F555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BA5C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current 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4A734" w14:textId="10E462A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47CB" w14:textId="1429C64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1D85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45D49" w14:textId="4A5A549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BB838" w14:textId="6BD0F1B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7427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DAE76" w14:textId="0527D77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ADFE7" w14:textId="50C1CF0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C5E4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E74B" w14:textId="1577B30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AFAE4" w14:textId="6FC95DF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7E41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5B8A6" w14:textId="36D9494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62A3" w14:textId="075B412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9F91B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65E3E" w14:textId="5C00B03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5DC6" w14:textId="3E98287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C21F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2A397AE3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57BEE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05431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once, has quit 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CA06" w14:textId="5511EC0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50326" w14:textId="06333AC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6A0C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88D8" w14:textId="1AAD992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BA28" w14:textId="5F42A36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A7BC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A722F" w14:textId="40C2825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2B1A" w14:textId="2221990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1368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48CDE" w14:textId="330098C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CD53F" w14:textId="3187CC8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DBF5C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2EE5B" w14:textId="1BC4298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F1345" w14:textId="3D33DAF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2FB6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4A21A" w14:textId="5752BAC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6B95" w14:textId="647B740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AE615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1F8548D0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C2656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7A33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D0CBC" w14:textId="1AD19EB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E5208" w14:textId="3CA90AF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0.87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DA632" w14:textId="5D10CDE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82DC" w14:textId="5BBCE71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22E30" w14:textId="3A00704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0.74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DE32" w14:textId="09166D4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208C" w14:textId="51BD593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4626A" w14:textId="68287E7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06841" w14:textId="5AD96EB9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C6719" w14:textId="6C9F569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E9A0" w14:textId="77205C5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0.75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E53CD" w14:textId="0F4C260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AD8C" w14:textId="0DB4CF6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BB80A" w14:textId="32DDAD3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2BDA" w14:textId="28BE7A8C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F2A54" w14:textId="1A762D2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7B415" w14:textId="5365397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0.76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43BC2" w14:textId="23B71B03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0.40 </w:t>
            </w:r>
          </w:p>
        </w:tc>
      </w:tr>
      <w:tr w:rsidR="00E66603" w:rsidRPr="00917759" w14:paraId="2D052CC3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7040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E17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current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0EA1A" w14:textId="41ED059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A6AF" w14:textId="33501B9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46D1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A5D01" w14:textId="5A3276A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ED20B" w14:textId="120798B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CD24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CB9CE" w14:textId="74AA410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0C18B" w14:textId="237E136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DC3B1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9411B" w14:textId="5E586FB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3808C" w14:textId="338C00A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76F9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11A45" w14:textId="5163D70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9B32A" w14:textId="2737190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B33E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7F61" w14:textId="797FD4D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D8600" w14:textId="1DD4E13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A9F11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2097E257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09A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6638C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once, has quit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5D2D1" w14:textId="67F424E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5776A" w14:textId="1A6B37E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2EF0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D15C" w14:textId="57AF89A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48CE3" w14:textId="373B388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0.12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DD1D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7AB7A" w14:textId="66EC68F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2BA8" w14:textId="071A50D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998A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34471" w14:textId="32B0AC2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9F35" w14:textId="6B91AEC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98D5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041AE" w14:textId="3F8006B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4B2D0" w14:textId="674371BE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CABA7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1A8F" w14:textId="4AE27A4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1A137" w14:textId="555599A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2767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788636FF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EA09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95195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BMI</w:t>
            </w: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93C7" w14:textId="6562CB9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FA2F" w14:textId="4E26920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9C18" w14:textId="650E2D4B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EEFA" w14:textId="6CBC5DD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D7BE" w14:textId="57CA872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F7595" w14:textId="4096FEA5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9BA3" w14:textId="3F34EE2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59322" w14:textId="5955475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4DCE" w14:textId="652E45A9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79220" w14:textId="3A097CE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DE1F7" w14:textId="14E3D94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2A2D1" w14:textId="122E4AC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CD67C" w14:textId="74FB23B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337B" w14:textId="55CD1A6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CC6C1" w14:textId="300DCA3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1C87B" w14:textId="13D5BCC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05E0" w14:textId="0075383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0.04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517F" w14:textId="470CFE7F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0.59 </w:t>
            </w:r>
          </w:p>
        </w:tc>
      </w:tr>
      <w:tr w:rsidR="00E66603" w:rsidRPr="00917759" w14:paraId="38AC010C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8C7E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C44E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18.5≥BMI≥24.9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F9557" w14:textId="163808C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0FC80" w14:textId="6D1ED06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3A8CB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5BFA" w14:textId="4D911C0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82C55" w14:textId="61A6A15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9A0A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51689" w14:textId="26C71E6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E66E1" w14:textId="683D542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D88C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5E9C1" w14:textId="002736A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5D51" w14:textId="719C407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9BBDA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625A" w14:textId="671125F6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1ED76" w14:textId="1139FB3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FAEBF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F97EC" w14:textId="1DD8077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41DF6" w14:textId="1B196A6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E666C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0AB180F7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0EB99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B15F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BMI≥25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6B5D" w14:textId="5EF2659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473BA" w14:textId="0A926CE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6F1B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B22B1" w14:textId="6C13650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ECFDE" w14:textId="67A106B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9633E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3B6E" w14:textId="32AE524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1D91B" w14:textId="77539A4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2BB18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08333" w14:textId="1B18E41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228D" w14:textId="77D4493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0.25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87210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866F" w14:textId="68E0A88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E3A20" w14:textId="76B77B9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8A36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C490" w14:textId="4BD4D4F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1999D" w14:textId="2C3E8A6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ED296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E66603" w:rsidRPr="00917759" w14:paraId="07637A50" w14:textId="77777777" w:rsidTr="00E92ABE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AD273F" w14:textId="77777777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106CCC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Sleep disturbance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7979" w14:textId="17614836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EBC7" w14:textId="6C6C5B59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0FC73" w14:textId="5D779B74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0.68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418260" w14:textId="4B4F826D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35201" w14:textId="1E88834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D9B85" w14:textId="0905C6CB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0.52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A42F23" w14:textId="716C6842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01D1" w14:textId="053F483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FA04C" w14:textId="7558505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0.47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D53057" w14:textId="39FE12AE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C644E" w14:textId="45F3C44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0D0FD" w14:textId="6A8E6D1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0.57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AE4CC9" w14:textId="5AE83BB4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46A72" w14:textId="3C51514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496CC" w14:textId="2713DAB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0.63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89BB7E" w14:textId="0C31AAB8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AB121" w14:textId="062C08A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A2F75" w14:textId="4E81ED17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1B67A3" w14:textId="23D7F3F3" w:rsidR="00E66603" w:rsidRPr="00106CCC" w:rsidRDefault="00E66603" w:rsidP="00E66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P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＜</w:t>
            </w: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>0.001</w:t>
            </w:r>
          </w:p>
        </w:tc>
      </w:tr>
      <w:tr w:rsidR="00E66603" w:rsidRPr="00917759" w14:paraId="48B495F7" w14:textId="77777777" w:rsidTr="00E92AB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57F4FB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5DF136" w14:textId="40046CA9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B8F04" w14:textId="3F2A2535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AA6399" w14:textId="59F421B2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BBA19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3258B2" w14:textId="57054883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818BC4" w14:textId="39290841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  <w:t xml:space="preserve">0.48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DBB5A4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453CF" w14:textId="70D6A288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FF029" w14:textId="56C3E1A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D2512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3E4A8" w14:textId="57C2EF0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37AE97" w14:textId="7EB0562F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0.43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319B1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189395" w14:textId="39D99E3C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E29246" w14:textId="267613EA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0.37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12446D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7B787" w14:textId="23F084CD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A89D25" w14:textId="3180BAD0" w:rsidR="00E66603" w:rsidRPr="00106CCC" w:rsidRDefault="00E66603" w:rsidP="00E6660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  <w:r w:rsidRPr="00E66603">
              <w:rPr>
                <w:rFonts w:ascii="Times New Roman" w:eastAsia="MingLiU" w:hAnsi="Times New Roman" w:cs="Times New Roman"/>
                <w:color w:val="000000"/>
                <w:kern w:val="0"/>
                <w:sz w:val="12"/>
                <w:szCs w:val="12"/>
              </w:rPr>
              <w:t xml:space="preserve">0.58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A16BE3" w14:textId="77777777" w:rsidR="00E66603" w:rsidRPr="00106CCC" w:rsidRDefault="00E66603" w:rsidP="00E6660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</w:tbl>
    <w:p w14:paraId="3A74EB34" w14:textId="77777777" w:rsidR="00E66603" w:rsidRDefault="00E66603"/>
    <w:sectPr w:rsidR="00E66603" w:rsidSect="00E66603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6EA36" w14:textId="77777777" w:rsidR="0018134D" w:rsidRDefault="0018134D" w:rsidP="00902D60">
      <w:r>
        <w:separator/>
      </w:r>
    </w:p>
  </w:endnote>
  <w:endnote w:type="continuationSeparator" w:id="0">
    <w:p w14:paraId="4B77E39E" w14:textId="77777777" w:rsidR="0018134D" w:rsidRDefault="0018134D" w:rsidP="0090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AFC14" w14:textId="77777777" w:rsidR="0018134D" w:rsidRDefault="0018134D" w:rsidP="00902D60">
      <w:r>
        <w:separator/>
      </w:r>
    </w:p>
  </w:footnote>
  <w:footnote w:type="continuationSeparator" w:id="0">
    <w:p w14:paraId="089FF929" w14:textId="77777777" w:rsidR="0018134D" w:rsidRDefault="0018134D" w:rsidP="0090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03"/>
    <w:rsid w:val="0015166E"/>
    <w:rsid w:val="0018134D"/>
    <w:rsid w:val="002568BD"/>
    <w:rsid w:val="00832548"/>
    <w:rsid w:val="008831A8"/>
    <w:rsid w:val="00902D60"/>
    <w:rsid w:val="00913001"/>
    <w:rsid w:val="00A37026"/>
    <w:rsid w:val="00E3288A"/>
    <w:rsid w:val="00E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F0E929"/>
  <w15:chartTrackingRefBased/>
  <w15:docId w15:val="{29B0222C-63FA-4CCE-8DAE-0F7E829B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2D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2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2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hongxuan1</dc:creator>
  <cp:keywords/>
  <dc:description/>
  <cp:lastModifiedBy>Microsoft 帐户</cp:lastModifiedBy>
  <cp:revision>5</cp:revision>
  <dcterms:created xsi:type="dcterms:W3CDTF">2021-01-20T02:59:00Z</dcterms:created>
  <dcterms:modified xsi:type="dcterms:W3CDTF">2023-04-17T01:56:00Z</dcterms:modified>
</cp:coreProperties>
</file>