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D701" w14:textId="2A92ECDB" w:rsidR="000D49E9" w:rsidRPr="00327472" w:rsidRDefault="00097364" w:rsidP="003274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</w:p>
    <w:p w14:paraId="3EF148F8" w14:textId="77777777" w:rsidR="006F47A9" w:rsidRDefault="006F47A9" w:rsidP="006F47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5C8704" w14:textId="7E3F327A" w:rsidR="000F3EED" w:rsidRDefault="004E7951" w:rsidP="00FC72FA">
      <w:pPr>
        <w:rPr>
          <w:rFonts w:ascii="Times New Roman" w:hAnsi="Times New Roman" w:cs="Times New Roman"/>
          <w:sz w:val="24"/>
          <w:szCs w:val="24"/>
        </w:rPr>
        <w:sectPr w:rsidR="000F3EE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List of </w:t>
      </w:r>
      <w:r w:rsidR="000F7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47A9" w:rsidRPr="006F47A9">
        <w:rPr>
          <w:rFonts w:ascii="Times New Roman" w:hAnsi="Times New Roman" w:cs="Times New Roman"/>
          <w:b/>
          <w:bCs/>
          <w:sz w:val="24"/>
          <w:szCs w:val="24"/>
        </w:rPr>
        <w:t xml:space="preserve">CredibleMeds®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Medications </w:t>
      </w:r>
      <w:r w:rsidR="00FC72FA" w:rsidRPr="006F47A9">
        <w:rPr>
          <w:rFonts w:ascii="Times New Roman" w:hAnsi="Times New Roman" w:cs="Times New Roman"/>
          <w:b/>
          <w:bCs/>
          <w:sz w:val="24"/>
          <w:szCs w:val="24"/>
        </w:rPr>
        <w:t>That Were</w:t>
      </w:r>
      <w:r w:rsidR="00FC72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72FA" w:rsidRPr="006F47A9">
        <w:rPr>
          <w:rFonts w:ascii="Times New Roman" w:hAnsi="Times New Roman" w:cs="Times New Roman"/>
          <w:b/>
          <w:bCs/>
          <w:sz w:val="24"/>
          <w:szCs w:val="24"/>
        </w:rPr>
        <w:t>Screened For</w:t>
      </w:r>
      <w:r w:rsidR="00FC72FA" w:rsidRPr="006F47A9">
        <w:rPr>
          <w:rFonts w:ascii="Times New Roman" w:hAnsi="Times New Roman" w:cs="Times New Roman"/>
          <w:sz w:val="24"/>
          <w:szCs w:val="24"/>
        </w:rPr>
        <w:t xml:space="preserve"> </w:t>
      </w:r>
      <w:r w:rsidR="00FC72FA">
        <w:rPr>
          <w:rFonts w:ascii="Times New Roman" w:hAnsi="Times New Roman" w:cs="Times New Roman"/>
          <w:sz w:val="24"/>
          <w:szCs w:val="24"/>
        </w:rPr>
        <w:t>:</w:t>
      </w:r>
    </w:p>
    <w:p w14:paraId="60977895" w14:textId="5182A199" w:rsidR="00DB5783" w:rsidRPr="00DB5783" w:rsidRDefault="00DB5783" w:rsidP="00F61D45">
      <w:pPr>
        <w:rPr>
          <w:rFonts w:ascii="Times New Roman" w:hAnsi="Times New Roman" w:cs="Times New Roman"/>
          <w:sz w:val="24"/>
          <w:szCs w:val="24"/>
        </w:rPr>
      </w:pPr>
      <w:r w:rsidRPr="00DB5783">
        <w:rPr>
          <w:rFonts w:ascii="Times New Roman" w:hAnsi="Times New Roman" w:cs="Times New Roman"/>
          <w:sz w:val="24"/>
          <w:szCs w:val="24"/>
        </w:rPr>
        <w:t xml:space="preserve">Albuterol </w:t>
      </w:r>
    </w:p>
    <w:p w14:paraId="2DF9E1C5" w14:textId="58954758" w:rsidR="00DB5783" w:rsidRPr="00DB5783" w:rsidRDefault="00DB5783" w:rsidP="00F61D45">
      <w:pPr>
        <w:rPr>
          <w:rFonts w:ascii="Times New Roman" w:hAnsi="Times New Roman" w:cs="Times New Roman"/>
          <w:sz w:val="24"/>
          <w:szCs w:val="24"/>
        </w:rPr>
      </w:pPr>
      <w:r w:rsidRPr="00DB5783">
        <w:rPr>
          <w:rFonts w:ascii="Times New Roman" w:hAnsi="Times New Roman" w:cs="Times New Roman"/>
          <w:sz w:val="24"/>
          <w:szCs w:val="24"/>
        </w:rPr>
        <w:t xml:space="preserve">Alfuzosin </w:t>
      </w:r>
    </w:p>
    <w:p w14:paraId="3DFDD410" w14:textId="1D6F1AE0" w:rsidR="00DB5783" w:rsidRPr="00DB5783" w:rsidRDefault="00DB5783" w:rsidP="00F61D45">
      <w:pPr>
        <w:rPr>
          <w:rFonts w:ascii="Times New Roman" w:hAnsi="Times New Roman" w:cs="Times New Roman"/>
          <w:sz w:val="24"/>
          <w:szCs w:val="24"/>
        </w:rPr>
      </w:pPr>
      <w:r w:rsidRPr="00DB5783">
        <w:rPr>
          <w:rFonts w:ascii="Times New Roman" w:hAnsi="Times New Roman" w:cs="Times New Roman"/>
          <w:sz w:val="24"/>
          <w:szCs w:val="24"/>
        </w:rPr>
        <w:t xml:space="preserve">Amantadine </w:t>
      </w:r>
    </w:p>
    <w:p w14:paraId="73011682" w14:textId="44715A5F" w:rsidR="00DB5783" w:rsidRPr="00DB5783" w:rsidRDefault="00DB5783" w:rsidP="00F61D45">
      <w:pPr>
        <w:rPr>
          <w:rFonts w:ascii="Times New Roman" w:hAnsi="Times New Roman" w:cs="Times New Roman"/>
          <w:sz w:val="24"/>
          <w:szCs w:val="24"/>
        </w:rPr>
      </w:pPr>
      <w:r w:rsidRPr="00DB5783">
        <w:rPr>
          <w:rFonts w:ascii="Times New Roman" w:hAnsi="Times New Roman" w:cs="Times New Roman"/>
          <w:sz w:val="24"/>
          <w:szCs w:val="24"/>
        </w:rPr>
        <w:t>Amisulpride</w:t>
      </w:r>
    </w:p>
    <w:p w14:paraId="0BC96101" w14:textId="4BA4B59E" w:rsidR="00DB5783" w:rsidRPr="00DB5783" w:rsidRDefault="00DB5783" w:rsidP="00F61D45">
      <w:pPr>
        <w:rPr>
          <w:rFonts w:ascii="Times New Roman" w:hAnsi="Times New Roman" w:cs="Times New Roman"/>
          <w:sz w:val="24"/>
          <w:szCs w:val="24"/>
        </w:rPr>
      </w:pPr>
      <w:r w:rsidRPr="00DB5783">
        <w:rPr>
          <w:rFonts w:ascii="Times New Roman" w:hAnsi="Times New Roman" w:cs="Times New Roman"/>
          <w:sz w:val="24"/>
          <w:szCs w:val="24"/>
        </w:rPr>
        <w:t xml:space="preserve">Amitriptyline </w:t>
      </w:r>
    </w:p>
    <w:p w14:paraId="70BCD289" w14:textId="77777777" w:rsidR="00DB5783" w:rsidRPr="00DB5783" w:rsidRDefault="00DB5783" w:rsidP="00F61D45">
      <w:pPr>
        <w:rPr>
          <w:rFonts w:ascii="Times New Roman" w:hAnsi="Times New Roman" w:cs="Times New Roman"/>
          <w:sz w:val="24"/>
          <w:szCs w:val="24"/>
        </w:rPr>
      </w:pPr>
      <w:r w:rsidRPr="00DB5783">
        <w:rPr>
          <w:rFonts w:ascii="Times New Roman" w:hAnsi="Times New Roman" w:cs="Times New Roman"/>
          <w:sz w:val="24"/>
          <w:szCs w:val="24"/>
        </w:rPr>
        <w:t>Amphetamine</w:t>
      </w:r>
    </w:p>
    <w:p w14:paraId="4F4E9448" w14:textId="05FD8F16" w:rsidR="00DB5783" w:rsidRPr="00DB5783" w:rsidRDefault="00DB5783" w:rsidP="006F47A9">
      <w:pPr>
        <w:rPr>
          <w:rFonts w:ascii="Times New Roman" w:hAnsi="Times New Roman" w:cs="Times New Roman"/>
          <w:sz w:val="24"/>
          <w:szCs w:val="24"/>
        </w:rPr>
      </w:pPr>
      <w:r w:rsidRPr="00DB5783">
        <w:rPr>
          <w:rFonts w:ascii="Times New Roman" w:hAnsi="Times New Roman" w:cs="Times New Roman"/>
          <w:sz w:val="24"/>
          <w:szCs w:val="24"/>
        </w:rPr>
        <w:t xml:space="preserve">Amphotericin B </w:t>
      </w:r>
    </w:p>
    <w:p w14:paraId="723BE29F" w14:textId="28C19DE3" w:rsidR="00DB5783" w:rsidRPr="00DB5783" w:rsidRDefault="00DB5783" w:rsidP="00F61D45">
      <w:pPr>
        <w:rPr>
          <w:rFonts w:ascii="Times New Roman" w:hAnsi="Times New Roman" w:cs="Times New Roman"/>
          <w:sz w:val="24"/>
          <w:szCs w:val="24"/>
        </w:rPr>
      </w:pPr>
      <w:r w:rsidRPr="00DB5783">
        <w:rPr>
          <w:rFonts w:ascii="Times New Roman" w:hAnsi="Times New Roman" w:cs="Times New Roman"/>
          <w:sz w:val="24"/>
          <w:szCs w:val="24"/>
        </w:rPr>
        <w:t xml:space="preserve">Apomorphine </w:t>
      </w:r>
    </w:p>
    <w:p w14:paraId="5AE50333" w14:textId="77777777" w:rsidR="006F47A9" w:rsidRDefault="00DB5783" w:rsidP="006F47A9">
      <w:pPr>
        <w:rPr>
          <w:rFonts w:ascii="Times New Roman" w:hAnsi="Times New Roman" w:cs="Times New Roman"/>
          <w:sz w:val="24"/>
          <w:szCs w:val="24"/>
        </w:rPr>
      </w:pPr>
      <w:r w:rsidRPr="00DB5783">
        <w:rPr>
          <w:rFonts w:ascii="Times New Roman" w:hAnsi="Times New Roman" w:cs="Times New Roman"/>
          <w:sz w:val="24"/>
          <w:szCs w:val="24"/>
        </w:rPr>
        <w:t xml:space="preserve">Aripiprazole </w:t>
      </w:r>
    </w:p>
    <w:p w14:paraId="318C3D40" w14:textId="5B52244D" w:rsidR="00DB5783" w:rsidRPr="00DB5783" w:rsidRDefault="00DB5783" w:rsidP="00F61D45">
      <w:pPr>
        <w:rPr>
          <w:rFonts w:ascii="Times New Roman" w:hAnsi="Times New Roman" w:cs="Times New Roman"/>
          <w:sz w:val="24"/>
          <w:szCs w:val="24"/>
        </w:rPr>
      </w:pPr>
      <w:r w:rsidRPr="00DB5783">
        <w:rPr>
          <w:rFonts w:ascii="Times New Roman" w:hAnsi="Times New Roman" w:cs="Times New Roman"/>
          <w:sz w:val="24"/>
          <w:szCs w:val="24"/>
        </w:rPr>
        <w:t xml:space="preserve">Atomoxetine </w:t>
      </w:r>
    </w:p>
    <w:p w14:paraId="6C169897" w14:textId="4689EFB3" w:rsidR="00DB5783" w:rsidRPr="00DB5783" w:rsidRDefault="00DB5783" w:rsidP="00F61D45">
      <w:pPr>
        <w:rPr>
          <w:rFonts w:ascii="Times New Roman" w:hAnsi="Times New Roman" w:cs="Times New Roman"/>
          <w:sz w:val="24"/>
          <w:szCs w:val="24"/>
        </w:rPr>
      </w:pPr>
      <w:r w:rsidRPr="00DB5783">
        <w:rPr>
          <w:rFonts w:ascii="Times New Roman" w:hAnsi="Times New Roman" w:cs="Times New Roman"/>
          <w:sz w:val="24"/>
          <w:szCs w:val="24"/>
        </w:rPr>
        <w:t xml:space="preserve">Azithromycin </w:t>
      </w:r>
    </w:p>
    <w:p w14:paraId="4D2C7402" w14:textId="77777777" w:rsidR="00FF1334" w:rsidRDefault="00DB5783" w:rsidP="00FF1334">
      <w:pPr>
        <w:rPr>
          <w:rFonts w:ascii="Times New Roman" w:hAnsi="Times New Roman" w:cs="Times New Roman"/>
          <w:sz w:val="24"/>
          <w:szCs w:val="24"/>
        </w:rPr>
      </w:pPr>
      <w:r w:rsidRPr="00DB5783">
        <w:rPr>
          <w:rFonts w:ascii="Times New Roman" w:hAnsi="Times New Roman" w:cs="Times New Roman"/>
          <w:sz w:val="24"/>
          <w:szCs w:val="24"/>
        </w:rPr>
        <w:t xml:space="preserve">Buprenorphine </w:t>
      </w:r>
    </w:p>
    <w:p w14:paraId="4C7239E5" w14:textId="0B6B9FF4" w:rsidR="00DB5783" w:rsidRPr="00DB5783" w:rsidRDefault="00DB5783" w:rsidP="00F61D45">
      <w:pPr>
        <w:rPr>
          <w:rFonts w:ascii="Times New Roman" w:hAnsi="Times New Roman" w:cs="Times New Roman"/>
          <w:sz w:val="24"/>
          <w:szCs w:val="24"/>
        </w:rPr>
      </w:pPr>
      <w:r w:rsidRPr="00DB5783">
        <w:rPr>
          <w:rFonts w:ascii="Times New Roman" w:hAnsi="Times New Roman" w:cs="Times New Roman"/>
          <w:sz w:val="24"/>
          <w:szCs w:val="24"/>
        </w:rPr>
        <w:t xml:space="preserve">Capecitabine </w:t>
      </w:r>
    </w:p>
    <w:p w14:paraId="5FC03D43" w14:textId="321A1F8D" w:rsidR="00DB5783" w:rsidRPr="000F7CD2" w:rsidRDefault="00DB5783" w:rsidP="00F61D45">
      <w:pPr>
        <w:rPr>
          <w:rFonts w:ascii="Times New Roman" w:hAnsi="Times New Roman" w:cs="Times New Roman"/>
          <w:sz w:val="24"/>
          <w:szCs w:val="24"/>
        </w:rPr>
      </w:pPr>
      <w:r w:rsidRPr="000F7CD2">
        <w:rPr>
          <w:rFonts w:ascii="Times New Roman" w:hAnsi="Times New Roman" w:cs="Times New Roman"/>
          <w:sz w:val="24"/>
          <w:szCs w:val="24"/>
        </w:rPr>
        <w:t xml:space="preserve">Ceritinib </w:t>
      </w:r>
    </w:p>
    <w:p w14:paraId="781E1965" w14:textId="5FEC1186" w:rsidR="00DB5783" w:rsidRPr="00DB5783" w:rsidRDefault="00DB5783" w:rsidP="00F61D45">
      <w:pPr>
        <w:rPr>
          <w:rFonts w:ascii="Times New Roman" w:hAnsi="Times New Roman" w:cs="Times New Roman"/>
          <w:sz w:val="24"/>
          <w:szCs w:val="24"/>
        </w:rPr>
      </w:pPr>
      <w:r w:rsidRPr="00DB5783">
        <w:rPr>
          <w:rFonts w:ascii="Times New Roman" w:hAnsi="Times New Roman" w:cs="Times New Roman"/>
          <w:sz w:val="24"/>
          <w:szCs w:val="24"/>
        </w:rPr>
        <w:t xml:space="preserve">Chloral hydrate </w:t>
      </w:r>
    </w:p>
    <w:p w14:paraId="35C12D68" w14:textId="7E69313F" w:rsidR="00DB5783" w:rsidRPr="00DB5783" w:rsidRDefault="00DB5783" w:rsidP="00F61D45">
      <w:pPr>
        <w:rPr>
          <w:rFonts w:ascii="Times New Roman" w:hAnsi="Times New Roman" w:cs="Times New Roman"/>
          <w:sz w:val="24"/>
          <w:szCs w:val="24"/>
        </w:rPr>
      </w:pPr>
      <w:r w:rsidRPr="00DB5783">
        <w:rPr>
          <w:rFonts w:ascii="Times New Roman" w:hAnsi="Times New Roman" w:cs="Times New Roman"/>
          <w:sz w:val="24"/>
          <w:szCs w:val="24"/>
        </w:rPr>
        <w:t xml:space="preserve">Chloroquine </w:t>
      </w:r>
    </w:p>
    <w:p w14:paraId="0B069C34" w14:textId="3F4F5E04" w:rsidR="00DB5783" w:rsidRPr="000F7CD2" w:rsidRDefault="00DB5783" w:rsidP="00F61D45">
      <w:pPr>
        <w:rPr>
          <w:rFonts w:ascii="Times New Roman" w:hAnsi="Times New Roman" w:cs="Times New Roman"/>
          <w:sz w:val="24"/>
          <w:szCs w:val="24"/>
        </w:rPr>
      </w:pPr>
      <w:r w:rsidRPr="000F7CD2">
        <w:rPr>
          <w:rFonts w:ascii="Times New Roman" w:hAnsi="Times New Roman" w:cs="Times New Roman"/>
          <w:sz w:val="24"/>
          <w:szCs w:val="24"/>
        </w:rPr>
        <w:t xml:space="preserve">Cilostazol </w:t>
      </w:r>
    </w:p>
    <w:p w14:paraId="17A3207B" w14:textId="5E3C5E7C" w:rsidR="00DB5783" w:rsidRPr="000F7CD2" w:rsidRDefault="00DB5783" w:rsidP="00F61D45">
      <w:pPr>
        <w:rPr>
          <w:rFonts w:ascii="Times New Roman" w:hAnsi="Times New Roman" w:cs="Times New Roman"/>
          <w:sz w:val="24"/>
          <w:szCs w:val="24"/>
        </w:rPr>
      </w:pPr>
      <w:r w:rsidRPr="000F7CD2">
        <w:rPr>
          <w:rFonts w:ascii="Times New Roman" w:hAnsi="Times New Roman" w:cs="Times New Roman"/>
          <w:sz w:val="24"/>
          <w:szCs w:val="24"/>
        </w:rPr>
        <w:t xml:space="preserve">Cimetidine </w:t>
      </w:r>
    </w:p>
    <w:p w14:paraId="6821BAE4" w14:textId="4D01A72B" w:rsidR="00DB5783" w:rsidRPr="00DB5783" w:rsidRDefault="00DB5783" w:rsidP="00F61D45">
      <w:pPr>
        <w:rPr>
          <w:rFonts w:ascii="Times New Roman" w:hAnsi="Times New Roman" w:cs="Times New Roman"/>
          <w:sz w:val="24"/>
          <w:szCs w:val="24"/>
        </w:rPr>
      </w:pPr>
      <w:r w:rsidRPr="00DB5783">
        <w:rPr>
          <w:rFonts w:ascii="Times New Roman" w:hAnsi="Times New Roman" w:cs="Times New Roman"/>
          <w:sz w:val="24"/>
          <w:szCs w:val="24"/>
        </w:rPr>
        <w:t xml:space="preserve">Ciprofloxacin </w:t>
      </w:r>
    </w:p>
    <w:p w14:paraId="710B9D1C" w14:textId="5376FA95" w:rsidR="00DB5783" w:rsidRPr="00DB5783" w:rsidRDefault="00DB5783" w:rsidP="00F61D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B5783">
        <w:rPr>
          <w:rFonts w:ascii="Times New Roman" w:hAnsi="Times New Roman" w:cs="Times New Roman"/>
          <w:sz w:val="24"/>
          <w:szCs w:val="24"/>
        </w:rPr>
        <w:t>Cisapride</w:t>
      </w:r>
      <w:proofErr w:type="spellEnd"/>
      <w:r w:rsidRPr="00DB57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724AB" w14:textId="1677F76E" w:rsidR="00DB5783" w:rsidRPr="00DB5783" w:rsidRDefault="00DB5783" w:rsidP="00F61D45">
      <w:pPr>
        <w:rPr>
          <w:rFonts w:ascii="Times New Roman" w:hAnsi="Times New Roman" w:cs="Times New Roman"/>
          <w:sz w:val="24"/>
          <w:szCs w:val="24"/>
        </w:rPr>
      </w:pPr>
      <w:r w:rsidRPr="00DB5783">
        <w:rPr>
          <w:rFonts w:ascii="Times New Roman" w:hAnsi="Times New Roman" w:cs="Times New Roman"/>
          <w:sz w:val="24"/>
          <w:szCs w:val="24"/>
        </w:rPr>
        <w:t xml:space="preserve">Citalopram </w:t>
      </w:r>
    </w:p>
    <w:p w14:paraId="7266AABB" w14:textId="135BED83" w:rsidR="00DB5783" w:rsidRPr="00DB5783" w:rsidRDefault="00DB5783" w:rsidP="00F61D45">
      <w:pPr>
        <w:rPr>
          <w:rFonts w:ascii="Times New Roman" w:hAnsi="Times New Roman" w:cs="Times New Roman"/>
          <w:sz w:val="24"/>
          <w:szCs w:val="24"/>
        </w:rPr>
      </w:pPr>
      <w:r w:rsidRPr="00DB5783">
        <w:rPr>
          <w:rFonts w:ascii="Times New Roman" w:hAnsi="Times New Roman" w:cs="Times New Roman"/>
          <w:sz w:val="24"/>
          <w:szCs w:val="24"/>
        </w:rPr>
        <w:t>Clarithromycin</w:t>
      </w:r>
    </w:p>
    <w:p w14:paraId="60BC1002" w14:textId="1EF6675A" w:rsidR="00DB5783" w:rsidRPr="00DB5783" w:rsidRDefault="00DB5783" w:rsidP="00F61D45">
      <w:pPr>
        <w:rPr>
          <w:rFonts w:ascii="Times New Roman" w:hAnsi="Times New Roman" w:cs="Times New Roman"/>
          <w:sz w:val="24"/>
          <w:szCs w:val="24"/>
        </w:rPr>
      </w:pPr>
      <w:r w:rsidRPr="00DB5783">
        <w:rPr>
          <w:rFonts w:ascii="Times New Roman" w:hAnsi="Times New Roman" w:cs="Times New Roman"/>
          <w:sz w:val="24"/>
          <w:szCs w:val="24"/>
        </w:rPr>
        <w:t xml:space="preserve">Clozapine </w:t>
      </w:r>
    </w:p>
    <w:p w14:paraId="4D5177FB" w14:textId="77777777" w:rsidR="006D1FD5" w:rsidRDefault="00DB5783" w:rsidP="006D1FD5">
      <w:pPr>
        <w:rPr>
          <w:rFonts w:ascii="Times New Roman" w:hAnsi="Times New Roman" w:cs="Times New Roman"/>
          <w:sz w:val="24"/>
          <w:szCs w:val="24"/>
        </w:rPr>
      </w:pPr>
      <w:r w:rsidRPr="00DB5783">
        <w:rPr>
          <w:rFonts w:ascii="Times New Roman" w:hAnsi="Times New Roman" w:cs="Times New Roman"/>
          <w:sz w:val="24"/>
          <w:szCs w:val="24"/>
        </w:rPr>
        <w:t xml:space="preserve">Dasatinib </w:t>
      </w:r>
    </w:p>
    <w:p w14:paraId="7D61C8CC" w14:textId="1B54CB8A" w:rsidR="00DB5783" w:rsidRPr="00DB5783" w:rsidRDefault="00DB5783" w:rsidP="00F61D45">
      <w:pPr>
        <w:rPr>
          <w:rFonts w:ascii="Times New Roman" w:hAnsi="Times New Roman" w:cs="Times New Roman"/>
          <w:sz w:val="24"/>
          <w:szCs w:val="24"/>
        </w:rPr>
      </w:pPr>
      <w:r w:rsidRPr="00DB5783">
        <w:rPr>
          <w:rFonts w:ascii="Times New Roman" w:hAnsi="Times New Roman" w:cs="Times New Roman"/>
          <w:sz w:val="24"/>
          <w:szCs w:val="24"/>
        </w:rPr>
        <w:t xml:space="preserve">Desipramine </w:t>
      </w:r>
    </w:p>
    <w:p w14:paraId="1032670C" w14:textId="77777777" w:rsidR="006D1FD5" w:rsidRDefault="00DB5783" w:rsidP="006D1FD5">
      <w:pPr>
        <w:rPr>
          <w:rFonts w:ascii="Times New Roman" w:hAnsi="Times New Roman" w:cs="Times New Roman"/>
          <w:sz w:val="24"/>
          <w:szCs w:val="24"/>
        </w:rPr>
      </w:pPr>
      <w:r w:rsidRPr="00DB5783">
        <w:rPr>
          <w:rFonts w:ascii="Times New Roman" w:hAnsi="Times New Roman" w:cs="Times New Roman"/>
          <w:sz w:val="24"/>
          <w:szCs w:val="24"/>
        </w:rPr>
        <w:t xml:space="preserve">Dexmedetomidine </w:t>
      </w:r>
    </w:p>
    <w:p w14:paraId="4C12604B" w14:textId="78A7F672" w:rsidR="00DB5783" w:rsidRPr="00DB5783" w:rsidRDefault="00DB5783" w:rsidP="006D1FD5">
      <w:pPr>
        <w:rPr>
          <w:rFonts w:ascii="Times New Roman" w:hAnsi="Times New Roman" w:cs="Times New Roman"/>
          <w:sz w:val="24"/>
          <w:szCs w:val="24"/>
        </w:rPr>
      </w:pPr>
      <w:r w:rsidRPr="00DB5783">
        <w:rPr>
          <w:rFonts w:ascii="Times New Roman" w:hAnsi="Times New Roman" w:cs="Times New Roman"/>
          <w:sz w:val="24"/>
          <w:szCs w:val="24"/>
        </w:rPr>
        <w:t xml:space="preserve">Dexmethylphenidate </w:t>
      </w:r>
    </w:p>
    <w:p w14:paraId="7804ED1E" w14:textId="77777777" w:rsidR="00DB5783" w:rsidRPr="00DB5783" w:rsidRDefault="00DB5783" w:rsidP="00F61D45">
      <w:pPr>
        <w:rPr>
          <w:rFonts w:ascii="Times New Roman" w:hAnsi="Times New Roman" w:cs="Times New Roman"/>
          <w:sz w:val="24"/>
          <w:szCs w:val="24"/>
        </w:rPr>
      </w:pPr>
      <w:r w:rsidRPr="00DB5783">
        <w:rPr>
          <w:rFonts w:ascii="Times New Roman" w:hAnsi="Times New Roman" w:cs="Times New Roman"/>
          <w:sz w:val="24"/>
          <w:szCs w:val="24"/>
        </w:rPr>
        <w:t>Dextroamphetamine</w:t>
      </w:r>
    </w:p>
    <w:p w14:paraId="535AF0BC" w14:textId="1D861007" w:rsidR="000D49E9" w:rsidRPr="000F7CD2" w:rsidRDefault="000D49E9" w:rsidP="000D49E9">
      <w:pPr>
        <w:rPr>
          <w:rFonts w:ascii="Times New Roman" w:hAnsi="Times New Roman" w:cs="Times New Roman"/>
          <w:sz w:val="24"/>
          <w:szCs w:val="24"/>
        </w:rPr>
      </w:pPr>
      <w:r w:rsidRPr="000F7CD2">
        <w:rPr>
          <w:rFonts w:ascii="Times New Roman" w:hAnsi="Times New Roman" w:cs="Times New Roman"/>
          <w:sz w:val="24"/>
          <w:szCs w:val="24"/>
        </w:rPr>
        <w:t xml:space="preserve">Diphenhydramine </w:t>
      </w:r>
    </w:p>
    <w:p w14:paraId="1DE96C82" w14:textId="77777777" w:rsidR="006D1FD5" w:rsidRPr="000F7CD2" w:rsidRDefault="000D49E9" w:rsidP="006D1FD5">
      <w:pPr>
        <w:rPr>
          <w:rFonts w:ascii="Times New Roman" w:hAnsi="Times New Roman" w:cs="Times New Roman"/>
          <w:sz w:val="24"/>
          <w:szCs w:val="24"/>
        </w:rPr>
      </w:pPr>
      <w:r w:rsidRPr="000F7CD2">
        <w:rPr>
          <w:rFonts w:ascii="Times New Roman" w:hAnsi="Times New Roman" w:cs="Times New Roman"/>
          <w:sz w:val="24"/>
          <w:szCs w:val="24"/>
        </w:rPr>
        <w:t xml:space="preserve">Disopyramide </w:t>
      </w:r>
    </w:p>
    <w:p w14:paraId="4BB49B2B" w14:textId="77777777" w:rsidR="006D1FD5" w:rsidRPr="006D1FD5" w:rsidRDefault="000D49E9" w:rsidP="006D1FD5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Dobutamine </w:t>
      </w:r>
    </w:p>
    <w:p w14:paraId="11EE26CA" w14:textId="77777777" w:rsidR="006D1FD5" w:rsidRDefault="000D49E9" w:rsidP="006D1FD5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Domperidone </w:t>
      </w:r>
    </w:p>
    <w:p w14:paraId="725698BF" w14:textId="77777777" w:rsidR="006D1FD5" w:rsidRPr="006D1FD5" w:rsidRDefault="000D49E9" w:rsidP="006D1FD5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Donepezil </w:t>
      </w:r>
    </w:p>
    <w:p w14:paraId="1B15BB5D" w14:textId="1168E3D4" w:rsidR="000D49E9" w:rsidRPr="000D49E9" w:rsidRDefault="000D49E9" w:rsidP="000D49E9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Doxepin </w:t>
      </w:r>
    </w:p>
    <w:p w14:paraId="24CB4EB8" w14:textId="168D624A" w:rsidR="006D1FD5" w:rsidRPr="000D49E9" w:rsidRDefault="000D49E9" w:rsidP="006D1F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D49E9">
        <w:rPr>
          <w:rFonts w:ascii="Times New Roman" w:hAnsi="Times New Roman" w:cs="Times New Roman"/>
          <w:sz w:val="24"/>
          <w:szCs w:val="24"/>
        </w:rPr>
        <w:t>Droperidol</w:t>
      </w:r>
      <w:proofErr w:type="spellEnd"/>
      <w:r w:rsidRPr="000D49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C2DF8" w14:textId="10432D7B" w:rsidR="000D49E9" w:rsidRDefault="000D49E9" w:rsidP="000D49E9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Ephedrine </w:t>
      </w:r>
    </w:p>
    <w:p w14:paraId="7C6A669E" w14:textId="3DF914C1" w:rsidR="00A37292" w:rsidRPr="000D49E9" w:rsidRDefault="00A37292" w:rsidP="00A37292">
      <w:pPr>
        <w:rPr>
          <w:rFonts w:ascii="Times New Roman" w:hAnsi="Times New Roman" w:cs="Times New Roman"/>
          <w:sz w:val="24"/>
          <w:szCs w:val="24"/>
        </w:rPr>
      </w:pPr>
      <w:r w:rsidRPr="00A37292">
        <w:rPr>
          <w:rFonts w:ascii="Times New Roman" w:hAnsi="Times New Roman" w:cs="Times New Roman"/>
          <w:sz w:val="24"/>
          <w:szCs w:val="24"/>
        </w:rPr>
        <w:t>Epinephrine</w:t>
      </w:r>
    </w:p>
    <w:p w14:paraId="0673B351" w14:textId="77777777" w:rsidR="006E6615" w:rsidRDefault="000D49E9" w:rsidP="006E6615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Erythromycin </w:t>
      </w:r>
    </w:p>
    <w:p w14:paraId="6FAF543B" w14:textId="2AA1A7FB" w:rsidR="000D49E9" w:rsidRPr="000D49E9" w:rsidRDefault="000D49E9" w:rsidP="006E6615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Escitalopram </w:t>
      </w:r>
    </w:p>
    <w:p w14:paraId="343F61B5" w14:textId="16B61942" w:rsidR="000D49E9" w:rsidRPr="000D49E9" w:rsidRDefault="000D49E9" w:rsidP="000D49E9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Esomeprazole </w:t>
      </w:r>
    </w:p>
    <w:p w14:paraId="5E658125" w14:textId="77777777" w:rsidR="006E6615" w:rsidRDefault="000D49E9" w:rsidP="006E6615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Famotidine </w:t>
      </w:r>
    </w:p>
    <w:p w14:paraId="3175E52E" w14:textId="77777777" w:rsidR="00FB67AD" w:rsidRDefault="000D49E9" w:rsidP="00FB67AD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Fluconazole </w:t>
      </w:r>
    </w:p>
    <w:p w14:paraId="21D0B859" w14:textId="3D1032B4" w:rsidR="000D49E9" w:rsidRPr="000D49E9" w:rsidRDefault="000D49E9" w:rsidP="00FB67AD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Fluorouracil </w:t>
      </w:r>
    </w:p>
    <w:p w14:paraId="5F3CFBE2" w14:textId="49733BA0" w:rsidR="000D49E9" w:rsidRPr="000D49E9" w:rsidRDefault="000D49E9" w:rsidP="000D49E9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Fluoxetine </w:t>
      </w:r>
    </w:p>
    <w:p w14:paraId="276ADB7E" w14:textId="77777777" w:rsidR="00BB1E6E" w:rsidRDefault="000D49E9" w:rsidP="00BB1E6E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Flupentixol </w:t>
      </w:r>
    </w:p>
    <w:p w14:paraId="7B809D59" w14:textId="64C35492" w:rsidR="000D49E9" w:rsidRPr="000D49E9" w:rsidRDefault="000D49E9" w:rsidP="00BB1E6E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Fluticasone </w:t>
      </w:r>
    </w:p>
    <w:p w14:paraId="43ACA6AA" w14:textId="77777777" w:rsidR="00BB1E6E" w:rsidRDefault="000D49E9" w:rsidP="00BB1E6E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Salmeterol </w:t>
      </w:r>
    </w:p>
    <w:p w14:paraId="1EBF5D85" w14:textId="77777777" w:rsidR="00BB1E6E" w:rsidRDefault="000D49E9" w:rsidP="00BB1E6E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Fluvoxamine </w:t>
      </w:r>
    </w:p>
    <w:p w14:paraId="04FD7B5E" w14:textId="2E737E46" w:rsidR="000D49E9" w:rsidRPr="000D49E9" w:rsidRDefault="000D49E9" w:rsidP="00BB1E6E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Formoterol </w:t>
      </w:r>
    </w:p>
    <w:p w14:paraId="3C678E61" w14:textId="77777777" w:rsidR="00BB1E6E" w:rsidRDefault="000D49E9" w:rsidP="00BB1E6E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Furosemide </w:t>
      </w:r>
    </w:p>
    <w:p w14:paraId="19EA129E" w14:textId="3215A70F" w:rsidR="000D49E9" w:rsidRPr="000D49E9" w:rsidRDefault="000D49E9" w:rsidP="000D49E9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Galantamine </w:t>
      </w:r>
    </w:p>
    <w:p w14:paraId="63413FF0" w14:textId="2AC9FEF2" w:rsidR="000D49E9" w:rsidRPr="000F7CD2" w:rsidRDefault="000D49E9" w:rsidP="000D49E9">
      <w:pPr>
        <w:rPr>
          <w:rFonts w:ascii="Times New Roman" w:hAnsi="Times New Roman" w:cs="Times New Roman"/>
          <w:sz w:val="24"/>
          <w:szCs w:val="24"/>
        </w:rPr>
      </w:pPr>
      <w:r w:rsidRPr="000F7CD2">
        <w:rPr>
          <w:rFonts w:ascii="Times New Roman" w:hAnsi="Times New Roman" w:cs="Times New Roman"/>
          <w:sz w:val="24"/>
          <w:szCs w:val="24"/>
        </w:rPr>
        <w:t xml:space="preserve">Granisetron </w:t>
      </w:r>
    </w:p>
    <w:p w14:paraId="489F3C6B" w14:textId="3159CFBD" w:rsidR="000D49E9" w:rsidRPr="000D49E9" w:rsidRDefault="000D49E9" w:rsidP="000D49E9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Haloperidol </w:t>
      </w:r>
    </w:p>
    <w:p w14:paraId="1FDDAD37" w14:textId="5D835801" w:rsidR="000D49E9" w:rsidRPr="000D49E9" w:rsidRDefault="000D49E9" w:rsidP="000D49E9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Hydrochlorothiazide </w:t>
      </w:r>
    </w:p>
    <w:p w14:paraId="721693E9" w14:textId="141A10D5" w:rsidR="000D49E9" w:rsidRPr="000D49E9" w:rsidRDefault="000D49E9" w:rsidP="000D49E9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Hydroxychloroquine </w:t>
      </w:r>
    </w:p>
    <w:p w14:paraId="673550DF" w14:textId="125C7F5E" w:rsidR="000D49E9" w:rsidRPr="000D49E9" w:rsidRDefault="000D49E9" w:rsidP="000D49E9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Hydroxyzine </w:t>
      </w:r>
    </w:p>
    <w:p w14:paraId="2C653FBA" w14:textId="65389377" w:rsidR="000D49E9" w:rsidRPr="000D49E9" w:rsidRDefault="000D49E9" w:rsidP="000D49E9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Imatinib </w:t>
      </w:r>
    </w:p>
    <w:p w14:paraId="1CBBE3B8" w14:textId="0069BE44" w:rsidR="000D49E9" w:rsidRPr="000D49E9" w:rsidRDefault="000D49E9" w:rsidP="00345C61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Imipramine </w:t>
      </w:r>
    </w:p>
    <w:p w14:paraId="057B6C76" w14:textId="487B53F7" w:rsidR="000D49E9" w:rsidRPr="000D49E9" w:rsidRDefault="000D49E9" w:rsidP="000D49E9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Indapamide </w:t>
      </w:r>
    </w:p>
    <w:p w14:paraId="407C3933" w14:textId="77777777" w:rsidR="00BB6D70" w:rsidRPr="00D752C1" w:rsidRDefault="000D49E9" w:rsidP="00BB6D70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Isoproterenol </w:t>
      </w:r>
    </w:p>
    <w:p w14:paraId="7D1F071A" w14:textId="200469A5" w:rsidR="000D49E9" w:rsidRPr="000D49E9" w:rsidRDefault="000D49E9" w:rsidP="000D49E9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Itraconazole </w:t>
      </w:r>
    </w:p>
    <w:p w14:paraId="4F080C04" w14:textId="35A1BB63" w:rsidR="000D49E9" w:rsidRPr="000D49E9" w:rsidRDefault="000D49E9" w:rsidP="000D49E9">
      <w:pPr>
        <w:rPr>
          <w:rFonts w:ascii="Times New Roman" w:hAnsi="Times New Roman" w:cs="Times New Roman"/>
          <w:sz w:val="24"/>
          <w:szCs w:val="24"/>
        </w:rPr>
      </w:pPr>
      <w:r w:rsidRPr="000D49E9">
        <w:rPr>
          <w:rFonts w:ascii="Times New Roman" w:hAnsi="Times New Roman" w:cs="Times New Roman"/>
          <w:sz w:val="24"/>
          <w:szCs w:val="24"/>
        </w:rPr>
        <w:t xml:space="preserve">Ketoconazole </w:t>
      </w:r>
    </w:p>
    <w:p w14:paraId="6983C63D" w14:textId="16808784" w:rsidR="000D49E9" w:rsidRPr="000F7CD2" w:rsidRDefault="000D49E9" w:rsidP="000D49E9">
      <w:pPr>
        <w:rPr>
          <w:rFonts w:ascii="Times New Roman" w:hAnsi="Times New Roman" w:cs="Times New Roman"/>
          <w:sz w:val="24"/>
          <w:szCs w:val="24"/>
        </w:rPr>
      </w:pPr>
      <w:r w:rsidRPr="000F7CD2">
        <w:rPr>
          <w:rFonts w:ascii="Times New Roman" w:hAnsi="Times New Roman" w:cs="Times New Roman"/>
          <w:sz w:val="24"/>
          <w:szCs w:val="24"/>
        </w:rPr>
        <w:t xml:space="preserve">Lapatinib </w:t>
      </w:r>
    </w:p>
    <w:p w14:paraId="5F84D34B" w14:textId="77777777" w:rsidR="00A30186" w:rsidRPr="000F7CD2" w:rsidRDefault="000D49E9" w:rsidP="000D49E9">
      <w:pPr>
        <w:rPr>
          <w:rFonts w:ascii="Times New Roman" w:hAnsi="Times New Roman" w:cs="Times New Roman"/>
          <w:sz w:val="24"/>
          <w:szCs w:val="24"/>
        </w:rPr>
      </w:pPr>
      <w:r w:rsidRPr="000F7CD2">
        <w:rPr>
          <w:rFonts w:ascii="Times New Roman" w:hAnsi="Times New Roman" w:cs="Times New Roman"/>
          <w:sz w:val="24"/>
          <w:szCs w:val="24"/>
        </w:rPr>
        <w:t>Leuprolide</w:t>
      </w:r>
    </w:p>
    <w:p w14:paraId="21ECC2C3" w14:textId="77FA0F00" w:rsidR="000D49E9" w:rsidRPr="000F7CD2" w:rsidRDefault="00A30186" w:rsidP="000D49E9">
      <w:pPr>
        <w:rPr>
          <w:rFonts w:ascii="Times New Roman" w:hAnsi="Times New Roman" w:cs="Times New Roman"/>
          <w:sz w:val="24"/>
          <w:szCs w:val="24"/>
        </w:rPr>
      </w:pPr>
      <w:r w:rsidRPr="000F7CD2">
        <w:rPr>
          <w:rFonts w:ascii="Times New Roman" w:hAnsi="Times New Roman" w:cs="Times New Roman"/>
          <w:sz w:val="24"/>
          <w:szCs w:val="24"/>
        </w:rPr>
        <w:t>Levetiracetam</w:t>
      </w:r>
      <w:r w:rsidR="000D49E9" w:rsidRPr="000F7C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2EE32" w14:textId="77777777" w:rsidR="00CC1BAE" w:rsidRPr="000F7CD2" w:rsidRDefault="000D49E9" w:rsidP="00CC1BAE">
      <w:pPr>
        <w:rPr>
          <w:rFonts w:ascii="Times New Roman" w:hAnsi="Times New Roman" w:cs="Times New Roman"/>
          <w:sz w:val="24"/>
          <w:szCs w:val="24"/>
        </w:rPr>
      </w:pPr>
      <w:r w:rsidRPr="000F7CD2">
        <w:rPr>
          <w:rFonts w:ascii="Times New Roman" w:hAnsi="Times New Roman" w:cs="Times New Roman"/>
          <w:sz w:val="24"/>
          <w:szCs w:val="24"/>
        </w:rPr>
        <w:t xml:space="preserve">Levofloxacin </w:t>
      </w:r>
    </w:p>
    <w:p w14:paraId="3C78B42A" w14:textId="661C8224" w:rsidR="0064583B" w:rsidRPr="000F7CD2" w:rsidRDefault="0064583B" w:rsidP="0064583B">
      <w:pPr>
        <w:rPr>
          <w:rFonts w:ascii="Times New Roman" w:hAnsi="Times New Roman" w:cs="Times New Roman"/>
          <w:sz w:val="24"/>
          <w:szCs w:val="24"/>
        </w:rPr>
      </w:pPr>
      <w:r w:rsidRPr="000F7CD2">
        <w:rPr>
          <w:rFonts w:ascii="Times New Roman" w:hAnsi="Times New Roman" w:cs="Times New Roman"/>
          <w:sz w:val="24"/>
          <w:szCs w:val="24"/>
        </w:rPr>
        <w:lastRenderedPageBreak/>
        <w:t xml:space="preserve">Loperamide </w:t>
      </w:r>
    </w:p>
    <w:p w14:paraId="7DA4796F" w14:textId="6EB9831B" w:rsidR="0064583B" w:rsidRPr="0064583B" w:rsidRDefault="0064583B" w:rsidP="0064583B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Lopinavir/Ritonavir </w:t>
      </w:r>
    </w:p>
    <w:p w14:paraId="3466336E" w14:textId="54858B82" w:rsidR="0064583B" w:rsidRPr="000F7CD2" w:rsidRDefault="0064583B" w:rsidP="0064583B">
      <w:pPr>
        <w:rPr>
          <w:rFonts w:ascii="Times New Roman" w:hAnsi="Times New Roman" w:cs="Times New Roman"/>
          <w:sz w:val="24"/>
          <w:szCs w:val="24"/>
        </w:rPr>
      </w:pPr>
      <w:r w:rsidRPr="000F7CD2">
        <w:rPr>
          <w:rFonts w:ascii="Times New Roman" w:hAnsi="Times New Roman" w:cs="Times New Roman"/>
          <w:sz w:val="24"/>
          <w:szCs w:val="24"/>
        </w:rPr>
        <w:t xml:space="preserve">Lurasidone </w:t>
      </w:r>
    </w:p>
    <w:p w14:paraId="4A402972" w14:textId="77777777" w:rsidR="00AC1158" w:rsidRDefault="0064583B" w:rsidP="00AC1158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Methadone </w:t>
      </w:r>
    </w:p>
    <w:p w14:paraId="01FFDAD9" w14:textId="2A9C5630" w:rsidR="0064583B" w:rsidRPr="0064583B" w:rsidRDefault="0064583B" w:rsidP="00AC1158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Methylphenidate </w:t>
      </w:r>
    </w:p>
    <w:p w14:paraId="6875814E" w14:textId="77777777" w:rsidR="00AC1158" w:rsidRPr="000F7CD2" w:rsidRDefault="0064583B" w:rsidP="00AC1158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0F7CD2">
        <w:rPr>
          <w:rFonts w:ascii="Times New Roman" w:hAnsi="Times New Roman" w:cs="Times New Roman"/>
          <w:sz w:val="24"/>
          <w:szCs w:val="24"/>
          <w:lang w:val="da-DK"/>
        </w:rPr>
        <w:t xml:space="preserve">Metoclopramide </w:t>
      </w:r>
    </w:p>
    <w:p w14:paraId="4B347B2F" w14:textId="7EEE7BB4" w:rsidR="0064583B" w:rsidRPr="000F7CD2" w:rsidRDefault="0064583B" w:rsidP="00AC1158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0F7CD2">
        <w:rPr>
          <w:rFonts w:ascii="Times New Roman" w:hAnsi="Times New Roman" w:cs="Times New Roman"/>
          <w:sz w:val="24"/>
          <w:szCs w:val="24"/>
          <w:lang w:val="da-DK"/>
        </w:rPr>
        <w:t xml:space="preserve">Metolazone </w:t>
      </w:r>
    </w:p>
    <w:p w14:paraId="3766A91E" w14:textId="1E0C9796" w:rsidR="0064583B" w:rsidRPr="000F7CD2" w:rsidRDefault="0064583B" w:rsidP="0064583B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0F7CD2">
        <w:rPr>
          <w:rFonts w:ascii="Times New Roman" w:hAnsi="Times New Roman" w:cs="Times New Roman"/>
          <w:sz w:val="24"/>
          <w:szCs w:val="24"/>
          <w:lang w:val="da-DK"/>
        </w:rPr>
        <w:t xml:space="preserve">Metronidazole </w:t>
      </w:r>
    </w:p>
    <w:p w14:paraId="65FF80A8" w14:textId="7EE02207" w:rsidR="0064583B" w:rsidRPr="000F7CD2" w:rsidRDefault="0064583B" w:rsidP="0064583B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0F7CD2">
        <w:rPr>
          <w:rFonts w:ascii="Times New Roman" w:hAnsi="Times New Roman" w:cs="Times New Roman"/>
          <w:sz w:val="24"/>
          <w:szCs w:val="24"/>
          <w:lang w:val="da-DK"/>
        </w:rPr>
        <w:t xml:space="preserve">Midodrine </w:t>
      </w:r>
    </w:p>
    <w:p w14:paraId="56A44C29" w14:textId="5B0291BF" w:rsidR="0064583B" w:rsidRPr="000F7CD2" w:rsidRDefault="0064583B" w:rsidP="0064583B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0F7CD2">
        <w:rPr>
          <w:rFonts w:ascii="Times New Roman" w:hAnsi="Times New Roman" w:cs="Times New Roman"/>
          <w:sz w:val="24"/>
          <w:szCs w:val="24"/>
          <w:lang w:val="da-DK"/>
        </w:rPr>
        <w:t xml:space="preserve">Mifepristone </w:t>
      </w:r>
    </w:p>
    <w:p w14:paraId="40D488C7" w14:textId="56635052" w:rsidR="00AC1158" w:rsidRPr="000F7CD2" w:rsidRDefault="0064583B" w:rsidP="00AC1158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0F7CD2">
        <w:rPr>
          <w:rFonts w:ascii="Times New Roman" w:hAnsi="Times New Roman" w:cs="Times New Roman"/>
          <w:sz w:val="24"/>
          <w:szCs w:val="24"/>
          <w:lang w:val="da-DK"/>
        </w:rPr>
        <w:t xml:space="preserve">Mirabegron </w:t>
      </w:r>
    </w:p>
    <w:p w14:paraId="3CE1341A" w14:textId="77777777" w:rsidR="00AC1158" w:rsidRDefault="0064583B" w:rsidP="00AC1158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Mirtazapine </w:t>
      </w:r>
    </w:p>
    <w:p w14:paraId="62D6384A" w14:textId="17D19B3F" w:rsidR="0064583B" w:rsidRPr="0064583B" w:rsidRDefault="0064583B" w:rsidP="0064583B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Moxifloxacin </w:t>
      </w:r>
    </w:p>
    <w:p w14:paraId="60F26B45" w14:textId="6E5A50B0" w:rsidR="0064583B" w:rsidRPr="0064583B" w:rsidRDefault="0064583B" w:rsidP="0064583B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>Nicardipine</w:t>
      </w:r>
    </w:p>
    <w:p w14:paraId="67A3B6DA" w14:textId="35A3E132" w:rsidR="00803730" w:rsidRPr="0064583B" w:rsidRDefault="0064583B" w:rsidP="00803730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Norepinephrine </w:t>
      </w:r>
    </w:p>
    <w:p w14:paraId="47A34F3C" w14:textId="6EF0A88D" w:rsidR="0064583B" w:rsidRPr="0064583B" w:rsidRDefault="0064583B" w:rsidP="0064583B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Nortriptyline </w:t>
      </w:r>
    </w:p>
    <w:p w14:paraId="45A8AFBA" w14:textId="77777777" w:rsidR="00803730" w:rsidRDefault="0064583B" w:rsidP="00803730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Olanzapine </w:t>
      </w:r>
    </w:p>
    <w:p w14:paraId="2F1002B3" w14:textId="30A0A1DB" w:rsidR="0064583B" w:rsidRPr="0064583B" w:rsidRDefault="0064583B" w:rsidP="0064583B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Omeprazole </w:t>
      </w:r>
    </w:p>
    <w:p w14:paraId="144467FE" w14:textId="1D6E21BB" w:rsidR="0064583B" w:rsidRPr="0064583B" w:rsidRDefault="0064583B" w:rsidP="0064583B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Ondansetron </w:t>
      </w:r>
    </w:p>
    <w:p w14:paraId="2FBC3A7A" w14:textId="3300B97D" w:rsidR="0064583B" w:rsidRPr="0064583B" w:rsidRDefault="0064583B" w:rsidP="0064583B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Oxaliplatin </w:t>
      </w:r>
    </w:p>
    <w:p w14:paraId="631C241F" w14:textId="3DD8C275" w:rsidR="0064583B" w:rsidRPr="0064583B" w:rsidRDefault="0064583B" w:rsidP="0064583B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Oxymetazoline </w:t>
      </w:r>
    </w:p>
    <w:p w14:paraId="49A2B63E" w14:textId="3FA8D85F" w:rsidR="0064583B" w:rsidRPr="0064583B" w:rsidRDefault="0064583B" w:rsidP="0064583B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Oxytocin </w:t>
      </w:r>
    </w:p>
    <w:p w14:paraId="542F8AA8" w14:textId="669EBAC5" w:rsidR="0064583B" w:rsidRPr="0064583B" w:rsidRDefault="0064583B" w:rsidP="0064583B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Pantoprazole </w:t>
      </w:r>
    </w:p>
    <w:p w14:paraId="3A57CDCD" w14:textId="58345097" w:rsidR="0064583B" w:rsidRPr="0064583B" w:rsidRDefault="0064583B" w:rsidP="0064583B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Paroxetine </w:t>
      </w:r>
    </w:p>
    <w:p w14:paraId="6CB05E3E" w14:textId="4A4FA10C" w:rsidR="0064583B" w:rsidRPr="0064583B" w:rsidRDefault="0064583B" w:rsidP="0064583B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>Pentamidine</w:t>
      </w:r>
    </w:p>
    <w:p w14:paraId="35667A80" w14:textId="41B4712F" w:rsidR="0064583B" w:rsidRPr="0064583B" w:rsidRDefault="0064583B" w:rsidP="0064583B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Phenylephrine </w:t>
      </w:r>
    </w:p>
    <w:p w14:paraId="7759859D" w14:textId="187BE3CF" w:rsidR="0064583B" w:rsidRPr="0064583B" w:rsidRDefault="0064583B" w:rsidP="00803730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>Piperacillin/Tazobactam</w:t>
      </w:r>
    </w:p>
    <w:p w14:paraId="1FC21EEE" w14:textId="77777777" w:rsidR="00803730" w:rsidRDefault="0064583B" w:rsidP="00803730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>Posaconazole</w:t>
      </w:r>
    </w:p>
    <w:p w14:paraId="7C7241B5" w14:textId="77777777" w:rsidR="00803730" w:rsidRDefault="0064583B" w:rsidP="00803730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Promethazine </w:t>
      </w:r>
    </w:p>
    <w:p w14:paraId="03281ECA" w14:textId="77777777" w:rsidR="00803730" w:rsidRDefault="0064583B" w:rsidP="00803730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Propofol </w:t>
      </w:r>
    </w:p>
    <w:p w14:paraId="479BA58D" w14:textId="529ECDDC" w:rsidR="0064583B" w:rsidRPr="0064583B" w:rsidRDefault="0064583B" w:rsidP="0064583B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Pseudoephedrine </w:t>
      </w:r>
    </w:p>
    <w:p w14:paraId="7B1B85B8" w14:textId="77777777" w:rsidR="00803730" w:rsidRDefault="0064583B" w:rsidP="00803730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Quetiapine </w:t>
      </w:r>
    </w:p>
    <w:p w14:paraId="6A37E1C3" w14:textId="2520677C" w:rsidR="00803730" w:rsidRDefault="0064583B" w:rsidP="006C7AF3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Ranolazine  </w:t>
      </w:r>
    </w:p>
    <w:p w14:paraId="27A6737C" w14:textId="7CDCDD8A" w:rsidR="0064583B" w:rsidRPr="0064583B" w:rsidRDefault="0064583B" w:rsidP="00803730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Remdesivir </w:t>
      </w:r>
    </w:p>
    <w:p w14:paraId="7E3C115A" w14:textId="7A8CDAB0" w:rsidR="0064583B" w:rsidRPr="0064583B" w:rsidRDefault="0064583B" w:rsidP="0064583B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Ribociclib </w:t>
      </w:r>
    </w:p>
    <w:p w14:paraId="0617F7E0" w14:textId="2DFDCBD2" w:rsidR="0064583B" w:rsidRPr="0064583B" w:rsidRDefault="0064583B" w:rsidP="0064583B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Risperidone </w:t>
      </w:r>
    </w:p>
    <w:p w14:paraId="7AF366A2" w14:textId="77777777" w:rsidR="00803730" w:rsidRPr="000F7CD2" w:rsidRDefault="0064583B" w:rsidP="00803730">
      <w:pPr>
        <w:rPr>
          <w:rFonts w:ascii="Times New Roman" w:hAnsi="Times New Roman" w:cs="Times New Roman"/>
          <w:sz w:val="24"/>
          <w:szCs w:val="24"/>
        </w:rPr>
      </w:pPr>
      <w:r w:rsidRPr="000F7CD2">
        <w:rPr>
          <w:rFonts w:ascii="Times New Roman" w:hAnsi="Times New Roman" w:cs="Times New Roman"/>
          <w:sz w:val="24"/>
          <w:szCs w:val="24"/>
        </w:rPr>
        <w:t xml:space="preserve">Rivastigmine </w:t>
      </w:r>
    </w:p>
    <w:p w14:paraId="0A76C9BA" w14:textId="0923A557" w:rsidR="0064583B" w:rsidRPr="000F7CD2" w:rsidRDefault="0064583B" w:rsidP="0064583B">
      <w:pPr>
        <w:rPr>
          <w:rFonts w:ascii="Times New Roman" w:hAnsi="Times New Roman" w:cs="Times New Roman"/>
          <w:sz w:val="24"/>
          <w:szCs w:val="24"/>
        </w:rPr>
      </w:pPr>
      <w:r w:rsidRPr="000F7CD2">
        <w:rPr>
          <w:rFonts w:ascii="Times New Roman" w:hAnsi="Times New Roman" w:cs="Times New Roman"/>
          <w:sz w:val="24"/>
          <w:szCs w:val="24"/>
        </w:rPr>
        <w:t xml:space="preserve">Sertraline </w:t>
      </w:r>
    </w:p>
    <w:p w14:paraId="24AD679F" w14:textId="6D13314F" w:rsidR="0064583B" w:rsidRPr="000F7CD2" w:rsidRDefault="0064583B" w:rsidP="0064583B">
      <w:pPr>
        <w:rPr>
          <w:rFonts w:ascii="Times New Roman" w:hAnsi="Times New Roman" w:cs="Times New Roman"/>
          <w:sz w:val="24"/>
          <w:szCs w:val="24"/>
        </w:rPr>
      </w:pPr>
      <w:r w:rsidRPr="000F7CD2">
        <w:rPr>
          <w:rFonts w:ascii="Times New Roman" w:hAnsi="Times New Roman" w:cs="Times New Roman"/>
          <w:sz w:val="24"/>
          <w:szCs w:val="24"/>
        </w:rPr>
        <w:t xml:space="preserve">Sorafenib </w:t>
      </w:r>
    </w:p>
    <w:p w14:paraId="33040FE8" w14:textId="479D527E" w:rsidR="0064583B" w:rsidRPr="0064583B" w:rsidRDefault="0064583B" w:rsidP="00CE118A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>Sulfamethoxazole and</w:t>
      </w:r>
      <w:r w:rsidR="00CE118A">
        <w:rPr>
          <w:rFonts w:ascii="Times New Roman" w:hAnsi="Times New Roman" w:cs="Times New Roman"/>
          <w:sz w:val="24"/>
          <w:szCs w:val="24"/>
        </w:rPr>
        <w:t xml:space="preserve"> </w:t>
      </w:r>
      <w:r w:rsidRPr="0064583B">
        <w:rPr>
          <w:rFonts w:ascii="Times New Roman" w:hAnsi="Times New Roman" w:cs="Times New Roman"/>
          <w:sz w:val="24"/>
          <w:szCs w:val="24"/>
        </w:rPr>
        <w:t xml:space="preserve">Trimethoprim </w:t>
      </w:r>
    </w:p>
    <w:p w14:paraId="0F6C140A" w14:textId="77777777" w:rsidR="00CE118A" w:rsidRDefault="0064583B" w:rsidP="00CE118A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Tacrolimus </w:t>
      </w:r>
    </w:p>
    <w:p w14:paraId="2CC586D9" w14:textId="404973D0" w:rsidR="0064583B" w:rsidRPr="0064583B" w:rsidRDefault="0064583B" w:rsidP="00CE118A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Tamoxifen </w:t>
      </w:r>
    </w:p>
    <w:p w14:paraId="54C1588E" w14:textId="43C3D3DB" w:rsidR="0064583B" w:rsidRPr="0064583B" w:rsidRDefault="0064583B" w:rsidP="0064583B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Terbutaline </w:t>
      </w:r>
    </w:p>
    <w:p w14:paraId="200E8FFC" w14:textId="77777777" w:rsidR="00CE118A" w:rsidRDefault="0064583B" w:rsidP="00CE118A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>Tramadol</w:t>
      </w:r>
    </w:p>
    <w:p w14:paraId="3D901123" w14:textId="69B6709D" w:rsidR="0064583B" w:rsidRPr="0064583B" w:rsidRDefault="0064583B" w:rsidP="00CE118A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Trazodone </w:t>
      </w:r>
    </w:p>
    <w:p w14:paraId="2965DDF2" w14:textId="4965EF4B" w:rsidR="0064583B" w:rsidRPr="0064583B" w:rsidRDefault="0064583B" w:rsidP="000F3EED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64583B">
        <w:rPr>
          <w:rFonts w:ascii="Times New Roman" w:hAnsi="Times New Roman" w:cs="Times New Roman"/>
          <w:sz w:val="24"/>
          <w:szCs w:val="24"/>
          <w:lang w:val="da-DK"/>
        </w:rPr>
        <w:t xml:space="preserve">Venlafaxine </w:t>
      </w:r>
    </w:p>
    <w:p w14:paraId="6D715E33" w14:textId="77777777" w:rsidR="000F3EED" w:rsidRPr="000F3EED" w:rsidRDefault="0064583B" w:rsidP="000F3EED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>Voriconazole</w:t>
      </w:r>
      <w:r w:rsidR="000F3EED" w:rsidRPr="000F3E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5BA1D" w14:textId="7EA9F55B" w:rsidR="0064583B" w:rsidRPr="0064583B" w:rsidRDefault="0064583B" w:rsidP="0064583B">
      <w:pPr>
        <w:rPr>
          <w:rFonts w:ascii="Times New Roman" w:hAnsi="Times New Roman" w:cs="Times New Roman"/>
          <w:sz w:val="24"/>
          <w:szCs w:val="24"/>
        </w:rPr>
      </w:pPr>
      <w:r w:rsidRPr="0064583B">
        <w:rPr>
          <w:rFonts w:ascii="Times New Roman" w:hAnsi="Times New Roman" w:cs="Times New Roman"/>
          <w:sz w:val="24"/>
          <w:szCs w:val="24"/>
        </w:rPr>
        <w:t xml:space="preserve">Ziprasidone </w:t>
      </w:r>
    </w:p>
    <w:p w14:paraId="18B46771" w14:textId="77777777" w:rsidR="000F3EED" w:rsidRDefault="000F3EED" w:rsidP="000973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0F3EED" w:rsidSect="000F3EE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8463128" w14:textId="77777777" w:rsidR="00097364" w:rsidRDefault="00097364" w:rsidP="000973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8A73E" w14:textId="77777777" w:rsidR="00097364" w:rsidRDefault="00097364" w:rsidP="000973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952D5" w14:textId="77777777" w:rsidR="00097364" w:rsidRDefault="00097364" w:rsidP="000973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0DF03C" w14:textId="210C97FD" w:rsidR="0021293D" w:rsidRDefault="0021293D" w:rsidP="00D76797"/>
    <w:sectPr w:rsidR="0021293D" w:rsidSect="000F3EE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64"/>
    <w:rsid w:val="00022388"/>
    <w:rsid w:val="000304AB"/>
    <w:rsid w:val="00054967"/>
    <w:rsid w:val="00097364"/>
    <w:rsid w:val="000C25F1"/>
    <w:rsid w:val="000D49E9"/>
    <w:rsid w:val="000F3EED"/>
    <w:rsid w:val="000F7CD2"/>
    <w:rsid w:val="00101065"/>
    <w:rsid w:val="001F439E"/>
    <w:rsid w:val="0021293D"/>
    <w:rsid w:val="00243645"/>
    <w:rsid w:val="00327472"/>
    <w:rsid w:val="00345C61"/>
    <w:rsid w:val="003527F6"/>
    <w:rsid w:val="003F7A43"/>
    <w:rsid w:val="004E7951"/>
    <w:rsid w:val="005119BD"/>
    <w:rsid w:val="005E6872"/>
    <w:rsid w:val="0064583B"/>
    <w:rsid w:val="00674E68"/>
    <w:rsid w:val="006C7AF3"/>
    <w:rsid w:val="006D1FD5"/>
    <w:rsid w:val="006E6615"/>
    <w:rsid w:val="006F47A9"/>
    <w:rsid w:val="007840F2"/>
    <w:rsid w:val="00803730"/>
    <w:rsid w:val="008160F3"/>
    <w:rsid w:val="009947E8"/>
    <w:rsid w:val="00A30186"/>
    <w:rsid w:val="00A37292"/>
    <w:rsid w:val="00AC1158"/>
    <w:rsid w:val="00B34B38"/>
    <w:rsid w:val="00BA3C6C"/>
    <w:rsid w:val="00BB1E6E"/>
    <w:rsid w:val="00BB6D70"/>
    <w:rsid w:val="00CC1BAE"/>
    <w:rsid w:val="00CE118A"/>
    <w:rsid w:val="00D3095A"/>
    <w:rsid w:val="00D752C1"/>
    <w:rsid w:val="00D76797"/>
    <w:rsid w:val="00DB5783"/>
    <w:rsid w:val="00E033E8"/>
    <w:rsid w:val="00E5304A"/>
    <w:rsid w:val="00ED1C40"/>
    <w:rsid w:val="00F61D45"/>
    <w:rsid w:val="00FB67AD"/>
    <w:rsid w:val="00FC6BC7"/>
    <w:rsid w:val="00FC72FA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2B219"/>
  <w15:chartTrackingRefBased/>
  <w15:docId w15:val="{89F3F423-AB7B-4E27-B301-BDC7ACF5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3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364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BBBAE5852B14A88C2CFDB908D2497" ma:contentTypeVersion="11" ma:contentTypeDescription="Create a new document." ma:contentTypeScope="" ma:versionID="c35ef6e7452c2c24b6d2a9ec93dd6d63">
  <xsd:schema xmlns:xsd="http://www.w3.org/2001/XMLSchema" xmlns:xs="http://www.w3.org/2001/XMLSchema" xmlns:p="http://schemas.microsoft.com/office/2006/metadata/properties" xmlns:ns3="8c6d2b3c-47b3-4284-b9c1-e0a0c34bd807" targetNamespace="http://schemas.microsoft.com/office/2006/metadata/properties" ma:root="true" ma:fieldsID="cdf8e41f5c71c2f1abcc9e6442d341f3" ns3:_="">
    <xsd:import namespace="8c6d2b3c-47b3-4284-b9c1-e0a0c34bd80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d2b3c-47b3-4284-b9c1-e0a0c34bd80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6d2b3c-47b3-4284-b9c1-e0a0c34bd807" xsi:nil="true"/>
  </documentManagement>
</p:properties>
</file>

<file path=customXml/itemProps1.xml><?xml version="1.0" encoding="utf-8"?>
<ds:datastoreItem xmlns:ds="http://schemas.openxmlformats.org/officeDocument/2006/customXml" ds:itemID="{61F6F640-DA77-4726-AAD5-2B1D02587C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8401CD-22BF-42B5-BA8A-8739CB947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d2b3c-47b3-4284-b9c1-e0a0c34bd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95F2A4-D4E8-4353-91D7-B433C6C9028C}">
  <ds:schemaRefs>
    <ds:schemaRef ds:uri="http://schemas.microsoft.com/office/2006/metadata/properties"/>
    <ds:schemaRef ds:uri="http://schemas.microsoft.com/office/infopath/2007/PartnerControls"/>
    <ds:schemaRef ds:uri="8c6d2b3c-47b3-4284-b9c1-e0a0c34bd8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137</Words>
  <Characters>1492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Lama Al Fehaid</dc:creator>
  <cp:keywords/>
  <dc:description/>
  <cp:lastModifiedBy>Dr. Lama Al Fehaid</cp:lastModifiedBy>
  <cp:revision>43</cp:revision>
  <dcterms:created xsi:type="dcterms:W3CDTF">2025-02-27T07:56:00Z</dcterms:created>
  <dcterms:modified xsi:type="dcterms:W3CDTF">2025-03-20T18:21:00Z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1f2bdb7b-b6ee-4363-a33a-e2bdccd60100</vt:lpwstr>
  </property>
  <property fmtid="{D5CDD505-2E9C-101B-9397-08002B2CF9AE}" pid="3" name="ContentTypeId">
    <vt:lpwstr>0x0101008E1BBBAE5852B14A88C2CFDB908D2497</vt:lpwstr>
  </property>
</Properties>
</file>