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5E31" w14:textId="55AE8486" w:rsidR="00254BDB" w:rsidRPr="006B6880" w:rsidRDefault="00254BDB" w:rsidP="00254BDB">
      <w:pPr>
        <w:ind w:firstLineChars="1400" w:firstLine="3080"/>
        <w:rPr>
          <w:rFonts w:ascii="Times New Roman" w:hAnsi="Times New Roman" w:cs="Times New Roman"/>
          <w:b/>
          <w:bCs/>
          <w:sz w:val="22"/>
          <w:szCs w:val="22"/>
        </w:rPr>
      </w:pPr>
      <w:r w:rsidRPr="006B6880">
        <w:rPr>
          <w:rFonts w:ascii="Times New Roman" w:hAnsi="Times New Roman" w:cs="Times New Roman"/>
          <w:b/>
          <w:bCs/>
          <w:sz w:val="22"/>
          <w:szCs w:val="22"/>
        </w:rPr>
        <w:t>Supplementary Material</w:t>
      </w:r>
    </w:p>
    <w:p w14:paraId="33FC2E08" w14:textId="0317ABE2" w:rsidR="00254BDB" w:rsidRDefault="007C637C" w:rsidP="007C637C">
      <w:pPr>
        <w:ind w:firstLineChars="650" w:firstLine="14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E29A02B" wp14:editId="381CF607">
            <wp:extent cx="2870200" cy="2870200"/>
            <wp:effectExtent l="0" t="0" r="0" b="0"/>
            <wp:docPr id="4455258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525861" name="图片 4455258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ABB73" w14:textId="1736B6E4" w:rsidR="00757185" w:rsidRDefault="00254BDB">
      <w:pPr>
        <w:rPr>
          <w:rFonts w:ascii="Times New Roman" w:hAnsi="Times New Roman" w:cs="Times New Roman"/>
          <w:sz w:val="22"/>
          <w:szCs w:val="22"/>
        </w:rPr>
      </w:pPr>
      <w:r w:rsidRPr="00254BDB">
        <w:rPr>
          <w:rFonts w:ascii="Times New Roman" w:hAnsi="Times New Roman" w:cs="Times New Roman"/>
          <w:b/>
          <w:bCs/>
          <w:sz w:val="22"/>
          <w:szCs w:val="22"/>
        </w:rPr>
        <w:t>Supplementary Figure S1.</w:t>
      </w:r>
      <w:r w:rsidRPr="00254BDB">
        <w:t xml:space="preserve"> </w:t>
      </w:r>
      <w:r w:rsidRPr="00254BDB">
        <w:rPr>
          <w:rFonts w:ascii="Times New Roman" w:hAnsi="Times New Roman" w:cs="Times New Roman"/>
          <w:sz w:val="22"/>
          <w:szCs w:val="22"/>
        </w:rPr>
        <w:t>Kaplan-Meier survival curves for 28-day mortality in sepsis patients with ACLF.</w:t>
      </w:r>
    </w:p>
    <w:p w14:paraId="5EB6249F" w14:textId="77777777" w:rsidR="00656627" w:rsidRDefault="00656627">
      <w:pPr>
        <w:rPr>
          <w:rFonts w:ascii="Times New Roman" w:hAnsi="Times New Roman" w:cs="Times New Roman"/>
          <w:sz w:val="22"/>
          <w:szCs w:val="22"/>
        </w:rPr>
      </w:pPr>
    </w:p>
    <w:p w14:paraId="7531D97D" w14:textId="66A16598" w:rsidR="007F164D" w:rsidRDefault="00656627" w:rsidP="00E96CAB">
      <w:pPr>
        <w:ind w:firstLineChars="50" w:firstLine="110"/>
        <w:rPr>
          <w:rFonts w:ascii="Times New Roman" w:hAnsi="Times New Roman" w:cs="Times New Roman"/>
          <w:sz w:val="22"/>
          <w:szCs w:val="22"/>
        </w:rPr>
      </w:pPr>
      <w:r w:rsidRPr="00E96CAB">
        <w:rPr>
          <w:rFonts w:ascii="Times New Roman" w:hAnsi="Times New Roman" w:cs="Times New Roman"/>
          <w:b/>
          <w:bCs/>
          <w:sz w:val="22"/>
          <w:szCs w:val="22"/>
        </w:rPr>
        <w:t xml:space="preserve">Supplementary Table S1. </w:t>
      </w:r>
      <w:r w:rsidRPr="00656627">
        <w:rPr>
          <w:rFonts w:ascii="Times New Roman" w:hAnsi="Times New Roman" w:cs="Times New Roman"/>
          <w:sz w:val="22"/>
          <w:szCs w:val="22"/>
        </w:rPr>
        <w:t>Sepsis Characteristics and Organ Failures in the Study Cohort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459"/>
        <w:gridCol w:w="1384"/>
        <w:gridCol w:w="1837"/>
        <w:gridCol w:w="924"/>
      </w:tblGrid>
      <w:tr w:rsidR="007F164D" w:rsidRPr="00000CA0" w14:paraId="6FD2095C" w14:textId="77777777" w:rsidTr="00E6130F"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C0ED5E5" w14:textId="77777777" w:rsidR="007F164D" w:rsidRPr="00000CA0" w:rsidRDefault="007F164D" w:rsidP="00E6130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0309CA0" w14:textId="77777777" w:rsidR="007F164D" w:rsidRPr="00000CA0" w:rsidRDefault="007F164D" w:rsidP="00E6130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Total (n =</w:t>
            </w:r>
            <w:r w:rsidRPr="00000CA0">
              <w:rPr>
                <w:rFonts w:ascii="Times New Roman" w:eastAsia="DengXian" w:hAnsi="Times New Roman" w:cs="Times New Roman" w:hint="eastAsia"/>
                <w:color w:val="000000"/>
                <w:sz w:val="22"/>
                <w:szCs w:val="22"/>
              </w:rPr>
              <w:t>246</w:t>
            </w: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3F593E5" w14:textId="77777777" w:rsidR="007F164D" w:rsidRPr="00000CA0" w:rsidRDefault="007F164D" w:rsidP="00E6130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Training(n=</w:t>
            </w:r>
            <w:r w:rsidRPr="00000CA0">
              <w:rPr>
                <w:rFonts w:ascii="Times New Roman" w:eastAsia="DengXian" w:hAnsi="Times New Roman" w:cs="Times New Roman" w:hint="eastAsia"/>
                <w:color w:val="000000"/>
                <w:sz w:val="22"/>
                <w:szCs w:val="22"/>
              </w:rPr>
              <w:t>185</w:t>
            </w: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F379601" w14:textId="77777777" w:rsidR="007F164D" w:rsidRPr="00000CA0" w:rsidRDefault="007F164D" w:rsidP="00E6130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Validation(n=</w:t>
            </w:r>
            <w:r w:rsidRPr="00000CA0">
              <w:rPr>
                <w:rFonts w:ascii="Times New Roman" w:eastAsia="DengXian" w:hAnsi="Times New Roman" w:cs="Times New Roman" w:hint="eastAsia"/>
                <w:color w:val="000000"/>
                <w:sz w:val="22"/>
                <w:szCs w:val="22"/>
              </w:rPr>
              <w:t>61</w:t>
            </w: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28267B9" w14:textId="77777777" w:rsidR="007F164D" w:rsidRPr="00000CA0" w:rsidRDefault="007F164D" w:rsidP="00E6130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00CA0">
              <w:rPr>
                <w:rFonts w:ascii="Times New Roman" w:eastAsia="DengXian" w:hAnsi="Times New Roman" w:cs="Times New Roman"/>
                <w:i/>
                <w:iCs/>
                <w:color w:val="000000"/>
                <w:sz w:val="22"/>
                <w:szCs w:val="22"/>
              </w:rPr>
              <w:t>P</w:t>
            </w: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 value</w:t>
            </w:r>
          </w:p>
        </w:tc>
      </w:tr>
      <w:tr w:rsidR="003C6D49" w:rsidRPr="00000CA0" w14:paraId="61DBA5FA" w14:textId="77777777" w:rsidTr="002F769D">
        <w:tc>
          <w:tcPr>
            <w:tcW w:w="4145" w:type="dxa"/>
            <w:gridSpan w:val="3"/>
            <w:vAlign w:val="center"/>
          </w:tcPr>
          <w:p w14:paraId="0A5419C3" w14:textId="77777777" w:rsidR="003C6D49" w:rsidRPr="00000CA0" w:rsidRDefault="003C6D49" w:rsidP="007F164D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2437B4">
              <w:rPr>
                <w:rFonts w:ascii="Times New Roman" w:eastAsia="DengXian" w:hAnsi="Times New Roman" w:cs="Times New Roman"/>
                <w:b/>
                <w:bCs/>
                <w:color w:val="000000"/>
                <w:sz w:val="22"/>
                <w:szCs w:val="22"/>
              </w:rPr>
              <w:t>Primary Infection Focus, n (%)</w:t>
            </w:r>
          </w:p>
        </w:tc>
        <w:tc>
          <w:tcPr>
            <w:tcW w:w="4145" w:type="dxa"/>
            <w:gridSpan w:val="3"/>
            <w:vAlign w:val="center"/>
          </w:tcPr>
          <w:p w14:paraId="091ABD45" w14:textId="35E2FEA5" w:rsidR="003C6D49" w:rsidRPr="00000CA0" w:rsidRDefault="003C6D49" w:rsidP="003C6D49">
            <w:pPr>
              <w:ind w:firstLineChars="1500" w:firstLine="3300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3C6D49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</w:t>
            </w:r>
            <w:r w:rsidR="00D71CF6">
              <w:rPr>
                <w:rFonts w:ascii="Times New Roman" w:eastAsia="DengXian" w:hAnsi="Times New Roman" w:cs="Times New Roman" w:hint="eastAsia"/>
                <w:color w:val="000000"/>
                <w:sz w:val="22"/>
                <w:szCs w:val="22"/>
              </w:rPr>
              <w:t>27</w:t>
            </w:r>
          </w:p>
        </w:tc>
      </w:tr>
      <w:tr w:rsidR="003C6D49" w:rsidRPr="00000CA0" w14:paraId="74858247" w14:textId="77777777" w:rsidTr="00E6130F">
        <w:tc>
          <w:tcPr>
            <w:tcW w:w="1843" w:type="dxa"/>
            <w:vAlign w:val="center"/>
          </w:tcPr>
          <w:p w14:paraId="5E188136" w14:textId="391A470A" w:rsidR="003C6D49" w:rsidRPr="00000CA0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2437B4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Pulmonary</w:t>
            </w:r>
          </w:p>
        </w:tc>
        <w:tc>
          <w:tcPr>
            <w:tcW w:w="1843" w:type="dxa"/>
            <w:vAlign w:val="center"/>
          </w:tcPr>
          <w:p w14:paraId="6D21DD4A" w14:textId="44184F03" w:rsidR="003C6D49" w:rsidRPr="003C6D49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98 (39.8)</w:t>
            </w:r>
          </w:p>
        </w:tc>
        <w:tc>
          <w:tcPr>
            <w:tcW w:w="1843" w:type="dxa"/>
            <w:gridSpan w:val="2"/>
            <w:vAlign w:val="center"/>
          </w:tcPr>
          <w:p w14:paraId="47335692" w14:textId="0180746E" w:rsidR="003C6D49" w:rsidRPr="003C6D49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75 (40.5)</w:t>
            </w:r>
          </w:p>
        </w:tc>
        <w:tc>
          <w:tcPr>
            <w:tcW w:w="1837" w:type="dxa"/>
            <w:vAlign w:val="center"/>
          </w:tcPr>
          <w:p w14:paraId="178CEE17" w14:textId="7E17FDA1" w:rsidR="003C6D49" w:rsidRPr="003C6D49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23 (37.7)</w:t>
            </w:r>
          </w:p>
        </w:tc>
        <w:tc>
          <w:tcPr>
            <w:tcW w:w="924" w:type="dxa"/>
            <w:vAlign w:val="center"/>
          </w:tcPr>
          <w:p w14:paraId="1496B409" w14:textId="77777777" w:rsidR="003C6D49" w:rsidRPr="00000CA0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C6D49" w:rsidRPr="00000CA0" w14:paraId="486B3032" w14:textId="77777777" w:rsidTr="00E6130F">
        <w:tc>
          <w:tcPr>
            <w:tcW w:w="1843" w:type="dxa"/>
            <w:vAlign w:val="center"/>
          </w:tcPr>
          <w:p w14:paraId="40A8DF0B" w14:textId="40241C15" w:rsidR="003C6D49" w:rsidRPr="00000CA0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2437B4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Intra-abdominal</w:t>
            </w:r>
          </w:p>
        </w:tc>
        <w:tc>
          <w:tcPr>
            <w:tcW w:w="1843" w:type="dxa"/>
            <w:vAlign w:val="center"/>
          </w:tcPr>
          <w:p w14:paraId="29816E15" w14:textId="739BF0DE" w:rsidR="003C6D49" w:rsidRPr="003C6D49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74 (30.1)</w:t>
            </w:r>
          </w:p>
        </w:tc>
        <w:tc>
          <w:tcPr>
            <w:tcW w:w="1843" w:type="dxa"/>
            <w:gridSpan w:val="2"/>
            <w:vAlign w:val="center"/>
          </w:tcPr>
          <w:p w14:paraId="6568E13C" w14:textId="37FF3EAF" w:rsidR="003C6D49" w:rsidRPr="003C6D49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55 (29.7)</w:t>
            </w:r>
          </w:p>
        </w:tc>
        <w:tc>
          <w:tcPr>
            <w:tcW w:w="1837" w:type="dxa"/>
            <w:vAlign w:val="center"/>
          </w:tcPr>
          <w:p w14:paraId="0395B130" w14:textId="7969FADA" w:rsidR="003C6D49" w:rsidRPr="003C6D49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19 (31.1)</w:t>
            </w:r>
          </w:p>
        </w:tc>
        <w:tc>
          <w:tcPr>
            <w:tcW w:w="924" w:type="dxa"/>
            <w:vAlign w:val="center"/>
          </w:tcPr>
          <w:p w14:paraId="20BB319E" w14:textId="77777777" w:rsidR="003C6D49" w:rsidRPr="00000CA0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C6D49" w:rsidRPr="00000CA0" w14:paraId="1D198D6F" w14:textId="77777777" w:rsidTr="00E6130F">
        <w:tc>
          <w:tcPr>
            <w:tcW w:w="1843" w:type="dxa"/>
            <w:vAlign w:val="center"/>
          </w:tcPr>
          <w:p w14:paraId="1073C7E9" w14:textId="4456161D" w:rsidR="003C6D49" w:rsidRPr="00000CA0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2437B4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Urinary Tract</w:t>
            </w:r>
          </w:p>
        </w:tc>
        <w:tc>
          <w:tcPr>
            <w:tcW w:w="1843" w:type="dxa"/>
            <w:vAlign w:val="center"/>
          </w:tcPr>
          <w:p w14:paraId="44C90166" w14:textId="40745921" w:rsidR="003C6D49" w:rsidRPr="003C6D49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28 (11.4)</w:t>
            </w:r>
          </w:p>
        </w:tc>
        <w:tc>
          <w:tcPr>
            <w:tcW w:w="1843" w:type="dxa"/>
            <w:gridSpan w:val="2"/>
            <w:vAlign w:val="center"/>
          </w:tcPr>
          <w:p w14:paraId="6E477208" w14:textId="5614852F" w:rsidR="003C6D49" w:rsidRPr="003C6D49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22 (11.9)</w:t>
            </w:r>
          </w:p>
        </w:tc>
        <w:tc>
          <w:tcPr>
            <w:tcW w:w="1837" w:type="dxa"/>
            <w:vAlign w:val="center"/>
          </w:tcPr>
          <w:p w14:paraId="45EE7DCA" w14:textId="71C976A7" w:rsidR="003C6D49" w:rsidRPr="003C6D49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6 (9.8)</w:t>
            </w:r>
          </w:p>
        </w:tc>
        <w:tc>
          <w:tcPr>
            <w:tcW w:w="924" w:type="dxa"/>
            <w:vAlign w:val="center"/>
          </w:tcPr>
          <w:p w14:paraId="695C82FA" w14:textId="77777777" w:rsidR="003C6D49" w:rsidRPr="00000CA0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C6D49" w:rsidRPr="00000CA0" w14:paraId="2C56B963" w14:textId="77777777" w:rsidTr="00E6130F">
        <w:tc>
          <w:tcPr>
            <w:tcW w:w="1843" w:type="dxa"/>
            <w:vAlign w:val="center"/>
          </w:tcPr>
          <w:p w14:paraId="43C7A877" w14:textId="359B3120" w:rsidR="003C6D49" w:rsidRPr="00000CA0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2437B4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Bloodstream</w:t>
            </w:r>
          </w:p>
        </w:tc>
        <w:tc>
          <w:tcPr>
            <w:tcW w:w="1843" w:type="dxa"/>
            <w:vAlign w:val="center"/>
          </w:tcPr>
          <w:p w14:paraId="5D96B26C" w14:textId="4A8C10CB" w:rsidR="003C6D49" w:rsidRPr="003C6D49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25 (10.2)</w:t>
            </w:r>
          </w:p>
        </w:tc>
        <w:tc>
          <w:tcPr>
            <w:tcW w:w="1843" w:type="dxa"/>
            <w:gridSpan w:val="2"/>
            <w:vAlign w:val="center"/>
          </w:tcPr>
          <w:p w14:paraId="7947C73A" w14:textId="6C46378F" w:rsidR="003C6D49" w:rsidRPr="003C6D49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18 (9.7)</w:t>
            </w:r>
          </w:p>
        </w:tc>
        <w:tc>
          <w:tcPr>
            <w:tcW w:w="1837" w:type="dxa"/>
            <w:vAlign w:val="center"/>
          </w:tcPr>
          <w:p w14:paraId="51B2EEC9" w14:textId="58D9CF71" w:rsidR="003C6D49" w:rsidRPr="003C6D49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7 (11.5)</w:t>
            </w:r>
          </w:p>
        </w:tc>
        <w:tc>
          <w:tcPr>
            <w:tcW w:w="924" w:type="dxa"/>
            <w:vAlign w:val="center"/>
          </w:tcPr>
          <w:p w14:paraId="587F7274" w14:textId="77777777" w:rsidR="003C6D49" w:rsidRPr="00000CA0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C6D49" w:rsidRPr="00000CA0" w14:paraId="3A840F1D" w14:textId="77777777" w:rsidTr="00E6130F">
        <w:tc>
          <w:tcPr>
            <w:tcW w:w="1843" w:type="dxa"/>
            <w:vAlign w:val="center"/>
          </w:tcPr>
          <w:p w14:paraId="32FDB3CE" w14:textId="1A62E331" w:rsidR="003C6D49" w:rsidRPr="002437B4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3C6D49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Soft Tissue</w:t>
            </w:r>
          </w:p>
        </w:tc>
        <w:tc>
          <w:tcPr>
            <w:tcW w:w="1843" w:type="dxa"/>
            <w:vAlign w:val="center"/>
          </w:tcPr>
          <w:p w14:paraId="49E7C64E" w14:textId="7A6D125C" w:rsidR="003C6D49" w:rsidRPr="003C6D49" w:rsidRDefault="003C6D49" w:rsidP="003C6D49">
            <w:pPr>
              <w:jc w:val="center"/>
              <w:rPr>
                <w:rFonts w:ascii="Times New Roman" w:hAnsi="Times New Roman" w:cs="Times New Roman"/>
                <w:color w:val="0F1115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10 (4.1)</w:t>
            </w:r>
          </w:p>
        </w:tc>
        <w:tc>
          <w:tcPr>
            <w:tcW w:w="1843" w:type="dxa"/>
            <w:gridSpan w:val="2"/>
            <w:vAlign w:val="center"/>
          </w:tcPr>
          <w:p w14:paraId="5BAF8613" w14:textId="5CCE60D5" w:rsidR="003C6D49" w:rsidRPr="003C6D49" w:rsidRDefault="003C6D49" w:rsidP="003C6D49">
            <w:pPr>
              <w:jc w:val="center"/>
              <w:rPr>
                <w:rFonts w:ascii="Times New Roman" w:hAnsi="Times New Roman" w:cs="Times New Roman"/>
                <w:color w:val="0F1115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8 (4.3)</w:t>
            </w:r>
          </w:p>
        </w:tc>
        <w:tc>
          <w:tcPr>
            <w:tcW w:w="1837" w:type="dxa"/>
            <w:vAlign w:val="center"/>
          </w:tcPr>
          <w:p w14:paraId="77B76010" w14:textId="36F7F5BF" w:rsidR="003C6D49" w:rsidRPr="003C6D49" w:rsidRDefault="003C6D49" w:rsidP="003C6D49">
            <w:pPr>
              <w:jc w:val="center"/>
              <w:rPr>
                <w:rFonts w:ascii="Times New Roman" w:hAnsi="Times New Roman" w:cs="Times New Roman"/>
                <w:color w:val="0F1115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2 (3.3)</w:t>
            </w:r>
          </w:p>
        </w:tc>
        <w:tc>
          <w:tcPr>
            <w:tcW w:w="924" w:type="dxa"/>
            <w:vAlign w:val="center"/>
          </w:tcPr>
          <w:p w14:paraId="50ED4BDC" w14:textId="77777777" w:rsidR="003C6D49" w:rsidRPr="00000CA0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C6D49" w:rsidRPr="00000CA0" w14:paraId="2B074C62" w14:textId="77777777" w:rsidTr="00E6130F">
        <w:tc>
          <w:tcPr>
            <w:tcW w:w="1843" w:type="dxa"/>
            <w:vAlign w:val="center"/>
          </w:tcPr>
          <w:p w14:paraId="0B691212" w14:textId="1DB86342" w:rsidR="003C6D49" w:rsidRPr="00000CA0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2437B4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843" w:type="dxa"/>
            <w:vAlign w:val="center"/>
          </w:tcPr>
          <w:p w14:paraId="58E6FD80" w14:textId="456652BA" w:rsidR="003C6D49" w:rsidRPr="003C6D49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11 (4.5)</w:t>
            </w:r>
          </w:p>
        </w:tc>
        <w:tc>
          <w:tcPr>
            <w:tcW w:w="1843" w:type="dxa"/>
            <w:gridSpan w:val="2"/>
            <w:vAlign w:val="center"/>
          </w:tcPr>
          <w:p w14:paraId="309803D9" w14:textId="7465BD31" w:rsidR="003C6D49" w:rsidRPr="003C6D49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7 (3.8)</w:t>
            </w:r>
          </w:p>
        </w:tc>
        <w:tc>
          <w:tcPr>
            <w:tcW w:w="1837" w:type="dxa"/>
            <w:vAlign w:val="center"/>
          </w:tcPr>
          <w:p w14:paraId="52D86855" w14:textId="619B761A" w:rsidR="003C6D49" w:rsidRPr="003C6D49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3C6D49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4 (6.6)</w:t>
            </w:r>
          </w:p>
        </w:tc>
        <w:tc>
          <w:tcPr>
            <w:tcW w:w="924" w:type="dxa"/>
            <w:vAlign w:val="center"/>
          </w:tcPr>
          <w:p w14:paraId="5327702D" w14:textId="77777777" w:rsidR="003C6D49" w:rsidRPr="00000CA0" w:rsidRDefault="003C6D49" w:rsidP="003C6D49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4DEF" w:rsidRPr="00000CA0" w14:paraId="3DB05D7A" w14:textId="77777777" w:rsidTr="001A0FA4">
        <w:tc>
          <w:tcPr>
            <w:tcW w:w="4145" w:type="dxa"/>
            <w:gridSpan w:val="3"/>
            <w:vAlign w:val="center"/>
          </w:tcPr>
          <w:p w14:paraId="2ED3F59C" w14:textId="77777777" w:rsidR="00414DEF" w:rsidRPr="00000CA0" w:rsidRDefault="00414DEF" w:rsidP="007F164D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656627">
              <w:rPr>
                <w:rFonts w:ascii="Times New Roman" w:eastAsia="DengXian" w:hAnsi="Times New Roman" w:cs="Times New Roman"/>
                <w:b/>
                <w:bCs/>
                <w:color w:val="000000"/>
                <w:sz w:val="22"/>
                <w:szCs w:val="22"/>
              </w:rPr>
              <w:t>Appropriate Initial Antibiotics, n (%)</w:t>
            </w:r>
          </w:p>
        </w:tc>
        <w:tc>
          <w:tcPr>
            <w:tcW w:w="4145" w:type="dxa"/>
            <w:gridSpan w:val="3"/>
            <w:vAlign w:val="center"/>
          </w:tcPr>
          <w:p w14:paraId="2FE6A0B7" w14:textId="752A40CE" w:rsidR="00414DEF" w:rsidRPr="00000CA0" w:rsidRDefault="00414DEF" w:rsidP="007F164D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                              0.707</w:t>
            </w:r>
          </w:p>
        </w:tc>
      </w:tr>
      <w:tr w:rsidR="00656627" w:rsidRPr="00000CA0" w14:paraId="16146D27" w14:textId="77777777" w:rsidTr="00E6130F">
        <w:tc>
          <w:tcPr>
            <w:tcW w:w="1843" w:type="dxa"/>
            <w:vAlign w:val="center"/>
          </w:tcPr>
          <w:p w14:paraId="391C6944" w14:textId="24524264" w:rsidR="00656627" w:rsidRPr="00413B42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43" w:type="dxa"/>
            <w:vAlign w:val="center"/>
          </w:tcPr>
          <w:p w14:paraId="11FF24FB" w14:textId="496084D9" w:rsidR="00656627" w:rsidRPr="00000CA0" w:rsidRDefault="00414DEF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2"/>
                <w:szCs w:val="22"/>
              </w:rPr>
              <w:t>68</w:t>
            </w:r>
            <w: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 (27.6)</w:t>
            </w:r>
          </w:p>
        </w:tc>
        <w:tc>
          <w:tcPr>
            <w:tcW w:w="1843" w:type="dxa"/>
            <w:gridSpan w:val="2"/>
            <w:vAlign w:val="center"/>
          </w:tcPr>
          <w:p w14:paraId="043A6B68" w14:textId="16D55B4A" w:rsidR="00656627" w:rsidRPr="00000CA0" w:rsidRDefault="00414DEF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2"/>
                <w:szCs w:val="22"/>
              </w:rPr>
              <w:t>50</w:t>
            </w:r>
            <w: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 (27.0)</w:t>
            </w:r>
          </w:p>
        </w:tc>
        <w:tc>
          <w:tcPr>
            <w:tcW w:w="1837" w:type="dxa"/>
            <w:vAlign w:val="center"/>
          </w:tcPr>
          <w:p w14:paraId="50372D6D" w14:textId="121BF349" w:rsidR="00656627" w:rsidRPr="00000CA0" w:rsidRDefault="00414DEF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 (29.5)</w:t>
            </w:r>
          </w:p>
        </w:tc>
        <w:tc>
          <w:tcPr>
            <w:tcW w:w="924" w:type="dxa"/>
            <w:vAlign w:val="center"/>
          </w:tcPr>
          <w:p w14:paraId="6FD694B9" w14:textId="77777777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4DEF" w:rsidRPr="00000CA0" w14:paraId="004B6510" w14:textId="77777777" w:rsidTr="00E6130F">
        <w:tc>
          <w:tcPr>
            <w:tcW w:w="1843" w:type="dxa"/>
            <w:vAlign w:val="center"/>
          </w:tcPr>
          <w:p w14:paraId="66F51FDF" w14:textId="02C9B679" w:rsidR="00414DEF" w:rsidRPr="00413B42" w:rsidRDefault="00414DEF" w:rsidP="00414DE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43" w:type="dxa"/>
            <w:vAlign w:val="center"/>
          </w:tcPr>
          <w:p w14:paraId="64D4A55F" w14:textId="5E80C08D" w:rsidR="00414DEF" w:rsidRPr="00414DEF" w:rsidRDefault="00414DEF" w:rsidP="00414DE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414DEF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178 (72.4)</w:t>
            </w:r>
          </w:p>
        </w:tc>
        <w:tc>
          <w:tcPr>
            <w:tcW w:w="1843" w:type="dxa"/>
            <w:gridSpan w:val="2"/>
            <w:vAlign w:val="center"/>
          </w:tcPr>
          <w:p w14:paraId="4CD914EA" w14:textId="1FFA4048" w:rsidR="00414DEF" w:rsidRPr="00414DEF" w:rsidRDefault="00414DEF" w:rsidP="00414DE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414DEF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135 (73.0)</w:t>
            </w:r>
          </w:p>
        </w:tc>
        <w:tc>
          <w:tcPr>
            <w:tcW w:w="1837" w:type="dxa"/>
            <w:vAlign w:val="center"/>
          </w:tcPr>
          <w:p w14:paraId="3F0421F6" w14:textId="55510359" w:rsidR="00414DEF" w:rsidRPr="00414DEF" w:rsidRDefault="00414DEF" w:rsidP="00414DE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414DEF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43 (70.5)</w:t>
            </w:r>
          </w:p>
        </w:tc>
        <w:tc>
          <w:tcPr>
            <w:tcW w:w="924" w:type="dxa"/>
            <w:vAlign w:val="center"/>
          </w:tcPr>
          <w:p w14:paraId="1C97A2C0" w14:textId="77777777" w:rsidR="00414DEF" w:rsidRPr="00000CA0" w:rsidRDefault="00414DEF" w:rsidP="00414DE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6627" w:rsidRPr="00000CA0" w14:paraId="05F96726" w14:textId="77777777" w:rsidTr="00E6130F">
        <w:tc>
          <w:tcPr>
            <w:tcW w:w="1843" w:type="dxa"/>
            <w:vAlign w:val="center"/>
          </w:tcPr>
          <w:p w14:paraId="215D95C0" w14:textId="067A7F35" w:rsidR="00656627" w:rsidRPr="00656627" w:rsidRDefault="00656627" w:rsidP="00656627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56627">
              <w:rPr>
                <w:rFonts w:ascii="Times New Roman" w:eastAsia="DengXian" w:hAnsi="Times New Roman" w:cs="Times New Roman"/>
                <w:b/>
                <w:bCs/>
                <w:color w:val="000000"/>
                <w:sz w:val="22"/>
                <w:szCs w:val="22"/>
              </w:rPr>
              <w:t>Organ Failures</w:t>
            </w:r>
          </w:p>
        </w:tc>
        <w:tc>
          <w:tcPr>
            <w:tcW w:w="1843" w:type="dxa"/>
            <w:vAlign w:val="center"/>
          </w:tcPr>
          <w:p w14:paraId="1E46BB59" w14:textId="77777777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A8DFB95" w14:textId="77777777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53F94A16" w14:textId="77777777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1D9C085C" w14:textId="77777777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6627" w:rsidRPr="00000CA0" w14:paraId="72173B38" w14:textId="77777777" w:rsidTr="00E6130F">
        <w:tc>
          <w:tcPr>
            <w:tcW w:w="1843" w:type="dxa"/>
            <w:vAlign w:val="center"/>
          </w:tcPr>
          <w:p w14:paraId="6EB59040" w14:textId="479D0576" w:rsidR="00656627" w:rsidRPr="00413B42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RF, n (%)</w:t>
            </w:r>
          </w:p>
        </w:tc>
        <w:tc>
          <w:tcPr>
            <w:tcW w:w="1843" w:type="dxa"/>
            <w:vAlign w:val="center"/>
          </w:tcPr>
          <w:p w14:paraId="466BD67B" w14:textId="77777777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100C12" w14:textId="77777777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2CABCAC8" w14:textId="77777777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558F35FE" w14:textId="6DE75F40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0.136</w:t>
            </w:r>
          </w:p>
        </w:tc>
      </w:tr>
      <w:tr w:rsidR="00656627" w:rsidRPr="00000CA0" w14:paraId="249C3ECC" w14:textId="77777777" w:rsidTr="00E6130F">
        <w:tc>
          <w:tcPr>
            <w:tcW w:w="1843" w:type="dxa"/>
            <w:vAlign w:val="center"/>
          </w:tcPr>
          <w:p w14:paraId="280C98DB" w14:textId="603DFCDB" w:rsidR="00656627" w:rsidRPr="00413B42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43" w:type="dxa"/>
            <w:vAlign w:val="center"/>
          </w:tcPr>
          <w:p w14:paraId="0650CCA0" w14:textId="451A38E5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203 (82.5)</w:t>
            </w:r>
          </w:p>
        </w:tc>
        <w:tc>
          <w:tcPr>
            <w:tcW w:w="1843" w:type="dxa"/>
            <w:gridSpan w:val="2"/>
            <w:vAlign w:val="center"/>
          </w:tcPr>
          <w:p w14:paraId="64C6B90A" w14:textId="1A059325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157 (84.9)</w:t>
            </w:r>
          </w:p>
        </w:tc>
        <w:tc>
          <w:tcPr>
            <w:tcW w:w="1837" w:type="dxa"/>
            <w:vAlign w:val="center"/>
          </w:tcPr>
          <w:p w14:paraId="36B5A733" w14:textId="62EA9FC5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 (75.4)</w:t>
            </w:r>
          </w:p>
        </w:tc>
        <w:tc>
          <w:tcPr>
            <w:tcW w:w="924" w:type="dxa"/>
            <w:vAlign w:val="center"/>
          </w:tcPr>
          <w:p w14:paraId="71DC1EF3" w14:textId="77777777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6627" w:rsidRPr="00000CA0" w14:paraId="217B4843" w14:textId="77777777" w:rsidTr="00E6130F">
        <w:tc>
          <w:tcPr>
            <w:tcW w:w="1843" w:type="dxa"/>
            <w:vAlign w:val="center"/>
          </w:tcPr>
          <w:p w14:paraId="65A6F2B6" w14:textId="5E0044A5" w:rsidR="00656627" w:rsidRPr="00413B42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43" w:type="dxa"/>
            <w:vAlign w:val="center"/>
          </w:tcPr>
          <w:p w14:paraId="50BA12CC" w14:textId="4B56665A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43 (17.5)</w:t>
            </w:r>
          </w:p>
        </w:tc>
        <w:tc>
          <w:tcPr>
            <w:tcW w:w="1843" w:type="dxa"/>
            <w:gridSpan w:val="2"/>
            <w:vAlign w:val="center"/>
          </w:tcPr>
          <w:p w14:paraId="0D6FFE6B" w14:textId="4CA16090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 (15.1)</w:t>
            </w:r>
          </w:p>
        </w:tc>
        <w:tc>
          <w:tcPr>
            <w:tcW w:w="1837" w:type="dxa"/>
            <w:vAlign w:val="center"/>
          </w:tcPr>
          <w:p w14:paraId="1C800E56" w14:textId="6602544B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00CA0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 (24.6)</w:t>
            </w:r>
          </w:p>
        </w:tc>
        <w:tc>
          <w:tcPr>
            <w:tcW w:w="924" w:type="dxa"/>
            <w:vAlign w:val="center"/>
          </w:tcPr>
          <w:p w14:paraId="77B2CD4F" w14:textId="77777777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6627" w:rsidRPr="00000CA0" w14:paraId="0B12D797" w14:textId="77777777" w:rsidTr="00E6130F">
        <w:tc>
          <w:tcPr>
            <w:tcW w:w="1843" w:type="dxa"/>
            <w:vAlign w:val="center"/>
          </w:tcPr>
          <w:p w14:paraId="76EE38F4" w14:textId="0268B53D" w:rsidR="00656627" w:rsidRPr="00656627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656627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HF, n (%)</w:t>
            </w:r>
          </w:p>
        </w:tc>
        <w:tc>
          <w:tcPr>
            <w:tcW w:w="1843" w:type="dxa"/>
            <w:vAlign w:val="center"/>
          </w:tcPr>
          <w:p w14:paraId="2C0BDE5B" w14:textId="77777777" w:rsidR="00656627" w:rsidRPr="00656627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E5E0A52" w14:textId="77777777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58BECDA5" w14:textId="77777777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2AE41553" w14:textId="468BF5C7" w:rsidR="00656627" w:rsidRPr="00000CA0" w:rsidRDefault="00F34BC5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2"/>
                <w:szCs w:val="22"/>
              </w:rPr>
              <w:t>0.326</w:t>
            </w:r>
          </w:p>
        </w:tc>
      </w:tr>
      <w:tr w:rsidR="00656627" w:rsidRPr="00000CA0" w14:paraId="2B1BA31F" w14:textId="77777777" w:rsidTr="00E6130F">
        <w:tc>
          <w:tcPr>
            <w:tcW w:w="1843" w:type="dxa"/>
            <w:vAlign w:val="center"/>
          </w:tcPr>
          <w:p w14:paraId="0FC066EF" w14:textId="05FD9F88" w:rsidR="00656627" w:rsidRPr="00656627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656627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843" w:type="dxa"/>
            <w:vAlign w:val="center"/>
          </w:tcPr>
          <w:p w14:paraId="6339A448" w14:textId="4B213609" w:rsidR="00656627" w:rsidRPr="00656627" w:rsidRDefault="000A4827" w:rsidP="00656627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18</w:t>
            </w:r>
            <w:r w:rsidR="001E0BE4">
              <w:rPr>
                <w:rFonts w:ascii="Times New Roman" w:eastAsia="DengXian" w:hAnsi="Times New Roman" w:cs="Times New Roman" w:hint="eastAsia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 xml:space="preserve"> (7</w:t>
            </w:r>
            <w:r w:rsidR="001E0BE4">
              <w:rPr>
                <w:rFonts w:ascii="Times New Roman" w:eastAsia="DengXian" w:hAnsi="Times New Roman" w:cs="Times New Roman" w:hint="eastAsia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1E0BE4">
              <w:rPr>
                <w:rFonts w:ascii="Times New Roman" w:eastAsia="DengXian" w:hAnsi="Times New Roman" w:cs="Times New Roman" w:hint="eastAsia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3560469B" w14:textId="34E8DC24" w:rsidR="00656627" w:rsidRPr="00000CA0" w:rsidRDefault="000A48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142 (76.8)</w:t>
            </w:r>
          </w:p>
        </w:tc>
        <w:tc>
          <w:tcPr>
            <w:tcW w:w="1837" w:type="dxa"/>
            <w:vAlign w:val="center"/>
          </w:tcPr>
          <w:p w14:paraId="49818A17" w14:textId="1CFF9ADB" w:rsidR="00656627" w:rsidRPr="00000CA0" w:rsidRDefault="000A48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</w:t>
            </w:r>
            <w:r w:rsidR="00F34BC5">
              <w:rPr>
                <w:rFonts w:ascii="Times New Roman" w:eastAsia="DengXian" w:hAnsi="Times New Roman" w:cs="Times New Roman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="00F34BC5">
              <w:rPr>
                <w:rFonts w:ascii="Times New Roman" w:eastAsia="DengXian" w:hAnsi="Times New Roman" w:cs="Times New Roman" w:hint="eastAsia"/>
                <w:color w:val="000000"/>
                <w:sz w:val="22"/>
                <w:szCs w:val="22"/>
              </w:rPr>
              <w:t>70.5</w:t>
            </w:r>
            <w: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4" w:type="dxa"/>
            <w:vAlign w:val="center"/>
          </w:tcPr>
          <w:p w14:paraId="099B6FC6" w14:textId="77777777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7BA2" w:rsidRPr="00000CA0" w14:paraId="7669BEE3" w14:textId="77777777" w:rsidTr="00E6130F">
        <w:tc>
          <w:tcPr>
            <w:tcW w:w="1843" w:type="dxa"/>
            <w:vAlign w:val="center"/>
          </w:tcPr>
          <w:p w14:paraId="1791F30C" w14:textId="6DDDEAFD" w:rsidR="007F7BA2" w:rsidRPr="00656627" w:rsidRDefault="007F7BA2" w:rsidP="007F7BA2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656627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843" w:type="dxa"/>
            <w:vAlign w:val="center"/>
          </w:tcPr>
          <w:p w14:paraId="5525E328" w14:textId="2AFE2777" w:rsidR="007F7BA2" w:rsidRPr="00656627" w:rsidRDefault="007F7BA2" w:rsidP="007F7BA2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1E0BE4">
              <w:rPr>
                <w:rFonts w:ascii="Times New Roman" w:eastAsia="DengXian" w:hAnsi="Times New Roman" w:cs="Times New Roman" w:hint="eastAsia"/>
                <w:color w:val="000000" w:themeColor="text1"/>
                <w:sz w:val="22"/>
                <w:szCs w:val="22"/>
              </w:rPr>
              <w:t>1</w:t>
            </w:r>
            <w:r w:rsidRPr="007F7BA2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r w:rsidR="000A4827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1E0BE4">
              <w:rPr>
                <w:rFonts w:ascii="Times New Roman" w:eastAsia="DengXian" w:hAnsi="Times New Roman" w:cs="Times New Roman" w:hint="eastAsia"/>
                <w:color w:val="000000" w:themeColor="text1"/>
                <w:sz w:val="22"/>
                <w:szCs w:val="22"/>
              </w:rPr>
              <w:t>4</w:t>
            </w:r>
            <w:r w:rsidR="000A4827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1E0BE4">
              <w:rPr>
                <w:rFonts w:ascii="Times New Roman" w:eastAsia="DengXian" w:hAnsi="Times New Roman" w:cs="Times New Roman" w:hint="eastAsia"/>
                <w:color w:val="000000" w:themeColor="text1"/>
                <w:sz w:val="22"/>
                <w:szCs w:val="22"/>
              </w:rPr>
              <w:t>8</w:t>
            </w:r>
            <w:r w:rsidRPr="007F7BA2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29886088" w14:textId="512CAC0B" w:rsidR="007F7BA2" w:rsidRPr="007F7BA2" w:rsidRDefault="007F7BA2" w:rsidP="007F7BA2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43</w:t>
            </w:r>
            <w:r w:rsidRPr="007F7BA2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 xml:space="preserve"> (</w:t>
            </w:r>
            <w:r w:rsidR="000A4827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23.2</w:t>
            </w:r>
            <w:r w:rsidRPr="007F7BA2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)</w:t>
            </w:r>
          </w:p>
        </w:tc>
        <w:tc>
          <w:tcPr>
            <w:tcW w:w="1837" w:type="dxa"/>
            <w:vAlign w:val="center"/>
          </w:tcPr>
          <w:p w14:paraId="6FEC0391" w14:textId="4E87ED6B" w:rsidR="007F7BA2" w:rsidRPr="007F7BA2" w:rsidRDefault="00F34BC5" w:rsidP="007F7BA2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F1115"/>
                <w:sz w:val="22"/>
                <w:szCs w:val="22"/>
              </w:rPr>
              <w:t>18</w:t>
            </w:r>
            <w:r w:rsidR="007F7BA2" w:rsidRPr="007F7BA2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F1115"/>
                <w:sz w:val="22"/>
                <w:szCs w:val="22"/>
              </w:rPr>
              <w:t>29.5</w:t>
            </w:r>
            <w:r w:rsidR="007F7BA2" w:rsidRPr="007F7BA2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)</w:t>
            </w:r>
          </w:p>
        </w:tc>
        <w:tc>
          <w:tcPr>
            <w:tcW w:w="924" w:type="dxa"/>
            <w:vAlign w:val="center"/>
          </w:tcPr>
          <w:p w14:paraId="4C51BA6D" w14:textId="77777777" w:rsidR="007F7BA2" w:rsidRPr="00000CA0" w:rsidRDefault="007F7BA2" w:rsidP="007F7BA2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6627" w:rsidRPr="00000CA0" w14:paraId="7799718C" w14:textId="77777777" w:rsidTr="00E6130F">
        <w:tc>
          <w:tcPr>
            <w:tcW w:w="1843" w:type="dxa"/>
            <w:vAlign w:val="center"/>
          </w:tcPr>
          <w:p w14:paraId="5DFAD4E4" w14:textId="758CE0CA" w:rsidR="00656627" w:rsidRPr="00656627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656627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ARF, n (%)</w:t>
            </w:r>
          </w:p>
        </w:tc>
        <w:tc>
          <w:tcPr>
            <w:tcW w:w="1843" w:type="dxa"/>
            <w:vAlign w:val="center"/>
          </w:tcPr>
          <w:p w14:paraId="7AC61B9F" w14:textId="77777777" w:rsidR="00656627" w:rsidRPr="00656627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1E9913" w14:textId="77777777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39E3408D" w14:textId="77777777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5E30221C" w14:textId="7B8A72AF" w:rsidR="00656627" w:rsidRPr="00000CA0" w:rsidRDefault="008A7DCA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2"/>
                <w:szCs w:val="22"/>
              </w:rPr>
              <w:t>0.244</w:t>
            </w:r>
          </w:p>
        </w:tc>
      </w:tr>
      <w:tr w:rsidR="00656627" w:rsidRPr="00000CA0" w14:paraId="051A4BEE" w14:textId="77777777" w:rsidTr="00E6130F">
        <w:tc>
          <w:tcPr>
            <w:tcW w:w="1843" w:type="dxa"/>
            <w:vAlign w:val="center"/>
          </w:tcPr>
          <w:p w14:paraId="6ABB0653" w14:textId="3898ABBB" w:rsidR="00656627" w:rsidRPr="00656627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656627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843" w:type="dxa"/>
            <w:vAlign w:val="center"/>
          </w:tcPr>
          <w:p w14:paraId="23EE95D1" w14:textId="2C74B7E3" w:rsidR="00656627" w:rsidRPr="00656627" w:rsidRDefault="000A4827" w:rsidP="00656627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22</w:t>
            </w:r>
            <w:r w:rsidR="001E0BE4">
              <w:rPr>
                <w:rFonts w:ascii="Times New Roman" w:eastAsia="DengXian" w:hAnsi="Times New Roman" w:cs="Times New Roman" w:hint="eastAsia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r w:rsidR="001E0BE4">
              <w:rPr>
                <w:rFonts w:ascii="Times New Roman" w:eastAsia="DengXian" w:hAnsi="Times New Roman" w:cs="Times New Roman" w:hint="eastAsia"/>
                <w:color w:val="000000" w:themeColor="text1"/>
                <w:sz w:val="22"/>
                <w:szCs w:val="22"/>
              </w:rPr>
              <w:t>90.7</w:t>
            </w:r>
            <w: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12F6297A" w14:textId="5C698E91" w:rsidR="00656627" w:rsidRPr="00000CA0" w:rsidRDefault="000A48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170 (91.9)</w:t>
            </w:r>
          </w:p>
        </w:tc>
        <w:tc>
          <w:tcPr>
            <w:tcW w:w="1837" w:type="dxa"/>
            <w:vAlign w:val="center"/>
          </w:tcPr>
          <w:p w14:paraId="08A1E9CB" w14:textId="2DC0BBF5" w:rsidR="00656627" w:rsidRPr="00000CA0" w:rsidRDefault="000A48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</w:t>
            </w:r>
            <w:r w:rsidR="008A7DCA">
              <w:rPr>
                <w:rFonts w:ascii="Times New Roman" w:eastAsia="DengXian" w:hAnsi="Times New Roman" w:cs="Times New Roman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 (8</w:t>
            </w:r>
            <w:r w:rsidR="003E2221">
              <w:rPr>
                <w:rFonts w:ascii="Times New Roman" w:eastAsia="DengXian" w:hAnsi="Times New Roman" w:cs="Times New Roman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.</w:t>
            </w:r>
            <w:r w:rsidR="003E2221">
              <w:rPr>
                <w:rFonts w:ascii="Times New Roman" w:eastAsia="DengXian" w:hAnsi="Times New Roman" w:cs="Times New Roman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4" w:type="dxa"/>
            <w:vAlign w:val="center"/>
          </w:tcPr>
          <w:p w14:paraId="4692B443" w14:textId="77777777" w:rsidR="00656627" w:rsidRPr="00000CA0" w:rsidRDefault="00656627" w:rsidP="0065662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7BA2" w:rsidRPr="00000CA0" w14:paraId="20A897C1" w14:textId="77777777" w:rsidTr="00E6130F">
        <w:tc>
          <w:tcPr>
            <w:tcW w:w="1843" w:type="dxa"/>
            <w:vAlign w:val="center"/>
          </w:tcPr>
          <w:p w14:paraId="37FCFC76" w14:textId="5400F2A2" w:rsidR="007F7BA2" w:rsidRPr="00656627" w:rsidRDefault="007F7BA2" w:rsidP="007F7BA2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656627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843" w:type="dxa"/>
            <w:vAlign w:val="center"/>
          </w:tcPr>
          <w:p w14:paraId="7F6E1155" w14:textId="3972AC08" w:rsidR="007F7BA2" w:rsidRPr="007F7BA2" w:rsidRDefault="007F7BA2" w:rsidP="007F7BA2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2</w:t>
            </w:r>
            <w:r w:rsidR="001E0BE4">
              <w:rPr>
                <w:rFonts w:ascii="Times New Roman" w:hAnsi="Times New Roman" w:cs="Times New Roman" w:hint="eastAsia"/>
                <w:color w:val="0F1115"/>
                <w:sz w:val="22"/>
                <w:szCs w:val="22"/>
              </w:rPr>
              <w:t>3</w:t>
            </w:r>
            <w:r w:rsidRPr="007F7BA2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 xml:space="preserve"> (</w:t>
            </w:r>
            <w:r w:rsidR="001E0BE4">
              <w:rPr>
                <w:rFonts w:ascii="Times New Roman" w:hAnsi="Times New Roman" w:cs="Times New Roman" w:hint="eastAsia"/>
                <w:color w:val="0F1115"/>
                <w:sz w:val="22"/>
                <w:szCs w:val="22"/>
              </w:rPr>
              <w:t>9.3</w:t>
            </w:r>
            <w:r w:rsidRPr="007F7BA2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3C9BDB3F" w14:textId="032360CB" w:rsidR="007F7BA2" w:rsidRPr="007F7BA2" w:rsidRDefault="007F7BA2" w:rsidP="007F7BA2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15</w:t>
            </w:r>
            <w:r w:rsidRPr="007F7BA2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 xml:space="preserve"> (</w:t>
            </w:r>
            <w:r w:rsidR="000A4827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8.1</w:t>
            </w:r>
            <w:r w:rsidRPr="007F7BA2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)</w:t>
            </w:r>
          </w:p>
        </w:tc>
        <w:tc>
          <w:tcPr>
            <w:tcW w:w="1837" w:type="dxa"/>
            <w:vAlign w:val="center"/>
          </w:tcPr>
          <w:p w14:paraId="4236D2FB" w14:textId="29A471C8" w:rsidR="007F7BA2" w:rsidRPr="007F7BA2" w:rsidRDefault="008A7DCA" w:rsidP="007F7BA2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F1115"/>
                <w:sz w:val="22"/>
                <w:szCs w:val="22"/>
              </w:rPr>
              <w:t xml:space="preserve">8 </w:t>
            </w:r>
            <w:r w:rsidR="007F7BA2" w:rsidRPr="007F7BA2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(</w:t>
            </w:r>
            <w:r w:rsidR="000A4827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1</w:t>
            </w:r>
            <w:r w:rsidR="003E2221">
              <w:rPr>
                <w:rFonts w:ascii="Times New Roman" w:hAnsi="Times New Roman" w:cs="Times New Roman" w:hint="eastAsia"/>
                <w:color w:val="0F1115"/>
                <w:sz w:val="22"/>
                <w:szCs w:val="22"/>
              </w:rPr>
              <w:t>3</w:t>
            </w:r>
            <w:r w:rsidR="000A4827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.</w:t>
            </w:r>
            <w:r w:rsidR="003E2221">
              <w:rPr>
                <w:rFonts w:ascii="Times New Roman" w:hAnsi="Times New Roman" w:cs="Times New Roman" w:hint="eastAsia"/>
                <w:color w:val="0F1115"/>
                <w:sz w:val="22"/>
                <w:szCs w:val="22"/>
              </w:rPr>
              <w:t>1</w:t>
            </w:r>
            <w:r w:rsidR="007F7BA2" w:rsidRPr="007F7BA2">
              <w:rPr>
                <w:rFonts w:ascii="Times New Roman" w:hAnsi="Times New Roman" w:cs="Times New Roman"/>
                <w:color w:val="0F1115"/>
                <w:sz w:val="22"/>
                <w:szCs w:val="22"/>
              </w:rPr>
              <w:t>)</w:t>
            </w:r>
          </w:p>
        </w:tc>
        <w:tc>
          <w:tcPr>
            <w:tcW w:w="924" w:type="dxa"/>
            <w:vAlign w:val="center"/>
          </w:tcPr>
          <w:p w14:paraId="4C48D1E2" w14:textId="77777777" w:rsidR="007F7BA2" w:rsidRPr="00000CA0" w:rsidRDefault="007F7BA2" w:rsidP="007F7BA2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E8C40EC" w14:textId="1E966228" w:rsidR="007F164D" w:rsidRPr="007F164D" w:rsidRDefault="00332AC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HF, heart </w:t>
      </w:r>
      <w:r w:rsidRPr="00E914FE">
        <w:rPr>
          <w:rFonts w:ascii="Times New Roman" w:hAnsi="Times New Roman" w:cs="Times New Roman"/>
          <w:sz w:val="22"/>
          <w:szCs w:val="22"/>
        </w:rPr>
        <w:t xml:space="preserve">failure, </w:t>
      </w:r>
      <w:r>
        <w:rPr>
          <w:rFonts w:ascii="Times New Roman" w:hAnsi="Times New Roman" w:cs="Times New Roman"/>
          <w:sz w:val="22"/>
          <w:szCs w:val="22"/>
        </w:rPr>
        <w:t xml:space="preserve">RF, </w:t>
      </w:r>
      <w:r w:rsidRPr="00E914FE">
        <w:rPr>
          <w:rFonts w:ascii="Times New Roman" w:hAnsi="Times New Roman" w:cs="Times New Roman"/>
          <w:sz w:val="22"/>
          <w:szCs w:val="22"/>
        </w:rPr>
        <w:t>respiratory failure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E914F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ARF, acute </w:t>
      </w:r>
      <w:r w:rsidRPr="00E914FE">
        <w:rPr>
          <w:rFonts w:ascii="Times New Roman" w:hAnsi="Times New Roman" w:cs="Times New Roman"/>
          <w:sz w:val="22"/>
          <w:szCs w:val="22"/>
        </w:rPr>
        <w:t>renal failure</w:t>
      </w:r>
      <w:r>
        <w:rPr>
          <w:rFonts w:ascii="Times New Roman" w:hAnsi="Times New Roman" w:cs="Times New Roman"/>
          <w:sz w:val="22"/>
          <w:szCs w:val="22"/>
        </w:rPr>
        <w:t>.</w:t>
      </w:r>
    </w:p>
    <w:sectPr w:rsidR="007F164D" w:rsidRPr="007F1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DB"/>
    <w:rsid w:val="000013DC"/>
    <w:rsid w:val="00020C7B"/>
    <w:rsid w:val="00020DA0"/>
    <w:rsid w:val="00023EAF"/>
    <w:rsid w:val="00027CCA"/>
    <w:rsid w:val="00030B9C"/>
    <w:rsid w:val="0003234B"/>
    <w:rsid w:val="00032585"/>
    <w:rsid w:val="000339C0"/>
    <w:rsid w:val="00041C32"/>
    <w:rsid w:val="00044A19"/>
    <w:rsid w:val="00050156"/>
    <w:rsid w:val="00052482"/>
    <w:rsid w:val="000527DC"/>
    <w:rsid w:val="00054C88"/>
    <w:rsid w:val="00063F68"/>
    <w:rsid w:val="00074699"/>
    <w:rsid w:val="0008148B"/>
    <w:rsid w:val="00081897"/>
    <w:rsid w:val="00084371"/>
    <w:rsid w:val="00085031"/>
    <w:rsid w:val="000866BF"/>
    <w:rsid w:val="000866D8"/>
    <w:rsid w:val="000A4827"/>
    <w:rsid w:val="000B7AEC"/>
    <w:rsid w:val="000C55C5"/>
    <w:rsid w:val="000C76DB"/>
    <w:rsid w:val="000D72F7"/>
    <w:rsid w:val="000E5736"/>
    <w:rsid w:val="000E579C"/>
    <w:rsid w:val="000E5F48"/>
    <w:rsid w:val="000F0281"/>
    <w:rsid w:val="0010388D"/>
    <w:rsid w:val="00105186"/>
    <w:rsid w:val="001074BF"/>
    <w:rsid w:val="00110D27"/>
    <w:rsid w:val="00117300"/>
    <w:rsid w:val="00151740"/>
    <w:rsid w:val="00156287"/>
    <w:rsid w:val="00186628"/>
    <w:rsid w:val="001A3E1C"/>
    <w:rsid w:val="001B4E56"/>
    <w:rsid w:val="001C0A27"/>
    <w:rsid w:val="001C77C2"/>
    <w:rsid w:val="001D32FA"/>
    <w:rsid w:val="001E0BE4"/>
    <w:rsid w:val="001F1A1A"/>
    <w:rsid w:val="001F3613"/>
    <w:rsid w:val="00204798"/>
    <w:rsid w:val="00204FBF"/>
    <w:rsid w:val="0020624F"/>
    <w:rsid w:val="00206552"/>
    <w:rsid w:val="00225BB8"/>
    <w:rsid w:val="00227518"/>
    <w:rsid w:val="00234C80"/>
    <w:rsid w:val="002352B6"/>
    <w:rsid w:val="00240828"/>
    <w:rsid w:val="00240A45"/>
    <w:rsid w:val="00245495"/>
    <w:rsid w:val="00250ADF"/>
    <w:rsid w:val="0025133F"/>
    <w:rsid w:val="00254BDB"/>
    <w:rsid w:val="00254C99"/>
    <w:rsid w:val="00264054"/>
    <w:rsid w:val="00265AE1"/>
    <w:rsid w:val="00275243"/>
    <w:rsid w:val="002914A1"/>
    <w:rsid w:val="00293135"/>
    <w:rsid w:val="00294A25"/>
    <w:rsid w:val="002A0ED2"/>
    <w:rsid w:val="002A3573"/>
    <w:rsid w:val="002A72C0"/>
    <w:rsid w:val="002B0FC5"/>
    <w:rsid w:val="002B4D63"/>
    <w:rsid w:val="002B79D6"/>
    <w:rsid w:val="002C6CC2"/>
    <w:rsid w:val="002D020D"/>
    <w:rsid w:val="002D57F3"/>
    <w:rsid w:val="002D59DA"/>
    <w:rsid w:val="002E4550"/>
    <w:rsid w:val="002E53EB"/>
    <w:rsid w:val="002E7FFC"/>
    <w:rsid w:val="002F2A37"/>
    <w:rsid w:val="002F463B"/>
    <w:rsid w:val="00305E50"/>
    <w:rsid w:val="00307293"/>
    <w:rsid w:val="0031004A"/>
    <w:rsid w:val="00310580"/>
    <w:rsid w:val="00324CF6"/>
    <w:rsid w:val="00332AC3"/>
    <w:rsid w:val="00335745"/>
    <w:rsid w:val="00342D1E"/>
    <w:rsid w:val="0035069B"/>
    <w:rsid w:val="00353DBF"/>
    <w:rsid w:val="00356131"/>
    <w:rsid w:val="00356DC4"/>
    <w:rsid w:val="00386E36"/>
    <w:rsid w:val="003914BD"/>
    <w:rsid w:val="0039578B"/>
    <w:rsid w:val="003A47FB"/>
    <w:rsid w:val="003B0E27"/>
    <w:rsid w:val="003C3563"/>
    <w:rsid w:val="003C37BA"/>
    <w:rsid w:val="003C6D49"/>
    <w:rsid w:val="003E2221"/>
    <w:rsid w:val="003E4C8A"/>
    <w:rsid w:val="00401D02"/>
    <w:rsid w:val="00414DEF"/>
    <w:rsid w:val="00415C04"/>
    <w:rsid w:val="00455735"/>
    <w:rsid w:val="00456CAC"/>
    <w:rsid w:val="00464267"/>
    <w:rsid w:val="00464589"/>
    <w:rsid w:val="00471F40"/>
    <w:rsid w:val="004824E9"/>
    <w:rsid w:val="00484C9F"/>
    <w:rsid w:val="004934B4"/>
    <w:rsid w:val="00493626"/>
    <w:rsid w:val="00497ECD"/>
    <w:rsid w:val="004A4F59"/>
    <w:rsid w:val="004B009E"/>
    <w:rsid w:val="004B17B2"/>
    <w:rsid w:val="004B2524"/>
    <w:rsid w:val="004C475D"/>
    <w:rsid w:val="004E2743"/>
    <w:rsid w:val="004E5874"/>
    <w:rsid w:val="004F2381"/>
    <w:rsid w:val="004F27AC"/>
    <w:rsid w:val="004F2D43"/>
    <w:rsid w:val="004F45E3"/>
    <w:rsid w:val="0050799D"/>
    <w:rsid w:val="00513DBE"/>
    <w:rsid w:val="0053571E"/>
    <w:rsid w:val="00542D36"/>
    <w:rsid w:val="00550B7A"/>
    <w:rsid w:val="00554ABD"/>
    <w:rsid w:val="00555D29"/>
    <w:rsid w:val="00560073"/>
    <w:rsid w:val="00560E08"/>
    <w:rsid w:val="00561FB7"/>
    <w:rsid w:val="00565F3E"/>
    <w:rsid w:val="0057610E"/>
    <w:rsid w:val="00576DB0"/>
    <w:rsid w:val="00580ADB"/>
    <w:rsid w:val="00590785"/>
    <w:rsid w:val="00594CA5"/>
    <w:rsid w:val="00595C60"/>
    <w:rsid w:val="005A2F80"/>
    <w:rsid w:val="005A4523"/>
    <w:rsid w:val="005B3258"/>
    <w:rsid w:val="005C1FD5"/>
    <w:rsid w:val="005D0FEC"/>
    <w:rsid w:val="005D3400"/>
    <w:rsid w:val="005E45C7"/>
    <w:rsid w:val="005F0D7E"/>
    <w:rsid w:val="005F7A2B"/>
    <w:rsid w:val="006054E9"/>
    <w:rsid w:val="006062E8"/>
    <w:rsid w:val="0061785B"/>
    <w:rsid w:val="00623640"/>
    <w:rsid w:val="006242CE"/>
    <w:rsid w:val="00626C16"/>
    <w:rsid w:val="006332FC"/>
    <w:rsid w:val="0065037C"/>
    <w:rsid w:val="00655AFA"/>
    <w:rsid w:val="00656627"/>
    <w:rsid w:val="00662036"/>
    <w:rsid w:val="00671B0C"/>
    <w:rsid w:val="00695BAE"/>
    <w:rsid w:val="006A24A6"/>
    <w:rsid w:val="006A33E0"/>
    <w:rsid w:val="006A5554"/>
    <w:rsid w:val="006A5B77"/>
    <w:rsid w:val="006B4B0C"/>
    <w:rsid w:val="006B5A55"/>
    <w:rsid w:val="006B6880"/>
    <w:rsid w:val="006C43BD"/>
    <w:rsid w:val="006C45DF"/>
    <w:rsid w:val="006C54FB"/>
    <w:rsid w:val="006C776D"/>
    <w:rsid w:val="006C7B1A"/>
    <w:rsid w:val="006D3B89"/>
    <w:rsid w:val="006D56D9"/>
    <w:rsid w:val="006E3E24"/>
    <w:rsid w:val="006E423F"/>
    <w:rsid w:val="006E501D"/>
    <w:rsid w:val="006E7759"/>
    <w:rsid w:val="006F4519"/>
    <w:rsid w:val="00700CC4"/>
    <w:rsid w:val="00701758"/>
    <w:rsid w:val="00714918"/>
    <w:rsid w:val="00722BCE"/>
    <w:rsid w:val="00743AA3"/>
    <w:rsid w:val="007470EB"/>
    <w:rsid w:val="007478B0"/>
    <w:rsid w:val="0075310B"/>
    <w:rsid w:val="00756D95"/>
    <w:rsid w:val="00757185"/>
    <w:rsid w:val="00761B52"/>
    <w:rsid w:val="00762F59"/>
    <w:rsid w:val="00783DD4"/>
    <w:rsid w:val="00784CAD"/>
    <w:rsid w:val="00795937"/>
    <w:rsid w:val="007A0990"/>
    <w:rsid w:val="007B62F2"/>
    <w:rsid w:val="007B7717"/>
    <w:rsid w:val="007C139B"/>
    <w:rsid w:val="007C637C"/>
    <w:rsid w:val="007E22B0"/>
    <w:rsid w:val="007E335B"/>
    <w:rsid w:val="007F164D"/>
    <w:rsid w:val="007F6F90"/>
    <w:rsid w:val="007F7BA2"/>
    <w:rsid w:val="00802341"/>
    <w:rsid w:val="00805471"/>
    <w:rsid w:val="00810F26"/>
    <w:rsid w:val="00811812"/>
    <w:rsid w:val="00815BD6"/>
    <w:rsid w:val="00820C90"/>
    <w:rsid w:val="00825412"/>
    <w:rsid w:val="008323B0"/>
    <w:rsid w:val="0084295B"/>
    <w:rsid w:val="00844B8F"/>
    <w:rsid w:val="00845E8E"/>
    <w:rsid w:val="00856B59"/>
    <w:rsid w:val="00857065"/>
    <w:rsid w:val="008658A7"/>
    <w:rsid w:val="00870C40"/>
    <w:rsid w:val="008732A6"/>
    <w:rsid w:val="0088542F"/>
    <w:rsid w:val="00885DB8"/>
    <w:rsid w:val="008928BC"/>
    <w:rsid w:val="008930EF"/>
    <w:rsid w:val="008937F7"/>
    <w:rsid w:val="008A7753"/>
    <w:rsid w:val="008A7DCA"/>
    <w:rsid w:val="008B16F7"/>
    <w:rsid w:val="008B3EDF"/>
    <w:rsid w:val="008B50E6"/>
    <w:rsid w:val="008C5539"/>
    <w:rsid w:val="008C6739"/>
    <w:rsid w:val="008D762F"/>
    <w:rsid w:val="008E0957"/>
    <w:rsid w:val="008E6054"/>
    <w:rsid w:val="008E60BF"/>
    <w:rsid w:val="00913FA2"/>
    <w:rsid w:val="009160D1"/>
    <w:rsid w:val="009213B1"/>
    <w:rsid w:val="009354BE"/>
    <w:rsid w:val="009538DF"/>
    <w:rsid w:val="00977C16"/>
    <w:rsid w:val="00990E18"/>
    <w:rsid w:val="0099280F"/>
    <w:rsid w:val="00993F06"/>
    <w:rsid w:val="009979AD"/>
    <w:rsid w:val="009A26FF"/>
    <w:rsid w:val="009B022F"/>
    <w:rsid w:val="009D6BC1"/>
    <w:rsid w:val="009E0544"/>
    <w:rsid w:val="009F1881"/>
    <w:rsid w:val="009F62BC"/>
    <w:rsid w:val="00A023E7"/>
    <w:rsid w:val="00A02FF4"/>
    <w:rsid w:val="00A1152A"/>
    <w:rsid w:val="00A2179F"/>
    <w:rsid w:val="00A31FDF"/>
    <w:rsid w:val="00A34C0B"/>
    <w:rsid w:val="00A405D3"/>
    <w:rsid w:val="00A62F8D"/>
    <w:rsid w:val="00A656B1"/>
    <w:rsid w:val="00A70778"/>
    <w:rsid w:val="00A87349"/>
    <w:rsid w:val="00A91A71"/>
    <w:rsid w:val="00A91DD6"/>
    <w:rsid w:val="00AA1614"/>
    <w:rsid w:val="00AA32DC"/>
    <w:rsid w:val="00AB4B17"/>
    <w:rsid w:val="00AB4E1B"/>
    <w:rsid w:val="00AC7224"/>
    <w:rsid w:val="00AD44B3"/>
    <w:rsid w:val="00AE18E7"/>
    <w:rsid w:val="00AE4B12"/>
    <w:rsid w:val="00AE6777"/>
    <w:rsid w:val="00AF186A"/>
    <w:rsid w:val="00AF3D0A"/>
    <w:rsid w:val="00AF70E2"/>
    <w:rsid w:val="00B063E2"/>
    <w:rsid w:val="00B17217"/>
    <w:rsid w:val="00B172B3"/>
    <w:rsid w:val="00B35108"/>
    <w:rsid w:val="00B457A6"/>
    <w:rsid w:val="00B45B05"/>
    <w:rsid w:val="00B5052B"/>
    <w:rsid w:val="00B51833"/>
    <w:rsid w:val="00B5197F"/>
    <w:rsid w:val="00B527C8"/>
    <w:rsid w:val="00B52B54"/>
    <w:rsid w:val="00B556B0"/>
    <w:rsid w:val="00B55763"/>
    <w:rsid w:val="00B62519"/>
    <w:rsid w:val="00B636CA"/>
    <w:rsid w:val="00B65EC4"/>
    <w:rsid w:val="00B72513"/>
    <w:rsid w:val="00B731A1"/>
    <w:rsid w:val="00B73AC5"/>
    <w:rsid w:val="00B74E57"/>
    <w:rsid w:val="00B844B1"/>
    <w:rsid w:val="00B91431"/>
    <w:rsid w:val="00B9438E"/>
    <w:rsid w:val="00BA181A"/>
    <w:rsid w:val="00BA22DB"/>
    <w:rsid w:val="00BC3615"/>
    <w:rsid w:val="00BC5D32"/>
    <w:rsid w:val="00BE1806"/>
    <w:rsid w:val="00BE599A"/>
    <w:rsid w:val="00BE5FAF"/>
    <w:rsid w:val="00BF0BEC"/>
    <w:rsid w:val="00BF61EF"/>
    <w:rsid w:val="00C009FA"/>
    <w:rsid w:val="00C03207"/>
    <w:rsid w:val="00C036C2"/>
    <w:rsid w:val="00C043E3"/>
    <w:rsid w:val="00C044F7"/>
    <w:rsid w:val="00C110D2"/>
    <w:rsid w:val="00C11D31"/>
    <w:rsid w:val="00C3289C"/>
    <w:rsid w:val="00C32907"/>
    <w:rsid w:val="00C336B2"/>
    <w:rsid w:val="00C34D9D"/>
    <w:rsid w:val="00C35835"/>
    <w:rsid w:val="00C366F3"/>
    <w:rsid w:val="00C57002"/>
    <w:rsid w:val="00C63AEC"/>
    <w:rsid w:val="00C67465"/>
    <w:rsid w:val="00C724EC"/>
    <w:rsid w:val="00C85F8E"/>
    <w:rsid w:val="00C87619"/>
    <w:rsid w:val="00C9671E"/>
    <w:rsid w:val="00CA0426"/>
    <w:rsid w:val="00CA7B30"/>
    <w:rsid w:val="00CA7D38"/>
    <w:rsid w:val="00CB1E1C"/>
    <w:rsid w:val="00CB2A4B"/>
    <w:rsid w:val="00CB3209"/>
    <w:rsid w:val="00CB4FD8"/>
    <w:rsid w:val="00CC4D4B"/>
    <w:rsid w:val="00CC6D86"/>
    <w:rsid w:val="00CD2D62"/>
    <w:rsid w:val="00CF2770"/>
    <w:rsid w:val="00D20406"/>
    <w:rsid w:val="00D24711"/>
    <w:rsid w:val="00D24C4B"/>
    <w:rsid w:val="00D30C1C"/>
    <w:rsid w:val="00D4536E"/>
    <w:rsid w:val="00D51A35"/>
    <w:rsid w:val="00D71CF6"/>
    <w:rsid w:val="00D73CD1"/>
    <w:rsid w:val="00D74AA1"/>
    <w:rsid w:val="00D7720A"/>
    <w:rsid w:val="00D95EE0"/>
    <w:rsid w:val="00D9668B"/>
    <w:rsid w:val="00DA421E"/>
    <w:rsid w:val="00DB3701"/>
    <w:rsid w:val="00DB4A32"/>
    <w:rsid w:val="00DB5129"/>
    <w:rsid w:val="00DB6E5E"/>
    <w:rsid w:val="00DB7536"/>
    <w:rsid w:val="00DC206C"/>
    <w:rsid w:val="00DD34BA"/>
    <w:rsid w:val="00DD3848"/>
    <w:rsid w:val="00DE1256"/>
    <w:rsid w:val="00DF3F26"/>
    <w:rsid w:val="00E01A95"/>
    <w:rsid w:val="00E03376"/>
    <w:rsid w:val="00E044AE"/>
    <w:rsid w:val="00E213BD"/>
    <w:rsid w:val="00E33039"/>
    <w:rsid w:val="00E34AC4"/>
    <w:rsid w:val="00E3693E"/>
    <w:rsid w:val="00E4079F"/>
    <w:rsid w:val="00E61ED4"/>
    <w:rsid w:val="00E727FC"/>
    <w:rsid w:val="00E7428B"/>
    <w:rsid w:val="00E774DE"/>
    <w:rsid w:val="00E81C12"/>
    <w:rsid w:val="00E91B31"/>
    <w:rsid w:val="00E92D0F"/>
    <w:rsid w:val="00E96CAB"/>
    <w:rsid w:val="00EA42D4"/>
    <w:rsid w:val="00EA5F4A"/>
    <w:rsid w:val="00EA6632"/>
    <w:rsid w:val="00EA6FEC"/>
    <w:rsid w:val="00EB58FA"/>
    <w:rsid w:val="00EC3B27"/>
    <w:rsid w:val="00EC5A31"/>
    <w:rsid w:val="00EC7C89"/>
    <w:rsid w:val="00ED3604"/>
    <w:rsid w:val="00ED4FFF"/>
    <w:rsid w:val="00EE07B8"/>
    <w:rsid w:val="00EE2D73"/>
    <w:rsid w:val="00EF0034"/>
    <w:rsid w:val="00EF3E5D"/>
    <w:rsid w:val="00F01C7D"/>
    <w:rsid w:val="00F10BC0"/>
    <w:rsid w:val="00F22626"/>
    <w:rsid w:val="00F245F1"/>
    <w:rsid w:val="00F24CCB"/>
    <w:rsid w:val="00F30956"/>
    <w:rsid w:val="00F313C0"/>
    <w:rsid w:val="00F34BC5"/>
    <w:rsid w:val="00F46A87"/>
    <w:rsid w:val="00F508BE"/>
    <w:rsid w:val="00F5290D"/>
    <w:rsid w:val="00F56B35"/>
    <w:rsid w:val="00F65246"/>
    <w:rsid w:val="00F748B5"/>
    <w:rsid w:val="00F83E44"/>
    <w:rsid w:val="00F851F4"/>
    <w:rsid w:val="00F96D08"/>
    <w:rsid w:val="00FA2BA9"/>
    <w:rsid w:val="00FB087E"/>
    <w:rsid w:val="00FB4EA6"/>
    <w:rsid w:val="00FB507A"/>
    <w:rsid w:val="00FC3D57"/>
    <w:rsid w:val="00FD0278"/>
    <w:rsid w:val="00FD5F75"/>
    <w:rsid w:val="00FD79E0"/>
    <w:rsid w:val="00FE1B52"/>
    <w:rsid w:val="00FE22F1"/>
    <w:rsid w:val="00FE2727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8CB1B6"/>
  <w15:chartTrackingRefBased/>
  <w15:docId w15:val="{9F63BD2F-B565-F141-BD18-50E5D4E3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B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BD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BD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B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B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B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B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B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B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B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B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B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B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B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B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B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B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B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4BD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F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422</Words>
  <Characters>663</Characters>
  <Application>Microsoft Office Word</Application>
  <DocSecurity>0</DocSecurity>
  <Lines>30</Lines>
  <Paragraphs>24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d52671</dc:creator>
  <cp:keywords/>
  <dc:description/>
  <cp:lastModifiedBy>d52671</cp:lastModifiedBy>
  <cp:revision>28</cp:revision>
  <dcterms:created xsi:type="dcterms:W3CDTF">2026-01-20T02:39:00Z</dcterms:created>
  <dcterms:modified xsi:type="dcterms:W3CDTF">2026-01-30T00:56:00Z</dcterms:modified>
</cp:coreProperties>
</file>