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A836" w14:textId="1AA14FEE" w:rsidR="001153C1" w:rsidRDefault="001153C1" w:rsidP="00494E48">
      <w:pPr>
        <w:rPr>
          <w:b/>
          <w:bCs/>
          <w:lang w:val="en-US"/>
        </w:rPr>
      </w:pPr>
      <w:r>
        <w:rPr>
          <w:b/>
          <w:bCs/>
          <w:lang w:val="en-US"/>
        </w:rPr>
        <w:t xml:space="preserve">Supplementary Figure 1 – </w:t>
      </w:r>
      <w:r w:rsidRPr="001153C1">
        <w:rPr>
          <w:lang w:val="en-US"/>
        </w:rPr>
        <w:t>Flowchart of included participants</w:t>
      </w:r>
    </w:p>
    <w:p w14:paraId="66A242E7" w14:textId="77777777" w:rsidR="001153C1" w:rsidRDefault="001153C1" w:rsidP="00494E48">
      <w:pPr>
        <w:rPr>
          <w:b/>
          <w:bCs/>
          <w:lang w:val="en-US"/>
        </w:rPr>
      </w:pPr>
    </w:p>
    <w:p w14:paraId="3B8ADE2E" w14:textId="413FBB5F" w:rsidR="001153C1" w:rsidRDefault="001153C1" w:rsidP="001153C1">
      <w:pPr>
        <w:pStyle w:val="NormalWeb"/>
      </w:pPr>
      <w:r>
        <w:rPr>
          <w:noProof/>
        </w:rPr>
        <w:drawing>
          <wp:inline distT="0" distB="0" distL="0" distR="0" wp14:anchorId="65319E18" wp14:editId="51B5A9CB">
            <wp:extent cx="5731510" cy="780097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7800975"/>
                    </a:xfrm>
                    <a:prstGeom prst="rect">
                      <a:avLst/>
                    </a:prstGeom>
                    <a:noFill/>
                    <a:ln>
                      <a:noFill/>
                    </a:ln>
                  </pic:spPr>
                </pic:pic>
              </a:graphicData>
            </a:graphic>
          </wp:inline>
        </w:drawing>
      </w:r>
    </w:p>
    <w:p w14:paraId="276277EF" w14:textId="77777777" w:rsidR="001153C1" w:rsidRDefault="001153C1">
      <w:pPr>
        <w:rPr>
          <w:b/>
          <w:bCs/>
          <w:lang w:val="en-US"/>
        </w:rPr>
      </w:pPr>
      <w:r>
        <w:rPr>
          <w:b/>
          <w:bCs/>
          <w:lang w:val="en-US"/>
        </w:rPr>
        <w:br w:type="page"/>
      </w:r>
    </w:p>
    <w:p w14:paraId="70AD6683" w14:textId="79ED805D" w:rsidR="00494E48" w:rsidRDefault="00326569" w:rsidP="00494E48">
      <w:r>
        <w:rPr>
          <w:b/>
          <w:bCs/>
          <w:lang w:val="en-US"/>
        </w:rPr>
        <w:lastRenderedPageBreak/>
        <w:t xml:space="preserve">Supplementary </w:t>
      </w:r>
      <w:r w:rsidR="00F31266">
        <w:rPr>
          <w:b/>
          <w:bCs/>
          <w:lang w:val="en-US"/>
        </w:rPr>
        <w:t>F</w:t>
      </w:r>
      <w:r>
        <w:rPr>
          <w:b/>
          <w:bCs/>
          <w:lang w:val="en-US"/>
        </w:rPr>
        <w:t xml:space="preserve">igure </w:t>
      </w:r>
      <w:r w:rsidR="001153C1">
        <w:rPr>
          <w:b/>
          <w:bCs/>
          <w:lang w:val="en-US"/>
        </w:rPr>
        <w:t>2</w:t>
      </w:r>
      <w:r>
        <w:rPr>
          <w:b/>
          <w:bCs/>
          <w:lang w:val="en-US"/>
        </w:rPr>
        <w:t xml:space="preserve"> – </w:t>
      </w:r>
      <w:r w:rsidRPr="00326569">
        <w:rPr>
          <w:lang w:val="en-US"/>
        </w:rPr>
        <w:t>Upset plot</w:t>
      </w:r>
      <w:r>
        <w:rPr>
          <w:b/>
          <w:bCs/>
          <w:lang w:val="en-US"/>
        </w:rPr>
        <w:t xml:space="preserve"> </w:t>
      </w:r>
      <w:r>
        <w:rPr>
          <w:lang w:val="en-US"/>
        </w:rPr>
        <w:t xml:space="preserve">of trait frequency restricted to those with a primary care code of COPD. </w:t>
      </w:r>
      <w:r w:rsidR="00494E48">
        <w:t>Each vertical bar represents a unique combination of traits shared among patients, with bar height corresponding to frequency. Individual trait frequencies are displayed as horizontal bars on the left, representing the total number of patients exhibiting each trait. Categories and intersections with fewer than 5 occurrences have been removed to ensure privacy.</w:t>
      </w:r>
    </w:p>
    <w:p w14:paraId="4E955E47" w14:textId="5EAA92CB" w:rsidR="0020658A" w:rsidRDefault="0020658A" w:rsidP="0020658A">
      <w:pPr>
        <w:pStyle w:val="NormalWeb"/>
      </w:pPr>
      <w:r>
        <w:rPr>
          <w:noProof/>
        </w:rPr>
        <w:drawing>
          <wp:inline distT="0" distB="0" distL="0" distR="0" wp14:anchorId="4CE6D565" wp14:editId="7ADF2C11">
            <wp:extent cx="5731510" cy="3820795"/>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2E94D9D5" w14:textId="2ACC4AE2" w:rsidR="00494E48" w:rsidRDefault="00494E48" w:rsidP="00494E48">
      <w:pPr>
        <w:pStyle w:val="NormalWeb"/>
      </w:pPr>
    </w:p>
    <w:p w14:paraId="3EE3BCFA" w14:textId="77777777" w:rsidR="00494E48" w:rsidRDefault="00494E48" w:rsidP="00494E48"/>
    <w:p w14:paraId="5C3274C3" w14:textId="47429F75" w:rsidR="00326569" w:rsidRDefault="00326569">
      <w:pPr>
        <w:rPr>
          <w:b/>
          <w:bCs/>
          <w:lang w:val="en-US"/>
        </w:rPr>
      </w:pPr>
      <w:r>
        <w:rPr>
          <w:b/>
          <w:bCs/>
          <w:lang w:val="en-US"/>
        </w:rPr>
        <w:br w:type="page"/>
      </w:r>
    </w:p>
    <w:p w14:paraId="17185DBF" w14:textId="52D8A4AD" w:rsidR="00185BAE" w:rsidRDefault="00185BAE">
      <w:pPr>
        <w:rPr>
          <w:b/>
          <w:bCs/>
          <w:lang w:val="en-US"/>
        </w:rPr>
      </w:pPr>
      <w:r>
        <w:rPr>
          <w:b/>
          <w:bCs/>
          <w:lang w:val="en-US"/>
        </w:rPr>
        <w:lastRenderedPageBreak/>
        <w:t>List of extracted primary care codes</w:t>
      </w:r>
    </w:p>
    <w:p w14:paraId="1C3269F4" w14:textId="77777777" w:rsidR="00185BAE" w:rsidRDefault="00185BAE">
      <w:pPr>
        <w:rPr>
          <w:b/>
          <w:bCs/>
          <w:lang w:val="en-US"/>
        </w:rPr>
      </w:pPr>
    </w:p>
    <w:p w14:paraId="366B4143" w14:textId="21A36E75" w:rsidR="00A14234" w:rsidRDefault="00700628">
      <w:pPr>
        <w:rPr>
          <w:b/>
          <w:bCs/>
          <w:lang w:val="en-US"/>
        </w:rPr>
      </w:pPr>
      <w:r>
        <w:rPr>
          <w:b/>
          <w:bCs/>
          <w:lang w:val="en-US"/>
        </w:rPr>
        <w:t xml:space="preserve">Supplementary Table 1 - </w:t>
      </w:r>
      <w:r w:rsidR="00F963C5">
        <w:rPr>
          <w:b/>
          <w:bCs/>
          <w:lang w:val="en-US"/>
        </w:rPr>
        <w:t>Depression codes</w:t>
      </w:r>
    </w:p>
    <w:tbl>
      <w:tblPr>
        <w:tblStyle w:val="TableGrid"/>
        <w:tblW w:w="10060" w:type="dxa"/>
        <w:tblLook w:val="04A0" w:firstRow="1" w:lastRow="0" w:firstColumn="1" w:lastColumn="0" w:noHBand="0" w:noVBand="1"/>
      </w:tblPr>
      <w:tblGrid>
        <w:gridCol w:w="960"/>
        <w:gridCol w:w="960"/>
        <w:gridCol w:w="8140"/>
      </w:tblGrid>
      <w:tr w:rsidR="00F963C5" w:rsidRPr="00F963C5" w14:paraId="26F4F9A9" w14:textId="77777777" w:rsidTr="00F963C5">
        <w:trPr>
          <w:trHeight w:val="290"/>
        </w:trPr>
        <w:tc>
          <w:tcPr>
            <w:tcW w:w="960" w:type="dxa"/>
            <w:noWrap/>
            <w:hideMark/>
          </w:tcPr>
          <w:p w14:paraId="66C98825" w14:textId="77777777" w:rsidR="00F963C5" w:rsidRPr="00F963C5" w:rsidRDefault="00F963C5">
            <w:r w:rsidRPr="00F963C5">
              <w:t>Code</w:t>
            </w:r>
          </w:p>
        </w:tc>
        <w:tc>
          <w:tcPr>
            <w:tcW w:w="960" w:type="dxa"/>
            <w:noWrap/>
            <w:hideMark/>
          </w:tcPr>
          <w:p w14:paraId="5C78D346" w14:textId="77777777" w:rsidR="00F963C5" w:rsidRPr="00F963C5" w:rsidRDefault="00F963C5">
            <w:r w:rsidRPr="00F963C5">
              <w:t>Term ID</w:t>
            </w:r>
          </w:p>
        </w:tc>
        <w:tc>
          <w:tcPr>
            <w:tcW w:w="8140" w:type="dxa"/>
            <w:noWrap/>
            <w:hideMark/>
          </w:tcPr>
          <w:p w14:paraId="224E0A7C" w14:textId="77777777" w:rsidR="00F963C5" w:rsidRPr="00F963C5" w:rsidRDefault="00F963C5">
            <w:r w:rsidRPr="00F963C5">
              <w:t>Description</w:t>
            </w:r>
          </w:p>
        </w:tc>
      </w:tr>
      <w:tr w:rsidR="00F963C5" w:rsidRPr="00F963C5" w14:paraId="574DA0A2" w14:textId="77777777" w:rsidTr="00F963C5">
        <w:trPr>
          <w:trHeight w:val="290"/>
        </w:trPr>
        <w:tc>
          <w:tcPr>
            <w:tcW w:w="960" w:type="dxa"/>
            <w:noWrap/>
            <w:hideMark/>
          </w:tcPr>
          <w:p w14:paraId="1F1A8E3B" w14:textId="77777777" w:rsidR="00F963C5" w:rsidRPr="00F963C5" w:rsidRDefault="00F963C5">
            <w:r w:rsidRPr="00F963C5">
              <w:t>6891.</w:t>
            </w:r>
          </w:p>
        </w:tc>
        <w:tc>
          <w:tcPr>
            <w:tcW w:w="960" w:type="dxa"/>
            <w:noWrap/>
            <w:hideMark/>
          </w:tcPr>
          <w:p w14:paraId="58CF2BFF" w14:textId="77777777" w:rsidR="00F963C5" w:rsidRPr="00F963C5" w:rsidRDefault="00F963C5">
            <w:r w:rsidRPr="00F963C5">
              <w:t>Yaef0</w:t>
            </w:r>
          </w:p>
        </w:tc>
        <w:tc>
          <w:tcPr>
            <w:tcW w:w="8140" w:type="dxa"/>
            <w:noWrap/>
            <w:hideMark/>
          </w:tcPr>
          <w:p w14:paraId="1ED7C92E" w14:textId="77777777" w:rsidR="00F963C5" w:rsidRPr="00F963C5" w:rsidRDefault="00F963C5">
            <w:r w:rsidRPr="00F963C5">
              <w:t>Depression screening</w:t>
            </w:r>
          </w:p>
        </w:tc>
      </w:tr>
      <w:tr w:rsidR="00F963C5" w:rsidRPr="00F963C5" w14:paraId="0FD6A5DD" w14:textId="77777777" w:rsidTr="00F963C5">
        <w:trPr>
          <w:trHeight w:val="290"/>
        </w:trPr>
        <w:tc>
          <w:tcPr>
            <w:tcW w:w="960" w:type="dxa"/>
            <w:noWrap/>
            <w:hideMark/>
          </w:tcPr>
          <w:p w14:paraId="58184629" w14:textId="77777777" w:rsidR="00F963C5" w:rsidRPr="00F963C5" w:rsidRDefault="00F963C5">
            <w:r w:rsidRPr="00F963C5">
              <w:t>E1121</w:t>
            </w:r>
          </w:p>
        </w:tc>
        <w:tc>
          <w:tcPr>
            <w:tcW w:w="960" w:type="dxa"/>
            <w:noWrap/>
            <w:hideMark/>
          </w:tcPr>
          <w:p w14:paraId="36486E88" w14:textId="77777777" w:rsidR="00F963C5" w:rsidRPr="00F963C5" w:rsidRDefault="00F963C5">
            <w:r w:rsidRPr="00F963C5">
              <w:t>Y01FS</w:t>
            </w:r>
          </w:p>
        </w:tc>
        <w:tc>
          <w:tcPr>
            <w:tcW w:w="8140" w:type="dxa"/>
            <w:noWrap/>
            <w:hideMark/>
          </w:tcPr>
          <w:p w14:paraId="13C536DE" w14:textId="77777777" w:rsidR="00F963C5" w:rsidRPr="00F963C5" w:rsidRDefault="00F963C5">
            <w:r w:rsidRPr="00F963C5">
              <w:t>Single major depressive episode, mild</w:t>
            </w:r>
          </w:p>
        </w:tc>
      </w:tr>
      <w:tr w:rsidR="00F963C5" w:rsidRPr="00F963C5" w14:paraId="28DC6A50" w14:textId="77777777" w:rsidTr="00F963C5">
        <w:trPr>
          <w:trHeight w:val="290"/>
        </w:trPr>
        <w:tc>
          <w:tcPr>
            <w:tcW w:w="960" w:type="dxa"/>
            <w:noWrap/>
            <w:hideMark/>
          </w:tcPr>
          <w:p w14:paraId="38A5C024" w14:textId="77777777" w:rsidR="00F963C5" w:rsidRPr="00F963C5" w:rsidRDefault="00F963C5">
            <w:r w:rsidRPr="00F963C5">
              <w:t>E1122</w:t>
            </w:r>
          </w:p>
        </w:tc>
        <w:tc>
          <w:tcPr>
            <w:tcW w:w="960" w:type="dxa"/>
            <w:noWrap/>
            <w:hideMark/>
          </w:tcPr>
          <w:p w14:paraId="49C8E90A" w14:textId="77777777" w:rsidR="00F963C5" w:rsidRPr="00F963C5" w:rsidRDefault="00F963C5">
            <w:r w:rsidRPr="00F963C5">
              <w:t>Y01FT</w:t>
            </w:r>
          </w:p>
        </w:tc>
        <w:tc>
          <w:tcPr>
            <w:tcW w:w="8140" w:type="dxa"/>
            <w:noWrap/>
            <w:hideMark/>
          </w:tcPr>
          <w:p w14:paraId="3BA0F4CF" w14:textId="77777777" w:rsidR="00F963C5" w:rsidRPr="00F963C5" w:rsidRDefault="00F963C5">
            <w:r w:rsidRPr="00F963C5">
              <w:t>Single major depressive episode, moderate</w:t>
            </w:r>
          </w:p>
        </w:tc>
      </w:tr>
      <w:tr w:rsidR="00F963C5" w:rsidRPr="00F963C5" w14:paraId="7FFEB017" w14:textId="77777777" w:rsidTr="00F963C5">
        <w:trPr>
          <w:trHeight w:val="290"/>
        </w:trPr>
        <w:tc>
          <w:tcPr>
            <w:tcW w:w="960" w:type="dxa"/>
            <w:noWrap/>
            <w:hideMark/>
          </w:tcPr>
          <w:p w14:paraId="2AE752FC" w14:textId="77777777" w:rsidR="00F963C5" w:rsidRPr="00F963C5" w:rsidRDefault="00F963C5">
            <w:r w:rsidRPr="00F963C5">
              <w:t>E1123</w:t>
            </w:r>
          </w:p>
        </w:tc>
        <w:tc>
          <w:tcPr>
            <w:tcW w:w="960" w:type="dxa"/>
            <w:noWrap/>
            <w:hideMark/>
          </w:tcPr>
          <w:p w14:paraId="076751CF" w14:textId="77777777" w:rsidR="00F963C5" w:rsidRPr="00F963C5" w:rsidRDefault="00F963C5">
            <w:r w:rsidRPr="00F963C5">
              <w:t>Y01FU</w:t>
            </w:r>
          </w:p>
        </w:tc>
        <w:tc>
          <w:tcPr>
            <w:tcW w:w="8140" w:type="dxa"/>
            <w:noWrap/>
            <w:hideMark/>
          </w:tcPr>
          <w:p w14:paraId="21BA37E2" w14:textId="77777777" w:rsidR="00F963C5" w:rsidRPr="00F963C5" w:rsidRDefault="00F963C5">
            <w:r w:rsidRPr="00F963C5">
              <w:t>Single major depressive episode, severe, without mention of psychosis</w:t>
            </w:r>
          </w:p>
        </w:tc>
      </w:tr>
      <w:tr w:rsidR="00F963C5" w:rsidRPr="00F963C5" w14:paraId="0C03646F" w14:textId="77777777" w:rsidTr="00F963C5">
        <w:trPr>
          <w:trHeight w:val="290"/>
        </w:trPr>
        <w:tc>
          <w:tcPr>
            <w:tcW w:w="960" w:type="dxa"/>
            <w:noWrap/>
            <w:hideMark/>
          </w:tcPr>
          <w:p w14:paraId="68B65E23" w14:textId="77777777" w:rsidR="00F963C5" w:rsidRPr="00F963C5" w:rsidRDefault="00F963C5">
            <w:r w:rsidRPr="00F963C5">
              <w:t>E1124</w:t>
            </w:r>
          </w:p>
        </w:tc>
        <w:tc>
          <w:tcPr>
            <w:tcW w:w="960" w:type="dxa"/>
            <w:noWrap/>
            <w:hideMark/>
          </w:tcPr>
          <w:p w14:paraId="37464141" w14:textId="77777777" w:rsidR="00F963C5" w:rsidRPr="00F963C5" w:rsidRDefault="00F963C5">
            <w:r w:rsidRPr="00F963C5">
              <w:t>Y01FV</w:t>
            </w:r>
          </w:p>
        </w:tc>
        <w:tc>
          <w:tcPr>
            <w:tcW w:w="8140" w:type="dxa"/>
            <w:noWrap/>
            <w:hideMark/>
          </w:tcPr>
          <w:p w14:paraId="1D421A9B" w14:textId="77777777" w:rsidR="00F963C5" w:rsidRPr="00F963C5" w:rsidRDefault="00F963C5">
            <w:r w:rsidRPr="00F963C5">
              <w:t>Single major depressive episode, severe, with psychosis</w:t>
            </w:r>
          </w:p>
        </w:tc>
      </w:tr>
      <w:tr w:rsidR="00F963C5" w:rsidRPr="00F963C5" w14:paraId="1B36698C" w14:textId="77777777" w:rsidTr="00F963C5">
        <w:trPr>
          <w:trHeight w:val="290"/>
        </w:trPr>
        <w:tc>
          <w:tcPr>
            <w:tcW w:w="960" w:type="dxa"/>
            <w:noWrap/>
            <w:hideMark/>
          </w:tcPr>
          <w:p w14:paraId="7930ABAC" w14:textId="77777777" w:rsidR="00F963C5" w:rsidRPr="00F963C5" w:rsidRDefault="00F963C5">
            <w:r w:rsidRPr="00F963C5">
              <w:t>E112z</w:t>
            </w:r>
          </w:p>
        </w:tc>
        <w:tc>
          <w:tcPr>
            <w:tcW w:w="960" w:type="dxa"/>
            <w:noWrap/>
            <w:hideMark/>
          </w:tcPr>
          <w:p w14:paraId="5B36CBE9" w14:textId="77777777" w:rsidR="00F963C5" w:rsidRPr="00F963C5" w:rsidRDefault="00F963C5">
            <w:r w:rsidRPr="00F963C5">
              <w:t>Y01FY</w:t>
            </w:r>
          </w:p>
        </w:tc>
        <w:tc>
          <w:tcPr>
            <w:tcW w:w="8140" w:type="dxa"/>
            <w:noWrap/>
            <w:hideMark/>
          </w:tcPr>
          <w:p w14:paraId="60398F2C" w14:textId="77777777" w:rsidR="00F963C5" w:rsidRPr="00F963C5" w:rsidRDefault="00F963C5">
            <w:r w:rsidRPr="00F963C5">
              <w:t>Single major depressive episode NOS</w:t>
            </w:r>
          </w:p>
        </w:tc>
      </w:tr>
      <w:tr w:rsidR="00F963C5" w:rsidRPr="00F963C5" w14:paraId="27C28435" w14:textId="77777777" w:rsidTr="00F963C5">
        <w:trPr>
          <w:trHeight w:val="290"/>
        </w:trPr>
        <w:tc>
          <w:tcPr>
            <w:tcW w:w="960" w:type="dxa"/>
            <w:noWrap/>
            <w:hideMark/>
          </w:tcPr>
          <w:p w14:paraId="117BDC2E" w14:textId="77777777" w:rsidR="00F963C5" w:rsidRPr="00F963C5" w:rsidRDefault="00F963C5">
            <w:r w:rsidRPr="00F963C5">
              <w:t>E1130</w:t>
            </w:r>
          </w:p>
        </w:tc>
        <w:tc>
          <w:tcPr>
            <w:tcW w:w="960" w:type="dxa"/>
            <w:noWrap/>
            <w:hideMark/>
          </w:tcPr>
          <w:p w14:paraId="57BA8CA7" w14:textId="77777777" w:rsidR="00F963C5" w:rsidRPr="00F963C5" w:rsidRDefault="00F963C5">
            <w:r w:rsidRPr="00F963C5">
              <w:t>Y01Fb</w:t>
            </w:r>
          </w:p>
        </w:tc>
        <w:tc>
          <w:tcPr>
            <w:tcW w:w="8140" w:type="dxa"/>
            <w:noWrap/>
            <w:hideMark/>
          </w:tcPr>
          <w:p w14:paraId="2AB2C87F" w14:textId="77777777" w:rsidR="00F963C5" w:rsidRPr="00F963C5" w:rsidRDefault="00F963C5">
            <w:r w:rsidRPr="00F963C5">
              <w:t>Recurrent major depressive episodes, unspecified</w:t>
            </w:r>
          </w:p>
        </w:tc>
      </w:tr>
      <w:tr w:rsidR="00F963C5" w:rsidRPr="00F963C5" w14:paraId="0989C264" w14:textId="77777777" w:rsidTr="00F963C5">
        <w:trPr>
          <w:trHeight w:val="290"/>
        </w:trPr>
        <w:tc>
          <w:tcPr>
            <w:tcW w:w="960" w:type="dxa"/>
            <w:noWrap/>
            <w:hideMark/>
          </w:tcPr>
          <w:p w14:paraId="6C56B773" w14:textId="77777777" w:rsidR="00F963C5" w:rsidRPr="00F963C5" w:rsidRDefault="00F963C5">
            <w:r w:rsidRPr="00F963C5">
              <w:t>E1131</w:t>
            </w:r>
          </w:p>
        </w:tc>
        <w:tc>
          <w:tcPr>
            <w:tcW w:w="960" w:type="dxa"/>
            <w:noWrap/>
            <w:hideMark/>
          </w:tcPr>
          <w:p w14:paraId="55C89A95" w14:textId="77777777" w:rsidR="00F963C5" w:rsidRPr="00F963C5" w:rsidRDefault="00F963C5">
            <w:r w:rsidRPr="00F963C5">
              <w:t>Y01Fc</w:t>
            </w:r>
          </w:p>
        </w:tc>
        <w:tc>
          <w:tcPr>
            <w:tcW w:w="8140" w:type="dxa"/>
            <w:noWrap/>
            <w:hideMark/>
          </w:tcPr>
          <w:p w14:paraId="0BDF1DE0" w14:textId="77777777" w:rsidR="00F963C5" w:rsidRPr="00F963C5" w:rsidRDefault="00F963C5">
            <w:r w:rsidRPr="00F963C5">
              <w:t>Recurrent major depressive episodes, mild</w:t>
            </w:r>
          </w:p>
        </w:tc>
      </w:tr>
      <w:tr w:rsidR="00F963C5" w:rsidRPr="00F963C5" w14:paraId="7DC75C4A" w14:textId="77777777" w:rsidTr="00F963C5">
        <w:trPr>
          <w:trHeight w:val="290"/>
        </w:trPr>
        <w:tc>
          <w:tcPr>
            <w:tcW w:w="960" w:type="dxa"/>
            <w:noWrap/>
            <w:hideMark/>
          </w:tcPr>
          <w:p w14:paraId="04F329A8" w14:textId="77777777" w:rsidR="00F963C5" w:rsidRPr="00F963C5" w:rsidRDefault="00F963C5">
            <w:r w:rsidRPr="00F963C5">
              <w:t>E1132</w:t>
            </w:r>
          </w:p>
        </w:tc>
        <w:tc>
          <w:tcPr>
            <w:tcW w:w="960" w:type="dxa"/>
            <w:noWrap/>
            <w:hideMark/>
          </w:tcPr>
          <w:p w14:paraId="7F91D5C3" w14:textId="77777777" w:rsidR="00F963C5" w:rsidRPr="00F963C5" w:rsidRDefault="00F963C5">
            <w:r w:rsidRPr="00F963C5">
              <w:t>Y01Fd</w:t>
            </w:r>
          </w:p>
        </w:tc>
        <w:tc>
          <w:tcPr>
            <w:tcW w:w="8140" w:type="dxa"/>
            <w:noWrap/>
            <w:hideMark/>
          </w:tcPr>
          <w:p w14:paraId="18C2A1D6" w14:textId="77777777" w:rsidR="00F963C5" w:rsidRPr="00F963C5" w:rsidRDefault="00F963C5">
            <w:r w:rsidRPr="00F963C5">
              <w:t>Recurrent major depressive episodes, moderate</w:t>
            </w:r>
          </w:p>
        </w:tc>
      </w:tr>
      <w:tr w:rsidR="00F963C5" w:rsidRPr="00F963C5" w14:paraId="7DD77E9B" w14:textId="77777777" w:rsidTr="00F963C5">
        <w:trPr>
          <w:trHeight w:val="290"/>
        </w:trPr>
        <w:tc>
          <w:tcPr>
            <w:tcW w:w="960" w:type="dxa"/>
            <w:noWrap/>
            <w:hideMark/>
          </w:tcPr>
          <w:p w14:paraId="642C8302" w14:textId="77777777" w:rsidR="00F963C5" w:rsidRPr="00F963C5" w:rsidRDefault="00F963C5">
            <w:r w:rsidRPr="00F963C5">
              <w:t>E1133</w:t>
            </w:r>
          </w:p>
        </w:tc>
        <w:tc>
          <w:tcPr>
            <w:tcW w:w="960" w:type="dxa"/>
            <w:noWrap/>
            <w:hideMark/>
          </w:tcPr>
          <w:p w14:paraId="1AAAD4F2" w14:textId="77777777" w:rsidR="00F963C5" w:rsidRPr="00F963C5" w:rsidRDefault="00F963C5">
            <w:r w:rsidRPr="00F963C5">
              <w:t>Y01Fe</w:t>
            </w:r>
          </w:p>
        </w:tc>
        <w:tc>
          <w:tcPr>
            <w:tcW w:w="8140" w:type="dxa"/>
            <w:noWrap/>
            <w:hideMark/>
          </w:tcPr>
          <w:p w14:paraId="26B80D00" w14:textId="77777777" w:rsidR="00F963C5" w:rsidRPr="00F963C5" w:rsidRDefault="00F963C5">
            <w:r w:rsidRPr="00F963C5">
              <w:t>Recurrent major depressive episodes, severe, without mention of psychosis</w:t>
            </w:r>
          </w:p>
        </w:tc>
      </w:tr>
      <w:tr w:rsidR="00F963C5" w:rsidRPr="00F963C5" w14:paraId="0A248B9A" w14:textId="77777777" w:rsidTr="00F963C5">
        <w:trPr>
          <w:trHeight w:val="290"/>
        </w:trPr>
        <w:tc>
          <w:tcPr>
            <w:tcW w:w="960" w:type="dxa"/>
            <w:noWrap/>
            <w:hideMark/>
          </w:tcPr>
          <w:p w14:paraId="4F20F6B2" w14:textId="77777777" w:rsidR="00F963C5" w:rsidRPr="00F963C5" w:rsidRDefault="00F963C5">
            <w:r w:rsidRPr="00F963C5">
              <w:t>E1134</w:t>
            </w:r>
          </w:p>
        </w:tc>
        <w:tc>
          <w:tcPr>
            <w:tcW w:w="960" w:type="dxa"/>
            <w:noWrap/>
            <w:hideMark/>
          </w:tcPr>
          <w:p w14:paraId="3EA4E434" w14:textId="77777777" w:rsidR="00F963C5" w:rsidRPr="00F963C5" w:rsidRDefault="00F963C5">
            <w:r w:rsidRPr="00F963C5">
              <w:t>Y01Ff</w:t>
            </w:r>
          </w:p>
        </w:tc>
        <w:tc>
          <w:tcPr>
            <w:tcW w:w="8140" w:type="dxa"/>
            <w:noWrap/>
            <w:hideMark/>
          </w:tcPr>
          <w:p w14:paraId="56D37B0D" w14:textId="77777777" w:rsidR="00F963C5" w:rsidRPr="00F963C5" w:rsidRDefault="00F963C5">
            <w:r w:rsidRPr="00F963C5">
              <w:t>Recurrent major depressive episodes, severe, with psychosis</w:t>
            </w:r>
          </w:p>
        </w:tc>
      </w:tr>
      <w:tr w:rsidR="00F963C5" w:rsidRPr="00F963C5" w14:paraId="5A482860" w14:textId="77777777" w:rsidTr="00F963C5">
        <w:trPr>
          <w:trHeight w:val="290"/>
        </w:trPr>
        <w:tc>
          <w:tcPr>
            <w:tcW w:w="960" w:type="dxa"/>
            <w:noWrap/>
            <w:hideMark/>
          </w:tcPr>
          <w:p w14:paraId="370C394F" w14:textId="77777777" w:rsidR="00F963C5" w:rsidRPr="00F963C5" w:rsidRDefault="00F963C5">
            <w:r w:rsidRPr="00F963C5">
              <w:t>E1137</w:t>
            </w:r>
          </w:p>
        </w:tc>
        <w:tc>
          <w:tcPr>
            <w:tcW w:w="960" w:type="dxa"/>
            <w:noWrap/>
            <w:hideMark/>
          </w:tcPr>
          <w:p w14:paraId="6AFF6589" w14:textId="77777777" w:rsidR="00F963C5" w:rsidRPr="00F963C5" w:rsidRDefault="00F963C5">
            <w:proofErr w:type="spellStart"/>
            <w:r w:rsidRPr="00F963C5">
              <w:t>YaYAt</w:t>
            </w:r>
            <w:proofErr w:type="spellEnd"/>
          </w:p>
        </w:tc>
        <w:tc>
          <w:tcPr>
            <w:tcW w:w="8140" w:type="dxa"/>
            <w:noWrap/>
            <w:hideMark/>
          </w:tcPr>
          <w:p w14:paraId="62E730CE" w14:textId="77777777" w:rsidR="00F963C5" w:rsidRPr="00F963C5" w:rsidRDefault="00F963C5">
            <w:r w:rsidRPr="00F963C5">
              <w:t>Recurrent depression</w:t>
            </w:r>
          </w:p>
        </w:tc>
      </w:tr>
      <w:tr w:rsidR="00F963C5" w:rsidRPr="00F963C5" w14:paraId="6737C175" w14:textId="77777777" w:rsidTr="00F963C5">
        <w:trPr>
          <w:trHeight w:val="290"/>
        </w:trPr>
        <w:tc>
          <w:tcPr>
            <w:tcW w:w="960" w:type="dxa"/>
            <w:noWrap/>
            <w:hideMark/>
          </w:tcPr>
          <w:p w14:paraId="1D41C70A" w14:textId="77777777" w:rsidR="00F963C5" w:rsidRPr="00F963C5" w:rsidRDefault="00F963C5">
            <w:r w:rsidRPr="00F963C5">
              <w:t>E113z</w:t>
            </w:r>
          </w:p>
        </w:tc>
        <w:tc>
          <w:tcPr>
            <w:tcW w:w="960" w:type="dxa"/>
            <w:noWrap/>
            <w:hideMark/>
          </w:tcPr>
          <w:p w14:paraId="7F7D8E24" w14:textId="77777777" w:rsidR="00F963C5" w:rsidRPr="00F963C5" w:rsidRDefault="00F963C5">
            <w:r w:rsidRPr="00F963C5">
              <w:t>Y01Fi</w:t>
            </w:r>
          </w:p>
        </w:tc>
        <w:tc>
          <w:tcPr>
            <w:tcW w:w="8140" w:type="dxa"/>
            <w:noWrap/>
            <w:hideMark/>
          </w:tcPr>
          <w:p w14:paraId="0EC2EE2C" w14:textId="77777777" w:rsidR="00F963C5" w:rsidRPr="00F963C5" w:rsidRDefault="00F963C5">
            <w:r w:rsidRPr="00F963C5">
              <w:t>Recurrent major depressive episode NOS</w:t>
            </w:r>
          </w:p>
        </w:tc>
      </w:tr>
      <w:tr w:rsidR="00F963C5" w:rsidRPr="00F963C5" w14:paraId="4D6FBA09" w14:textId="77777777" w:rsidTr="00F963C5">
        <w:trPr>
          <w:trHeight w:val="290"/>
        </w:trPr>
        <w:tc>
          <w:tcPr>
            <w:tcW w:w="960" w:type="dxa"/>
            <w:noWrap/>
            <w:hideMark/>
          </w:tcPr>
          <w:p w14:paraId="61059D8A" w14:textId="77777777" w:rsidR="00F963C5" w:rsidRPr="00F963C5" w:rsidRDefault="00F963C5">
            <w:r w:rsidRPr="00F963C5">
              <w:t>E130.</w:t>
            </w:r>
          </w:p>
        </w:tc>
        <w:tc>
          <w:tcPr>
            <w:tcW w:w="960" w:type="dxa"/>
            <w:noWrap/>
            <w:hideMark/>
          </w:tcPr>
          <w:p w14:paraId="2F799086" w14:textId="77777777" w:rsidR="00F963C5" w:rsidRPr="00F963C5" w:rsidRDefault="00F963C5">
            <w:r w:rsidRPr="00F963C5">
              <w:t>Y01FI</w:t>
            </w:r>
          </w:p>
        </w:tc>
        <w:tc>
          <w:tcPr>
            <w:tcW w:w="8140" w:type="dxa"/>
            <w:noWrap/>
            <w:hideMark/>
          </w:tcPr>
          <w:p w14:paraId="65AA32E7" w14:textId="77777777" w:rsidR="00F963C5" w:rsidRPr="00F963C5" w:rsidRDefault="00F963C5">
            <w:r w:rsidRPr="00F963C5">
              <w:t>Psychotic reactive depression</w:t>
            </w:r>
          </w:p>
        </w:tc>
      </w:tr>
      <w:tr w:rsidR="00F963C5" w:rsidRPr="00F963C5" w14:paraId="6F5CFFA2" w14:textId="77777777" w:rsidTr="00F963C5">
        <w:trPr>
          <w:trHeight w:val="290"/>
        </w:trPr>
        <w:tc>
          <w:tcPr>
            <w:tcW w:w="960" w:type="dxa"/>
            <w:noWrap/>
            <w:hideMark/>
          </w:tcPr>
          <w:p w14:paraId="5240B73F" w14:textId="77777777" w:rsidR="00F963C5" w:rsidRPr="00F963C5" w:rsidRDefault="00F963C5">
            <w:r w:rsidRPr="00F963C5">
              <w:t>E2112</w:t>
            </w:r>
          </w:p>
        </w:tc>
        <w:tc>
          <w:tcPr>
            <w:tcW w:w="960" w:type="dxa"/>
            <w:noWrap/>
            <w:hideMark/>
          </w:tcPr>
          <w:p w14:paraId="17C2CCC6" w14:textId="77777777" w:rsidR="00F963C5" w:rsidRPr="00F963C5" w:rsidRDefault="00F963C5">
            <w:proofErr w:type="spellStart"/>
            <w:r w:rsidRPr="00F963C5">
              <w:t>YMBxo</w:t>
            </w:r>
            <w:proofErr w:type="spellEnd"/>
          </w:p>
        </w:tc>
        <w:tc>
          <w:tcPr>
            <w:tcW w:w="8140" w:type="dxa"/>
            <w:noWrap/>
            <w:hideMark/>
          </w:tcPr>
          <w:p w14:paraId="27367616" w14:textId="77777777" w:rsidR="00F963C5" w:rsidRPr="00F963C5" w:rsidRDefault="00F963C5">
            <w:r w:rsidRPr="00F963C5">
              <w:t>Neurotic depression</w:t>
            </w:r>
          </w:p>
        </w:tc>
      </w:tr>
      <w:tr w:rsidR="00F963C5" w:rsidRPr="00F963C5" w14:paraId="3E4CD9B6" w14:textId="77777777" w:rsidTr="00F963C5">
        <w:trPr>
          <w:trHeight w:val="290"/>
        </w:trPr>
        <w:tc>
          <w:tcPr>
            <w:tcW w:w="960" w:type="dxa"/>
            <w:noWrap/>
            <w:hideMark/>
          </w:tcPr>
          <w:p w14:paraId="5DC7DB4B" w14:textId="77777777" w:rsidR="00F963C5" w:rsidRPr="00F963C5" w:rsidRDefault="00F963C5">
            <w:r w:rsidRPr="00F963C5">
              <w:t>E2B1.</w:t>
            </w:r>
          </w:p>
        </w:tc>
        <w:tc>
          <w:tcPr>
            <w:tcW w:w="960" w:type="dxa"/>
            <w:noWrap/>
            <w:hideMark/>
          </w:tcPr>
          <w:p w14:paraId="5734A662" w14:textId="77777777" w:rsidR="00F963C5" w:rsidRPr="00F963C5" w:rsidRDefault="00F963C5">
            <w:r w:rsidRPr="00F963C5">
              <w:t>YaYB5</w:t>
            </w:r>
          </w:p>
        </w:tc>
        <w:tc>
          <w:tcPr>
            <w:tcW w:w="8140" w:type="dxa"/>
            <w:noWrap/>
            <w:hideMark/>
          </w:tcPr>
          <w:p w14:paraId="19DFEB26" w14:textId="77777777" w:rsidR="00F963C5" w:rsidRPr="00F963C5" w:rsidRDefault="00F963C5">
            <w:r w:rsidRPr="00F963C5">
              <w:t>Chronic depression</w:t>
            </w:r>
          </w:p>
        </w:tc>
      </w:tr>
      <w:tr w:rsidR="00F963C5" w:rsidRPr="00F963C5" w14:paraId="34AA212A" w14:textId="77777777" w:rsidTr="00F963C5">
        <w:trPr>
          <w:trHeight w:val="290"/>
        </w:trPr>
        <w:tc>
          <w:tcPr>
            <w:tcW w:w="960" w:type="dxa"/>
            <w:noWrap/>
            <w:hideMark/>
          </w:tcPr>
          <w:p w14:paraId="2548EAD8" w14:textId="77777777" w:rsidR="00F963C5" w:rsidRPr="00F963C5" w:rsidRDefault="00F963C5">
            <w:r w:rsidRPr="00F963C5">
              <w:t>X00S8</w:t>
            </w:r>
          </w:p>
        </w:tc>
        <w:tc>
          <w:tcPr>
            <w:tcW w:w="960" w:type="dxa"/>
            <w:noWrap/>
            <w:hideMark/>
          </w:tcPr>
          <w:p w14:paraId="79661E22" w14:textId="77777777" w:rsidR="00F963C5" w:rsidRPr="00F963C5" w:rsidRDefault="00F963C5">
            <w:r w:rsidRPr="00F963C5">
              <w:t>Y01Cd</w:t>
            </w:r>
          </w:p>
        </w:tc>
        <w:tc>
          <w:tcPr>
            <w:tcW w:w="8140" w:type="dxa"/>
            <w:noWrap/>
            <w:hideMark/>
          </w:tcPr>
          <w:p w14:paraId="5D9EEAFF" w14:textId="77777777" w:rsidR="00F963C5" w:rsidRPr="00F963C5" w:rsidRDefault="00F963C5">
            <w:r w:rsidRPr="00F963C5">
              <w:t>Post-schizophrenic depression</w:t>
            </w:r>
          </w:p>
        </w:tc>
      </w:tr>
      <w:tr w:rsidR="00F963C5" w:rsidRPr="00F963C5" w14:paraId="1C043E7F" w14:textId="77777777" w:rsidTr="00F963C5">
        <w:trPr>
          <w:trHeight w:val="290"/>
        </w:trPr>
        <w:tc>
          <w:tcPr>
            <w:tcW w:w="960" w:type="dxa"/>
            <w:noWrap/>
            <w:hideMark/>
          </w:tcPr>
          <w:p w14:paraId="7DC70AA4" w14:textId="77777777" w:rsidR="00F963C5" w:rsidRPr="00F963C5" w:rsidRDefault="00F963C5">
            <w:r w:rsidRPr="00F963C5">
              <w:t>X00Sb</w:t>
            </w:r>
          </w:p>
        </w:tc>
        <w:tc>
          <w:tcPr>
            <w:tcW w:w="960" w:type="dxa"/>
            <w:noWrap/>
            <w:hideMark/>
          </w:tcPr>
          <w:p w14:paraId="57F0333B" w14:textId="77777777" w:rsidR="00F963C5" w:rsidRPr="00F963C5" w:rsidRDefault="00F963C5">
            <w:r w:rsidRPr="00F963C5">
              <w:t>Y01Gs</w:t>
            </w:r>
          </w:p>
        </w:tc>
        <w:tc>
          <w:tcPr>
            <w:tcW w:w="8140" w:type="dxa"/>
            <w:noWrap/>
            <w:hideMark/>
          </w:tcPr>
          <w:p w14:paraId="34EA4FCD" w14:textId="77777777" w:rsidR="00F963C5" w:rsidRPr="00F963C5" w:rsidRDefault="00F963C5">
            <w:r w:rsidRPr="00F963C5">
              <w:t>Anxiety depression</w:t>
            </w:r>
          </w:p>
        </w:tc>
      </w:tr>
      <w:tr w:rsidR="00F963C5" w:rsidRPr="00F963C5" w14:paraId="2E87866F" w14:textId="77777777" w:rsidTr="00F963C5">
        <w:trPr>
          <w:trHeight w:val="290"/>
        </w:trPr>
        <w:tc>
          <w:tcPr>
            <w:tcW w:w="960" w:type="dxa"/>
            <w:noWrap/>
            <w:hideMark/>
          </w:tcPr>
          <w:p w14:paraId="69DE4B80" w14:textId="77777777" w:rsidR="00F963C5" w:rsidRPr="00F963C5" w:rsidRDefault="00F963C5">
            <w:r w:rsidRPr="00F963C5">
              <w:t>X00SQ</w:t>
            </w:r>
          </w:p>
        </w:tc>
        <w:tc>
          <w:tcPr>
            <w:tcW w:w="960" w:type="dxa"/>
            <w:noWrap/>
            <w:hideMark/>
          </w:tcPr>
          <w:p w14:paraId="100364A4" w14:textId="77777777" w:rsidR="00F963C5" w:rsidRPr="00F963C5" w:rsidRDefault="00F963C5">
            <w:r w:rsidRPr="00F963C5">
              <w:t>Y01FK</w:t>
            </w:r>
          </w:p>
        </w:tc>
        <w:tc>
          <w:tcPr>
            <w:tcW w:w="8140" w:type="dxa"/>
            <w:noWrap/>
            <w:hideMark/>
          </w:tcPr>
          <w:p w14:paraId="6D3893B5" w14:textId="77777777" w:rsidR="00F963C5" w:rsidRPr="00F963C5" w:rsidRDefault="00F963C5">
            <w:r w:rsidRPr="00F963C5">
              <w:t>Agitated depression</w:t>
            </w:r>
          </w:p>
        </w:tc>
      </w:tr>
      <w:tr w:rsidR="00F963C5" w:rsidRPr="00F963C5" w14:paraId="47002C22" w14:textId="77777777" w:rsidTr="00F963C5">
        <w:trPr>
          <w:trHeight w:val="290"/>
        </w:trPr>
        <w:tc>
          <w:tcPr>
            <w:tcW w:w="960" w:type="dxa"/>
            <w:noWrap/>
            <w:hideMark/>
          </w:tcPr>
          <w:p w14:paraId="203D1795" w14:textId="77777777" w:rsidR="00F963C5" w:rsidRPr="00F963C5" w:rsidRDefault="00F963C5">
            <w:r w:rsidRPr="00F963C5">
              <w:t>X00SR</w:t>
            </w:r>
          </w:p>
        </w:tc>
        <w:tc>
          <w:tcPr>
            <w:tcW w:w="960" w:type="dxa"/>
            <w:noWrap/>
            <w:hideMark/>
          </w:tcPr>
          <w:p w14:paraId="62BE7F00" w14:textId="77777777" w:rsidR="00F963C5" w:rsidRPr="00F963C5" w:rsidRDefault="00F963C5">
            <w:r w:rsidRPr="00F963C5">
              <w:t>Y01FO</w:t>
            </w:r>
          </w:p>
        </w:tc>
        <w:tc>
          <w:tcPr>
            <w:tcW w:w="8140" w:type="dxa"/>
            <w:noWrap/>
            <w:hideMark/>
          </w:tcPr>
          <w:p w14:paraId="411B14F7" w14:textId="77777777" w:rsidR="00F963C5" w:rsidRPr="00F963C5" w:rsidRDefault="00F963C5">
            <w:r w:rsidRPr="00F963C5">
              <w:t>Endogenous depression</w:t>
            </w:r>
          </w:p>
        </w:tc>
      </w:tr>
      <w:tr w:rsidR="00F963C5" w:rsidRPr="00F963C5" w14:paraId="76CDD3A9" w14:textId="77777777" w:rsidTr="00F963C5">
        <w:trPr>
          <w:trHeight w:val="290"/>
        </w:trPr>
        <w:tc>
          <w:tcPr>
            <w:tcW w:w="960" w:type="dxa"/>
            <w:noWrap/>
            <w:hideMark/>
          </w:tcPr>
          <w:p w14:paraId="6CA9FD79" w14:textId="77777777" w:rsidR="00F963C5" w:rsidRPr="00F963C5" w:rsidRDefault="00F963C5">
            <w:r w:rsidRPr="00F963C5">
              <w:t>X00SS</w:t>
            </w:r>
          </w:p>
        </w:tc>
        <w:tc>
          <w:tcPr>
            <w:tcW w:w="960" w:type="dxa"/>
            <w:noWrap/>
            <w:hideMark/>
          </w:tcPr>
          <w:p w14:paraId="506E0517" w14:textId="77777777" w:rsidR="00F963C5" w:rsidRPr="00F963C5" w:rsidRDefault="00F963C5">
            <w:r w:rsidRPr="00F963C5">
              <w:t>Y01Fj</w:t>
            </w:r>
          </w:p>
        </w:tc>
        <w:tc>
          <w:tcPr>
            <w:tcW w:w="8140" w:type="dxa"/>
            <w:noWrap/>
            <w:hideMark/>
          </w:tcPr>
          <w:p w14:paraId="27C62032" w14:textId="77777777" w:rsidR="00F963C5" w:rsidRPr="00F963C5" w:rsidRDefault="00F963C5">
            <w:r w:rsidRPr="00F963C5">
              <w:t>Endogenous depression first episode</w:t>
            </w:r>
          </w:p>
        </w:tc>
      </w:tr>
      <w:tr w:rsidR="00F963C5" w:rsidRPr="00F963C5" w14:paraId="75729270" w14:textId="77777777" w:rsidTr="00F963C5">
        <w:trPr>
          <w:trHeight w:val="290"/>
        </w:trPr>
        <w:tc>
          <w:tcPr>
            <w:tcW w:w="960" w:type="dxa"/>
            <w:noWrap/>
            <w:hideMark/>
          </w:tcPr>
          <w:p w14:paraId="513DEEC2" w14:textId="77777777" w:rsidR="00F963C5" w:rsidRPr="00F963C5" w:rsidRDefault="00F963C5">
            <w:r w:rsidRPr="00F963C5">
              <w:t>X761J</w:t>
            </w:r>
          </w:p>
        </w:tc>
        <w:tc>
          <w:tcPr>
            <w:tcW w:w="960" w:type="dxa"/>
            <w:noWrap/>
            <w:hideMark/>
          </w:tcPr>
          <w:p w14:paraId="4FFD65C3" w14:textId="77777777" w:rsidR="00F963C5" w:rsidRPr="00F963C5" w:rsidRDefault="00F963C5">
            <w:r w:rsidRPr="00F963C5">
              <w:t>Y7D7m</w:t>
            </w:r>
          </w:p>
        </w:tc>
        <w:tc>
          <w:tcPr>
            <w:tcW w:w="8140" w:type="dxa"/>
            <w:noWrap/>
            <w:hideMark/>
          </w:tcPr>
          <w:p w14:paraId="4735C926" w14:textId="77777777" w:rsidR="00F963C5" w:rsidRPr="00F963C5" w:rsidRDefault="00F963C5">
            <w:r w:rsidRPr="00F963C5">
              <w:t>Depression worse in morning</w:t>
            </w:r>
          </w:p>
        </w:tc>
      </w:tr>
      <w:tr w:rsidR="00F963C5" w:rsidRPr="00F963C5" w14:paraId="75CFCD0A" w14:textId="77777777" w:rsidTr="00F963C5">
        <w:trPr>
          <w:trHeight w:val="290"/>
        </w:trPr>
        <w:tc>
          <w:tcPr>
            <w:tcW w:w="960" w:type="dxa"/>
            <w:noWrap/>
            <w:hideMark/>
          </w:tcPr>
          <w:p w14:paraId="4768D882" w14:textId="77777777" w:rsidR="00F963C5" w:rsidRPr="00F963C5" w:rsidRDefault="00F963C5">
            <w:r w:rsidRPr="00F963C5">
              <w:t>X761K</w:t>
            </w:r>
          </w:p>
        </w:tc>
        <w:tc>
          <w:tcPr>
            <w:tcW w:w="960" w:type="dxa"/>
            <w:noWrap/>
            <w:hideMark/>
          </w:tcPr>
          <w:p w14:paraId="1C46DCF4" w14:textId="77777777" w:rsidR="00F963C5" w:rsidRPr="00F963C5" w:rsidRDefault="00F963C5">
            <w:r w:rsidRPr="00F963C5">
              <w:t>Y7D7n</w:t>
            </w:r>
          </w:p>
        </w:tc>
        <w:tc>
          <w:tcPr>
            <w:tcW w:w="8140" w:type="dxa"/>
            <w:noWrap/>
            <w:hideMark/>
          </w:tcPr>
          <w:p w14:paraId="65973B6E" w14:textId="77777777" w:rsidR="00F963C5" w:rsidRPr="00F963C5" w:rsidRDefault="00F963C5">
            <w:r w:rsidRPr="00F963C5">
              <w:t>Depression worse later in day</w:t>
            </w:r>
          </w:p>
        </w:tc>
      </w:tr>
      <w:tr w:rsidR="00F963C5" w:rsidRPr="00F963C5" w14:paraId="785EFFCC" w14:textId="77777777" w:rsidTr="00F963C5">
        <w:trPr>
          <w:trHeight w:val="290"/>
        </w:trPr>
        <w:tc>
          <w:tcPr>
            <w:tcW w:w="960" w:type="dxa"/>
            <w:noWrap/>
            <w:hideMark/>
          </w:tcPr>
          <w:p w14:paraId="3FF9EFEB" w14:textId="77777777" w:rsidR="00F963C5" w:rsidRPr="00F963C5" w:rsidRDefault="00F963C5">
            <w:r w:rsidRPr="00F963C5">
              <w:t>XaB9J</w:t>
            </w:r>
          </w:p>
        </w:tc>
        <w:tc>
          <w:tcPr>
            <w:tcW w:w="960" w:type="dxa"/>
            <w:noWrap/>
            <w:hideMark/>
          </w:tcPr>
          <w:p w14:paraId="7275EACD" w14:textId="77777777" w:rsidR="00F963C5" w:rsidRPr="00F963C5" w:rsidRDefault="00F963C5">
            <w:proofErr w:type="spellStart"/>
            <w:r w:rsidRPr="00F963C5">
              <w:t>YMJar</w:t>
            </w:r>
            <w:proofErr w:type="spellEnd"/>
          </w:p>
        </w:tc>
        <w:tc>
          <w:tcPr>
            <w:tcW w:w="8140" w:type="dxa"/>
            <w:noWrap/>
            <w:hideMark/>
          </w:tcPr>
          <w:p w14:paraId="30BDB1E9" w14:textId="77777777" w:rsidR="00F963C5" w:rsidRPr="00F963C5" w:rsidRDefault="00F963C5">
            <w:r w:rsidRPr="00F963C5">
              <w:t>Depression NOS</w:t>
            </w:r>
          </w:p>
        </w:tc>
      </w:tr>
      <w:tr w:rsidR="00F963C5" w:rsidRPr="00F963C5" w14:paraId="73C3A180" w14:textId="77777777" w:rsidTr="00F963C5">
        <w:trPr>
          <w:trHeight w:val="290"/>
        </w:trPr>
        <w:tc>
          <w:tcPr>
            <w:tcW w:w="960" w:type="dxa"/>
            <w:noWrap/>
            <w:hideMark/>
          </w:tcPr>
          <w:p w14:paraId="6F88323D" w14:textId="77777777" w:rsidR="00F963C5" w:rsidRPr="00F963C5" w:rsidRDefault="00F963C5">
            <w:proofErr w:type="spellStart"/>
            <w:r w:rsidRPr="00F963C5">
              <w:t>XaCHr</w:t>
            </w:r>
            <w:proofErr w:type="spellEnd"/>
          </w:p>
        </w:tc>
        <w:tc>
          <w:tcPr>
            <w:tcW w:w="960" w:type="dxa"/>
            <w:noWrap/>
            <w:hideMark/>
          </w:tcPr>
          <w:p w14:paraId="56FC352F" w14:textId="77777777" w:rsidR="00F963C5" w:rsidRPr="00F963C5" w:rsidRDefault="00F963C5">
            <w:proofErr w:type="spellStart"/>
            <w:r w:rsidRPr="00F963C5">
              <w:t>YMBxU</w:t>
            </w:r>
            <w:proofErr w:type="spellEnd"/>
          </w:p>
        </w:tc>
        <w:tc>
          <w:tcPr>
            <w:tcW w:w="8140" w:type="dxa"/>
            <w:noWrap/>
            <w:hideMark/>
          </w:tcPr>
          <w:p w14:paraId="249142FD" w14:textId="77777777" w:rsidR="00F963C5" w:rsidRPr="00F963C5" w:rsidRDefault="00F963C5">
            <w:r w:rsidRPr="00F963C5">
              <w:t>[X] Single episode agitated depression without psychotic symptoms</w:t>
            </w:r>
          </w:p>
        </w:tc>
      </w:tr>
      <w:tr w:rsidR="00F963C5" w:rsidRPr="00F963C5" w14:paraId="27E3B83B" w14:textId="77777777" w:rsidTr="00F963C5">
        <w:trPr>
          <w:trHeight w:val="290"/>
        </w:trPr>
        <w:tc>
          <w:tcPr>
            <w:tcW w:w="960" w:type="dxa"/>
            <w:noWrap/>
            <w:hideMark/>
          </w:tcPr>
          <w:p w14:paraId="3317912E" w14:textId="77777777" w:rsidR="00F963C5" w:rsidRPr="00F963C5" w:rsidRDefault="00F963C5">
            <w:proofErr w:type="spellStart"/>
            <w:r w:rsidRPr="00F963C5">
              <w:t>XaCHs</w:t>
            </w:r>
            <w:proofErr w:type="spellEnd"/>
          </w:p>
        </w:tc>
        <w:tc>
          <w:tcPr>
            <w:tcW w:w="960" w:type="dxa"/>
            <w:noWrap/>
            <w:hideMark/>
          </w:tcPr>
          <w:p w14:paraId="2A2957EC" w14:textId="77777777" w:rsidR="00F963C5" w:rsidRPr="00F963C5" w:rsidRDefault="00F963C5">
            <w:proofErr w:type="spellStart"/>
            <w:r w:rsidRPr="00F963C5">
              <w:t>YMBxV</w:t>
            </w:r>
            <w:proofErr w:type="spellEnd"/>
          </w:p>
        </w:tc>
        <w:tc>
          <w:tcPr>
            <w:tcW w:w="8140" w:type="dxa"/>
            <w:noWrap/>
            <w:hideMark/>
          </w:tcPr>
          <w:p w14:paraId="0F1EB3C8" w14:textId="77777777" w:rsidR="00F963C5" w:rsidRPr="00F963C5" w:rsidRDefault="00F963C5">
            <w:r w:rsidRPr="00F963C5">
              <w:t>[X] Single episode major depression without psychotic symptoms</w:t>
            </w:r>
          </w:p>
        </w:tc>
      </w:tr>
      <w:tr w:rsidR="00F963C5" w:rsidRPr="00F963C5" w14:paraId="3645708C" w14:textId="77777777" w:rsidTr="00F963C5">
        <w:trPr>
          <w:trHeight w:val="290"/>
        </w:trPr>
        <w:tc>
          <w:tcPr>
            <w:tcW w:w="960" w:type="dxa"/>
            <w:noWrap/>
            <w:hideMark/>
          </w:tcPr>
          <w:p w14:paraId="661F683A" w14:textId="77777777" w:rsidR="00F963C5" w:rsidRPr="00F963C5" w:rsidRDefault="00F963C5">
            <w:proofErr w:type="spellStart"/>
            <w:r w:rsidRPr="00F963C5">
              <w:t>XaCIs</w:t>
            </w:r>
            <w:proofErr w:type="spellEnd"/>
          </w:p>
        </w:tc>
        <w:tc>
          <w:tcPr>
            <w:tcW w:w="960" w:type="dxa"/>
            <w:noWrap/>
            <w:hideMark/>
          </w:tcPr>
          <w:p w14:paraId="5DEE6D22" w14:textId="77777777" w:rsidR="00F963C5" w:rsidRPr="00F963C5" w:rsidRDefault="00F963C5">
            <w:proofErr w:type="spellStart"/>
            <w:r w:rsidRPr="00F963C5">
              <w:t>Yabyn</w:t>
            </w:r>
            <w:proofErr w:type="spellEnd"/>
          </w:p>
        </w:tc>
        <w:tc>
          <w:tcPr>
            <w:tcW w:w="8140" w:type="dxa"/>
            <w:noWrap/>
            <w:hideMark/>
          </w:tcPr>
          <w:p w14:paraId="1EDD990E" w14:textId="77777777" w:rsidR="00F963C5" w:rsidRPr="00F963C5" w:rsidRDefault="00F963C5">
            <w:r w:rsidRPr="00F963C5">
              <w:t>Mild depression</w:t>
            </w:r>
          </w:p>
        </w:tc>
      </w:tr>
      <w:tr w:rsidR="00F963C5" w:rsidRPr="00F963C5" w14:paraId="00E22710" w14:textId="77777777" w:rsidTr="00F963C5">
        <w:trPr>
          <w:trHeight w:val="290"/>
        </w:trPr>
        <w:tc>
          <w:tcPr>
            <w:tcW w:w="960" w:type="dxa"/>
            <w:noWrap/>
            <w:hideMark/>
          </w:tcPr>
          <w:p w14:paraId="20FB891F" w14:textId="77777777" w:rsidR="00F963C5" w:rsidRPr="00F963C5" w:rsidRDefault="00F963C5">
            <w:proofErr w:type="spellStart"/>
            <w:r w:rsidRPr="00F963C5">
              <w:t>XaCIu</w:t>
            </w:r>
            <w:proofErr w:type="spellEnd"/>
          </w:p>
        </w:tc>
        <w:tc>
          <w:tcPr>
            <w:tcW w:w="960" w:type="dxa"/>
            <w:noWrap/>
            <w:hideMark/>
          </w:tcPr>
          <w:p w14:paraId="6CC83111" w14:textId="77777777" w:rsidR="00F963C5" w:rsidRPr="00F963C5" w:rsidRDefault="00F963C5">
            <w:proofErr w:type="spellStart"/>
            <w:r w:rsidRPr="00F963C5">
              <w:t>Yabyq</w:t>
            </w:r>
            <w:proofErr w:type="spellEnd"/>
          </w:p>
        </w:tc>
        <w:tc>
          <w:tcPr>
            <w:tcW w:w="8140" w:type="dxa"/>
            <w:noWrap/>
            <w:hideMark/>
          </w:tcPr>
          <w:p w14:paraId="570F4BF7" w14:textId="77777777" w:rsidR="00F963C5" w:rsidRPr="00F963C5" w:rsidRDefault="00F963C5">
            <w:r w:rsidRPr="00F963C5">
              <w:t>Severe depression</w:t>
            </w:r>
          </w:p>
        </w:tc>
      </w:tr>
      <w:tr w:rsidR="00F963C5" w:rsidRPr="00F963C5" w14:paraId="7F5FB394" w14:textId="77777777" w:rsidTr="00F963C5">
        <w:trPr>
          <w:trHeight w:val="290"/>
        </w:trPr>
        <w:tc>
          <w:tcPr>
            <w:tcW w:w="960" w:type="dxa"/>
            <w:noWrap/>
            <w:hideMark/>
          </w:tcPr>
          <w:p w14:paraId="7F014C9A" w14:textId="77777777" w:rsidR="00F963C5" w:rsidRPr="00F963C5" w:rsidRDefault="00F963C5">
            <w:proofErr w:type="spellStart"/>
            <w:r w:rsidRPr="00F963C5">
              <w:t>Xafff</w:t>
            </w:r>
            <w:proofErr w:type="spellEnd"/>
          </w:p>
        </w:tc>
        <w:tc>
          <w:tcPr>
            <w:tcW w:w="960" w:type="dxa"/>
            <w:noWrap/>
            <w:hideMark/>
          </w:tcPr>
          <w:p w14:paraId="6FE4AE33" w14:textId="77777777" w:rsidR="00F963C5" w:rsidRPr="00F963C5" w:rsidRDefault="00F963C5">
            <w:r w:rsidRPr="00F963C5">
              <w:t>Yaz1r</w:t>
            </w:r>
          </w:p>
        </w:tc>
        <w:tc>
          <w:tcPr>
            <w:tcW w:w="8140" w:type="dxa"/>
            <w:noWrap/>
            <w:hideMark/>
          </w:tcPr>
          <w:p w14:paraId="32FBC274" w14:textId="77777777" w:rsidR="00F963C5" w:rsidRPr="00F963C5" w:rsidRDefault="00F963C5">
            <w:r w:rsidRPr="00F963C5">
              <w:t>PHQ-15 (Patient Health Questionnaire 15) score</w:t>
            </w:r>
          </w:p>
        </w:tc>
      </w:tr>
      <w:tr w:rsidR="00F963C5" w:rsidRPr="00F963C5" w14:paraId="6D01C596" w14:textId="77777777" w:rsidTr="00F963C5">
        <w:trPr>
          <w:trHeight w:val="290"/>
        </w:trPr>
        <w:tc>
          <w:tcPr>
            <w:tcW w:w="960" w:type="dxa"/>
            <w:noWrap/>
            <w:hideMark/>
          </w:tcPr>
          <w:p w14:paraId="157933FF" w14:textId="77777777" w:rsidR="00F963C5" w:rsidRPr="00F963C5" w:rsidRDefault="00F963C5">
            <w:r w:rsidRPr="00F963C5">
              <w:t>XagU1</w:t>
            </w:r>
          </w:p>
        </w:tc>
        <w:tc>
          <w:tcPr>
            <w:tcW w:w="960" w:type="dxa"/>
            <w:noWrap/>
            <w:hideMark/>
          </w:tcPr>
          <w:p w14:paraId="65CC8198" w14:textId="77777777" w:rsidR="00F963C5" w:rsidRPr="00F963C5" w:rsidRDefault="00F963C5">
            <w:r w:rsidRPr="00F963C5">
              <w:t>YazI5</w:t>
            </w:r>
          </w:p>
        </w:tc>
        <w:tc>
          <w:tcPr>
            <w:tcW w:w="8140" w:type="dxa"/>
            <w:noWrap/>
            <w:hideMark/>
          </w:tcPr>
          <w:p w14:paraId="71949AC1" w14:textId="77777777" w:rsidR="00F963C5" w:rsidRPr="00F963C5" w:rsidRDefault="00F963C5">
            <w:r w:rsidRPr="00F963C5">
              <w:t>Recurrent reactive depressive episodes, severe, with psychosis</w:t>
            </w:r>
          </w:p>
        </w:tc>
      </w:tr>
      <w:tr w:rsidR="00F963C5" w:rsidRPr="00F963C5" w14:paraId="502D6006" w14:textId="77777777" w:rsidTr="00F963C5">
        <w:trPr>
          <w:trHeight w:val="290"/>
        </w:trPr>
        <w:tc>
          <w:tcPr>
            <w:tcW w:w="960" w:type="dxa"/>
            <w:noWrap/>
            <w:hideMark/>
          </w:tcPr>
          <w:p w14:paraId="780605D9" w14:textId="77777777" w:rsidR="00F963C5" w:rsidRPr="00F963C5" w:rsidRDefault="00F963C5">
            <w:proofErr w:type="spellStart"/>
            <w:r w:rsidRPr="00F963C5">
              <w:t>XagUK</w:t>
            </w:r>
            <w:proofErr w:type="spellEnd"/>
          </w:p>
        </w:tc>
        <w:tc>
          <w:tcPr>
            <w:tcW w:w="960" w:type="dxa"/>
            <w:noWrap/>
            <w:hideMark/>
          </w:tcPr>
          <w:p w14:paraId="1A1B4780" w14:textId="77777777" w:rsidR="00F963C5" w:rsidRPr="00F963C5" w:rsidRDefault="00F963C5">
            <w:proofErr w:type="spellStart"/>
            <w:r w:rsidRPr="00F963C5">
              <w:t>YazIB</w:t>
            </w:r>
            <w:proofErr w:type="spellEnd"/>
          </w:p>
        </w:tc>
        <w:tc>
          <w:tcPr>
            <w:tcW w:w="8140" w:type="dxa"/>
            <w:noWrap/>
            <w:hideMark/>
          </w:tcPr>
          <w:p w14:paraId="2392C21C" w14:textId="77777777" w:rsidR="00F963C5" w:rsidRPr="00F963C5" w:rsidRDefault="00F963C5">
            <w:r w:rsidRPr="00F963C5">
              <w:t>Prolonged single episode of reactive depression</w:t>
            </w:r>
          </w:p>
        </w:tc>
      </w:tr>
      <w:tr w:rsidR="00F963C5" w:rsidRPr="00F963C5" w14:paraId="4FC523CF" w14:textId="77777777" w:rsidTr="00F963C5">
        <w:trPr>
          <w:trHeight w:val="290"/>
        </w:trPr>
        <w:tc>
          <w:tcPr>
            <w:tcW w:w="960" w:type="dxa"/>
            <w:noWrap/>
            <w:hideMark/>
          </w:tcPr>
          <w:p w14:paraId="77C99454" w14:textId="77777777" w:rsidR="00F963C5" w:rsidRPr="00F963C5" w:rsidRDefault="00F963C5">
            <w:proofErr w:type="spellStart"/>
            <w:r w:rsidRPr="00F963C5">
              <w:t>XaImU</w:t>
            </w:r>
            <w:proofErr w:type="spellEnd"/>
          </w:p>
        </w:tc>
        <w:tc>
          <w:tcPr>
            <w:tcW w:w="960" w:type="dxa"/>
            <w:noWrap/>
            <w:hideMark/>
          </w:tcPr>
          <w:p w14:paraId="0B4C45AB" w14:textId="77777777" w:rsidR="00F963C5" w:rsidRPr="00F963C5" w:rsidRDefault="00F963C5">
            <w:proofErr w:type="spellStart"/>
            <w:r w:rsidRPr="00F963C5">
              <w:t>YalJv</w:t>
            </w:r>
            <w:proofErr w:type="spellEnd"/>
          </w:p>
        </w:tc>
        <w:tc>
          <w:tcPr>
            <w:tcW w:w="8140" w:type="dxa"/>
            <w:noWrap/>
            <w:hideMark/>
          </w:tcPr>
          <w:p w14:paraId="08195B02" w14:textId="77777777" w:rsidR="00F963C5" w:rsidRPr="00F963C5" w:rsidRDefault="00F963C5">
            <w:r w:rsidRPr="00F963C5">
              <w:t>Symptoms of depression</w:t>
            </w:r>
          </w:p>
        </w:tc>
      </w:tr>
      <w:tr w:rsidR="00F963C5" w:rsidRPr="00F963C5" w14:paraId="089AFEA1" w14:textId="77777777" w:rsidTr="00F963C5">
        <w:trPr>
          <w:trHeight w:val="290"/>
        </w:trPr>
        <w:tc>
          <w:tcPr>
            <w:tcW w:w="960" w:type="dxa"/>
            <w:noWrap/>
            <w:hideMark/>
          </w:tcPr>
          <w:p w14:paraId="58FB8BFF" w14:textId="77777777" w:rsidR="00F963C5" w:rsidRPr="00F963C5" w:rsidRDefault="00F963C5">
            <w:proofErr w:type="spellStart"/>
            <w:r w:rsidRPr="00F963C5">
              <w:t>XaItx</w:t>
            </w:r>
            <w:proofErr w:type="spellEnd"/>
          </w:p>
        </w:tc>
        <w:tc>
          <w:tcPr>
            <w:tcW w:w="960" w:type="dxa"/>
            <w:noWrap/>
            <w:hideMark/>
          </w:tcPr>
          <w:p w14:paraId="4536A0A2" w14:textId="77777777" w:rsidR="00F963C5" w:rsidRPr="00F963C5" w:rsidRDefault="00F963C5">
            <w:r w:rsidRPr="00F963C5">
              <w:t>Yale4</w:t>
            </w:r>
          </w:p>
        </w:tc>
        <w:tc>
          <w:tcPr>
            <w:tcW w:w="8140" w:type="dxa"/>
            <w:noWrap/>
            <w:hideMark/>
          </w:tcPr>
          <w:p w14:paraId="5BBD4F60" w14:textId="77777777" w:rsidR="00F963C5" w:rsidRPr="00F963C5" w:rsidRDefault="00F963C5">
            <w:r w:rsidRPr="00F963C5">
              <w:t>Depression management programme</w:t>
            </w:r>
          </w:p>
        </w:tc>
      </w:tr>
      <w:tr w:rsidR="00F963C5" w:rsidRPr="00F963C5" w14:paraId="1EAC0E88" w14:textId="77777777" w:rsidTr="00F963C5">
        <w:trPr>
          <w:trHeight w:val="290"/>
        </w:trPr>
        <w:tc>
          <w:tcPr>
            <w:tcW w:w="960" w:type="dxa"/>
            <w:noWrap/>
            <w:hideMark/>
          </w:tcPr>
          <w:p w14:paraId="3D27176B" w14:textId="77777777" w:rsidR="00F963C5" w:rsidRPr="00F963C5" w:rsidRDefault="00F963C5">
            <w:proofErr w:type="spellStart"/>
            <w:r w:rsidRPr="00F963C5">
              <w:t>XaIwf</w:t>
            </w:r>
            <w:proofErr w:type="spellEnd"/>
          </w:p>
        </w:tc>
        <w:tc>
          <w:tcPr>
            <w:tcW w:w="960" w:type="dxa"/>
            <w:noWrap/>
            <w:hideMark/>
          </w:tcPr>
          <w:p w14:paraId="1FBA2ECD" w14:textId="77777777" w:rsidR="00F963C5" w:rsidRPr="00F963C5" w:rsidRDefault="00F963C5">
            <w:proofErr w:type="spellStart"/>
            <w:r w:rsidRPr="00F963C5">
              <w:t>YaliE</w:t>
            </w:r>
            <w:proofErr w:type="spellEnd"/>
          </w:p>
        </w:tc>
        <w:tc>
          <w:tcPr>
            <w:tcW w:w="8140" w:type="dxa"/>
            <w:noWrap/>
            <w:hideMark/>
          </w:tcPr>
          <w:p w14:paraId="44A23A86" w14:textId="77777777" w:rsidR="00F963C5" w:rsidRPr="00F963C5" w:rsidRDefault="00F963C5">
            <w:r w:rsidRPr="00F963C5">
              <w:t>HAD scale: depression score</w:t>
            </w:r>
          </w:p>
        </w:tc>
      </w:tr>
      <w:tr w:rsidR="00F963C5" w:rsidRPr="00F963C5" w14:paraId="0193905C" w14:textId="77777777" w:rsidTr="00F963C5">
        <w:trPr>
          <w:trHeight w:val="290"/>
        </w:trPr>
        <w:tc>
          <w:tcPr>
            <w:tcW w:w="960" w:type="dxa"/>
            <w:noWrap/>
            <w:hideMark/>
          </w:tcPr>
          <w:p w14:paraId="49B647CE" w14:textId="77777777" w:rsidR="00F963C5" w:rsidRPr="00F963C5" w:rsidRDefault="00F963C5">
            <w:r w:rsidRPr="00F963C5">
              <w:t>XaK6e</w:t>
            </w:r>
          </w:p>
        </w:tc>
        <w:tc>
          <w:tcPr>
            <w:tcW w:w="960" w:type="dxa"/>
            <w:noWrap/>
            <w:hideMark/>
          </w:tcPr>
          <w:p w14:paraId="70ED7FDA" w14:textId="77777777" w:rsidR="00F963C5" w:rsidRPr="00F963C5" w:rsidRDefault="00F963C5">
            <w:proofErr w:type="spellStart"/>
            <w:r w:rsidRPr="00F963C5">
              <w:t>YanJc</w:t>
            </w:r>
            <w:proofErr w:type="spellEnd"/>
          </w:p>
        </w:tc>
        <w:tc>
          <w:tcPr>
            <w:tcW w:w="8140" w:type="dxa"/>
            <w:noWrap/>
            <w:hideMark/>
          </w:tcPr>
          <w:p w14:paraId="624EBC1D" w14:textId="77777777" w:rsidR="00F963C5" w:rsidRPr="00F963C5" w:rsidRDefault="00F963C5">
            <w:r w:rsidRPr="00F963C5">
              <w:t>Depression medication review</w:t>
            </w:r>
          </w:p>
        </w:tc>
      </w:tr>
      <w:tr w:rsidR="00F963C5" w:rsidRPr="00F963C5" w14:paraId="761A3FC8" w14:textId="77777777" w:rsidTr="00F963C5">
        <w:trPr>
          <w:trHeight w:val="290"/>
        </w:trPr>
        <w:tc>
          <w:tcPr>
            <w:tcW w:w="960" w:type="dxa"/>
            <w:noWrap/>
            <w:hideMark/>
          </w:tcPr>
          <w:p w14:paraId="1515DB83" w14:textId="77777777" w:rsidR="00F963C5" w:rsidRPr="00F963C5" w:rsidRDefault="00F963C5">
            <w:proofErr w:type="spellStart"/>
            <w:r w:rsidRPr="00F963C5">
              <w:t>XaKaX</w:t>
            </w:r>
            <w:proofErr w:type="spellEnd"/>
          </w:p>
        </w:tc>
        <w:tc>
          <w:tcPr>
            <w:tcW w:w="960" w:type="dxa"/>
            <w:noWrap/>
            <w:hideMark/>
          </w:tcPr>
          <w:p w14:paraId="0292EC03" w14:textId="77777777" w:rsidR="00F963C5" w:rsidRPr="00F963C5" w:rsidRDefault="00F963C5">
            <w:proofErr w:type="spellStart"/>
            <w:r w:rsidRPr="00F963C5">
              <w:t>Yantn</w:t>
            </w:r>
            <w:proofErr w:type="spellEnd"/>
          </w:p>
        </w:tc>
        <w:tc>
          <w:tcPr>
            <w:tcW w:w="8140" w:type="dxa"/>
            <w:noWrap/>
            <w:hideMark/>
          </w:tcPr>
          <w:p w14:paraId="5974EFA4" w14:textId="77777777" w:rsidR="00F963C5" w:rsidRPr="00F963C5" w:rsidRDefault="00F963C5">
            <w:r w:rsidRPr="00F963C5">
              <w:t>Depression anxiety stress scales depression score</w:t>
            </w:r>
          </w:p>
        </w:tc>
      </w:tr>
      <w:tr w:rsidR="00F963C5" w:rsidRPr="00F963C5" w14:paraId="3DA1A67F" w14:textId="77777777" w:rsidTr="00F963C5">
        <w:trPr>
          <w:trHeight w:val="290"/>
        </w:trPr>
        <w:tc>
          <w:tcPr>
            <w:tcW w:w="960" w:type="dxa"/>
            <w:noWrap/>
            <w:hideMark/>
          </w:tcPr>
          <w:p w14:paraId="680DC29B" w14:textId="77777777" w:rsidR="00F963C5" w:rsidRPr="00F963C5" w:rsidRDefault="00F963C5">
            <w:proofErr w:type="spellStart"/>
            <w:r w:rsidRPr="00F963C5">
              <w:t>XaKaY</w:t>
            </w:r>
            <w:proofErr w:type="spellEnd"/>
          </w:p>
        </w:tc>
        <w:tc>
          <w:tcPr>
            <w:tcW w:w="960" w:type="dxa"/>
            <w:noWrap/>
            <w:hideMark/>
          </w:tcPr>
          <w:p w14:paraId="72EFA453" w14:textId="77777777" w:rsidR="00F963C5" w:rsidRPr="00F963C5" w:rsidRDefault="00F963C5">
            <w:proofErr w:type="spellStart"/>
            <w:r w:rsidRPr="00F963C5">
              <w:t>Yantp</w:t>
            </w:r>
            <w:proofErr w:type="spellEnd"/>
          </w:p>
        </w:tc>
        <w:tc>
          <w:tcPr>
            <w:tcW w:w="8140" w:type="dxa"/>
            <w:noWrap/>
            <w:hideMark/>
          </w:tcPr>
          <w:p w14:paraId="6E7FF332" w14:textId="77777777" w:rsidR="00F963C5" w:rsidRPr="00F963C5" w:rsidRDefault="00F963C5">
            <w:r w:rsidRPr="00F963C5">
              <w:t>Depression anxiety stress scales stress score</w:t>
            </w:r>
          </w:p>
        </w:tc>
      </w:tr>
      <w:tr w:rsidR="00F963C5" w:rsidRPr="00F963C5" w14:paraId="0B06B65D" w14:textId="77777777" w:rsidTr="00F963C5">
        <w:trPr>
          <w:trHeight w:val="290"/>
        </w:trPr>
        <w:tc>
          <w:tcPr>
            <w:tcW w:w="960" w:type="dxa"/>
            <w:noWrap/>
            <w:hideMark/>
          </w:tcPr>
          <w:p w14:paraId="7D7D2E2D" w14:textId="77777777" w:rsidR="00F963C5" w:rsidRPr="00F963C5" w:rsidRDefault="00F963C5">
            <w:proofErr w:type="spellStart"/>
            <w:r w:rsidRPr="00F963C5">
              <w:t>XaKaZ</w:t>
            </w:r>
            <w:proofErr w:type="spellEnd"/>
          </w:p>
        </w:tc>
        <w:tc>
          <w:tcPr>
            <w:tcW w:w="960" w:type="dxa"/>
            <w:noWrap/>
            <w:hideMark/>
          </w:tcPr>
          <w:p w14:paraId="46615E99" w14:textId="77777777" w:rsidR="00F963C5" w:rsidRPr="00F963C5" w:rsidRDefault="00F963C5">
            <w:proofErr w:type="spellStart"/>
            <w:r w:rsidRPr="00F963C5">
              <w:t>Yantr</w:t>
            </w:r>
            <w:proofErr w:type="spellEnd"/>
          </w:p>
        </w:tc>
        <w:tc>
          <w:tcPr>
            <w:tcW w:w="8140" w:type="dxa"/>
            <w:noWrap/>
            <w:hideMark/>
          </w:tcPr>
          <w:p w14:paraId="2076DCF0" w14:textId="77777777" w:rsidR="00F963C5" w:rsidRPr="00F963C5" w:rsidRDefault="00F963C5">
            <w:r w:rsidRPr="00F963C5">
              <w:t>Depression anxiety stress scales anxiety score</w:t>
            </w:r>
          </w:p>
        </w:tc>
      </w:tr>
      <w:tr w:rsidR="00F963C5" w:rsidRPr="00F963C5" w14:paraId="55579292" w14:textId="77777777" w:rsidTr="00F963C5">
        <w:trPr>
          <w:trHeight w:val="290"/>
        </w:trPr>
        <w:tc>
          <w:tcPr>
            <w:tcW w:w="960" w:type="dxa"/>
            <w:noWrap/>
            <w:hideMark/>
          </w:tcPr>
          <w:p w14:paraId="1B8EB2BA" w14:textId="77777777" w:rsidR="00F963C5" w:rsidRPr="00F963C5" w:rsidRDefault="00F963C5">
            <w:proofErr w:type="spellStart"/>
            <w:r w:rsidRPr="00F963C5">
              <w:t>XaLDN</w:t>
            </w:r>
            <w:proofErr w:type="spellEnd"/>
          </w:p>
        </w:tc>
        <w:tc>
          <w:tcPr>
            <w:tcW w:w="960" w:type="dxa"/>
            <w:noWrap/>
            <w:hideMark/>
          </w:tcPr>
          <w:p w14:paraId="4C6B521A" w14:textId="77777777" w:rsidR="00F963C5" w:rsidRPr="00F963C5" w:rsidRDefault="00F963C5">
            <w:proofErr w:type="spellStart"/>
            <w:r w:rsidRPr="00F963C5">
              <w:t>YaoHD</w:t>
            </w:r>
            <w:proofErr w:type="spellEnd"/>
          </w:p>
        </w:tc>
        <w:tc>
          <w:tcPr>
            <w:tcW w:w="8140" w:type="dxa"/>
            <w:noWrap/>
            <w:hideMark/>
          </w:tcPr>
          <w:p w14:paraId="4C3982B1" w14:textId="77777777" w:rsidR="00F963C5" w:rsidRPr="00F963C5" w:rsidRDefault="00F963C5">
            <w:r w:rsidRPr="00F963C5">
              <w:t>Patient health questionnaire (PHQ-9) score</w:t>
            </w:r>
          </w:p>
        </w:tc>
      </w:tr>
      <w:tr w:rsidR="00F963C5" w:rsidRPr="00F963C5" w14:paraId="24E8A9D2" w14:textId="77777777" w:rsidTr="00F963C5">
        <w:trPr>
          <w:trHeight w:val="290"/>
        </w:trPr>
        <w:tc>
          <w:tcPr>
            <w:tcW w:w="960" w:type="dxa"/>
            <w:noWrap/>
            <w:hideMark/>
          </w:tcPr>
          <w:p w14:paraId="1B9ED5D0" w14:textId="77777777" w:rsidR="00F963C5" w:rsidRPr="00F963C5" w:rsidRDefault="00F963C5">
            <w:proofErr w:type="spellStart"/>
            <w:r w:rsidRPr="00F963C5">
              <w:t>XaLIc</w:t>
            </w:r>
            <w:proofErr w:type="spellEnd"/>
          </w:p>
        </w:tc>
        <w:tc>
          <w:tcPr>
            <w:tcW w:w="960" w:type="dxa"/>
            <w:noWrap/>
            <w:hideMark/>
          </w:tcPr>
          <w:p w14:paraId="377D602F" w14:textId="77777777" w:rsidR="00F963C5" w:rsidRPr="00F963C5" w:rsidRDefault="00F963C5">
            <w:proofErr w:type="spellStart"/>
            <w:r w:rsidRPr="00F963C5">
              <w:t>YaoNB</w:t>
            </w:r>
            <w:proofErr w:type="spellEnd"/>
          </w:p>
        </w:tc>
        <w:tc>
          <w:tcPr>
            <w:tcW w:w="8140" w:type="dxa"/>
            <w:noWrap/>
            <w:hideMark/>
          </w:tcPr>
          <w:p w14:paraId="5FDFB9D2" w14:textId="77777777" w:rsidR="00F963C5" w:rsidRPr="00F963C5" w:rsidRDefault="00F963C5">
            <w:r w:rsidRPr="00F963C5">
              <w:t>Depression screening using questions</w:t>
            </w:r>
          </w:p>
        </w:tc>
      </w:tr>
      <w:tr w:rsidR="00F963C5" w:rsidRPr="00F963C5" w14:paraId="5A0E6B7C" w14:textId="77777777" w:rsidTr="00F963C5">
        <w:trPr>
          <w:trHeight w:val="290"/>
        </w:trPr>
        <w:tc>
          <w:tcPr>
            <w:tcW w:w="960" w:type="dxa"/>
            <w:noWrap/>
            <w:hideMark/>
          </w:tcPr>
          <w:p w14:paraId="0CC7B2C9" w14:textId="77777777" w:rsidR="00F963C5" w:rsidRPr="00F963C5" w:rsidRDefault="00F963C5">
            <w:proofErr w:type="spellStart"/>
            <w:r w:rsidRPr="00F963C5">
              <w:lastRenderedPageBreak/>
              <w:t>XaLLG</w:t>
            </w:r>
            <w:proofErr w:type="spellEnd"/>
          </w:p>
        </w:tc>
        <w:tc>
          <w:tcPr>
            <w:tcW w:w="960" w:type="dxa"/>
            <w:noWrap/>
            <w:hideMark/>
          </w:tcPr>
          <w:p w14:paraId="64228629" w14:textId="77777777" w:rsidR="00F963C5" w:rsidRPr="00F963C5" w:rsidRDefault="00F963C5">
            <w:proofErr w:type="spellStart"/>
            <w:r w:rsidRPr="00F963C5">
              <w:t>YaoQf</w:t>
            </w:r>
            <w:proofErr w:type="spellEnd"/>
          </w:p>
        </w:tc>
        <w:tc>
          <w:tcPr>
            <w:tcW w:w="8140" w:type="dxa"/>
            <w:noWrap/>
            <w:hideMark/>
          </w:tcPr>
          <w:p w14:paraId="1B81B521" w14:textId="77777777" w:rsidR="00F963C5" w:rsidRPr="00F963C5" w:rsidRDefault="00F963C5">
            <w:r w:rsidRPr="00F963C5">
              <w:t>Beck depression inventory second edition score</w:t>
            </w:r>
          </w:p>
        </w:tc>
      </w:tr>
      <w:tr w:rsidR="00F963C5" w:rsidRPr="00F963C5" w14:paraId="5FC83492" w14:textId="77777777" w:rsidTr="00F963C5">
        <w:trPr>
          <w:trHeight w:val="290"/>
        </w:trPr>
        <w:tc>
          <w:tcPr>
            <w:tcW w:w="960" w:type="dxa"/>
            <w:noWrap/>
            <w:hideMark/>
          </w:tcPr>
          <w:p w14:paraId="763E4C3C" w14:textId="77777777" w:rsidR="00F963C5" w:rsidRPr="00F963C5" w:rsidRDefault="00F963C5">
            <w:proofErr w:type="spellStart"/>
            <w:r w:rsidRPr="00F963C5">
              <w:t>XaPKm</w:t>
            </w:r>
            <w:proofErr w:type="spellEnd"/>
          </w:p>
        </w:tc>
        <w:tc>
          <w:tcPr>
            <w:tcW w:w="960" w:type="dxa"/>
            <w:noWrap/>
            <w:hideMark/>
          </w:tcPr>
          <w:p w14:paraId="4EFF91FB" w14:textId="77777777" w:rsidR="00F963C5" w:rsidRPr="00F963C5" w:rsidRDefault="00F963C5">
            <w:r w:rsidRPr="00F963C5">
              <w:t>Yas1A</w:t>
            </w:r>
          </w:p>
        </w:tc>
        <w:tc>
          <w:tcPr>
            <w:tcW w:w="8140" w:type="dxa"/>
            <w:noWrap/>
            <w:hideMark/>
          </w:tcPr>
          <w:p w14:paraId="3D903183" w14:textId="77777777" w:rsidR="00F963C5" w:rsidRPr="00F963C5" w:rsidRDefault="00F963C5">
            <w:r w:rsidRPr="00F963C5">
              <w:t>On full dose long term treatment for depression</w:t>
            </w:r>
          </w:p>
        </w:tc>
      </w:tr>
      <w:tr w:rsidR="00F963C5" w:rsidRPr="00F963C5" w14:paraId="203CC1CC" w14:textId="77777777" w:rsidTr="00F963C5">
        <w:trPr>
          <w:trHeight w:val="290"/>
        </w:trPr>
        <w:tc>
          <w:tcPr>
            <w:tcW w:w="960" w:type="dxa"/>
            <w:noWrap/>
            <w:hideMark/>
          </w:tcPr>
          <w:p w14:paraId="1E95B7E8" w14:textId="77777777" w:rsidR="00F963C5" w:rsidRPr="00F963C5" w:rsidRDefault="00F963C5">
            <w:r w:rsidRPr="00F963C5">
              <w:t>XaX0C</w:t>
            </w:r>
          </w:p>
        </w:tc>
        <w:tc>
          <w:tcPr>
            <w:tcW w:w="960" w:type="dxa"/>
            <w:noWrap/>
            <w:hideMark/>
          </w:tcPr>
          <w:p w14:paraId="70BD0436" w14:textId="77777777" w:rsidR="00F963C5" w:rsidRPr="00F963C5" w:rsidRDefault="00F963C5">
            <w:proofErr w:type="spellStart"/>
            <w:r w:rsidRPr="00F963C5">
              <w:t>Yattn</w:t>
            </w:r>
            <w:proofErr w:type="spellEnd"/>
          </w:p>
        </w:tc>
        <w:tc>
          <w:tcPr>
            <w:tcW w:w="8140" w:type="dxa"/>
            <w:noWrap/>
            <w:hideMark/>
          </w:tcPr>
          <w:p w14:paraId="1E579005" w14:textId="77777777" w:rsidR="00F963C5" w:rsidRPr="00F963C5" w:rsidRDefault="00F963C5">
            <w:r w:rsidRPr="00F963C5">
              <w:t>Suspected depression</w:t>
            </w:r>
          </w:p>
        </w:tc>
      </w:tr>
      <w:tr w:rsidR="00F963C5" w:rsidRPr="00F963C5" w14:paraId="76D2188C" w14:textId="77777777" w:rsidTr="00F963C5">
        <w:trPr>
          <w:trHeight w:val="290"/>
        </w:trPr>
        <w:tc>
          <w:tcPr>
            <w:tcW w:w="960" w:type="dxa"/>
            <w:noWrap/>
            <w:hideMark/>
          </w:tcPr>
          <w:p w14:paraId="55E36881" w14:textId="77777777" w:rsidR="00F963C5" w:rsidRPr="00F963C5" w:rsidRDefault="00F963C5">
            <w:r w:rsidRPr="00F963C5">
              <w:t>XaX1i</w:t>
            </w:r>
          </w:p>
        </w:tc>
        <w:tc>
          <w:tcPr>
            <w:tcW w:w="960" w:type="dxa"/>
            <w:noWrap/>
            <w:hideMark/>
          </w:tcPr>
          <w:p w14:paraId="102CFBF3" w14:textId="77777777" w:rsidR="00F963C5" w:rsidRPr="00F963C5" w:rsidRDefault="00F963C5">
            <w:proofErr w:type="spellStart"/>
            <w:r w:rsidRPr="00F963C5">
              <w:t>Yatuu</w:t>
            </w:r>
            <w:proofErr w:type="spellEnd"/>
          </w:p>
        </w:tc>
        <w:tc>
          <w:tcPr>
            <w:tcW w:w="8140" w:type="dxa"/>
            <w:noWrap/>
            <w:hideMark/>
          </w:tcPr>
          <w:p w14:paraId="28CA6003" w14:textId="77777777" w:rsidR="00F963C5" w:rsidRPr="00F963C5" w:rsidRDefault="00F963C5">
            <w:r w:rsidRPr="00F963C5">
              <w:t>MADRS - Montgomery-</w:t>
            </w:r>
            <w:proofErr w:type="spellStart"/>
            <w:r w:rsidRPr="00F963C5">
              <w:t>Asberg</w:t>
            </w:r>
            <w:proofErr w:type="spellEnd"/>
            <w:r w:rsidRPr="00F963C5">
              <w:t xml:space="preserve"> depression rating scale</w:t>
            </w:r>
          </w:p>
        </w:tc>
      </w:tr>
      <w:tr w:rsidR="00F963C5" w:rsidRPr="00F963C5" w14:paraId="68699E49" w14:textId="77777777" w:rsidTr="00F963C5">
        <w:trPr>
          <w:trHeight w:val="290"/>
        </w:trPr>
        <w:tc>
          <w:tcPr>
            <w:tcW w:w="960" w:type="dxa"/>
            <w:noWrap/>
            <w:hideMark/>
          </w:tcPr>
          <w:p w14:paraId="75049B4E" w14:textId="77777777" w:rsidR="00F963C5" w:rsidRPr="00F963C5" w:rsidRDefault="00F963C5">
            <w:r w:rsidRPr="00F963C5">
              <w:t>XaX53</w:t>
            </w:r>
          </w:p>
        </w:tc>
        <w:tc>
          <w:tcPr>
            <w:tcW w:w="960" w:type="dxa"/>
            <w:noWrap/>
            <w:hideMark/>
          </w:tcPr>
          <w:p w14:paraId="4CC707A1" w14:textId="77777777" w:rsidR="00F963C5" w:rsidRPr="00F963C5" w:rsidRDefault="00F963C5">
            <w:proofErr w:type="spellStart"/>
            <w:r w:rsidRPr="00F963C5">
              <w:t>Yatxk</w:t>
            </w:r>
            <w:proofErr w:type="spellEnd"/>
          </w:p>
        </w:tc>
        <w:tc>
          <w:tcPr>
            <w:tcW w:w="8140" w:type="dxa"/>
            <w:noWrap/>
            <w:hideMark/>
          </w:tcPr>
          <w:p w14:paraId="0A7C94EA" w14:textId="77777777" w:rsidR="00F963C5" w:rsidRPr="00F963C5" w:rsidRDefault="00F963C5">
            <w:r w:rsidRPr="00F963C5">
              <w:t>Single major depressive episode, severe, with psychosis, psychosis in remission</w:t>
            </w:r>
          </w:p>
        </w:tc>
      </w:tr>
      <w:tr w:rsidR="00F963C5" w:rsidRPr="00F963C5" w14:paraId="4ABB704F" w14:textId="77777777" w:rsidTr="00F963C5">
        <w:trPr>
          <w:trHeight w:val="290"/>
        </w:trPr>
        <w:tc>
          <w:tcPr>
            <w:tcW w:w="960" w:type="dxa"/>
            <w:noWrap/>
            <w:hideMark/>
          </w:tcPr>
          <w:p w14:paraId="36EA4916" w14:textId="77777777" w:rsidR="00F963C5" w:rsidRPr="00F963C5" w:rsidRDefault="00F963C5">
            <w:r w:rsidRPr="00F963C5">
              <w:t>XaY4X</w:t>
            </w:r>
          </w:p>
        </w:tc>
        <w:tc>
          <w:tcPr>
            <w:tcW w:w="960" w:type="dxa"/>
            <w:noWrap/>
            <w:hideMark/>
          </w:tcPr>
          <w:p w14:paraId="5502A06A" w14:textId="77777777" w:rsidR="00F963C5" w:rsidRPr="00F963C5" w:rsidRDefault="00F963C5">
            <w:r w:rsidRPr="00F963C5">
              <w:t>Yaue8</w:t>
            </w:r>
          </w:p>
        </w:tc>
        <w:tc>
          <w:tcPr>
            <w:tcW w:w="8140" w:type="dxa"/>
            <w:noWrap/>
            <w:hideMark/>
          </w:tcPr>
          <w:p w14:paraId="60D0F106" w14:textId="77777777" w:rsidR="00F963C5" w:rsidRPr="00F963C5" w:rsidRDefault="00F963C5">
            <w:r w:rsidRPr="00F963C5">
              <w:t xml:space="preserve">Assessment using </w:t>
            </w:r>
            <w:proofErr w:type="spellStart"/>
            <w:r w:rsidRPr="00F963C5">
              <w:t>Whooley</w:t>
            </w:r>
            <w:proofErr w:type="spellEnd"/>
            <w:r w:rsidRPr="00F963C5">
              <w:t xml:space="preserve"> depression screen</w:t>
            </w:r>
          </w:p>
        </w:tc>
      </w:tr>
      <w:tr w:rsidR="00F963C5" w:rsidRPr="00F963C5" w14:paraId="4C477194" w14:textId="77777777" w:rsidTr="00F963C5">
        <w:trPr>
          <w:trHeight w:val="290"/>
        </w:trPr>
        <w:tc>
          <w:tcPr>
            <w:tcW w:w="960" w:type="dxa"/>
            <w:noWrap/>
            <w:hideMark/>
          </w:tcPr>
          <w:p w14:paraId="13D06D94" w14:textId="77777777" w:rsidR="00F963C5" w:rsidRPr="00F963C5" w:rsidRDefault="00F963C5">
            <w:proofErr w:type="spellStart"/>
            <w:r w:rsidRPr="00F963C5">
              <w:t>XaYuW</w:t>
            </w:r>
            <w:proofErr w:type="spellEnd"/>
          </w:p>
        </w:tc>
        <w:tc>
          <w:tcPr>
            <w:tcW w:w="960" w:type="dxa"/>
            <w:noWrap/>
            <w:hideMark/>
          </w:tcPr>
          <w:p w14:paraId="3E08894D" w14:textId="77777777" w:rsidR="00F963C5" w:rsidRPr="00F963C5" w:rsidRDefault="00F963C5">
            <w:proofErr w:type="spellStart"/>
            <w:r w:rsidRPr="00F963C5">
              <w:t>YavAn</w:t>
            </w:r>
            <w:proofErr w:type="spellEnd"/>
          </w:p>
        </w:tc>
        <w:tc>
          <w:tcPr>
            <w:tcW w:w="8140" w:type="dxa"/>
            <w:noWrap/>
            <w:hideMark/>
          </w:tcPr>
          <w:p w14:paraId="68883433" w14:textId="77777777" w:rsidR="00F963C5" w:rsidRPr="00F963C5" w:rsidRDefault="00F963C5">
            <w:r w:rsidRPr="00F963C5">
              <w:t>Depression intensity scale circles</w:t>
            </w:r>
          </w:p>
        </w:tc>
      </w:tr>
      <w:tr w:rsidR="00F963C5" w:rsidRPr="00F963C5" w14:paraId="2B7A3759" w14:textId="77777777" w:rsidTr="00F963C5">
        <w:trPr>
          <w:trHeight w:val="290"/>
        </w:trPr>
        <w:tc>
          <w:tcPr>
            <w:tcW w:w="960" w:type="dxa"/>
            <w:noWrap/>
            <w:hideMark/>
          </w:tcPr>
          <w:p w14:paraId="6BDD0791" w14:textId="77777777" w:rsidR="00F963C5" w:rsidRPr="00F963C5" w:rsidRDefault="00F963C5">
            <w:proofErr w:type="spellStart"/>
            <w:r w:rsidRPr="00F963C5">
              <w:t>XaYwr</w:t>
            </w:r>
            <w:proofErr w:type="spellEnd"/>
          </w:p>
        </w:tc>
        <w:tc>
          <w:tcPr>
            <w:tcW w:w="960" w:type="dxa"/>
            <w:noWrap/>
            <w:hideMark/>
          </w:tcPr>
          <w:p w14:paraId="1978267C" w14:textId="77777777" w:rsidR="00F963C5" w:rsidRPr="00F963C5" w:rsidRDefault="00F963C5">
            <w:proofErr w:type="spellStart"/>
            <w:r w:rsidRPr="00F963C5">
              <w:t>YavNY</w:t>
            </w:r>
            <w:proofErr w:type="spellEnd"/>
          </w:p>
        </w:tc>
        <w:tc>
          <w:tcPr>
            <w:tcW w:w="8140" w:type="dxa"/>
            <w:noWrap/>
            <w:hideMark/>
          </w:tcPr>
          <w:p w14:paraId="31693099" w14:textId="77777777" w:rsidR="00F963C5" w:rsidRPr="00F963C5" w:rsidRDefault="00F963C5">
            <w:r w:rsidRPr="00F963C5">
              <w:t>EQ-5D-5L (</w:t>
            </w:r>
            <w:proofErr w:type="spellStart"/>
            <w:r w:rsidRPr="00F963C5">
              <w:t>EuroQol</w:t>
            </w:r>
            <w:proofErr w:type="spellEnd"/>
            <w:r w:rsidRPr="00F963C5">
              <w:t xml:space="preserve"> </w:t>
            </w:r>
            <w:proofErr w:type="gramStart"/>
            <w:r w:rsidRPr="00F963C5">
              <w:t>five dimension</w:t>
            </w:r>
            <w:proofErr w:type="gramEnd"/>
            <w:r w:rsidRPr="00F963C5">
              <w:t xml:space="preserve"> five level) anxiety depression score</w:t>
            </w:r>
          </w:p>
        </w:tc>
      </w:tr>
      <w:tr w:rsidR="00F963C5" w:rsidRPr="00F963C5" w14:paraId="08472A81" w14:textId="77777777" w:rsidTr="00F963C5">
        <w:trPr>
          <w:trHeight w:val="290"/>
        </w:trPr>
        <w:tc>
          <w:tcPr>
            <w:tcW w:w="960" w:type="dxa"/>
            <w:noWrap/>
            <w:hideMark/>
          </w:tcPr>
          <w:p w14:paraId="0AAA1C0A" w14:textId="77777777" w:rsidR="00F963C5" w:rsidRPr="00F963C5" w:rsidRDefault="00F963C5">
            <w:proofErr w:type="spellStart"/>
            <w:r w:rsidRPr="00F963C5">
              <w:t>XaZJN</w:t>
            </w:r>
            <w:proofErr w:type="spellEnd"/>
          </w:p>
        </w:tc>
        <w:tc>
          <w:tcPr>
            <w:tcW w:w="960" w:type="dxa"/>
            <w:noWrap/>
            <w:hideMark/>
          </w:tcPr>
          <w:p w14:paraId="3B0262C8" w14:textId="77777777" w:rsidR="00F963C5" w:rsidRPr="00F963C5" w:rsidRDefault="00F963C5">
            <w:r w:rsidRPr="00F963C5">
              <w:t>YavR7</w:t>
            </w:r>
          </w:p>
        </w:tc>
        <w:tc>
          <w:tcPr>
            <w:tcW w:w="8140" w:type="dxa"/>
            <w:noWrap/>
            <w:hideMark/>
          </w:tcPr>
          <w:p w14:paraId="65946081" w14:textId="77777777" w:rsidR="00F963C5" w:rsidRPr="00F963C5" w:rsidRDefault="00F963C5">
            <w:r w:rsidRPr="00F963C5">
              <w:t>PHQ-2 - patient health questionnaire 2</w:t>
            </w:r>
          </w:p>
        </w:tc>
      </w:tr>
      <w:tr w:rsidR="00F963C5" w:rsidRPr="00F963C5" w14:paraId="24D9D98D" w14:textId="77777777" w:rsidTr="00F963C5">
        <w:trPr>
          <w:trHeight w:val="290"/>
        </w:trPr>
        <w:tc>
          <w:tcPr>
            <w:tcW w:w="960" w:type="dxa"/>
            <w:noWrap/>
            <w:hideMark/>
          </w:tcPr>
          <w:p w14:paraId="2D365116" w14:textId="77777777" w:rsidR="00F963C5" w:rsidRPr="00F963C5" w:rsidRDefault="00F963C5">
            <w:r w:rsidRPr="00F963C5">
              <w:t>XE1Y0</w:t>
            </w:r>
          </w:p>
        </w:tc>
        <w:tc>
          <w:tcPr>
            <w:tcW w:w="960" w:type="dxa"/>
            <w:noWrap/>
            <w:hideMark/>
          </w:tcPr>
          <w:p w14:paraId="17D171A4" w14:textId="77777777" w:rsidR="00F963C5" w:rsidRPr="00F963C5" w:rsidRDefault="00F963C5">
            <w:r w:rsidRPr="00F963C5">
              <w:t>Y01FQ</w:t>
            </w:r>
          </w:p>
        </w:tc>
        <w:tc>
          <w:tcPr>
            <w:tcW w:w="8140" w:type="dxa"/>
            <w:noWrap/>
            <w:hideMark/>
          </w:tcPr>
          <w:p w14:paraId="59016057" w14:textId="77777777" w:rsidR="00F963C5" w:rsidRPr="00F963C5" w:rsidRDefault="00F963C5">
            <w:r w:rsidRPr="00F963C5">
              <w:t>Single major depressive episode</w:t>
            </w:r>
          </w:p>
        </w:tc>
      </w:tr>
      <w:tr w:rsidR="00F963C5" w:rsidRPr="00F963C5" w14:paraId="4E57EA9F" w14:textId="77777777" w:rsidTr="00F963C5">
        <w:trPr>
          <w:trHeight w:val="290"/>
        </w:trPr>
        <w:tc>
          <w:tcPr>
            <w:tcW w:w="960" w:type="dxa"/>
            <w:noWrap/>
            <w:hideMark/>
          </w:tcPr>
          <w:p w14:paraId="547BB7EF" w14:textId="77777777" w:rsidR="00F963C5" w:rsidRPr="00F963C5" w:rsidRDefault="00F963C5">
            <w:r w:rsidRPr="00F963C5">
              <w:t>XE1YC</w:t>
            </w:r>
          </w:p>
        </w:tc>
        <w:tc>
          <w:tcPr>
            <w:tcW w:w="960" w:type="dxa"/>
            <w:noWrap/>
            <w:hideMark/>
          </w:tcPr>
          <w:p w14:paraId="294C3121" w14:textId="77777777" w:rsidR="00F963C5" w:rsidRPr="00F963C5" w:rsidRDefault="00F963C5">
            <w:r w:rsidRPr="00F963C5">
              <w:t>Y01FL</w:t>
            </w:r>
          </w:p>
        </w:tc>
        <w:tc>
          <w:tcPr>
            <w:tcW w:w="8140" w:type="dxa"/>
            <w:noWrap/>
            <w:hideMark/>
          </w:tcPr>
          <w:p w14:paraId="6B0588A4" w14:textId="77777777" w:rsidR="00F963C5" w:rsidRPr="00F963C5" w:rsidRDefault="00F963C5">
            <w:r w:rsidRPr="00F963C5">
              <w:t>Reactive depression</w:t>
            </w:r>
          </w:p>
        </w:tc>
      </w:tr>
      <w:tr w:rsidR="00F963C5" w:rsidRPr="00F963C5" w14:paraId="322E4DF6" w14:textId="77777777" w:rsidTr="00F963C5">
        <w:trPr>
          <w:trHeight w:val="290"/>
        </w:trPr>
        <w:tc>
          <w:tcPr>
            <w:tcW w:w="960" w:type="dxa"/>
            <w:noWrap/>
            <w:hideMark/>
          </w:tcPr>
          <w:p w14:paraId="1DD0B719" w14:textId="77777777" w:rsidR="00F963C5" w:rsidRPr="00F963C5" w:rsidRDefault="00F963C5">
            <w:r w:rsidRPr="00F963C5">
              <w:t>XM0aq</w:t>
            </w:r>
          </w:p>
        </w:tc>
        <w:tc>
          <w:tcPr>
            <w:tcW w:w="960" w:type="dxa"/>
            <w:noWrap/>
            <w:hideMark/>
          </w:tcPr>
          <w:p w14:paraId="6B0CEBAF" w14:textId="77777777" w:rsidR="00F963C5" w:rsidRPr="00F963C5" w:rsidRDefault="00F963C5">
            <w:r w:rsidRPr="00F963C5">
              <w:t>YM9Rj</w:t>
            </w:r>
          </w:p>
        </w:tc>
        <w:tc>
          <w:tcPr>
            <w:tcW w:w="8140" w:type="dxa"/>
            <w:noWrap/>
            <w:hideMark/>
          </w:tcPr>
          <w:p w14:paraId="69BA7BDA" w14:textId="77777777" w:rsidR="00F963C5" w:rsidRPr="00F963C5" w:rsidRDefault="00F963C5">
            <w:r w:rsidRPr="00F963C5">
              <w:t>BDI - Beck depression inventory</w:t>
            </w:r>
          </w:p>
        </w:tc>
      </w:tr>
      <w:tr w:rsidR="00F963C5" w:rsidRPr="00F963C5" w14:paraId="01FF7EB9" w14:textId="77777777" w:rsidTr="00F963C5">
        <w:trPr>
          <w:trHeight w:val="290"/>
        </w:trPr>
        <w:tc>
          <w:tcPr>
            <w:tcW w:w="960" w:type="dxa"/>
            <w:noWrap/>
            <w:hideMark/>
          </w:tcPr>
          <w:p w14:paraId="3571A232" w14:textId="77777777" w:rsidR="00F963C5" w:rsidRPr="00F963C5" w:rsidRDefault="00F963C5">
            <w:r w:rsidRPr="00F963C5">
              <w:t>XM0bH</w:t>
            </w:r>
          </w:p>
        </w:tc>
        <w:tc>
          <w:tcPr>
            <w:tcW w:w="960" w:type="dxa"/>
            <w:noWrap/>
            <w:hideMark/>
          </w:tcPr>
          <w:p w14:paraId="63682B1C" w14:textId="77777777" w:rsidR="00F963C5" w:rsidRPr="00F963C5" w:rsidRDefault="00F963C5">
            <w:r w:rsidRPr="00F963C5">
              <w:t>YM9SO</w:t>
            </w:r>
          </w:p>
        </w:tc>
        <w:tc>
          <w:tcPr>
            <w:tcW w:w="8140" w:type="dxa"/>
            <w:noWrap/>
            <w:hideMark/>
          </w:tcPr>
          <w:p w14:paraId="2E4AADEF" w14:textId="77777777" w:rsidR="00F963C5" w:rsidRPr="00F963C5" w:rsidRDefault="00F963C5">
            <w:r w:rsidRPr="00F963C5">
              <w:t>Brief depression rating scale</w:t>
            </w:r>
          </w:p>
        </w:tc>
      </w:tr>
      <w:tr w:rsidR="00F963C5" w:rsidRPr="00F963C5" w14:paraId="1823246F" w14:textId="77777777" w:rsidTr="00F963C5">
        <w:trPr>
          <w:trHeight w:val="290"/>
        </w:trPr>
        <w:tc>
          <w:tcPr>
            <w:tcW w:w="960" w:type="dxa"/>
            <w:noWrap/>
            <w:hideMark/>
          </w:tcPr>
          <w:p w14:paraId="41AD2AF7" w14:textId="77777777" w:rsidR="00F963C5" w:rsidRPr="00F963C5" w:rsidRDefault="00F963C5">
            <w:r w:rsidRPr="00F963C5">
              <w:t>XM0cP</w:t>
            </w:r>
          </w:p>
        </w:tc>
        <w:tc>
          <w:tcPr>
            <w:tcW w:w="960" w:type="dxa"/>
            <w:noWrap/>
            <w:hideMark/>
          </w:tcPr>
          <w:p w14:paraId="2B562292" w14:textId="77777777" w:rsidR="00F963C5" w:rsidRPr="00F963C5" w:rsidRDefault="00F963C5">
            <w:r w:rsidRPr="00F963C5">
              <w:t>YM9U9</w:t>
            </w:r>
          </w:p>
        </w:tc>
        <w:tc>
          <w:tcPr>
            <w:tcW w:w="8140" w:type="dxa"/>
            <w:noWrap/>
            <w:hideMark/>
          </w:tcPr>
          <w:p w14:paraId="2279078B" w14:textId="77777777" w:rsidR="00F963C5" w:rsidRPr="00F963C5" w:rsidRDefault="00F963C5">
            <w:r w:rsidRPr="00F963C5">
              <w:t>Depression anxiety scale</w:t>
            </w:r>
          </w:p>
        </w:tc>
      </w:tr>
      <w:tr w:rsidR="00F963C5" w:rsidRPr="00F963C5" w14:paraId="2D9CFFF6" w14:textId="77777777" w:rsidTr="00F963C5">
        <w:trPr>
          <w:trHeight w:val="290"/>
        </w:trPr>
        <w:tc>
          <w:tcPr>
            <w:tcW w:w="960" w:type="dxa"/>
            <w:noWrap/>
            <w:hideMark/>
          </w:tcPr>
          <w:p w14:paraId="17396E00" w14:textId="77777777" w:rsidR="00F963C5" w:rsidRPr="00F963C5" w:rsidRDefault="00F963C5">
            <w:r w:rsidRPr="00F963C5">
              <w:t>XM0cQ</w:t>
            </w:r>
          </w:p>
        </w:tc>
        <w:tc>
          <w:tcPr>
            <w:tcW w:w="960" w:type="dxa"/>
            <w:noWrap/>
            <w:hideMark/>
          </w:tcPr>
          <w:p w14:paraId="113DA7E8" w14:textId="77777777" w:rsidR="00F963C5" w:rsidRPr="00F963C5" w:rsidRDefault="00F963C5">
            <w:r w:rsidRPr="00F963C5">
              <w:t>YM9UA</w:t>
            </w:r>
          </w:p>
        </w:tc>
        <w:tc>
          <w:tcPr>
            <w:tcW w:w="8140" w:type="dxa"/>
            <w:noWrap/>
            <w:hideMark/>
          </w:tcPr>
          <w:p w14:paraId="055F21B6" w14:textId="77777777" w:rsidR="00F963C5" w:rsidRPr="00F963C5" w:rsidRDefault="00F963C5">
            <w:r w:rsidRPr="00F963C5">
              <w:t xml:space="preserve">Depression </w:t>
            </w:r>
            <w:proofErr w:type="spellStart"/>
            <w:r w:rsidRPr="00F963C5">
              <w:t>self rating</w:t>
            </w:r>
            <w:proofErr w:type="spellEnd"/>
            <w:r w:rsidRPr="00F963C5">
              <w:t xml:space="preserve"> scale</w:t>
            </w:r>
          </w:p>
        </w:tc>
      </w:tr>
      <w:tr w:rsidR="00F963C5" w:rsidRPr="00F963C5" w14:paraId="203FB1A9" w14:textId="77777777" w:rsidTr="00F963C5">
        <w:trPr>
          <w:trHeight w:val="290"/>
        </w:trPr>
        <w:tc>
          <w:tcPr>
            <w:tcW w:w="960" w:type="dxa"/>
            <w:noWrap/>
            <w:hideMark/>
          </w:tcPr>
          <w:p w14:paraId="7B1446B9" w14:textId="77777777" w:rsidR="00F963C5" w:rsidRPr="00F963C5" w:rsidRDefault="00F963C5">
            <w:r w:rsidRPr="00F963C5">
              <w:t>XM0df</w:t>
            </w:r>
          </w:p>
        </w:tc>
        <w:tc>
          <w:tcPr>
            <w:tcW w:w="960" w:type="dxa"/>
            <w:noWrap/>
            <w:hideMark/>
          </w:tcPr>
          <w:p w14:paraId="53EA168D" w14:textId="77777777" w:rsidR="00F963C5" w:rsidRPr="00F963C5" w:rsidRDefault="00F963C5">
            <w:r w:rsidRPr="00F963C5">
              <w:t>YaVJ2</w:t>
            </w:r>
          </w:p>
        </w:tc>
        <w:tc>
          <w:tcPr>
            <w:tcW w:w="8140" w:type="dxa"/>
            <w:noWrap/>
            <w:hideMark/>
          </w:tcPr>
          <w:p w14:paraId="566FF610" w14:textId="77777777" w:rsidR="00F963C5" w:rsidRPr="00F963C5" w:rsidRDefault="00F963C5">
            <w:r w:rsidRPr="00F963C5">
              <w:t>Geriatric depression score</w:t>
            </w:r>
          </w:p>
        </w:tc>
      </w:tr>
      <w:tr w:rsidR="00F963C5" w:rsidRPr="00F963C5" w14:paraId="26D2D490" w14:textId="77777777" w:rsidTr="00F963C5">
        <w:trPr>
          <w:trHeight w:val="290"/>
        </w:trPr>
        <w:tc>
          <w:tcPr>
            <w:tcW w:w="960" w:type="dxa"/>
            <w:noWrap/>
            <w:hideMark/>
          </w:tcPr>
          <w:p w14:paraId="468F5ECF" w14:textId="77777777" w:rsidR="00F963C5" w:rsidRPr="00F963C5" w:rsidRDefault="00F963C5">
            <w:r w:rsidRPr="00F963C5">
              <w:t>XM0e0</w:t>
            </w:r>
          </w:p>
        </w:tc>
        <w:tc>
          <w:tcPr>
            <w:tcW w:w="960" w:type="dxa"/>
            <w:noWrap/>
            <w:hideMark/>
          </w:tcPr>
          <w:p w14:paraId="053510CE" w14:textId="77777777" w:rsidR="00F963C5" w:rsidRPr="00F963C5" w:rsidRDefault="00F963C5">
            <w:r w:rsidRPr="00F963C5">
              <w:t>YM9Wc</w:t>
            </w:r>
          </w:p>
        </w:tc>
        <w:tc>
          <w:tcPr>
            <w:tcW w:w="8140" w:type="dxa"/>
            <w:noWrap/>
            <w:hideMark/>
          </w:tcPr>
          <w:p w14:paraId="5FD26E00" w14:textId="77777777" w:rsidR="00F963C5" w:rsidRPr="00F963C5" w:rsidRDefault="00F963C5">
            <w:r w:rsidRPr="00F963C5">
              <w:t>Hamilton rating scale for depression</w:t>
            </w:r>
          </w:p>
        </w:tc>
      </w:tr>
      <w:tr w:rsidR="00F963C5" w:rsidRPr="00F963C5" w14:paraId="540489EF" w14:textId="77777777" w:rsidTr="00F963C5">
        <w:trPr>
          <w:trHeight w:val="290"/>
        </w:trPr>
        <w:tc>
          <w:tcPr>
            <w:tcW w:w="960" w:type="dxa"/>
            <w:noWrap/>
            <w:hideMark/>
          </w:tcPr>
          <w:p w14:paraId="013154A2" w14:textId="77777777" w:rsidR="00F963C5" w:rsidRPr="00F963C5" w:rsidRDefault="00F963C5">
            <w:r w:rsidRPr="00F963C5">
              <w:t>XM0eK</w:t>
            </w:r>
          </w:p>
        </w:tc>
        <w:tc>
          <w:tcPr>
            <w:tcW w:w="960" w:type="dxa"/>
            <w:noWrap/>
            <w:hideMark/>
          </w:tcPr>
          <w:p w14:paraId="5C8886CB" w14:textId="77777777" w:rsidR="00F963C5" w:rsidRPr="00F963C5" w:rsidRDefault="00F963C5">
            <w:proofErr w:type="spellStart"/>
            <w:r w:rsidRPr="00F963C5">
              <w:t>YaRJr</w:t>
            </w:r>
            <w:proofErr w:type="spellEnd"/>
          </w:p>
        </w:tc>
        <w:tc>
          <w:tcPr>
            <w:tcW w:w="8140" w:type="dxa"/>
            <w:noWrap/>
            <w:hideMark/>
          </w:tcPr>
          <w:p w14:paraId="7CA7FF92" w14:textId="77777777" w:rsidR="00F963C5" w:rsidRPr="00F963C5" w:rsidRDefault="00F963C5">
            <w:r w:rsidRPr="00F963C5">
              <w:t>HADS - Hospital anxiety and depression scale</w:t>
            </w:r>
          </w:p>
        </w:tc>
      </w:tr>
      <w:tr w:rsidR="00F963C5" w:rsidRPr="00F963C5" w14:paraId="7B05778F" w14:textId="77777777" w:rsidTr="00F963C5">
        <w:trPr>
          <w:trHeight w:val="290"/>
        </w:trPr>
        <w:tc>
          <w:tcPr>
            <w:tcW w:w="960" w:type="dxa"/>
            <w:noWrap/>
            <w:hideMark/>
          </w:tcPr>
          <w:p w14:paraId="4D2C8671" w14:textId="77777777" w:rsidR="00F963C5" w:rsidRPr="00F963C5" w:rsidRDefault="00F963C5">
            <w:r w:rsidRPr="00F963C5">
              <w:t>XM0ew</w:t>
            </w:r>
          </w:p>
        </w:tc>
        <w:tc>
          <w:tcPr>
            <w:tcW w:w="960" w:type="dxa"/>
            <w:noWrap/>
            <w:hideMark/>
          </w:tcPr>
          <w:p w14:paraId="402E771D" w14:textId="77777777" w:rsidR="00F963C5" w:rsidRPr="00F963C5" w:rsidRDefault="00F963C5">
            <w:r w:rsidRPr="00F963C5">
              <w:t>YM9Y1</w:t>
            </w:r>
          </w:p>
        </w:tc>
        <w:tc>
          <w:tcPr>
            <w:tcW w:w="8140" w:type="dxa"/>
            <w:noWrap/>
            <w:hideMark/>
          </w:tcPr>
          <w:p w14:paraId="519C7A1C" w14:textId="77777777" w:rsidR="00F963C5" w:rsidRPr="00F963C5" w:rsidRDefault="00F963C5">
            <w:r w:rsidRPr="00F963C5">
              <w:t>Leeds scale for the self-assessment of anxiety and depression</w:t>
            </w:r>
          </w:p>
        </w:tc>
      </w:tr>
      <w:tr w:rsidR="00F963C5" w:rsidRPr="00F963C5" w14:paraId="04EE8F05" w14:textId="77777777" w:rsidTr="00F963C5">
        <w:trPr>
          <w:trHeight w:val="290"/>
        </w:trPr>
        <w:tc>
          <w:tcPr>
            <w:tcW w:w="960" w:type="dxa"/>
            <w:noWrap/>
            <w:hideMark/>
          </w:tcPr>
          <w:p w14:paraId="1BC89EAA" w14:textId="77777777" w:rsidR="00F963C5" w:rsidRPr="00F963C5" w:rsidRDefault="00F963C5">
            <w:r w:rsidRPr="00F963C5">
              <w:t>XM0km</w:t>
            </w:r>
          </w:p>
        </w:tc>
        <w:tc>
          <w:tcPr>
            <w:tcW w:w="960" w:type="dxa"/>
            <w:noWrap/>
            <w:hideMark/>
          </w:tcPr>
          <w:p w14:paraId="7A7BA104" w14:textId="77777777" w:rsidR="00F963C5" w:rsidRPr="00F963C5" w:rsidRDefault="00F963C5">
            <w:r w:rsidRPr="00F963C5">
              <w:t>YM9gN</w:t>
            </w:r>
          </w:p>
        </w:tc>
        <w:tc>
          <w:tcPr>
            <w:tcW w:w="8140" w:type="dxa"/>
            <w:noWrap/>
            <w:hideMark/>
          </w:tcPr>
          <w:p w14:paraId="73DD1EAC" w14:textId="77777777" w:rsidR="00F963C5" w:rsidRPr="00F963C5" w:rsidRDefault="00F963C5">
            <w:r w:rsidRPr="00F963C5">
              <w:t>WHO depression scale</w:t>
            </w:r>
          </w:p>
        </w:tc>
      </w:tr>
      <w:tr w:rsidR="00F963C5" w:rsidRPr="00F963C5" w14:paraId="5F294477" w14:textId="77777777" w:rsidTr="00F963C5">
        <w:trPr>
          <w:trHeight w:val="290"/>
        </w:trPr>
        <w:tc>
          <w:tcPr>
            <w:tcW w:w="960" w:type="dxa"/>
            <w:noWrap/>
            <w:hideMark/>
          </w:tcPr>
          <w:p w14:paraId="4EF160E6" w14:textId="77777777" w:rsidR="00F963C5" w:rsidRPr="00F963C5" w:rsidRDefault="00F963C5">
            <w:r w:rsidRPr="00F963C5">
              <w:t>XM0kW</w:t>
            </w:r>
          </w:p>
        </w:tc>
        <w:tc>
          <w:tcPr>
            <w:tcW w:w="960" w:type="dxa"/>
            <w:noWrap/>
            <w:hideMark/>
          </w:tcPr>
          <w:p w14:paraId="1D1F263B" w14:textId="77777777" w:rsidR="00F963C5" w:rsidRPr="00F963C5" w:rsidRDefault="00F963C5">
            <w:r w:rsidRPr="00F963C5">
              <w:t>YM9fy</w:t>
            </w:r>
          </w:p>
        </w:tc>
        <w:tc>
          <w:tcPr>
            <w:tcW w:w="8140" w:type="dxa"/>
            <w:noWrap/>
            <w:hideMark/>
          </w:tcPr>
          <w:p w14:paraId="4F0A74A2" w14:textId="77777777" w:rsidR="00F963C5" w:rsidRPr="00F963C5" w:rsidRDefault="00F963C5">
            <w:r w:rsidRPr="00F963C5">
              <w:t>Wakefield self-assessment depression inventory</w:t>
            </w:r>
          </w:p>
        </w:tc>
      </w:tr>
      <w:tr w:rsidR="00F963C5" w:rsidRPr="00F963C5" w14:paraId="5E66142B" w14:textId="77777777" w:rsidTr="00F963C5">
        <w:trPr>
          <w:trHeight w:val="290"/>
        </w:trPr>
        <w:tc>
          <w:tcPr>
            <w:tcW w:w="960" w:type="dxa"/>
            <w:noWrap/>
            <w:hideMark/>
          </w:tcPr>
          <w:p w14:paraId="4D346C5C" w14:textId="77777777" w:rsidR="00F963C5" w:rsidRPr="00F963C5" w:rsidRDefault="00F963C5">
            <w:r w:rsidRPr="00F963C5">
              <w:t>XM0kx</w:t>
            </w:r>
          </w:p>
        </w:tc>
        <w:tc>
          <w:tcPr>
            <w:tcW w:w="960" w:type="dxa"/>
            <w:noWrap/>
            <w:hideMark/>
          </w:tcPr>
          <w:p w14:paraId="6F2DEB2C" w14:textId="77777777" w:rsidR="00F963C5" w:rsidRPr="00F963C5" w:rsidRDefault="00F963C5">
            <w:r w:rsidRPr="00F963C5">
              <w:t>YM9gZ</w:t>
            </w:r>
          </w:p>
        </w:tc>
        <w:tc>
          <w:tcPr>
            <w:tcW w:w="8140" w:type="dxa"/>
            <w:noWrap/>
            <w:hideMark/>
          </w:tcPr>
          <w:p w14:paraId="4FA3EA73" w14:textId="77777777" w:rsidR="00F963C5" w:rsidRPr="00F963C5" w:rsidRDefault="00F963C5">
            <w:proofErr w:type="spellStart"/>
            <w:r w:rsidRPr="00F963C5">
              <w:t>Zung</w:t>
            </w:r>
            <w:proofErr w:type="spellEnd"/>
            <w:r w:rsidRPr="00F963C5">
              <w:t xml:space="preserve"> self-rating depression scale</w:t>
            </w:r>
          </w:p>
        </w:tc>
      </w:tr>
      <w:tr w:rsidR="00F963C5" w:rsidRPr="00F963C5" w14:paraId="270775B8" w14:textId="77777777" w:rsidTr="00F963C5">
        <w:trPr>
          <w:trHeight w:val="290"/>
        </w:trPr>
        <w:tc>
          <w:tcPr>
            <w:tcW w:w="960" w:type="dxa"/>
            <w:noWrap/>
            <w:hideMark/>
          </w:tcPr>
          <w:p w14:paraId="0D20A006" w14:textId="77777777" w:rsidR="00F963C5" w:rsidRPr="00F963C5" w:rsidRDefault="00F963C5">
            <w:r w:rsidRPr="00F963C5">
              <w:t>XM1GC</w:t>
            </w:r>
          </w:p>
        </w:tc>
        <w:tc>
          <w:tcPr>
            <w:tcW w:w="960" w:type="dxa"/>
            <w:noWrap/>
            <w:hideMark/>
          </w:tcPr>
          <w:p w14:paraId="37A7B6F5" w14:textId="77777777" w:rsidR="00F963C5" w:rsidRPr="00F963C5" w:rsidRDefault="00F963C5">
            <w:r w:rsidRPr="00F963C5">
              <w:t>Y01FZ</w:t>
            </w:r>
          </w:p>
        </w:tc>
        <w:tc>
          <w:tcPr>
            <w:tcW w:w="8140" w:type="dxa"/>
            <w:noWrap/>
            <w:hideMark/>
          </w:tcPr>
          <w:p w14:paraId="3822B85C" w14:textId="77777777" w:rsidR="00F963C5" w:rsidRPr="00F963C5" w:rsidRDefault="00F963C5">
            <w:r w:rsidRPr="00F963C5">
              <w:t>Endogenous depression - recurrent</w:t>
            </w:r>
          </w:p>
        </w:tc>
      </w:tr>
      <w:tr w:rsidR="00F963C5" w:rsidRPr="00F963C5" w14:paraId="6769A417" w14:textId="77777777" w:rsidTr="00F963C5">
        <w:trPr>
          <w:trHeight w:val="290"/>
        </w:trPr>
        <w:tc>
          <w:tcPr>
            <w:tcW w:w="960" w:type="dxa"/>
            <w:noWrap/>
            <w:hideMark/>
          </w:tcPr>
          <w:p w14:paraId="643BD494" w14:textId="77777777" w:rsidR="00F963C5" w:rsidRPr="00F963C5" w:rsidRDefault="00F963C5">
            <w:r w:rsidRPr="00F963C5">
              <w:t>XSEGJ</w:t>
            </w:r>
          </w:p>
        </w:tc>
        <w:tc>
          <w:tcPr>
            <w:tcW w:w="960" w:type="dxa"/>
            <w:noWrap/>
            <w:hideMark/>
          </w:tcPr>
          <w:p w14:paraId="66572F91" w14:textId="77777777" w:rsidR="00F963C5" w:rsidRPr="00F963C5" w:rsidRDefault="00F963C5">
            <w:r w:rsidRPr="00F963C5">
              <w:t>YSNUF</w:t>
            </w:r>
          </w:p>
        </w:tc>
        <w:tc>
          <w:tcPr>
            <w:tcW w:w="8140" w:type="dxa"/>
            <w:noWrap/>
            <w:hideMark/>
          </w:tcPr>
          <w:p w14:paraId="39C8CCE8" w14:textId="77777777" w:rsidR="00F963C5" w:rsidRPr="00F963C5" w:rsidRDefault="00F963C5">
            <w:r w:rsidRPr="00F963C5">
              <w:t>Major depression</w:t>
            </w:r>
          </w:p>
        </w:tc>
      </w:tr>
      <w:tr w:rsidR="00F963C5" w:rsidRPr="00F963C5" w14:paraId="36306486" w14:textId="77777777" w:rsidTr="00F963C5">
        <w:trPr>
          <w:trHeight w:val="290"/>
        </w:trPr>
        <w:tc>
          <w:tcPr>
            <w:tcW w:w="960" w:type="dxa"/>
            <w:noWrap/>
            <w:hideMark/>
          </w:tcPr>
          <w:p w14:paraId="5AC8EEF4" w14:textId="77777777" w:rsidR="00F963C5" w:rsidRPr="00F963C5" w:rsidRDefault="00F963C5">
            <w:proofErr w:type="spellStart"/>
            <w:r w:rsidRPr="00F963C5">
              <w:t>XSGok</w:t>
            </w:r>
            <w:proofErr w:type="spellEnd"/>
          </w:p>
        </w:tc>
        <w:tc>
          <w:tcPr>
            <w:tcW w:w="960" w:type="dxa"/>
            <w:noWrap/>
            <w:hideMark/>
          </w:tcPr>
          <w:p w14:paraId="6983F65B" w14:textId="77777777" w:rsidR="00F963C5" w:rsidRPr="00F963C5" w:rsidRDefault="00F963C5">
            <w:r w:rsidRPr="00F963C5">
              <w:t>YSRJY</w:t>
            </w:r>
          </w:p>
        </w:tc>
        <w:tc>
          <w:tcPr>
            <w:tcW w:w="8140" w:type="dxa"/>
            <w:noWrap/>
            <w:hideMark/>
          </w:tcPr>
          <w:p w14:paraId="068EFA99" w14:textId="77777777" w:rsidR="00F963C5" w:rsidRPr="00F963C5" w:rsidRDefault="00F963C5">
            <w:r w:rsidRPr="00F963C5">
              <w:t>Mild major depression</w:t>
            </w:r>
          </w:p>
        </w:tc>
      </w:tr>
      <w:tr w:rsidR="00F963C5" w:rsidRPr="00F963C5" w14:paraId="27ACF13B" w14:textId="77777777" w:rsidTr="00F963C5">
        <w:trPr>
          <w:trHeight w:val="290"/>
        </w:trPr>
        <w:tc>
          <w:tcPr>
            <w:tcW w:w="960" w:type="dxa"/>
            <w:noWrap/>
            <w:hideMark/>
          </w:tcPr>
          <w:p w14:paraId="798D3135" w14:textId="77777777" w:rsidR="00F963C5" w:rsidRPr="00F963C5" w:rsidRDefault="00F963C5">
            <w:proofErr w:type="spellStart"/>
            <w:r w:rsidRPr="00F963C5">
              <w:t>XSGol</w:t>
            </w:r>
            <w:proofErr w:type="spellEnd"/>
          </w:p>
        </w:tc>
        <w:tc>
          <w:tcPr>
            <w:tcW w:w="960" w:type="dxa"/>
            <w:noWrap/>
            <w:hideMark/>
          </w:tcPr>
          <w:p w14:paraId="38A5B7DD" w14:textId="77777777" w:rsidR="00F963C5" w:rsidRPr="00F963C5" w:rsidRDefault="00F963C5">
            <w:r w:rsidRPr="00F963C5">
              <w:t>YSRJZ</w:t>
            </w:r>
          </w:p>
        </w:tc>
        <w:tc>
          <w:tcPr>
            <w:tcW w:w="8140" w:type="dxa"/>
            <w:noWrap/>
            <w:hideMark/>
          </w:tcPr>
          <w:p w14:paraId="488B6BA2" w14:textId="77777777" w:rsidR="00F963C5" w:rsidRPr="00F963C5" w:rsidRDefault="00F963C5">
            <w:r w:rsidRPr="00F963C5">
              <w:t>Moderate major depression</w:t>
            </w:r>
          </w:p>
        </w:tc>
      </w:tr>
      <w:tr w:rsidR="00F963C5" w:rsidRPr="00F963C5" w14:paraId="06CEE6FD" w14:textId="77777777" w:rsidTr="00F963C5">
        <w:trPr>
          <w:trHeight w:val="290"/>
        </w:trPr>
        <w:tc>
          <w:tcPr>
            <w:tcW w:w="960" w:type="dxa"/>
            <w:noWrap/>
            <w:hideMark/>
          </w:tcPr>
          <w:p w14:paraId="30AF33EF" w14:textId="77777777" w:rsidR="00F963C5" w:rsidRPr="00F963C5" w:rsidRDefault="00F963C5">
            <w:proofErr w:type="spellStart"/>
            <w:r w:rsidRPr="00F963C5">
              <w:t>XSGom</w:t>
            </w:r>
            <w:proofErr w:type="spellEnd"/>
          </w:p>
        </w:tc>
        <w:tc>
          <w:tcPr>
            <w:tcW w:w="960" w:type="dxa"/>
            <w:noWrap/>
            <w:hideMark/>
          </w:tcPr>
          <w:p w14:paraId="4C6826F3" w14:textId="77777777" w:rsidR="00F963C5" w:rsidRPr="00F963C5" w:rsidRDefault="00F963C5">
            <w:proofErr w:type="spellStart"/>
            <w:r w:rsidRPr="00F963C5">
              <w:t>YSRJa</w:t>
            </w:r>
            <w:proofErr w:type="spellEnd"/>
          </w:p>
        </w:tc>
        <w:tc>
          <w:tcPr>
            <w:tcW w:w="8140" w:type="dxa"/>
            <w:noWrap/>
            <w:hideMark/>
          </w:tcPr>
          <w:p w14:paraId="52AB0AEC" w14:textId="77777777" w:rsidR="00F963C5" w:rsidRPr="00F963C5" w:rsidRDefault="00F963C5">
            <w:r w:rsidRPr="00F963C5">
              <w:t>Severe major depression without psychotic features</w:t>
            </w:r>
          </w:p>
        </w:tc>
      </w:tr>
      <w:tr w:rsidR="00F963C5" w:rsidRPr="00F963C5" w14:paraId="4F14ABC2" w14:textId="77777777" w:rsidTr="00F963C5">
        <w:trPr>
          <w:trHeight w:val="290"/>
        </w:trPr>
        <w:tc>
          <w:tcPr>
            <w:tcW w:w="960" w:type="dxa"/>
            <w:noWrap/>
            <w:hideMark/>
          </w:tcPr>
          <w:p w14:paraId="4A8036ED" w14:textId="77777777" w:rsidR="00F963C5" w:rsidRPr="00F963C5" w:rsidRDefault="00F963C5">
            <w:proofErr w:type="spellStart"/>
            <w:r w:rsidRPr="00F963C5">
              <w:t>XSGon</w:t>
            </w:r>
            <w:proofErr w:type="spellEnd"/>
          </w:p>
        </w:tc>
        <w:tc>
          <w:tcPr>
            <w:tcW w:w="960" w:type="dxa"/>
            <w:noWrap/>
            <w:hideMark/>
          </w:tcPr>
          <w:p w14:paraId="33C7F2B9" w14:textId="77777777" w:rsidR="00F963C5" w:rsidRPr="00F963C5" w:rsidRDefault="00F963C5">
            <w:proofErr w:type="spellStart"/>
            <w:r w:rsidRPr="00F963C5">
              <w:t>YSRJb</w:t>
            </w:r>
            <w:proofErr w:type="spellEnd"/>
          </w:p>
        </w:tc>
        <w:tc>
          <w:tcPr>
            <w:tcW w:w="8140" w:type="dxa"/>
            <w:noWrap/>
            <w:hideMark/>
          </w:tcPr>
          <w:p w14:paraId="18B767C5" w14:textId="77777777" w:rsidR="00F963C5" w:rsidRPr="00F963C5" w:rsidRDefault="00F963C5">
            <w:r w:rsidRPr="00F963C5">
              <w:t>Severe major depression with psychotic features</w:t>
            </w:r>
          </w:p>
        </w:tc>
      </w:tr>
      <w:tr w:rsidR="00F963C5" w:rsidRPr="00F963C5" w14:paraId="37C54FB0" w14:textId="77777777" w:rsidTr="00F963C5">
        <w:trPr>
          <w:trHeight w:val="290"/>
        </w:trPr>
        <w:tc>
          <w:tcPr>
            <w:tcW w:w="960" w:type="dxa"/>
            <w:noWrap/>
            <w:hideMark/>
          </w:tcPr>
          <w:p w14:paraId="670E1E58" w14:textId="77777777" w:rsidR="00F963C5" w:rsidRPr="00F963C5" w:rsidRDefault="00F963C5">
            <w:r w:rsidRPr="00F963C5">
              <w:t>ZV790</w:t>
            </w:r>
          </w:p>
        </w:tc>
        <w:tc>
          <w:tcPr>
            <w:tcW w:w="960" w:type="dxa"/>
            <w:noWrap/>
            <w:hideMark/>
          </w:tcPr>
          <w:p w14:paraId="23AF1340" w14:textId="77777777" w:rsidR="00F963C5" w:rsidRPr="00F963C5" w:rsidRDefault="00F963C5">
            <w:r w:rsidRPr="00F963C5">
              <w:t>Ya0qU</w:t>
            </w:r>
          </w:p>
        </w:tc>
        <w:tc>
          <w:tcPr>
            <w:tcW w:w="8140" w:type="dxa"/>
            <w:noWrap/>
            <w:hideMark/>
          </w:tcPr>
          <w:p w14:paraId="0E824CB4" w14:textId="77777777" w:rsidR="00F963C5" w:rsidRPr="00F963C5" w:rsidRDefault="00F963C5">
            <w:r w:rsidRPr="00F963C5">
              <w:t>[V]Screening for depression</w:t>
            </w:r>
          </w:p>
        </w:tc>
      </w:tr>
      <w:tr w:rsidR="00F963C5" w:rsidRPr="00F963C5" w14:paraId="3E765C9E" w14:textId="77777777" w:rsidTr="00F963C5">
        <w:trPr>
          <w:trHeight w:val="290"/>
        </w:trPr>
        <w:tc>
          <w:tcPr>
            <w:tcW w:w="960" w:type="dxa"/>
            <w:noWrap/>
            <w:hideMark/>
          </w:tcPr>
          <w:p w14:paraId="4FC8A116"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E112.</w:t>
            </w:r>
          </w:p>
        </w:tc>
        <w:tc>
          <w:tcPr>
            <w:tcW w:w="960" w:type="dxa"/>
            <w:noWrap/>
            <w:hideMark/>
          </w:tcPr>
          <w:p w14:paraId="5ED8AA06"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38FF8AA3"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Depression: [single major episode] or [agitated] or [endogenous (including first episode)]</w:t>
            </w:r>
          </w:p>
        </w:tc>
      </w:tr>
      <w:tr w:rsidR="00F963C5" w:rsidRPr="00F963C5" w14:paraId="6FB90E06" w14:textId="77777777" w:rsidTr="00F963C5">
        <w:trPr>
          <w:trHeight w:val="290"/>
        </w:trPr>
        <w:tc>
          <w:tcPr>
            <w:tcW w:w="960" w:type="dxa"/>
            <w:noWrap/>
            <w:hideMark/>
          </w:tcPr>
          <w:p w14:paraId="5DCBE539"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E1120</w:t>
            </w:r>
          </w:p>
        </w:tc>
        <w:tc>
          <w:tcPr>
            <w:tcW w:w="960" w:type="dxa"/>
            <w:noWrap/>
            <w:hideMark/>
          </w:tcPr>
          <w:p w14:paraId="7225B503"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2B9E3737"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Single major depressive episode, unspecified</w:t>
            </w:r>
          </w:p>
        </w:tc>
      </w:tr>
      <w:tr w:rsidR="00F963C5" w:rsidRPr="00F963C5" w14:paraId="7496264E" w14:textId="77777777" w:rsidTr="00F963C5">
        <w:trPr>
          <w:trHeight w:val="290"/>
        </w:trPr>
        <w:tc>
          <w:tcPr>
            <w:tcW w:w="960" w:type="dxa"/>
            <w:noWrap/>
            <w:hideMark/>
          </w:tcPr>
          <w:p w14:paraId="295BDC3D"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E113.</w:t>
            </w:r>
          </w:p>
        </w:tc>
        <w:tc>
          <w:tcPr>
            <w:tcW w:w="960" w:type="dxa"/>
            <w:noWrap/>
            <w:hideMark/>
          </w:tcPr>
          <w:p w14:paraId="441CE4E7"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23865C78"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Recurrent depression: [major episode] or [endogenous]</w:t>
            </w:r>
          </w:p>
        </w:tc>
      </w:tr>
      <w:tr w:rsidR="00F963C5" w:rsidRPr="00F963C5" w14:paraId="3142D7BE" w14:textId="77777777" w:rsidTr="00F963C5">
        <w:trPr>
          <w:trHeight w:val="290"/>
        </w:trPr>
        <w:tc>
          <w:tcPr>
            <w:tcW w:w="960" w:type="dxa"/>
            <w:noWrap/>
            <w:hideMark/>
          </w:tcPr>
          <w:p w14:paraId="3F487FD0"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E11y2</w:t>
            </w:r>
          </w:p>
        </w:tc>
        <w:tc>
          <w:tcPr>
            <w:tcW w:w="960" w:type="dxa"/>
            <w:noWrap/>
            <w:hideMark/>
          </w:tcPr>
          <w:p w14:paraId="5B5C239B"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78CED15D"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Atypical depressive disorder</w:t>
            </w:r>
          </w:p>
        </w:tc>
      </w:tr>
      <w:tr w:rsidR="00F963C5" w:rsidRPr="00F963C5" w14:paraId="4845F09F" w14:textId="77777777" w:rsidTr="00F963C5">
        <w:trPr>
          <w:trHeight w:val="290"/>
        </w:trPr>
        <w:tc>
          <w:tcPr>
            <w:tcW w:w="960" w:type="dxa"/>
            <w:noWrap/>
            <w:hideMark/>
          </w:tcPr>
          <w:p w14:paraId="6C5B70B5"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E2B..</w:t>
            </w:r>
          </w:p>
        </w:tc>
        <w:tc>
          <w:tcPr>
            <w:tcW w:w="960" w:type="dxa"/>
            <w:noWrap/>
            <w:hideMark/>
          </w:tcPr>
          <w:p w14:paraId="0AFFC40C"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1110B03E"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Depressive disorder NEC</w:t>
            </w:r>
          </w:p>
        </w:tc>
      </w:tr>
      <w:tr w:rsidR="00F963C5" w:rsidRPr="00F963C5" w14:paraId="6C2B0E9C" w14:textId="77777777" w:rsidTr="00F963C5">
        <w:trPr>
          <w:trHeight w:val="290"/>
        </w:trPr>
        <w:tc>
          <w:tcPr>
            <w:tcW w:w="960" w:type="dxa"/>
            <w:noWrap/>
            <w:hideMark/>
          </w:tcPr>
          <w:p w14:paraId="3E2CE325"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Eu320</w:t>
            </w:r>
          </w:p>
        </w:tc>
        <w:tc>
          <w:tcPr>
            <w:tcW w:w="960" w:type="dxa"/>
            <w:noWrap/>
            <w:hideMark/>
          </w:tcPr>
          <w:p w14:paraId="5B12E50C"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7EE9D8B2"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[X]Mild depressive episode</w:t>
            </w:r>
          </w:p>
        </w:tc>
      </w:tr>
      <w:tr w:rsidR="00F963C5" w:rsidRPr="00F963C5" w14:paraId="6A67E7A4" w14:textId="77777777" w:rsidTr="00F963C5">
        <w:trPr>
          <w:trHeight w:val="290"/>
        </w:trPr>
        <w:tc>
          <w:tcPr>
            <w:tcW w:w="960" w:type="dxa"/>
            <w:noWrap/>
            <w:hideMark/>
          </w:tcPr>
          <w:p w14:paraId="4ADC70E1"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Eu321</w:t>
            </w:r>
          </w:p>
        </w:tc>
        <w:tc>
          <w:tcPr>
            <w:tcW w:w="960" w:type="dxa"/>
            <w:noWrap/>
            <w:hideMark/>
          </w:tcPr>
          <w:p w14:paraId="05E34B79"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7BD30B5D"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[X]Moderate depressive episode</w:t>
            </w:r>
          </w:p>
        </w:tc>
      </w:tr>
      <w:tr w:rsidR="00F963C5" w:rsidRPr="00F963C5" w14:paraId="6030144A" w14:textId="77777777" w:rsidTr="00F963C5">
        <w:trPr>
          <w:trHeight w:val="290"/>
        </w:trPr>
        <w:tc>
          <w:tcPr>
            <w:tcW w:w="960" w:type="dxa"/>
            <w:noWrap/>
            <w:hideMark/>
          </w:tcPr>
          <w:p w14:paraId="2F2E7E55"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Eu322</w:t>
            </w:r>
          </w:p>
        </w:tc>
        <w:tc>
          <w:tcPr>
            <w:tcW w:w="960" w:type="dxa"/>
            <w:noWrap/>
            <w:hideMark/>
          </w:tcPr>
          <w:p w14:paraId="25B1511B"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1E814490"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 Severe depressive episode without psychotic symptoms: (&amp; [single episode agitated depression] or [single episode major depression] or [single episode vital depression])</w:t>
            </w:r>
          </w:p>
        </w:tc>
      </w:tr>
      <w:tr w:rsidR="00F963C5" w:rsidRPr="00F963C5" w14:paraId="3B823E59" w14:textId="77777777" w:rsidTr="00F963C5">
        <w:trPr>
          <w:trHeight w:val="290"/>
        </w:trPr>
        <w:tc>
          <w:tcPr>
            <w:tcW w:w="960" w:type="dxa"/>
            <w:noWrap/>
            <w:hideMark/>
          </w:tcPr>
          <w:p w14:paraId="2F873BC4"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Eu323</w:t>
            </w:r>
          </w:p>
        </w:tc>
        <w:tc>
          <w:tcPr>
            <w:tcW w:w="960" w:type="dxa"/>
            <w:noWrap/>
            <w:hideMark/>
          </w:tcPr>
          <w:p w14:paraId="720CA2B8"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69CB68D9"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 Severe depressive episode with psychotic symptoms: (&amp; single episode of [major depression] or [psychogenic depressive psychosis] or [psychotic depression] or [reactive depressive psychosis])</w:t>
            </w:r>
          </w:p>
        </w:tc>
      </w:tr>
      <w:tr w:rsidR="00F963C5" w:rsidRPr="00F963C5" w14:paraId="0D2EEDBA" w14:textId="77777777" w:rsidTr="00F963C5">
        <w:trPr>
          <w:trHeight w:val="290"/>
        </w:trPr>
        <w:tc>
          <w:tcPr>
            <w:tcW w:w="960" w:type="dxa"/>
            <w:noWrap/>
            <w:hideMark/>
          </w:tcPr>
          <w:p w14:paraId="0E9EBD4B"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Eu32y</w:t>
            </w:r>
          </w:p>
        </w:tc>
        <w:tc>
          <w:tcPr>
            <w:tcW w:w="960" w:type="dxa"/>
            <w:noWrap/>
            <w:hideMark/>
          </w:tcPr>
          <w:p w14:paraId="7AD09B5E"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2FE55D09"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 Depression: [other episodes] or [atypical] or [single episode masked NOS]</w:t>
            </w:r>
          </w:p>
        </w:tc>
      </w:tr>
      <w:tr w:rsidR="00F963C5" w:rsidRPr="00F963C5" w14:paraId="03FDDEB7" w14:textId="77777777" w:rsidTr="00F963C5">
        <w:trPr>
          <w:trHeight w:val="290"/>
        </w:trPr>
        <w:tc>
          <w:tcPr>
            <w:tcW w:w="960" w:type="dxa"/>
            <w:noWrap/>
            <w:hideMark/>
          </w:tcPr>
          <w:p w14:paraId="5C62A8AC"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Eu32z</w:t>
            </w:r>
          </w:p>
        </w:tc>
        <w:tc>
          <w:tcPr>
            <w:tcW w:w="960" w:type="dxa"/>
            <w:noWrap/>
            <w:hideMark/>
          </w:tcPr>
          <w:p w14:paraId="4FEDBFDA"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6EE5E137"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 (Depression: [episode, unspecified] or [NOS (&amp; reactive)] or [depressive disorder NOS]</w:t>
            </w:r>
          </w:p>
        </w:tc>
      </w:tr>
      <w:tr w:rsidR="00F963C5" w:rsidRPr="00F963C5" w14:paraId="24AAE90E" w14:textId="77777777" w:rsidTr="00F963C5">
        <w:trPr>
          <w:trHeight w:val="290"/>
        </w:trPr>
        <w:tc>
          <w:tcPr>
            <w:tcW w:w="960" w:type="dxa"/>
            <w:noWrap/>
            <w:hideMark/>
          </w:tcPr>
          <w:p w14:paraId="3D55BCF7"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Eu331</w:t>
            </w:r>
          </w:p>
        </w:tc>
        <w:tc>
          <w:tcPr>
            <w:tcW w:w="960" w:type="dxa"/>
            <w:noWrap/>
            <w:hideMark/>
          </w:tcPr>
          <w:p w14:paraId="1D3F2933"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1B1C385C"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[X]Recurrent depressive disorder, current episode moderate</w:t>
            </w:r>
          </w:p>
        </w:tc>
      </w:tr>
      <w:tr w:rsidR="00F963C5" w:rsidRPr="00F963C5" w14:paraId="6236F6CE" w14:textId="77777777" w:rsidTr="00F963C5">
        <w:trPr>
          <w:trHeight w:val="290"/>
        </w:trPr>
        <w:tc>
          <w:tcPr>
            <w:tcW w:w="960" w:type="dxa"/>
            <w:noWrap/>
            <w:hideMark/>
          </w:tcPr>
          <w:p w14:paraId="4BBB8A70"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lastRenderedPageBreak/>
              <w:t>Eu332</w:t>
            </w:r>
          </w:p>
        </w:tc>
        <w:tc>
          <w:tcPr>
            <w:tcW w:w="960" w:type="dxa"/>
            <w:noWrap/>
            <w:hideMark/>
          </w:tcPr>
          <w:p w14:paraId="74BAC80C"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3C995AA3"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[X]Depression without psychotic symptoms: [recurrent: [major] or [manic-depressive psychosis, depressed type] or [vital] or [current severe episode]] or [endogenous]</w:t>
            </w:r>
          </w:p>
        </w:tc>
      </w:tr>
      <w:tr w:rsidR="00F963C5" w:rsidRPr="00F963C5" w14:paraId="1F53E7EE" w14:textId="77777777" w:rsidTr="00F963C5">
        <w:trPr>
          <w:trHeight w:val="290"/>
        </w:trPr>
        <w:tc>
          <w:tcPr>
            <w:tcW w:w="960" w:type="dxa"/>
            <w:noWrap/>
            <w:hideMark/>
          </w:tcPr>
          <w:p w14:paraId="71A723A3"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Eu333</w:t>
            </w:r>
          </w:p>
        </w:tc>
        <w:tc>
          <w:tcPr>
            <w:tcW w:w="960" w:type="dxa"/>
            <w:noWrap/>
            <w:hideMark/>
          </w:tcPr>
          <w:p w14:paraId="340F0626"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3F6BA2DE"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 Depression with psychotic symptoms: [recurrent: (current episode severe) or (manic-depressive, depressed type) or (severe major episodes) or (severe episodes)] or [endogenous]</w:t>
            </w:r>
          </w:p>
        </w:tc>
      </w:tr>
      <w:tr w:rsidR="00F963C5" w:rsidRPr="00F963C5" w14:paraId="4A228B33" w14:textId="77777777" w:rsidTr="00F963C5">
        <w:trPr>
          <w:trHeight w:val="290"/>
        </w:trPr>
        <w:tc>
          <w:tcPr>
            <w:tcW w:w="960" w:type="dxa"/>
            <w:noWrap/>
            <w:hideMark/>
          </w:tcPr>
          <w:p w14:paraId="70F561A9"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Eu33z</w:t>
            </w:r>
          </w:p>
        </w:tc>
        <w:tc>
          <w:tcPr>
            <w:tcW w:w="960" w:type="dxa"/>
            <w:noWrap/>
            <w:hideMark/>
          </w:tcPr>
          <w:p w14:paraId="10B0862F"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5F18813B"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 Depression recurrent: [unspecified] or [monopolar NOS]</w:t>
            </w:r>
          </w:p>
        </w:tc>
      </w:tr>
      <w:tr w:rsidR="00F963C5" w:rsidRPr="00F963C5" w14:paraId="79C621B7" w14:textId="77777777" w:rsidTr="00F963C5">
        <w:trPr>
          <w:trHeight w:val="290"/>
        </w:trPr>
        <w:tc>
          <w:tcPr>
            <w:tcW w:w="960" w:type="dxa"/>
            <w:noWrap/>
            <w:hideMark/>
          </w:tcPr>
          <w:p w14:paraId="2A430A68"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X00SO</w:t>
            </w:r>
          </w:p>
        </w:tc>
        <w:tc>
          <w:tcPr>
            <w:tcW w:w="960" w:type="dxa"/>
            <w:noWrap/>
            <w:hideMark/>
          </w:tcPr>
          <w:p w14:paraId="68F2FA51"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4C79DAA7"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Depressive disorder</w:t>
            </w:r>
          </w:p>
        </w:tc>
      </w:tr>
      <w:tr w:rsidR="00F963C5" w:rsidRPr="00F963C5" w14:paraId="2D8CEAA1" w14:textId="77777777" w:rsidTr="00F963C5">
        <w:trPr>
          <w:trHeight w:val="290"/>
        </w:trPr>
        <w:tc>
          <w:tcPr>
            <w:tcW w:w="960" w:type="dxa"/>
            <w:noWrap/>
            <w:hideMark/>
          </w:tcPr>
          <w:p w14:paraId="41085CA5"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X00SU</w:t>
            </w:r>
          </w:p>
        </w:tc>
        <w:tc>
          <w:tcPr>
            <w:tcW w:w="960" w:type="dxa"/>
            <w:noWrap/>
            <w:hideMark/>
          </w:tcPr>
          <w:p w14:paraId="78D706D2"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6C2DA12B"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Masked depression</w:t>
            </w:r>
          </w:p>
        </w:tc>
      </w:tr>
      <w:tr w:rsidR="00F963C5" w:rsidRPr="00F963C5" w14:paraId="20776180" w14:textId="77777777" w:rsidTr="00F963C5">
        <w:trPr>
          <w:trHeight w:val="290"/>
        </w:trPr>
        <w:tc>
          <w:tcPr>
            <w:tcW w:w="960" w:type="dxa"/>
            <w:noWrap/>
            <w:hideMark/>
          </w:tcPr>
          <w:p w14:paraId="1211EDA5"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Xa0wV</w:t>
            </w:r>
          </w:p>
        </w:tc>
        <w:tc>
          <w:tcPr>
            <w:tcW w:w="960" w:type="dxa"/>
            <w:noWrap/>
            <w:hideMark/>
          </w:tcPr>
          <w:p w14:paraId="54D68D89"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46009C42"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Recurrent brief depressive disorder</w:t>
            </w:r>
          </w:p>
        </w:tc>
      </w:tr>
      <w:tr w:rsidR="00F963C5" w:rsidRPr="00F963C5" w14:paraId="0847675F" w14:textId="77777777" w:rsidTr="00F963C5">
        <w:trPr>
          <w:trHeight w:val="290"/>
        </w:trPr>
        <w:tc>
          <w:tcPr>
            <w:tcW w:w="960" w:type="dxa"/>
            <w:noWrap/>
            <w:hideMark/>
          </w:tcPr>
          <w:p w14:paraId="1EE436F5" w14:textId="77777777" w:rsidR="00F963C5" w:rsidRPr="00F963C5" w:rsidRDefault="00F963C5" w:rsidP="00F963C5">
            <w:pPr>
              <w:rPr>
                <w:rFonts w:ascii="Calibri" w:eastAsia="Times New Roman" w:hAnsi="Calibri" w:cs="Calibri"/>
                <w:color w:val="000000"/>
                <w:kern w:val="0"/>
                <w:lang w:eastAsia="en-GB"/>
                <w14:ligatures w14:val="none"/>
              </w:rPr>
            </w:pPr>
            <w:proofErr w:type="spellStart"/>
            <w:r w:rsidRPr="00F963C5">
              <w:rPr>
                <w:rFonts w:ascii="Calibri" w:eastAsia="Times New Roman" w:hAnsi="Calibri" w:cs="Calibri"/>
                <w:color w:val="000000"/>
                <w:kern w:val="0"/>
                <w:lang w:eastAsia="en-GB"/>
                <w14:ligatures w14:val="none"/>
              </w:rPr>
              <w:t>XaCIt</w:t>
            </w:r>
            <w:proofErr w:type="spellEnd"/>
          </w:p>
        </w:tc>
        <w:tc>
          <w:tcPr>
            <w:tcW w:w="960" w:type="dxa"/>
            <w:noWrap/>
            <w:hideMark/>
          </w:tcPr>
          <w:p w14:paraId="341D051C"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5859CE2D"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Moderate depression</w:t>
            </w:r>
          </w:p>
        </w:tc>
      </w:tr>
      <w:tr w:rsidR="00F963C5" w:rsidRPr="00F963C5" w14:paraId="22CE054F" w14:textId="77777777" w:rsidTr="00F963C5">
        <w:trPr>
          <w:trHeight w:val="290"/>
        </w:trPr>
        <w:tc>
          <w:tcPr>
            <w:tcW w:w="960" w:type="dxa"/>
            <w:noWrap/>
            <w:hideMark/>
          </w:tcPr>
          <w:p w14:paraId="365564E1"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XE1aY</w:t>
            </w:r>
          </w:p>
        </w:tc>
        <w:tc>
          <w:tcPr>
            <w:tcW w:w="960" w:type="dxa"/>
            <w:noWrap/>
            <w:hideMark/>
          </w:tcPr>
          <w:p w14:paraId="050BDC84"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33176016"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Depression: [reactive (neurotic)] or [postnatal]</w:t>
            </w:r>
          </w:p>
        </w:tc>
      </w:tr>
      <w:tr w:rsidR="00F963C5" w:rsidRPr="00F963C5" w14:paraId="5D99E102" w14:textId="77777777" w:rsidTr="00F963C5">
        <w:trPr>
          <w:trHeight w:val="290"/>
        </w:trPr>
        <w:tc>
          <w:tcPr>
            <w:tcW w:w="960" w:type="dxa"/>
            <w:noWrap/>
            <w:hideMark/>
          </w:tcPr>
          <w:p w14:paraId="54AE6EF5"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XE1Y1</w:t>
            </w:r>
          </w:p>
        </w:tc>
        <w:tc>
          <w:tcPr>
            <w:tcW w:w="960" w:type="dxa"/>
            <w:noWrap/>
            <w:hideMark/>
          </w:tcPr>
          <w:p w14:paraId="42E37CE1"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2C3A8F58"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Recurrent major depressive episodes</w:t>
            </w:r>
          </w:p>
        </w:tc>
      </w:tr>
      <w:tr w:rsidR="00F963C5" w:rsidRPr="00F963C5" w14:paraId="4E109E8A" w14:textId="77777777" w:rsidTr="00F963C5">
        <w:trPr>
          <w:trHeight w:val="290"/>
        </w:trPr>
        <w:tc>
          <w:tcPr>
            <w:tcW w:w="960" w:type="dxa"/>
            <w:noWrap/>
            <w:hideMark/>
          </w:tcPr>
          <w:p w14:paraId="7359F2D9"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XE1Za</w:t>
            </w:r>
          </w:p>
        </w:tc>
        <w:tc>
          <w:tcPr>
            <w:tcW w:w="960" w:type="dxa"/>
            <w:noWrap/>
            <w:hideMark/>
          </w:tcPr>
          <w:p w14:paraId="5CC668F7"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42B5A891"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[X]Other depressive episodes</w:t>
            </w:r>
          </w:p>
        </w:tc>
      </w:tr>
      <w:tr w:rsidR="00F963C5" w:rsidRPr="00F963C5" w14:paraId="7053E96C" w14:textId="77777777" w:rsidTr="00F963C5">
        <w:trPr>
          <w:trHeight w:val="290"/>
        </w:trPr>
        <w:tc>
          <w:tcPr>
            <w:tcW w:w="960" w:type="dxa"/>
            <w:noWrap/>
            <w:hideMark/>
          </w:tcPr>
          <w:p w14:paraId="6E9EE221"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XE1Zb</w:t>
            </w:r>
          </w:p>
        </w:tc>
        <w:tc>
          <w:tcPr>
            <w:tcW w:w="960" w:type="dxa"/>
            <w:noWrap/>
            <w:hideMark/>
          </w:tcPr>
          <w:p w14:paraId="60560F90"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609FDFA7"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[X]Depressive episode, unspecified</w:t>
            </w:r>
          </w:p>
        </w:tc>
      </w:tr>
      <w:tr w:rsidR="00F963C5" w:rsidRPr="00F963C5" w14:paraId="708339DF" w14:textId="77777777" w:rsidTr="00F963C5">
        <w:trPr>
          <w:trHeight w:val="290"/>
        </w:trPr>
        <w:tc>
          <w:tcPr>
            <w:tcW w:w="960" w:type="dxa"/>
            <w:noWrap/>
            <w:hideMark/>
          </w:tcPr>
          <w:p w14:paraId="5E2ED9AE"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XE1Zd</w:t>
            </w:r>
          </w:p>
        </w:tc>
        <w:tc>
          <w:tcPr>
            <w:tcW w:w="960" w:type="dxa"/>
            <w:noWrap/>
            <w:hideMark/>
          </w:tcPr>
          <w:p w14:paraId="4661D562"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3243DD08"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[X]Recurrent depressive disorder, current episode severe without psychotic symptoms</w:t>
            </w:r>
          </w:p>
        </w:tc>
      </w:tr>
      <w:tr w:rsidR="00F963C5" w:rsidRPr="00F963C5" w14:paraId="0D43E705" w14:textId="77777777" w:rsidTr="00F963C5">
        <w:trPr>
          <w:trHeight w:val="290"/>
        </w:trPr>
        <w:tc>
          <w:tcPr>
            <w:tcW w:w="960" w:type="dxa"/>
            <w:noWrap/>
            <w:hideMark/>
          </w:tcPr>
          <w:p w14:paraId="7550022A"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XE1Ze</w:t>
            </w:r>
          </w:p>
        </w:tc>
        <w:tc>
          <w:tcPr>
            <w:tcW w:w="960" w:type="dxa"/>
            <w:noWrap/>
            <w:hideMark/>
          </w:tcPr>
          <w:p w14:paraId="197003AA"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794954B7"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[X]Recurrent depressive disorder, current episode severe with psychotic symptoms</w:t>
            </w:r>
          </w:p>
        </w:tc>
      </w:tr>
      <w:tr w:rsidR="00F963C5" w:rsidRPr="00F963C5" w14:paraId="4F8E5BD6" w14:textId="77777777" w:rsidTr="00F963C5">
        <w:trPr>
          <w:trHeight w:val="290"/>
        </w:trPr>
        <w:tc>
          <w:tcPr>
            <w:tcW w:w="960" w:type="dxa"/>
            <w:noWrap/>
            <w:hideMark/>
          </w:tcPr>
          <w:p w14:paraId="01026C15"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XE1Zf</w:t>
            </w:r>
          </w:p>
        </w:tc>
        <w:tc>
          <w:tcPr>
            <w:tcW w:w="960" w:type="dxa"/>
            <w:noWrap/>
            <w:hideMark/>
          </w:tcPr>
          <w:p w14:paraId="54F91D1F"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73DF10A4"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[X]Recurrent depressive disorder, unspecified</w:t>
            </w:r>
          </w:p>
        </w:tc>
      </w:tr>
      <w:tr w:rsidR="00F963C5" w:rsidRPr="00F963C5" w14:paraId="3F6C6012" w14:textId="77777777" w:rsidTr="00F963C5">
        <w:trPr>
          <w:trHeight w:val="290"/>
        </w:trPr>
        <w:tc>
          <w:tcPr>
            <w:tcW w:w="960" w:type="dxa"/>
            <w:noWrap/>
            <w:hideMark/>
          </w:tcPr>
          <w:p w14:paraId="23660F1D"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XE1ZY</w:t>
            </w:r>
          </w:p>
        </w:tc>
        <w:tc>
          <w:tcPr>
            <w:tcW w:w="960" w:type="dxa"/>
            <w:noWrap/>
            <w:hideMark/>
          </w:tcPr>
          <w:p w14:paraId="1D5E945E"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506EA2E7"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[X]Severe depressive episode without psychotic symptoms</w:t>
            </w:r>
          </w:p>
        </w:tc>
      </w:tr>
      <w:tr w:rsidR="00F963C5" w:rsidRPr="00F963C5" w14:paraId="37E8CB8F" w14:textId="77777777" w:rsidTr="00F963C5">
        <w:trPr>
          <w:trHeight w:val="290"/>
        </w:trPr>
        <w:tc>
          <w:tcPr>
            <w:tcW w:w="960" w:type="dxa"/>
            <w:noWrap/>
            <w:hideMark/>
          </w:tcPr>
          <w:p w14:paraId="3BAE5873"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XE1ZZ</w:t>
            </w:r>
          </w:p>
        </w:tc>
        <w:tc>
          <w:tcPr>
            <w:tcW w:w="960" w:type="dxa"/>
            <w:noWrap/>
            <w:hideMark/>
          </w:tcPr>
          <w:p w14:paraId="2A83F950"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24003B1F"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[X]Severe depressive episode with psychotic symptoms</w:t>
            </w:r>
          </w:p>
        </w:tc>
      </w:tr>
      <w:tr w:rsidR="00F963C5" w:rsidRPr="00F963C5" w14:paraId="4DE752D1" w14:textId="77777777" w:rsidTr="00F963C5">
        <w:trPr>
          <w:trHeight w:val="290"/>
        </w:trPr>
        <w:tc>
          <w:tcPr>
            <w:tcW w:w="960" w:type="dxa"/>
            <w:noWrap/>
            <w:hideMark/>
          </w:tcPr>
          <w:p w14:paraId="78D608BC"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XaK6f</w:t>
            </w:r>
          </w:p>
        </w:tc>
        <w:tc>
          <w:tcPr>
            <w:tcW w:w="960" w:type="dxa"/>
            <w:noWrap/>
            <w:hideMark/>
          </w:tcPr>
          <w:p w14:paraId="461A01B1" w14:textId="77777777" w:rsidR="00F963C5" w:rsidRPr="00F963C5" w:rsidRDefault="00F963C5" w:rsidP="00F963C5">
            <w:pPr>
              <w:rPr>
                <w:rFonts w:ascii="Calibri" w:eastAsia="Times New Roman" w:hAnsi="Calibri" w:cs="Calibri"/>
                <w:color w:val="000000"/>
                <w:kern w:val="0"/>
                <w:lang w:eastAsia="en-GB"/>
                <w14:ligatures w14:val="none"/>
              </w:rPr>
            </w:pPr>
          </w:p>
        </w:tc>
        <w:tc>
          <w:tcPr>
            <w:tcW w:w="8140" w:type="dxa"/>
            <w:noWrap/>
            <w:hideMark/>
          </w:tcPr>
          <w:p w14:paraId="6EBFC4A1"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Depression interim review</w:t>
            </w:r>
          </w:p>
        </w:tc>
      </w:tr>
    </w:tbl>
    <w:p w14:paraId="2658F213" w14:textId="77777777" w:rsidR="00F963C5" w:rsidRDefault="00F963C5">
      <w:pPr>
        <w:rPr>
          <w:b/>
          <w:bCs/>
          <w:lang w:val="en-US"/>
        </w:rPr>
      </w:pPr>
    </w:p>
    <w:p w14:paraId="1351A578" w14:textId="77777777" w:rsidR="00F963C5" w:rsidRDefault="00F963C5">
      <w:pPr>
        <w:rPr>
          <w:b/>
          <w:bCs/>
          <w:lang w:val="en-US"/>
        </w:rPr>
      </w:pPr>
    </w:p>
    <w:p w14:paraId="10B8BD1A" w14:textId="4CB87DCC" w:rsidR="00F963C5" w:rsidRDefault="00BC5AF2">
      <w:pPr>
        <w:rPr>
          <w:b/>
          <w:bCs/>
          <w:lang w:val="en-US"/>
        </w:rPr>
      </w:pPr>
      <w:r>
        <w:rPr>
          <w:b/>
          <w:bCs/>
          <w:lang w:val="en-US"/>
        </w:rPr>
        <w:t xml:space="preserve">Supplementary Table 2 </w:t>
      </w:r>
      <w:r w:rsidR="00F963C5">
        <w:rPr>
          <w:b/>
          <w:bCs/>
          <w:lang w:val="en-US"/>
        </w:rPr>
        <w:t>Anxiety</w:t>
      </w:r>
      <w:r>
        <w:rPr>
          <w:b/>
          <w:bCs/>
          <w:lang w:val="en-US"/>
        </w:rPr>
        <w:t xml:space="preserve"> codes</w:t>
      </w:r>
    </w:p>
    <w:tbl>
      <w:tblPr>
        <w:tblStyle w:val="TableGrid"/>
        <w:tblW w:w="9067" w:type="dxa"/>
        <w:tblLook w:val="04A0" w:firstRow="1" w:lastRow="0" w:firstColumn="1" w:lastColumn="0" w:noHBand="0" w:noVBand="1"/>
      </w:tblPr>
      <w:tblGrid>
        <w:gridCol w:w="960"/>
        <w:gridCol w:w="984"/>
        <w:gridCol w:w="7123"/>
      </w:tblGrid>
      <w:tr w:rsidR="00F963C5" w:rsidRPr="00F963C5" w14:paraId="7D0B5645" w14:textId="77777777" w:rsidTr="00F963C5">
        <w:trPr>
          <w:trHeight w:val="290"/>
        </w:trPr>
        <w:tc>
          <w:tcPr>
            <w:tcW w:w="960" w:type="dxa"/>
            <w:noWrap/>
            <w:hideMark/>
          </w:tcPr>
          <w:p w14:paraId="260E9BBA" w14:textId="77777777" w:rsidR="00F963C5" w:rsidRPr="00F963C5" w:rsidRDefault="00F963C5">
            <w:r w:rsidRPr="00F963C5">
              <w:t>Code</w:t>
            </w:r>
          </w:p>
        </w:tc>
        <w:tc>
          <w:tcPr>
            <w:tcW w:w="984" w:type="dxa"/>
            <w:noWrap/>
            <w:hideMark/>
          </w:tcPr>
          <w:p w14:paraId="1978F3E2" w14:textId="77777777" w:rsidR="00F963C5" w:rsidRPr="00F963C5" w:rsidRDefault="00F963C5">
            <w:r w:rsidRPr="00F963C5">
              <w:t>Term ID</w:t>
            </w:r>
          </w:p>
        </w:tc>
        <w:tc>
          <w:tcPr>
            <w:tcW w:w="7123" w:type="dxa"/>
            <w:noWrap/>
            <w:hideMark/>
          </w:tcPr>
          <w:p w14:paraId="5030D940" w14:textId="77777777" w:rsidR="00F963C5" w:rsidRPr="00F963C5" w:rsidRDefault="00F963C5">
            <w:r w:rsidRPr="00F963C5">
              <w:t>Description</w:t>
            </w:r>
          </w:p>
        </w:tc>
      </w:tr>
      <w:tr w:rsidR="00F963C5" w:rsidRPr="00F963C5" w14:paraId="2A5E53F6" w14:textId="77777777" w:rsidTr="00F963C5">
        <w:trPr>
          <w:trHeight w:val="290"/>
        </w:trPr>
        <w:tc>
          <w:tcPr>
            <w:tcW w:w="960" w:type="dxa"/>
            <w:noWrap/>
            <w:hideMark/>
          </w:tcPr>
          <w:p w14:paraId="36F99618" w14:textId="77777777" w:rsidR="00F963C5" w:rsidRPr="00F963C5" w:rsidRDefault="00F963C5">
            <w:r w:rsidRPr="00F963C5">
              <w:t>E200.</w:t>
            </w:r>
          </w:p>
        </w:tc>
        <w:tc>
          <w:tcPr>
            <w:tcW w:w="984" w:type="dxa"/>
            <w:noWrap/>
            <w:hideMark/>
          </w:tcPr>
          <w:p w14:paraId="1FFFE878" w14:textId="77777777" w:rsidR="00F963C5" w:rsidRPr="00F963C5" w:rsidRDefault="00F963C5">
            <w:r w:rsidRPr="00F963C5">
              <w:t>Y01Gq</w:t>
            </w:r>
          </w:p>
        </w:tc>
        <w:tc>
          <w:tcPr>
            <w:tcW w:w="7123" w:type="dxa"/>
            <w:noWrap/>
            <w:hideMark/>
          </w:tcPr>
          <w:p w14:paraId="3785FD97" w14:textId="77777777" w:rsidR="00F963C5" w:rsidRPr="00F963C5" w:rsidRDefault="00F963C5">
            <w:r w:rsidRPr="00F963C5">
              <w:t>Anxiety state</w:t>
            </w:r>
          </w:p>
        </w:tc>
      </w:tr>
      <w:tr w:rsidR="00F963C5" w:rsidRPr="00F963C5" w14:paraId="40D28566" w14:textId="77777777" w:rsidTr="00F963C5">
        <w:trPr>
          <w:trHeight w:val="290"/>
        </w:trPr>
        <w:tc>
          <w:tcPr>
            <w:tcW w:w="960" w:type="dxa"/>
            <w:noWrap/>
            <w:hideMark/>
          </w:tcPr>
          <w:p w14:paraId="7FC7D07E" w14:textId="77777777" w:rsidR="00F963C5" w:rsidRPr="00F963C5" w:rsidRDefault="00F963C5">
            <w:r w:rsidRPr="00F963C5">
              <w:t>E2000</w:t>
            </w:r>
          </w:p>
        </w:tc>
        <w:tc>
          <w:tcPr>
            <w:tcW w:w="984" w:type="dxa"/>
            <w:noWrap/>
            <w:hideMark/>
          </w:tcPr>
          <w:p w14:paraId="2F966098" w14:textId="77777777" w:rsidR="00F963C5" w:rsidRPr="00F963C5" w:rsidRDefault="00F963C5">
            <w:r w:rsidRPr="00F963C5">
              <w:t>Y01Gb</w:t>
            </w:r>
          </w:p>
        </w:tc>
        <w:tc>
          <w:tcPr>
            <w:tcW w:w="7123" w:type="dxa"/>
            <w:noWrap/>
            <w:hideMark/>
          </w:tcPr>
          <w:p w14:paraId="37047392" w14:textId="77777777" w:rsidR="00F963C5" w:rsidRPr="00F963C5" w:rsidRDefault="00F963C5">
            <w:r w:rsidRPr="00F963C5">
              <w:t>Anxiety state unspecified</w:t>
            </w:r>
          </w:p>
        </w:tc>
      </w:tr>
      <w:tr w:rsidR="00F963C5" w:rsidRPr="00F963C5" w14:paraId="3A9968BC" w14:textId="77777777" w:rsidTr="00F963C5">
        <w:trPr>
          <w:trHeight w:val="290"/>
        </w:trPr>
        <w:tc>
          <w:tcPr>
            <w:tcW w:w="960" w:type="dxa"/>
            <w:noWrap/>
            <w:hideMark/>
          </w:tcPr>
          <w:p w14:paraId="67548054" w14:textId="77777777" w:rsidR="00F963C5" w:rsidRPr="00F963C5" w:rsidRDefault="00F963C5">
            <w:r w:rsidRPr="00F963C5">
              <w:t>E2002</w:t>
            </w:r>
          </w:p>
        </w:tc>
        <w:tc>
          <w:tcPr>
            <w:tcW w:w="984" w:type="dxa"/>
            <w:noWrap/>
            <w:hideMark/>
          </w:tcPr>
          <w:p w14:paraId="2FCC1465" w14:textId="77777777" w:rsidR="00F963C5" w:rsidRPr="00F963C5" w:rsidRDefault="00F963C5">
            <w:r w:rsidRPr="00F963C5">
              <w:t>Y01Gl</w:t>
            </w:r>
          </w:p>
        </w:tc>
        <w:tc>
          <w:tcPr>
            <w:tcW w:w="7123" w:type="dxa"/>
            <w:noWrap/>
            <w:hideMark/>
          </w:tcPr>
          <w:p w14:paraId="43374686" w14:textId="77777777" w:rsidR="00F963C5" w:rsidRPr="00F963C5" w:rsidRDefault="00F963C5">
            <w:r w:rsidRPr="00F963C5">
              <w:t>Generalised anxiety disorder</w:t>
            </w:r>
          </w:p>
        </w:tc>
      </w:tr>
      <w:tr w:rsidR="00F963C5" w:rsidRPr="00F963C5" w14:paraId="2F4B7B6D" w14:textId="77777777" w:rsidTr="00F963C5">
        <w:trPr>
          <w:trHeight w:val="290"/>
        </w:trPr>
        <w:tc>
          <w:tcPr>
            <w:tcW w:w="960" w:type="dxa"/>
            <w:noWrap/>
            <w:hideMark/>
          </w:tcPr>
          <w:p w14:paraId="2A53B6E9" w14:textId="77777777" w:rsidR="00F963C5" w:rsidRPr="00F963C5" w:rsidRDefault="00F963C5">
            <w:r w:rsidRPr="00F963C5">
              <w:t>E2004</w:t>
            </w:r>
          </w:p>
        </w:tc>
        <w:tc>
          <w:tcPr>
            <w:tcW w:w="984" w:type="dxa"/>
            <w:noWrap/>
            <w:hideMark/>
          </w:tcPr>
          <w:p w14:paraId="689CCE7A" w14:textId="77777777" w:rsidR="00F963C5" w:rsidRPr="00F963C5" w:rsidRDefault="00F963C5">
            <w:proofErr w:type="spellStart"/>
            <w:r w:rsidRPr="00F963C5">
              <w:t>YaYAu</w:t>
            </w:r>
            <w:proofErr w:type="spellEnd"/>
          </w:p>
        </w:tc>
        <w:tc>
          <w:tcPr>
            <w:tcW w:w="7123" w:type="dxa"/>
            <w:noWrap/>
            <w:hideMark/>
          </w:tcPr>
          <w:p w14:paraId="62AA033F" w14:textId="77777777" w:rsidR="00F963C5" w:rsidRPr="00F963C5" w:rsidRDefault="00F963C5">
            <w:r w:rsidRPr="00F963C5">
              <w:t>Chronic anxiety</w:t>
            </w:r>
          </w:p>
        </w:tc>
      </w:tr>
      <w:tr w:rsidR="00F963C5" w:rsidRPr="00F963C5" w14:paraId="76F17D30" w14:textId="77777777" w:rsidTr="00F963C5">
        <w:trPr>
          <w:trHeight w:val="290"/>
        </w:trPr>
        <w:tc>
          <w:tcPr>
            <w:tcW w:w="960" w:type="dxa"/>
            <w:noWrap/>
            <w:hideMark/>
          </w:tcPr>
          <w:p w14:paraId="7DCAE1E1" w14:textId="77777777" w:rsidR="00F963C5" w:rsidRPr="00F963C5" w:rsidRDefault="00F963C5">
            <w:r w:rsidRPr="00F963C5">
              <w:t>E2005</w:t>
            </w:r>
          </w:p>
        </w:tc>
        <w:tc>
          <w:tcPr>
            <w:tcW w:w="984" w:type="dxa"/>
            <w:noWrap/>
            <w:hideMark/>
          </w:tcPr>
          <w:p w14:paraId="6B487A68" w14:textId="77777777" w:rsidR="00F963C5" w:rsidRPr="00F963C5" w:rsidRDefault="00F963C5">
            <w:proofErr w:type="spellStart"/>
            <w:r w:rsidRPr="00F963C5">
              <w:t>YaYAv</w:t>
            </w:r>
            <w:proofErr w:type="spellEnd"/>
          </w:p>
        </w:tc>
        <w:tc>
          <w:tcPr>
            <w:tcW w:w="7123" w:type="dxa"/>
            <w:noWrap/>
            <w:hideMark/>
          </w:tcPr>
          <w:p w14:paraId="568CE9C8" w14:textId="77777777" w:rsidR="00F963C5" w:rsidRPr="00F963C5" w:rsidRDefault="00F963C5">
            <w:r w:rsidRPr="00F963C5">
              <w:t>Recurrent anxiety</w:t>
            </w:r>
          </w:p>
        </w:tc>
      </w:tr>
      <w:tr w:rsidR="00F963C5" w:rsidRPr="00F963C5" w14:paraId="4E37BA35" w14:textId="77777777" w:rsidTr="00F963C5">
        <w:trPr>
          <w:trHeight w:val="290"/>
        </w:trPr>
        <w:tc>
          <w:tcPr>
            <w:tcW w:w="960" w:type="dxa"/>
            <w:noWrap/>
            <w:hideMark/>
          </w:tcPr>
          <w:p w14:paraId="295C8AFB" w14:textId="77777777" w:rsidR="00F963C5" w:rsidRPr="00F963C5" w:rsidRDefault="00F963C5">
            <w:r w:rsidRPr="00F963C5">
              <w:t>E200z</w:t>
            </w:r>
          </w:p>
        </w:tc>
        <w:tc>
          <w:tcPr>
            <w:tcW w:w="984" w:type="dxa"/>
            <w:noWrap/>
            <w:hideMark/>
          </w:tcPr>
          <w:p w14:paraId="5E4C926D" w14:textId="77777777" w:rsidR="00F963C5" w:rsidRPr="00F963C5" w:rsidRDefault="00F963C5">
            <w:r w:rsidRPr="00F963C5">
              <w:t>Y01Ga</w:t>
            </w:r>
          </w:p>
        </w:tc>
        <w:tc>
          <w:tcPr>
            <w:tcW w:w="7123" w:type="dxa"/>
            <w:noWrap/>
            <w:hideMark/>
          </w:tcPr>
          <w:p w14:paraId="3A9A583C" w14:textId="77777777" w:rsidR="00F963C5" w:rsidRPr="00F963C5" w:rsidRDefault="00F963C5">
            <w:r w:rsidRPr="00F963C5">
              <w:t>Anxiety state NOS</w:t>
            </w:r>
          </w:p>
        </w:tc>
      </w:tr>
      <w:tr w:rsidR="00F963C5" w:rsidRPr="00F963C5" w14:paraId="169ECC3E" w14:textId="77777777" w:rsidTr="00F963C5">
        <w:trPr>
          <w:trHeight w:val="290"/>
        </w:trPr>
        <w:tc>
          <w:tcPr>
            <w:tcW w:w="960" w:type="dxa"/>
            <w:noWrap/>
            <w:hideMark/>
          </w:tcPr>
          <w:p w14:paraId="4AEF56E0" w14:textId="77777777" w:rsidR="00F963C5" w:rsidRPr="00F963C5" w:rsidRDefault="00F963C5">
            <w:r w:rsidRPr="00F963C5">
              <w:t>Eu41.</w:t>
            </w:r>
          </w:p>
        </w:tc>
        <w:tc>
          <w:tcPr>
            <w:tcW w:w="984" w:type="dxa"/>
            <w:noWrap/>
            <w:hideMark/>
          </w:tcPr>
          <w:p w14:paraId="5AE49E20" w14:textId="77777777" w:rsidR="00F963C5" w:rsidRPr="00F963C5" w:rsidRDefault="00F963C5">
            <w:r w:rsidRPr="00F963C5">
              <w:t>YMB4X</w:t>
            </w:r>
          </w:p>
        </w:tc>
        <w:tc>
          <w:tcPr>
            <w:tcW w:w="7123" w:type="dxa"/>
            <w:noWrap/>
            <w:hideMark/>
          </w:tcPr>
          <w:p w14:paraId="0F9307CC" w14:textId="77777777" w:rsidR="00F963C5" w:rsidRPr="00F963C5" w:rsidRDefault="00F963C5">
            <w:r w:rsidRPr="00F963C5">
              <w:t>[X]Other anxiety disorders</w:t>
            </w:r>
          </w:p>
        </w:tc>
      </w:tr>
      <w:tr w:rsidR="00F963C5" w:rsidRPr="00F963C5" w14:paraId="6B3827C1" w14:textId="77777777" w:rsidTr="00F963C5">
        <w:trPr>
          <w:trHeight w:val="290"/>
        </w:trPr>
        <w:tc>
          <w:tcPr>
            <w:tcW w:w="960" w:type="dxa"/>
            <w:noWrap/>
            <w:hideMark/>
          </w:tcPr>
          <w:p w14:paraId="650E23AA" w14:textId="77777777" w:rsidR="00F963C5" w:rsidRPr="00F963C5" w:rsidRDefault="00F963C5">
            <w:r w:rsidRPr="00F963C5">
              <w:t>Eu410</w:t>
            </w:r>
          </w:p>
        </w:tc>
        <w:tc>
          <w:tcPr>
            <w:tcW w:w="984" w:type="dxa"/>
            <w:noWrap/>
            <w:hideMark/>
          </w:tcPr>
          <w:p w14:paraId="6A7B12FD" w14:textId="77777777" w:rsidR="00F963C5" w:rsidRPr="00F963C5" w:rsidRDefault="00F963C5">
            <w:r w:rsidRPr="00F963C5">
              <w:t>YMB4Y</w:t>
            </w:r>
          </w:p>
        </w:tc>
        <w:tc>
          <w:tcPr>
            <w:tcW w:w="7123" w:type="dxa"/>
            <w:noWrap/>
            <w:hideMark/>
          </w:tcPr>
          <w:p w14:paraId="0E9452C6" w14:textId="77777777" w:rsidR="00F963C5" w:rsidRPr="00F963C5" w:rsidRDefault="00F963C5">
            <w:r w:rsidRPr="00F963C5">
              <w:t>[X]</w:t>
            </w:r>
            <w:proofErr w:type="gramStart"/>
            <w:r w:rsidRPr="00F963C5">
              <w:t>Panic disorder</w:t>
            </w:r>
            <w:proofErr w:type="gramEnd"/>
            <w:r w:rsidRPr="00F963C5">
              <w:t xml:space="preserve"> [episodic paroxysmal anxiety]</w:t>
            </w:r>
          </w:p>
        </w:tc>
      </w:tr>
      <w:tr w:rsidR="00F963C5" w:rsidRPr="00F963C5" w14:paraId="510472A3" w14:textId="77777777" w:rsidTr="00F963C5">
        <w:trPr>
          <w:trHeight w:val="290"/>
        </w:trPr>
        <w:tc>
          <w:tcPr>
            <w:tcW w:w="960" w:type="dxa"/>
            <w:noWrap/>
            <w:hideMark/>
          </w:tcPr>
          <w:p w14:paraId="645A0F4C" w14:textId="77777777" w:rsidR="00F963C5" w:rsidRPr="00F963C5" w:rsidRDefault="00F963C5">
            <w:r w:rsidRPr="00F963C5">
              <w:t>Eu413</w:t>
            </w:r>
          </w:p>
        </w:tc>
        <w:tc>
          <w:tcPr>
            <w:tcW w:w="984" w:type="dxa"/>
            <w:noWrap/>
            <w:hideMark/>
          </w:tcPr>
          <w:p w14:paraId="6E09BDEF" w14:textId="77777777" w:rsidR="00F963C5" w:rsidRPr="00F963C5" w:rsidRDefault="00F963C5">
            <w:r w:rsidRPr="00F963C5">
              <w:t>YMB4b</w:t>
            </w:r>
          </w:p>
        </w:tc>
        <w:tc>
          <w:tcPr>
            <w:tcW w:w="7123" w:type="dxa"/>
            <w:noWrap/>
            <w:hideMark/>
          </w:tcPr>
          <w:p w14:paraId="06C8662D" w14:textId="77777777" w:rsidR="00F963C5" w:rsidRPr="00F963C5" w:rsidRDefault="00F963C5">
            <w:r w:rsidRPr="00F963C5">
              <w:t>[X]Other mixed anxiety disorders</w:t>
            </w:r>
          </w:p>
        </w:tc>
      </w:tr>
      <w:tr w:rsidR="00F963C5" w:rsidRPr="00F963C5" w14:paraId="31BA7E04" w14:textId="77777777" w:rsidTr="00F963C5">
        <w:trPr>
          <w:trHeight w:val="290"/>
        </w:trPr>
        <w:tc>
          <w:tcPr>
            <w:tcW w:w="960" w:type="dxa"/>
            <w:noWrap/>
            <w:hideMark/>
          </w:tcPr>
          <w:p w14:paraId="32AEAA16" w14:textId="77777777" w:rsidR="00F963C5" w:rsidRPr="00F963C5" w:rsidRDefault="00F963C5">
            <w:r w:rsidRPr="00F963C5">
              <w:t>Eu41z</w:t>
            </w:r>
          </w:p>
        </w:tc>
        <w:tc>
          <w:tcPr>
            <w:tcW w:w="984" w:type="dxa"/>
            <w:noWrap/>
            <w:hideMark/>
          </w:tcPr>
          <w:p w14:paraId="71BFE3C8" w14:textId="77777777" w:rsidR="00F963C5" w:rsidRPr="00F963C5" w:rsidRDefault="00F963C5">
            <w:r w:rsidRPr="00F963C5">
              <w:t>YMB4d</w:t>
            </w:r>
          </w:p>
        </w:tc>
        <w:tc>
          <w:tcPr>
            <w:tcW w:w="7123" w:type="dxa"/>
            <w:noWrap/>
            <w:hideMark/>
          </w:tcPr>
          <w:p w14:paraId="69926F08" w14:textId="77777777" w:rsidR="00F963C5" w:rsidRPr="00F963C5" w:rsidRDefault="00F963C5">
            <w:r w:rsidRPr="00F963C5">
              <w:t>[X]</w:t>
            </w:r>
            <w:proofErr w:type="gramStart"/>
            <w:r w:rsidRPr="00F963C5">
              <w:t>Anxiety disorder</w:t>
            </w:r>
            <w:proofErr w:type="gramEnd"/>
            <w:r w:rsidRPr="00F963C5">
              <w:t>, unspecified</w:t>
            </w:r>
          </w:p>
        </w:tc>
      </w:tr>
      <w:tr w:rsidR="00F963C5" w:rsidRPr="00F963C5" w14:paraId="6B3633B4" w14:textId="77777777" w:rsidTr="00F963C5">
        <w:trPr>
          <w:trHeight w:val="290"/>
        </w:trPr>
        <w:tc>
          <w:tcPr>
            <w:tcW w:w="960" w:type="dxa"/>
            <w:noWrap/>
            <w:hideMark/>
          </w:tcPr>
          <w:p w14:paraId="5A813FCF" w14:textId="77777777" w:rsidR="00F963C5" w:rsidRPr="00F963C5" w:rsidRDefault="00F963C5">
            <w:r w:rsidRPr="00F963C5">
              <w:t>Ua1qf</w:t>
            </w:r>
          </w:p>
        </w:tc>
        <w:tc>
          <w:tcPr>
            <w:tcW w:w="984" w:type="dxa"/>
            <w:noWrap/>
            <w:hideMark/>
          </w:tcPr>
          <w:p w14:paraId="2B79D8AB" w14:textId="77777777" w:rsidR="00F963C5" w:rsidRPr="00F963C5" w:rsidRDefault="00F963C5">
            <w:r w:rsidRPr="00F963C5">
              <w:t>YMGWS</w:t>
            </w:r>
          </w:p>
        </w:tc>
        <w:tc>
          <w:tcPr>
            <w:tcW w:w="7123" w:type="dxa"/>
            <w:noWrap/>
            <w:hideMark/>
          </w:tcPr>
          <w:p w14:paraId="7C79E43F" w14:textId="77777777" w:rsidR="00F963C5" w:rsidRPr="00F963C5" w:rsidRDefault="00F963C5">
            <w:r w:rsidRPr="00F963C5">
              <w:t>Terrified</w:t>
            </w:r>
          </w:p>
        </w:tc>
      </w:tr>
      <w:tr w:rsidR="00F963C5" w:rsidRPr="00F963C5" w14:paraId="439E83F6" w14:textId="77777777" w:rsidTr="00F963C5">
        <w:trPr>
          <w:trHeight w:val="290"/>
        </w:trPr>
        <w:tc>
          <w:tcPr>
            <w:tcW w:w="960" w:type="dxa"/>
            <w:noWrap/>
            <w:hideMark/>
          </w:tcPr>
          <w:p w14:paraId="196A731C" w14:textId="77777777" w:rsidR="00F963C5" w:rsidRPr="00F963C5" w:rsidRDefault="00F963C5">
            <w:r w:rsidRPr="00F963C5">
              <w:t>Ua1qS</w:t>
            </w:r>
          </w:p>
        </w:tc>
        <w:tc>
          <w:tcPr>
            <w:tcW w:w="984" w:type="dxa"/>
            <w:noWrap/>
            <w:hideMark/>
          </w:tcPr>
          <w:p w14:paraId="23CEB03F" w14:textId="77777777" w:rsidR="00F963C5" w:rsidRPr="00F963C5" w:rsidRDefault="00F963C5">
            <w:r w:rsidRPr="00F963C5">
              <w:t>YMGBI</w:t>
            </w:r>
          </w:p>
        </w:tc>
        <w:tc>
          <w:tcPr>
            <w:tcW w:w="7123" w:type="dxa"/>
            <w:noWrap/>
            <w:hideMark/>
          </w:tcPr>
          <w:p w14:paraId="4B4C27C5" w14:textId="77777777" w:rsidR="00F963C5" w:rsidRPr="00F963C5" w:rsidRDefault="00F963C5">
            <w:r w:rsidRPr="00F963C5">
              <w:t>Panic attack</w:t>
            </w:r>
          </w:p>
        </w:tc>
      </w:tr>
      <w:tr w:rsidR="00F963C5" w:rsidRPr="00F963C5" w14:paraId="256ACBDF" w14:textId="77777777" w:rsidTr="00F963C5">
        <w:trPr>
          <w:trHeight w:val="290"/>
        </w:trPr>
        <w:tc>
          <w:tcPr>
            <w:tcW w:w="960" w:type="dxa"/>
            <w:noWrap/>
            <w:hideMark/>
          </w:tcPr>
          <w:p w14:paraId="33395494" w14:textId="77777777" w:rsidR="00F963C5" w:rsidRPr="00F963C5" w:rsidRDefault="00F963C5">
            <w:r w:rsidRPr="00F963C5">
              <w:t>X00RP</w:t>
            </w:r>
          </w:p>
        </w:tc>
        <w:tc>
          <w:tcPr>
            <w:tcW w:w="984" w:type="dxa"/>
            <w:noWrap/>
            <w:hideMark/>
          </w:tcPr>
          <w:p w14:paraId="396E6DEF" w14:textId="77777777" w:rsidR="00F963C5" w:rsidRPr="00F963C5" w:rsidRDefault="00F963C5">
            <w:r w:rsidRPr="00F963C5">
              <w:t>Y017s</w:t>
            </w:r>
          </w:p>
        </w:tc>
        <w:tc>
          <w:tcPr>
            <w:tcW w:w="7123" w:type="dxa"/>
            <w:noWrap/>
            <w:hideMark/>
          </w:tcPr>
          <w:p w14:paraId="5C7C3E31" w14:textId="77777777" w:rsidR="00F963C5" w:rsidRPr="00F963C5" w:rsidRDefault="00F963C5">
            <w:r w:rsidRPr="00F963C5">
              <w:t>Organic anxiety disorder</w:t>
            </w:r>
          </w:p>
        </w:tc>
      </w:tr>
      <w:tr w:rsidR="00F963C5" w:rsidRPr="00F963C5" w14:paraId="407A5D38" w14:textId="77777777" w:rsidTr="00F963C5">
        <w:trPr>
          <w:trHeight w:val="290"/>
        </w:trPr>
        <w:tc>
          <w:tcPr>
            <w:tcW w:w="960" w:type="dxa"/>
            <w:noWrap/>
            <w:hideMark/>
          </w:tcPr>
          <w:p w14:paraId="0D1BFD56" w14:textId="77777777" w:rsidR="00F963C5" w:rsidRPr="00F963C5" w:rsidRDefault="00F963C5">
            <w:r w:rsidRPr="00F963C5">
              <w:t>X00Sa</w:t>
            </w:r>
          </w:p>
        </w:tc>
        <w:tc>
          <w:tcPr>
            <w:tcW w:w="984" w:type="dxa"/>
            <w:noWrap/>
            <w:hideMark/>
          </w:tcPr>
          <w:p w14:paraId="05D27F1F" w14:textId="77777777" w:rsidR="00F963C5" w:rsidRPr="00F963C5" w:rsidRDefault="00F963C5">
            <w:r w:rsidRPr="00F963C5">
              <w:t>Y01Gi</w:t>
            </w:r>
          </w:p>
        </w:tc>
        <w:tc>
          <w:tcPr>
            <w:tcW w:w="7123" w:type="dxa"/>
            <w:noWrap/>
            <w:hideMark/>
          </w:tcPr>
          <w:p w14:paraId="7763888C" w14:textId="77777777" w:rsidR="00F963C5" w:rsidRPr="00F963C5" w:rsidRDefault="00F963C5">
            <w:r w:rsidRPr="00F963C5">
              <w:t>Non-situational panic attack</w:t>
            </w:r>
          </w:p>
        </w:tc>
      </w:tr>
      <w:tr w:rsidR="00F963C5" w:rsidRPr="00F963C5" w14:paraId="6A655041" w14:textId="77777777" w:rsidTr="00F963C5">
        <w:trPr>
          <w:trHeight w:val="290"/>
        </w:trPr>
        <w:tc>
          <w:tcPr>
            <w:tcW w:w="960" w:type="dxa"/>
            <w:noWrap/>
            <w:hideMark/>
          </w:tcPr>
          <w:p w14:paraId="3156F8A6" w14:textId="77777777" w:rsidR="00F963C5" w:rsidRPr="00F963C5" w:rsidRDefault="00F963C5">
            <w:r w:rsidRPr="00F963C5">
              <w:t>X00Sb</w:t>
            </w:r>
          </w:p>
        </w:tc>
        <w:tc>
          <w:tcPr>
            <w:tcW w:w="984" w:type="dxa"/>
            <w:noWrap/>
            <w:hideMark/>
          </w:tcPr>
          <w:p w14:paraId="708DC0D5" w14:textId="77777777" w:rsidR="00F963C5" w:rsidRPr="00F963C5" w:rsidRDefault="00F963C5">
            <w:r w:rsidRPr="00F963C5">
              <w:t>Y01Gs</w:t>
            </w:r>
          </w:p>
        </w:tc>
        <w:tc>
          <w:tcPr>
            <w:tcW w:w="7123" w:type="dxa"/>
            <w:noWrap/>
            <w:hideMark/>
          </w:tcPr>
          <w:p w14:paraId="092BA4FE" w14:textId="77777777" w:rsidR="00F963C5" w:rsidRPr="00F963C5" w:rsidRDefault="00F963C5">
            <w:r w:rsidRPr="00F963C5">
              <w:t>Anxiety depression</w:t>
            </w:r>
          </w:p>
        </w:tc>
      </w:tr>
      <w:tr w:rsidR="00F963C5" w:rsidRPr="00F963C5" w14:paraId="048B118D" w14:textId="77777777" w:rsidTr="00F963C5">
        <w:trPr>
          <w:trHeight w:val="290"/>
        </w:trPr>
        <w:tc>
          <w:tcPr>
            <w:tcW w:w="960" w:type="dxa"/>
            <w:noWrap/>
            <w:hideMark/>
          </w:tcPr>
          <w:p w14:paraId="4BC4BF5B" w14:textId="77777777" w:rsidR="00F963C5" w:rsidRPr="00F963C5" w:rsidRDefault="00F963C5">
            <w:r w:rsidRPr="00F963C5">
              <w:t>X00Sc</w:t>
            </w:r>
          </w:p>
        </w:tc>
        <w:tc>
          <w:tcPr>
            <w:tcW w:w="984" w:type="dxa"/>
            <w:noWrap/>
            <w:hideMark/>
          </w:tcPr>
          <w:p w14:paraId="55EDD58E" w14:textId="77777777" w:rsidR="00F963C5" w:rsidRPr="00F963C5" w:rsidRDefault="00F963C5">
            <w:r w:rsidRPr="00F963C5">
              <w:t>Y01Gt</w:t>
            </w:r>
          </w:p>
        </w:tc>
        <w:tc>
          <w:tcPr>
            <w:tcW w:w="7123" w:type="dxa"/>
            <w:noWrap/>
            <w:hideMark/>
          </w:tcPr>
          <w:p w14:paraId="20269E13" w14:textId="77777777" w:rsidR="00F963C5" w:rsidRPr="00F963C5" w:rsidRDefault="00F963C5">
            <w:r w:rsidRPr="00F963C5">
              <w:t>Anxiety hysteria</w:t>
            </w:r>
          </w:p>
        </w:tc>
      </w:tr>
      <w:tr w:rsidR="00F963C5" w:rsidRPr="00F963C5" w14:paraId="17473065" w14:textId="77777777" w:rsidTr="00F963C5">
        <w:trPr>
          <w:trHeight w:val="290"/>
        </w:trPr>
        <w:tc>
          <w:tcPr>
            <w:tcW w:w="960" w:type="dxa"/>
            <w:noWrap/>
            <w:hideMark/>
          </w:tcPr>
          <w:p w14:paraId="662D0F1C" w14:textId="77777777" w:rsidR="00F963C5" w:rsidRPr="00F963C5" w:rsidRDefault="00F963C5">
            <w:r w:rsidRPr="00F963C5">
              <w:t>X00SZ</w:t>
            </w:r>
          </w:p>
        </w:tc>
        <w:tc>
          <w:tcPr>
            <w:tcW w:w="984" w:type="dxa"/>
            <w:noWrap/>
            <w:hideMark/>
          </w:tcPr>
          <w:p w14:paraId="69A98A8C" w14:textId="77777777" w:rsidR="00F963C5" w:rsidRPr="00F963C5" w:rsidRDefault="00F963C5">
            <w:r w:rsidRPr="00F963C5">
              <w:t>Y01Gh</w:t>
            </w:r>
          </w:p>
        </w:tc>
        <w:tc>
          <w:tcPr>
            <w:tcW w:w="7123" w:type="dxa"/>
            <w:noWrap/>
            <w:hideMark/>
          </w:tcPr>
          <w:p w14:paraId="283513D9" w14:textId="77777777" w:rsidR="00F963C5" w:rsidRPr="00F963C5" w:rsidRDefault="00F963C5">
            <w:r w:rsidRPr="00F963C5">
              <w:t>Situational panic attack</w:t>
            </w:r>
          </w:p>
        </w:tc>
      </w:tr>
      <w:tr w:rsidR="00F963C5" w:rsidRPr="00F963C5" w14:paraId="1F9D7754" w14:textId="77777777" w:rsidTr="00F963C5">
        <w:trPr>
          <w:trHeight w:val="290"/>
        </w:trPr>
        <w:tc>
          <w:tcPr>
            <w:tcW w:w="960" w:type="dxa"/>
            <w:noWrap/>
            <w:hideMark/>
          </w:tcPr>
          <w:p w14:paraId="21184DE3" w14:textId="77777777" w:rsidR="00F963C5" w:rsidRPr="00F963C5" w:rsidRDefault="00F963C5">
            <w:r w:rsidRPr="00F963C5">
              <w:t>X761b</w:t>
            </w:r>
          </w:p>
        </w:tc>
        <w:tc>
          <w:tcPr>
            <w:tcW w:w="984" w:type="dxa"/>
            <w:noWrap/>
            <w:hideMark/>
          </w:tcPr>
          <w:p w14:paraId="3C70C3F9" w14:textId="77777777" w:rsidR="00F963C5" w:rsidRPr="00F963C5" w:rsidRDefault="00F963C5">
            <w:r w:rsidRPr="00F963C5">
              <w:t>Y7D8R</w:t>
            </w:r>
          </w:p>
        </w:tc>
        <w:tc>
          <w:tcPr>
            <w:tcW w:w="7123" w:type="dxa"/>
            <w:noWrap/>
            <w:hideMark/>
          </w:tcPr>
          <w:p w14:paraId="4D1AFE60" w14:textId="77777777" w:rsidR="00F963C5" w:rsidRPr="00F963C5" w:rsidRDefault="00F963C5">
            <w:r w:rsidRPr="00F963C5">
              <w:t>Fear of collapsing</w:t>
            </w:r>
          </w:p>
        </w:tc>
      </w:tr>
      <w:tr w:rsidR="00F963C5" w:rsidRPr="00F963C5" w14:paraId="3A66A6E2" w14:textId="77777777" w:rsidTr="00F963C5">
        <w:trPr>
          <w:trHeight w:val="290"/>
        </w:trPr>
        <w:tc>
          <w:tcPr>
            <w:tcW w:w="960" w:type="dxa"/>
            <w:noWrap/>
            <w:hideMark/>
          </w:tcPr>
          <w:p w14:paraId="76F78BCF" w14:textId="77777777" w:rsidR="00F963C5" w:rsidRPr="00F963C5" w:rsidRDefault="00F963C5">
            <w:r w:rsidRPr="00F963C5">
              <w:t>X761g</w:t>
            </w:r>
          </w:p>
        </w:tc>
        <w:tc>
          <w:tcPr>
            <w:tcW w:w="984" w:type="dxa"/>
            <w:noWrap/>
            <w:hideMark/>
          </w:tcPr>
          <w:p w14:paraId="11BB6A2E" w14:textId="77777777" w:rsidR="00F963C5" w:rsidRPr="00F963C5" w:rsidRDefault="00F963C5">
            <w:r w:rsidRPr="00F963C5">
              <w:t>Y7D8W</w:t>
            </w:r>
          </w:p>
        </w:tc>
        <w:tc>
          <w:tcPr>
            <w:tcW w:w="7123" w:type="dxa"/>
            <w:noWrap/>
            <w:hideMark/>
          </w:tcPr>
          <w:p w14:paraId="5DE5226D" w14:textId="77777777" w:rsidR="00F963C5" w:rsidRPr="00F963C5" w:rsidRDefault="00F963C5">
            <w:r w:rsidRPr="00F963C5">
              <w:t>Fear of dying</w:t>
            </w:r>
          </w:p>
        </w:tc>
      </w:tr>
      <w:tr w:rsidR="00F963C5" w:rsidRPr="00F963C5" w14:paraId="22413327" w14:textId="77777777" w:rsidTr="00F963C5">
        <w:trPr>
          <w:trHeight w:val="290"/>
        </w:trPr>
        <w:tc>
          <w:tcPr>
            <w:tcW w:w="960" w:type="dxa"/>
            <w:noWrap/>
            <w:hideMark/>
          </w:tcPr>
          <w:p w14:paraId="0F1D0C8A" w14:textId="77777777" w:rsidR="00F963C5" w:rsidRPr="00F963C5" w:rsidRDefault="00F963C5">
            <w:r w:rsidRPr="00F963C5">
              <w:t>X761N</w:t>
            </w:r>
          </w:p>
        </w:tc>
        <w:tc>
          <w:tcPr>
            <w:tcW w:w="984" w:type="dxa"/>
            <w:noWrap/>
            <w:hideMark/>
          </w:tcPr>
          <w:p w14:paraId="6876B4D7" w14:textId="77777777" w:rsidR="00F963C5" w:rsidRPr="00F963C5" w:rsidRDefault="00F963C5">
            <w:r w:rsidRPr="00F963C5">
              <w:t>Y7D7s</w:t>
            </w:r>
          </w:p>
        </w:tc>
        <w:tc>
          <w:tcPr>
            <w:tcW w:w="7123" w:type="dxa"/>
            <w:noWrap/>
            <w:hideMark/>
          </w:tcPr>
          <w:p w14:paraId="2D048A7A" w14:textId="77777777" w:rsidR="00F963C5" w:rsidRPr="00F963C5" w:rsidRDefault="00F963C5">
            <w:r w:rsidRPr="00F963C5">
              <w:t>Anxiety and fear</w:t>
            </w:r>
          </w:p>
        </w:tc>
      </w:tr>
      <w:tr w:rsidR="00F963C5" w:rsidRPr="00F963C5" w14:paraId="6B0A7A68" w14:textId="77777777" w:rsidTr="00F963C5">
        <w:trPr>
          <w:trHeight w:val="290"/>
        </w:trPr>
        <w:tc>
          <w:tcPr>
            <w:tcW w:w="960" w:type="dxa"/>
            <w:noWrap/>
            <w:hideMark/>
          </w:tcPr>
          <w:p w14:paraId="3A5427ED" w14:textId="77777777" w:rsidR="00F963C5" w:rsidRPr="00F963C5" w:rsidRDefault="00F963C5">
            <w:r w:rsidRPr="00F963C5">
              <w:t>X761P</w:t>
            </w:r>
          </w:p>
        </w:tc>
        <w:tc>
          <w:tcPr>
            <w:tcW w:w="984" w:type="dxa"/>
            <w:noWrap/>
            <w:hideMark/>
          </w:tcPr>
          <w:p w14:paraId="498C70E2" w14:textId="77777777" w:rsidR="00F963C5" w:rsidRPr="00F963C5" w:rsidRDefault="00F963C5">
            <w:r w:rsidRPr="00F963C5">
              <w:t>Y7D8A</w:t>
            </w:r>
          </w:p>
        </w:tc>
        <w:tc>
          <w:tcPr>
            <w:tcW w:w="7123" w:type="dxa"/>
            <w:noWrap/>
            <w:hideMark/>
          </w:tcPr>
          <w:p w14:paraId="2BD37A60" w14:textId="77777777" w:rsidR="00F963C5" w:rsidRPr="00F963C5" w:rsidRDefault="00F963C5">
            <w:r w:rsidRPr="00F963C5">
              <w:t>Ill-at-ease</w:t>
            </w:r>
          </w:p>
        </w:tc>
      </w:tr>
      <w:tr w:rsidR="00F963C5" w:rsidRPr="00F963C5" w14:paraId="07C0E026" w14:textId="77777777" w:rsidTr="00F963C5">
        <w:trPr>
          <w:trHeight w:val="290"/>
        </w:trPr>
        <w:tc>
          <w:tcPr>
            <w:tcW w:w="960" w:type="dxa"/>
            <w:noWrap/>
            <w:hideMark/>
          </w:tcPr>
          <w:p w14:paraId="0C06D734" w14:textId="77777777" w:rsidR="00F963C5" w:rsidRPr="00F963C5" w:rsidRDefault="00F963C5">
            <w:r w:rsidRPr="00F963C5">
              <w:lastRenderedPageBreak/>
              <w:t>X761T</w:t>
            </w:r>
          </w:p>
        </w:tc>
        <w:tc>
          <w:tcPr>
            <w:tcW w:w="984" w:type="dxa"/>
            <w:noWrap/>
            <w:hideMark/>
          </w:tcPr>
          <w:p w14:paraId="7D7A9D42" w14:textId="77777777" w:rsidR="00F963C5" w:rsidRPr="00F963C5" w:rsidRDefault="00F963C5">
            <w:r w:rsidRPr="00F963C5">
              <w:t>Y7D8J</w:t>
            </w:r>
          </w:p>
        </w:tc>
        <w:tc>
          <w:tcPr>
            <w:tcW w:w="7123" w:type="dxa"/>
            <w:noWrap/>
            <w:hideMark/>
          </w:tcPr>
          <w:p w14:paraId="63EFF618" w14:textId="77777777" w:rsidR="00F963C5" w:rsidRPr="00F963C5" w:rsidRDefault="00F963C5">
            <w:r w:rsidRPr="00F963C5">
              <w:t>Anxiety about health</w:t>
            </w:r>
          </w:p>
        </w:tc>
      </w:tr>
      <w:tr w:rsidR="00F963C5" w:rsidRPr="00F963C5" w14:paraId="2CB71932" w14:textId="77777777" w:rsidTr="00F963C5">
        <w:trPr>
          <w:trHeight w:val="290"/>
        </w:trPr>
        <w:tc>
          <w:tcPr>
            <w:tcW w:w="960" w:type="dxa"/>
            <w:noWrap/>
            <w:hideMark/>
          </w:tcPr>
          <w:p w14:paraId="0D63B4BA" w14:textId="77777777" w:rsidR="00F963C5" w:rsidRPr="00F963C5" w:rsidRDefault="00F963C5">
            <w:r w:rsidRPr="00F963C5">
              <w:t>X762T</w:t>
            </w:r>
          </w:p>
        </w:tc>
        <w:tc>
          <w:tcPr>
            <w:tcW w:w="984" w:type="dxa"/>
            <w:noWrap/>
            <w:hideMark/>
          </w:tcPr>
          <w:p w14:paraId="4518E969" w14:textId="77777777" w:rsidR="00F963C5" w:rsidRPr="00F963C5" w:rsidRDefault="00F963C5">
            <w:r w:rsidRPr="00F963C5">
              <w:t>Y7D9Y</w:t>
            </w:r>
          </w:p>
        </w:tc>
        <w:tc>
          <w:tcPr>
            <w:tcW w:w="7123" w:type="dxa"/>
            <w:noWrap/>
            <w:hideMark/>
          </w:tcPr>
          <w:p w14:paraId="67BF3091" w14:textId="77777777" w:rsidR="00F963C5" w:rsidRPr="00F963C5" w:rsidRDefault="00F963C5">
            <w:r w:rsidRPr="00F963C5">
              <w:t>Fear of death</w:t>
            </w:r>
          </w:p>
        </w:tc>
      </w:tr>
      <w:tr w:rsidR="00F963C5" w:rsidRPr="00F963C5" w14:paraId="1C784C4F" w14:textId="77777777" w:rsidTr="00F963C5">
        <w:trPr>
          <w:trHeight w:val="290"/>
        </w:trPr>
        <w:tc>
          <w:tcPr>
            <w:tcW w:w="960" w:type="dxa"/>
            <w:noWrap/>
            <w:hideMark/>
          </w:tcPr>
          <w:p w14:paraId="074E69EF" w14:textId="77777777" w:rsidR="00F963C5" w:rsidRPr="00F963C5" w:rsidRDefault="00F963C5">
            <w:r w:rsidRPr="00F963C5">
              <w:t>Xa0XQ</w:t>
            </w:r>
          </w:p>
        </w:tc>
        <w:tc>
          <w:tcPr>
            <w:tcW w:w="984" w:type="dxa"/>
            <w:noWrap/>
            <w:hideMark/>
          </w:tcPr>
          <w:p w14:paraId="6642B656" w14:textId="77777777" w:rsidR="00F963C5" w:rsidRPr="00F963C5" w:rsidRDefault="00F963C5">
            <w:r w:rsidRPr="00F963C5">
              <w:t>Ya1mD</w:t>
            </w:r>
          </w:p>
        </w:tc>
        <w:tc>
          <w:tcPr>
            <w:tcW w:w="7123" w:type="dxa"/>
            <w:noWrap/>
            <w:hideMark/>
          </w:tcPr>
          <w:p w14:paraId="2859EA25" w14:textId="77777777" w:rsidR="00F963C5" w:rsidRPr="00F963C5" w:rsidRDefault="00F963C5">
            <w:r w:rsidRPr="00F963C5">
              <w:t>Anxiety about dying</w:t>
            </w:r>
          </w:p>
        </w:tc>
      </w:tr>
      <w:tr w:rsidR="00F963C5" w:rsidRPr="00F963C5" w14:paraId="4AFFBBA4" w14:textId="77777777" w:rsidTr="00F963C5">
        <w:trPr>
          <w:trHeight w:val="290"/>
        </w:trPr>
        <w:tc>
          <w:tcPr>
            <w:tcW w:w="960" w:type="dxa"/>
            <w:noWrap/>
            <w:hideMark/>
          </w:tcPr>
          <w:p w14:paraId="4E143563" w14:textId="77777777" w:rsidR="00F963C5" w:rsidRPr="00F963C5" w:rsidRDefault="00F963C5">
            <w:r w:rsidRPr="00F963C5">
              <w:t>Xa3Vj</w:t>
            </w:r>
          </w:p>
        </w:tc>
        <w:tc>
          <w:tcPr>
            <w:tcW w:w="984" w:type="dxa"/>
            <w:noWrap/>
            <w:hideMark/>
          </w:tcPr>
          <w:p w14:paraId="7850E3C3" w14:textId="77777777" w:rsidR="00F963C5" w:rsidRPr="00F963C5" w:rsidRDefault="00F963C5">
            <w:r w:rsidRPr="00F963C5">
              <w:t>Ya5rp</w:t>
            </w:r>
          </w:p>
        </w:tc>
        <w:tc>
          <w:tcPr>
            <w:tcW w:w="7123" w:type="dxa"/>
            <w:noWrap/>
            <w:hideMark/>
          </w:tcPr>
          <w:p w14:paraId="523EB702" w14:textId="77777777" w:rsidR="00F963C5" w:rsidRPr="00F963C5" w:rsidRDefault="00F963C5">
            <w:r w:rsidRPr="00F963C5">
              <w:t>Panic</w:t>
            </w:r>
          </w:p>
        </w:tc>
      </w:tr>
      <w:tr w:rsidR="00F963C5" w:rsidRPr="00F963C5" w14:paraId="4A4D517D" w14:textId="77777777" w:rsidTr="00F963C5">
        <w:trPr>
          <w:trHeight w:val="290"/>
        </w:trPr>
        <w:tc>
          <w:tcPr>
            <w:tcW w:w="960" w:type="dxa"/>
            <w:noWrap/>
            <w:hideMark/>
          </w:tcPr>
          <w:p w14:paraId="4FCE5C57" w14:textId="77777777" w:rsidR="00F963C5" w:rsidRPr="00F963C5" w:rsidRDefault="00F963C5">
            <w:r w:rsidRPr="00F963C5">
              <w:t>Xa3Xk</w:t>
            </w:r>
          </w:p>
        </w:tc>
        <w:tc>
          <w:tcPr>
            <w:tcW w:w="984" w:type="dxa"/>
            <w:noWrap/>
            <w:hideMark/>
          </w:tcPr>
          <w:p w14:paraId="3AB966AC" w14:textId="77777777" w:rsidR="00F963C5" w:rsidRPr="00F963C5" w:rsidRDefault="00F963C5">
            <w:r w:rsidRPr="00F963C5">
              <w:t>Ya5up</w:t>
            </w:r>
          </w:p>
        </w:tc>
        <w:tc>
          <w:tcPr>
            <w:tcW w:w="7123" w:type="dxa"/>
            <w:noWrap/>
            <w:hideMark/>
          </w:tcPr>
          <w:p w14:paraId="75A4B1FE" w14:textId="77777777" w:rsidR="00F963C5" w:rsidRPr="00F963C5" w:rsidRDefault="00F963C5">
            <w:r w:rsidRPr="00F963C5">
              <w:t>Level of anxiety</w:t>
            </w:r>
          </w:p>
        </w:tc>
      </w:tr>
      <w:tr w:rsidR="00F963C5" w:rsidRPr="00F963C5" w14:paraId="251F6A8A" w14:textId="77777777" w:rsidTr="00F963C5">
        <w:trPr>
          <w:trHeight w:val="290"/>
        </w:trPr>
        <w:tc>
          <w:tcPr>
            <w:tcW w:w="960" w:type="dxa"/>
            <w:noWrap/>
            <w:hideMark/>
          </w:tcPr>
          <w:p w14:paraId="133BF7C3" w14:textId="77777777" w:rsidR="00F963C5" w:rsidRPr="00F963C5" w:rsidRDefault="00F963C5">
            <w:r w:rsidRPr="00F963C5">
              <w:t>Xa3Ys</w:t>
            </w:r>
          </w:p>
        </w:tc>
        <w:tc>
          <w:tcPr>
            <w:tcW w:w="984" w:type="dxa"/>
            <w:noWrap/>
            <w:hideMark/>
          </w:tcPr>
          <w:p w14:paraId="7E9CB506" w14:textId="77777777" w:rsidR="00F963C5" w:rsidRPr="00F963C5" w:rsidRDefault="00F963C5">
            <w:r w:rsidRPr="00F963C5">
              <w:t>Ya5wm</w:t>
            </w:r>
          </w:p>
        </w:tc>
        <w:tc>
          <w:tcPr>
            <w:tcW w:w="7123" w:type="dxa"/>
            <w:noWrap/>
            <w:hideMark/>
          </w:tcPr>
          <w:p w14:paraId="5CD9A86E" w14:textId="77777777" w:rsidR="00F963C5" w:rsidRPr="00F963C5" w:rsidRDefault="00F963C5">
            <w:r w:rsidRPr="00F963C5">
              <w:t>Character trait observations of level of anxiety</w:t>
            </w:r>
          </w:p>
        </w:tc>
      </w:tr>
      <w:tr w:rsidR="00F963C5" w:rsidRPr="00F963C5" w14:paraId="4C9C62CA" w14:textId="77777777" w:rsidTr="00F963C5">
        <w:trPr>
          <w:trHeight w:val="290"/>
        </w:trPr>
        <w:tc>
          <w:tcPr>
            <w:tcW w:w="960" w:type="dxa"/>
            <w:noWrap/>
            <w:hideMark/>
          </w:tcPr>
          <w:p w14:paraId="4146FD29" w14:textId="77777777" w:rsidR="00F963C5" w:rsidRPr="00F963C5" w:rsidRDefault="00F963C5">
            <w:r w:rsidRPr="00F963C5">
              <w:t>Xa3Yt</w:t>
            </w:r>
          </w:p>
        </w:tc>
        <w:tc>
          <w:tcPr>
            <w:tcW w:w="984" w:type="dxa"/>
            <w:noWrap/>
            <w:hideMark/>
          </w:tcPr>
          <w:p w14:paraId="5B6ADD3E" w14:textId="77777777" w:rsidR="00F963C5" w:rsidRPr="00F963C5" w:rsidRDefault="00F963C5">
            <w:r w:rsidRPr="00F963C5">
              <w:t>Ya5wn</w:t>
            </w:r>
          </w:p>
        </w:tc>
        <w:tc>
          <w:tcPr>
            <w:tcW w:w="7123" w:type="dxa"/>
            <w:noWrap/>
            <w:hideMark/>
          </w:tcPr>
          <w:p w14:paraId="2DB67B13" w14:textId="77777777" w:rsidR="00F963C5" w:rsidRPr="00F963C5" w:rsidRDefault="00F963C5">
            <w:r w:rsidRPr="00F963C5">
              <w:t>Anxious character</w:t>
            </w:r>
          </w:p>
        </w:tc>
      </w:tr>
      <w:tr w:rsidR="00F963C5" w:rsidRPr="00F963C5" w14:paraId="5ADF53FB" w14:textId="77777777" w:rsidTr="00F963C5">
        <w:trPr>
          <w:trHeight w:val="290"/>
        </w:trPr>
        <w:tc>
          <w:tcPr>
            <w:tcW w:w="960" w:type="dxa"/>
            <w:noWrap/>
            <w:hideMark/>
          </w:tcPr>
          <w:p w14:paraId="2686C5E3" w14:textId="77777777" w:rsidR="00F963C5" w:rsidRPr="00F963C5" w:rsidRDefault="00F963C5">
            <w:r w:rsidRPr="00F963C5">
              <w:t>Xa7kB</w:t>
            </w:r>
          </w:p>
        </w:tc>
        <w:tc>
          <w:tcPr>
            <w:tcW w:w="984" w:type="dxa"/>
            <w:noWrap/>
            <w:hideMark/>
          </w:tcPr>
          <w:p w14:paraId="1B625B86" w14:textId="77777777" w:rsidR="00F963C5" w:rsidRPr="00F963C5" w:rsidRDefault="00F963C5">
            <w:r w:rsidRPr="00F963C5">
              <w:t>YaV9s</w:t>
            </w:r>
          </w:p>
        </w:tc>
        <w:tc>
          <w:tcPr>
            <w:tcW w:w="7123" w:type="dxa"/>
            <w:noWrap/>
            <w:hideMark/>
          </w:tcPr>
          <w:p w14:paraId="275DF727" w14:textId="77777777" w:rsidR="00F963C5" w:rsidRPr="00F963C5" w:rsidRDefault="00F963C5">
            <w:r w:rsidRPr="00F963C5">
              <w:t>Anxiety attack</w:t>
            </w:r>
          </w:p>
        </w:tc>
      </w:tr>
      <w:tr w:rsidR="00F963C5" w:rsidRPr="00F963C5" w14:paraId="60FF1E16" w14:textId="77777777" w:rsidTr="00F963C5">
        <w:trPr>
          <w:trHeight w:val="290"/>
        </w:trPr>
        <w:tc>
          <w:tcPr>
            <w:tcW w:w="960" w:type="dxa"/>
            <w:noWrap/>
            <w:hideMark/>
          </w:tcPr>
          <w:p w14:paraId="44A5A298" w14:textId="77777777" w:rsidR="00F963C5" w:rsidRPr="00F963C5" w:rsidRDefault="00F963C5">
            <w:r w:rsidRPr="00F963C5">
              <w:t>XaA5Z</w:t>
            </w:r>
          </w:p>
        </w:tc>
        <w:tc>
          <w:tcPr>
            <w:tcW w:w="984" w:type="dxa"/>
            <w:noWrap/>
            <w:hideMark/>
          </w:tcPr>
          <w:p w14:paraId="215B75F7" w14:textId="77777777" w:rsidR="00F963C5" w:rsidRPr="00F963C5" w:rsidRDefault="00F963C5">
            <w:proofErr w:type="spellStart"/>
            <w:r w:rsidRPr="00F963C5">
              <w:t>YaYts</w:t>
            </w:r>
            <w:proofErr w:type="spellEnd"/>
          </w:p>
        </w:tc>
        <w:tc>
          <w:tcPr>
            <w:tcW w:w="7123" w:type="dxa"/>
            <w:noWrap/>
            <w:hideMark/>
          </w:tcPr>
          <w:p w14:paraId="4CC948EA" w14:textId="77777777" w:rsidR="00F963C5" w:rsidRPr="00F963C5" w:rsidRDefault="00F963C5">
            <w:r w:rsidRPr="00F963C5">
              <w:t>Beck anxiety inventory</w:t>
            </w:r>
          </w:p>
        </w:tc>
      </w:tr>
      <w:tr w:rsidR="00F963C5" w:rsidRPr="00F963C5" w14:paraId="73063234" w14:textId="77777777" w:rsidTr="00F963C5">
        <w:trPr>
          <w:trHeight w:val="290"/>
        </w:trPr>
        <w:tc>
          <w:tcPr>
            <w:tcW w:w="960" w:type="dxa"/>
            <w:noWrap/>
            <w:hideMark/>
          </w:tcPr>
          <w:p w14:paraId="36320D1B" w14:textId="77777777" w:rsidR="00F963C5" w:rsidRPr="00F963C5" w:rsidRDefault="00F963C5">
            <w:proofErr w:type="spellStart"/>
            <w:r w:rsidRPr="00F963C5">
              <w:t>Xaafv</w:t>
            </w:r>
            <w:proofErr w:type="spellEnd"/>
          </w:p>
        </w:tc>
        <w:tc>
          <w:tcPr>
            <w:tcW w:w="984" w:type="dxa"/>
            <w:noWrap/>
            <w:hideMark/>
          </w:tcPr>
          <w:p w14:paraId="392D99DA" w14:textId="77777777" w:rsidR="00F963C5" w:rsidRPr="00F963C5" w:rsidRDefault="00F963C5">
            <w:proofErr w:type="spellStart"/>
            <w:r w:rsidRPr="00F963C5">
              <w:t>YawVM</w:t>
            </w:r>
            <w:proofErr w:type="spellEnd"/>
          </w:p>
        </w:tc>
        <w:tc>
          <w:tcPr>
            <w:tcW w:w="7123" w:type="dxa"/>
            <w:noWrap/>
            <w:hideMark/>
          </w:tcPr>
          <w:p w14:paraId="25742041" w14:textId="77777777" w:rsidR="00F963C5" w:rsidRPr="00F963C5" w:rsidRDefault="00F963C5">
            <w:r w:rsidRPr="00F963C5">
              <w:t>Anxiety about breathlessness</w:t>
            </w:r>
          </w:p>
        </w:tc>
      </w:tr>
      <w:tr w:rsidR="00F963C5" w:rsidRPr="00F963C5" w14:paraId="413C5C92" w14:textId="77777777" w:rsidTr="00F963C5">
        <w:trPr>
          <w:trHeight w:val="290"/>
        </w:trPr>
        <w:tc>
          <w:tcPr>
            <w:tcW w:w="960" w:type="dxa"/>
            <w:noWrap/>
            <w:hideMark/>
          </w:tcPr>
          <w:p w14:paraId="4FC0F7DD" w14:textId="77777777" w:rsidR="00F963C5" w:rsidRPr="00F963C5" w:rsidRDefault="00F963C5">
            <w:r w:rsidRPr="00F963C5">
              <w:t>Xab9E</w:t>
            </w:r>
          </w:p>
        </w:tc>
        <w:tc>
          <w:tcPr>
            <w:tcW w:w="984" w:type="dxa"/>
            <w:noWrap/>
            <w:hideMark/>
          </w:tcPr>
          <w:p w14:paraId="38F1C69B" w14:textId="77777777" w:rsidR="00F963C5" w:rsidRPr="00F963C5" w:rsidRDefault="00F963C5">
            <w:proofErr w:type="spellStart"/>
            <w:r w:rsidRPr="00F963C5">
              <w:t>Yawxe</w:t>
            </w:r>
            <w:proofErr w:type="spellEnd"/>
          </w:p>
        </w:tc>
        <w:tc>
          <w:tcPr>
            <w:tcW w:w="7123" w:type="dxa"/>
            <w:noWrap/>
            <w:hideMark/>
          </w:tcPr>
          <w:p w14:paraId="2E5D02AC" w14:textId="77777777" w:rsidR="00F963C5" w:rsidRPr="00F963C5" w:rsidRDefault="00F963C5">
            <w:r w:rsidRPr="00F963C5">
              <w:t>Anxiety screening</w:t>
            </w:r>
          </w:p>
        </w:tc>
      </w:tr>
      <w:tr w:rsidR="00F963C5" w:rsidRPr="00F963C5" w14:paraId="2DAAAE88" w14:textId="77777777" w:rsidTr="00F963C5">
        <w:trPr>
          <w:trHeight w:val="290"/>
        </w:trPr>
        <w:tc>
          <w:tcPr>
            <w:tcW w:w="960" w:type="dxa"/>
            <w:noWrap/>
            <w:hideMark/>
          </w:tcPr>
          <w:p w14:paraId="43B82FF2" w14:textId="77777777" w:rsidR="00F963C5" w:rsidRPr="00F963C5" w:rsidRDefault="00F963C5">
            <w:r w:rsidRPr="00F963C5">
              <w:t>Xab9F</w:t>
            </w:r>
          </w:p>
        </w:tc>
        <w:tc>
          <w:tcPr>
            <w:tcW w:w="984" w:type="dxa"/>
            <w:noWrap/>
            <w:hideMark/>
          </w:tcPr>
          <w:p w14:paraId="0C1427C4" w14:textId="77777777" w:rsidR="00F963C5" w:rsidRPr="00F963C5" w:rsidRDefault="00F963C5">
            <w:proofErr w:type="spellStart"/>
            <w:r w:rsidRPr="00F963C5">
              <w:t>Yawxf</w:t>
            </w:r>
            <w:proofErr w:type="spellEnd"/>
          </w:p>
        </w:tc>
        <w:tc>
          <w:tcPr>
            <w:tcW w:w="7123" w:type="dxa"/>
            <w:noWrap/>
            <w:hideMark/>
          </w:tcPr>
          <w:p w14:paraId="7C463D4D" w14:textId="77777777" w:rsidR="00F963C5" w:rsidRPr="00F963C5" w:rsidRDefault="00F963C5">
            <w:r w:rsidRPr="00F963C5">
              <w:t>Anxiety screening using questions</w:t>
            </w:r>
          </w:p>
        </w:tc>
      </w:tr>
      <w:tr w:rsidR="00F963C5" w:rsidRPr="00F963C5" w14:paraId="333FD8C3" w14:textId="77777777" w:rsidTr="00F963C5">
        <w:trPr>
          <w:trHeight w:val="290"/>
        </w:trPr>
        <w:tc>
          <w:tcPr>
            <w:tcW w:w="960" w:type="dxa"/>
            <w:noWrap/>
            <w:hideMark/>
          </w:tcPr>
          <w:p w14:paraId="07F65F1E" w14:textId="77777777" w:rsidR="00F963C5" w:rsidRPr="00F963C5" w:rsidRDefault="00F963C5">
            <w:r w:rsidRPr="00F963C5">
              <w:t>Xab9G</w:t>
            </w:r>
          </w:p>
        </w:tc>
        <w:tc>
          <w:tcPr>
            <w:tcW w:w="984" w:type="dxa"/>
            <w:noWrap/>
            <w:hideMark/>
          </w:tcPr>
          <w:p w14:paraId="11ABAEDC" w14:textId="77777777" w:rsidR="00F963C5" w:rsidRPr="00F963C5" w:rsidRDefault="00F963C5">
            <w:proofErr w:type="spellStart"/>
            <w:r w:rsidRPr="00F963C5">
              <w:t>Yawxg</w:t>
            </w:r>
            <w:proofErr w:type="spellEnd"/>
          </w:p>
        </w:tc>
        <w:tc>
          <w:tcPr>
            <w:tcW w:w="7123" w:type="dxa"/>
            <w:noWrap/>
            <w:hideMark/>
          </w:tcPr>
          <w:p w14:paraId="025FE0CD" w14:textId="77777777" w:rsidR="00F963C5" w:rsidRPr="00F963C5" w:rsidRDefault="00F963C5">
            <w:r w:rsidRPr="00F963C5">
              <w:t>Patient given advice about management of anxiety</w:t>
            </w:r>
          </w:p>
        </w:tc>
      </w:tr>
      <w:tr w:rsidR="00F963C5" w:rsidRPr="00F963C5" w14:paraId="0E396D9F" w14:textId="77777777" w:rsidTr="00F963C5">
        <w:trPr>
          <w:trHeight w:val="290"/>
        </w:trPr>
        <w:tc>
          <w:tcPr>
            <w:tcW w:w="960" w:type="dxa"/>
            <w:noWrap/>
            <w:hideMark/>
          </w:tcPr>
          <w:p w14:paraId="336B84D7" w14:textId="77777777" w:rsidR="00F963C5" w:rsidRPr="00F963C5" w:rsidRDefault="00F963C5">
            <w:r w:rsidRPr="00F963C5">
              <w:t>Xaef0</w:t>
            </w:r>
          </w:p>
        </w:tc>
        <w:tc>
          <w:tcPr>
            <w:tcW w:w="984" w:type="dxa"/>
            <w:noWrap/>
            <w:hideMark/>
          </w:tcPr>
          <w:p w14:paraId="3ED3E7F9" w14:textId="77777777" w:rsidR="00F963C5" w:rsidRPr="00F963C5" w:rsidRDefault="00F963C5">
            <w:proofErr w:type="spellStart"/>
            <w:r w:rsidRPr="00F963C5">
              <w:t>YayqD</w:t>
            </w:r>
            <w:proofErr w:type="spellEnd"/>
          </w:p>
        </w:tc>
        <w:tc>
          <w:tcPr>
            <w:tcW w:w="7123" w:type="dxa"/>
            <w:noWrap/>
            <w:hideMark/>
          </w:tcPr>
          <w:p w14:paraId="62771A51" w14:textId="77777777" w:rsidR="00F963C5" w:rsidRPr="00F963C5" w:rsidRDefault="00F963C5">
            <w:r w:rsidRPr="00F963C5">
              <w:t>Referral for psychological management of anxiety</w:t>
            </w:r>
          </w:p>
        </w:tc>
      </w:tr>
      <w:tr w:rsidR="00F963C5" w:rsidRPr="00F963C5" w14:paraId="31A9FF19" w14:textId="77777777" w:rsidTr="00F963C5">
        <w:trPr>
          <w:trHeight w:val="290"/>
        </w:trPr>
        <w:tc>
          <w:tcPr>
            <w:tcW w:w="960" w:type="dxa"/>
            <w:noWrap/>
            <w:hideMark/>
          </w:tcPr>
          <w:p w14:paraId="4C2F1838" w14:textId="77777777" w:rsidR="00F963C5" w:rsidRPr="00F963C5" w:rsidRDefault="00F963C5">
            <w:proofErr w:type="spellStart"/>
            <w:r w:rsidRPr="00F963C5">
              <w:t>XaIwe</w:t>
            </w:r>
            <w:proofErr w:type="spellEnd"/>
          </w:p>
        </w:tc>
        <w:tc>
          <w:tcPr>
            <w:tcW w:w="984" w:type="dxa"/>
            <w:noWrap/>
            <w:hideMark/>
          </w:tcPr>
          <w:p w14:paraId="45C103AB" w14:textId="77777777" w:rsidR="00F963C5" w:rsidRPr="00F963C5" w:rsidRDefault="00F963C5">
            <w:proofErr w:type="spellStart"/>
            <w:r w:rsidRPr="00F963C5">
              <w:t>YaliD</w:t>
            </w:r>
            <w:proofErr w:type="spellEnd"/>
          </w:p>
        </w:tc>
        <w:tc>
          <w:tcPr>
            <w:tcW w:w="7123" w:type="dxa"/>
            <w:noWrap/>
            <w:hideMark/>
          </w:tcPr>
          <w:p w14:paraId="18B6A378" w14:textId="77777777" w:rsidR="00F963C5" w:rsidRPr="00F963C5" w:rsidRDefault="00F963C5">
            <w:r w:rsidRPr="00F963C5">
              <w:t>HAD scale: anxiety score</w:t>
            </w:r>
          </w:p>
        </w:tc>
      </w:tr>
      <w:tr w:rsidR="00F963C5" w:rsidRPr="00F963C5" w14:paraId="28B35EA4" w14:textId="77777777" w:rsidTr="00F963C5">
        <w:trPr>
          <w:trHeight w:val="290"/>
        </w:trPr>
        <w:tc>
          <w:tcPr>
            <w:tcW w:w="960" w:type="dxa"/>
            <w:noWrap/>
            <w:hideMark/>
          </w:tcPr>
          <w:p w14:paraId="61AC2704" w14:textId="77777777" w:rsidR="00F963C5" w:rsidRPr="00F963C5" w:rsidRDefault="00F963C5">
            <w:proofErr w:type="spellStart"/>
            <w:r w:rsidRPr="00F963C5">
              <w:t>XaKaX</w:t>
            </w:r>
            <w:proofErr w:type="spellEnd"/>
          </w:p>
        </w:tc>
        <w:tc>
          <w:tcPr>
            <w:tcW w:w="984" w:type="dxa"/>
            <w:noWrap/>
            <w:hideMark/>
          </w:tcPr>
          <w:p w14:paraId="2461A27D" w14:textId="77777777" w:rsidR="00F963C5" w:rsidRPr="00F963C5" w:rsidRDefault="00F963C5">
            <w:proofErr w:type="spellStart"/>
            <w:r w:rsidRPr="00F963C5">
              <w:t>Yantn</w:t>
            </w:r>
            <w:proofErr w:type="spellEnd"/>
          </w:p>
        </w:tc>
        <w:tc>
          <w:tcPr>
            <w:tcW w:w="7123" w:type="dxa"/>
            <w:noWrap/>
            <w:hideMark/>
          </w:tcPr>
          <w:p w14:paraId="50A36DAD" w14:textId="77777777" w:rsidR="00F963C5" w:rsidRPr="00F963C5" w:rsidRDefault="00F963C5">
            <w:r w:rsidRPr="00F963C5">
              <w:t>Depression anxiety stress scales depression score</w:t>
            </w:r>
          </w:p>
        </w:tc>
      </w:tr>
      <w:tr w:rsidR="00F963C5" w:rsidRPr="00F963C5" w14:paraId="77797637" w14:textId="77777777" w:rsidTr="00F963C5">
        <w:trPr>
          <w:trHeight w:val="290"/>
        </w:trPr>
        <w:tc>
          <w:tcPr>
            <w:tcW w:w="960" w:type="dxa"/>
            <w:noWrap/>
            <w:hideMark/>
          </w:tcPr>
          <w:p w14:paraId="0442766D" w14:textId="77777777" w:rsidR="00F963C5" w:rsidRPr="00F963C5" w:rsidRDefault="00F963C5">
            <w:proofErr w:type="spellStart"/>
            <w:r w:rsidRPr="00F963C5">
              <w:t>XaKaY</w:t>
            </w:r>
            <w:proofErr w:type="spellEnd"/>
          </w:p>
        </w:tc>
        <w:tc>
          <w:tcPr>
            <w:tcW w:w="984" w:type="dxa"/>
            <w:noWrap/>
            <w:hideMark/>
          </w:tcPr>
          <w:p w14:paraId="04C5D399" w14:textId="77777777" w:rsidR="00F963C5" w:rsidRPr="00F963C5" w:rsidRDefault="00F963C5">
            <w:proofErr w:type="spellStart"/>
            <w:r w:rsidRPr="00F963C5">
              <w:t>Yantp</w:t>
            </w:r>
            <w:proofErr w:type="spellEnd"/>
          </w:p>
        </w:tc>
        <w:tc>
          <w:tcPr>
            <w:tcW w:w="7123" w:type="dxa"/>
            <w:noWrap/>
            <w:hideMark/>
          </w:tcPr>
          <w:p w14:paraId="34533733" w14:textId="77777777" w:rsidR="00F963C5" w:rsidRPr="00F963C5" w:rsidRDefault="00F963C5">
            <w:r w:rsidRPr="00F963C5">
              <w:t>Depression anxiety stress scales stress score</w:t>
            </w:r>
          </w:p>
        </w:tc>
      </w:tr>
      <w:tr w:rsidR="00F963C5" w:rsidRPr="00F963C5" w14:paraId="1EB1E0F2" w14:textId="77777777" w:rsidTr="00F963C5">
        <w:trPr>
          <w:trHeight w:val="290"/>
        </w:trPr>
        <w:tc>
          <w:tcPr>
            <w:tcW w:w="960" w:type="dxa"/>
            <w:noWrap/>
            <w:hideMark/>
          </w:tcPr>
          <w:p w14:paraId="09B92241" w14:textId="77777777" w:rsidR="00F963C5" w:rsidRPr="00F963C5" w:rsidRDefault="00F963C5">
            <w:proofErr w:type="spellStart"/>
            <w:r w:rsidRPr="00F963C5">
              <w:t>XaKaZ</w:t>
            </w:r>
            <w:proofErr w:type="spellEnd"/>
          </w:p>
        </w:tc>
        <w:tc>
          <w:tcPr>
            <w:tcW w:w="984" w:type="dxa"/>
            <w:noWrap/>
            <w:hideMark/>
          </w:tcPr>
          <w:p w14:paraId="1E63DE46" w14:textId="77777777" w:rsidR="00F963C5" w:rsidRPr="00F963C5" w:rsidRDefault="00F963C5">
            <w:proofErr w:type="spellStart"/>
            <w:r w:rsidRPr="00F963C5">
              <w:t>Yantr</w:t>
            </w:r>
            <w:proofErr w:type="spellEnd"/>
          </w:p>
        </w:tc>
        <w:tc>
          <w:tcPr>
            <w:tcW w:w="7123" w:type="dxa"/>
            <w:noWrap/>
            <w:hideMark/>
          </w:tcPr>
          <w:p w14:paraId="7852E1EB" w14:textId="77777777" w:rsidR="00F963C5" w:rsidRPr="00F963C5" w:rsidRDefault="00F963C5">
            <w:r w:rsidRPr="00F963C5">
              <w:t>Depression anxiety stress scales anxiety score</w:t>
            </w:r>
          </w:p>
        </w:tc>
      </w:tr>
      <w:tr w:rsidR="00F963C5" w:rsidRPr="00F963C5" w14:paraId="2794053D" w14:textId="77777777" w:rsidTr="00F963C5">
        <w:trPr>
          <w:trHeight w:val="290"/>
        </w:trPr>
        <w:tc>
          <w:tcPr>
            <w:tcW w:w="960" w:type="dxa"/>
            <w:noWrap/>
            <w:hideMark/>
          </w:tcPr>
          <w:p w14:paraId="290F5F09" w14:textId="77777777" w:rsidR="00F963C5" w:rsidRPr="00F963C5" w:rsidRDefault="00F963C5">
            <w:proofErr w:type="spellStart"/>
            <w:r w:rsidRPr="00F963C5">
              <w:t>XaNkT</w:t>
            </w:r>
            <w:proofErr w:type="spellEnd"/>
          </w:p>
        </w:tc>
        <w:tc>
          <w:tcPr>
            <w:tcW w:w="984" w:type="dxa"/>
            <w:noWrap/>
            <w:hideMark/>
          </w:tcPr>
          <w:p w14:paraId="4DBD9BCF" w14:textId="77777777" w:rsidR="00F963C5" w:rsidRPr="00F963C5" w:rsidRDefault="00F963C5">
            <w:proofErr w:type="spellStart"/>
            <w:r w:rsidRPr="00F963C5">
              <w:t>Yaqjn</w:t>
            </w:r>
            <w:proofErr w:type="spellEnd"/>
          </w:p>
        </w:tc>
        <w:tc>
          <w:tcPr>
            <w:tcW w:w="7123" w:type="dxa"/>
            <w:noWrap/>
            <w:hideMark/>
          </w:tcPr>
          <w:p w14:paraId="7E0F2F3C" w14:textId="77777777" w:rsidR="00F963C5" w:rsidRPr="00F963C5" w:rsidRDefault="00F963C5">
            <w:r w:rsidRPr="00F963C5">
              <w:t>Generalised anxiety disorder 7 item score</w:t>
            </w:r>
          </w:p>
        </w:tc>
      </w:tr>
      <w:tr w:rsidR="00F963C5" w:rsidRPr="00F963C5" w14:paraId="19077AEA" w14:textId="77777777" w:rsidTr="00F963C5">
        <w:trPr>
          <w:trHeight w:val="290"/>
        </w:trPr>
        <w:tc>
          <w:tcPr>
            <w:tcW w:w="960" w:type="dxa"/>
            <w:noWrap/>
            <w:hideMark/>
          </w:tcPr>
          <w:p w14:paraId="7499B31F" w14:textId="77777777" w:rsidR="00F963C5" w:rsidRPr="00F963C5" w:rsidRDefault="00F963C5">
            <w:proofErr w:type="spellStart"/>
            <w:r w:rsidRPr="00F963C5">
              <w:t>XaYwr</w:t>
            </w:r>
            <w:proofErr w:type="spellEnd"/>
          </w:p>
        </w:tc>
        <w:tc>
          <w:tcPr>
            <w:tcW w:w="984" w:type="dxa"/>
            <w:noWrap/>
            <w:hideMark/>
          </w:tcPr>
          <w:p w14:paraId="4779B4C8" w14:textId="77777777" w:rsidR="00F963C5" w:rsidRPr="00F963C5" w:rsidRDefault="00F963C5">
            <w:proofErr w:type="spellStart"/>
            <w:r w:rsidRPr="00F963C5">
              <w:t>YavNY</w:t>
            </w:r>
            <w:proofErr w:type="spellEnd"/>
          </w:p>
        </w:tc>
        <w:tc>
          <w:tcPr>
            <w:tcW w:w="7123" w:type="dxa"/>
            <w:noWrap/>
            <w:hideMark/>
          </w:tcPr>
          <w:p w14:paraId="231934B3" w14:textId="77777777" w:rsidR="00F963C5" w:rsidRPr="00F963C5" w:rsidRDefault="00F963C5">
            <w:r w:rsidRPr="00F963C5">
              <w:t>EQ-5D-5L (</w:t>
            </w:r>
            <w:proofErr w:type="spellStart"/>
            <w:r w:rsidRPr="00F963C5">
              <w:t>EuroQol</w:t>
            </w:r>
            <w:proofErr w:type="spellEnd"/>
            <w:r w:rsidRPr="00F963C5">
              <w:t xml:space="preserve"> </w:t>
            </w:r>
            <w:proofErr w:type="gramStart"/>
            <w:r w:rsidRPr="00F963C5">
              <w:t>five dimension</w:t>
            </w:r>
            <w:proofErr w:type="gramEnd"/>
            <w:r w:rsidRPr="00F963C5">
              <w:t xml:space="preserve"> five level) anxiety depression score</w:t>
            </w:r>
          </w:p>
        </w:tc>
      </w:tr>
      <w:tr w:rsidR="00F963C5" w:rsidRPr="00F963C5" w14:paraId="5F7466D3" w14:textId="77777777" w:rsidTr="00F963C5">
        <w:trPr>
          <w:trHeight w:val="290"/>
        </w:trPr>
        <w:tc>
          <w:tcPr>
            <w:tcW w:w="960" w:type="dxa"/>
            <w:noWrap/>
            <w:hideMark/>
          </w:tcPr>
          <w:p w14:paraId="4F032C36" w14:textId="77777777" w:rsidR="00F963C5" w:rsidRPr="00F963C5" w:rsidRDefault="00F963C5">
            <w:proofErr w:type="spellStart"/>
            <w:r w:rsidRPr="00F963C5">
              <w:t>XaYwr</w:t>
            </w:r>
            <w:proofErr w:type="spellEnd"/>
          </w:p>
        </w:tc>
        <w:tc>
          <w:tcPr>
            <w:tcW w:w="984" w:type="dxa"/>
            <w:noWrap/>
            <w:hideMark/>
          </w:tcPr>
          <w:p w14:paraId="47C3FF37" w14:textId="77777777" w:rsidR="00F963C5" w:rsidRPr="00F963C5" w:rsidRDefault="00F963C5">
            <w:proofErr w:type="spellStart"/>
            <w:r w:rsidRPr="00F963C5">
              <w:t>YavCf</w:t>
            </w:r>
            <w:proofErr w:type="spellEnd"/>
          </w:p>
        </w:tc>
        <w:tc>
          <w:tcPr>
            <w:tcW w:w="7123" w:type="dxa"/>
            <w:noWrap/>
            <w:hideMark/>
          </w:tcPr>
          <w:p w14:paraId="4522B487" w14:textId="77777777" w:rsidR="00F963C5" w:rsidRPr="00F963C5" w:rsidRDefault="00F963C5">
            <w:proofErr w:type="spellStart"/>
            <w:r w:rsidRPr="00F963C5">
              <w:t>EuroQol</w:t>
            </w:r>
            <w:proofErr w:type="spellEnd"/>
            <w:r w:rsidRPr="00F963C5">
              <w:t xml:space="preserve"> </w:t>
            </w:r>
            <w:proofErr w:type="gramStart"/>
            <w:r w:rsidRPr="00F963C5">
              <w:t>five dimension</w:t>
            </w:r>
            <w:proofErr w:type="gramEnd"/>
            <w:r w:rsidRPr="00F963C5">
              <w:t xml:space="preserve"> five level anxiety depression score</w:t>
            </w:r>
          </w:p>
        </w:tc>
      </w:tr>
      <w:tr w:rsidR="00F963C5" w:rsidRPr="00F963C5" w14:paraId="6AE32D46" w14:textId="77777777" w:rsidTr="00F963C5">
        <w:trPr>
          <w:trHeight w:val="290"/>
        </w:trPr>
        <w:tc>
          <w:tcPr>
            <w:tcW w:w="960" w:type="dxa"/>
            <w:noWrap/>
            <w:hideMark/>
          </w:tcPr>
          <w:p w14:paraId="0F9986F2" w14:textId="77777777" w:rsidR="00F963C5" w:rsidRPr="00F963C5" w:rsidRDefault="00F963C5">
            <w:r w:rsidRPr="00F963C5">
              <w:t>XaZe4</w:t>
            </w:r>
          </w:p>
        </w:tc>
        <w:tc>
          <w:tcPr>
            <w:tcW w:w="984" w:type="dxa"/>
            <w:noWrap/>
            <w:hideMark/>
          </w:tcPr>
          <w:p w14:paraId="0FDAA0AC" w14:textId="77777777" w:rsidR="00F963C5" w:rsidRPr="00F963C5" w:rsidRDefault="00F963C5">
            <w:proofErr w:type="spellStart"/>
            <w:r w:rsidRPr="00F963C5">
              <w:t>Yavgi</w:t>
            </w:r>
            <w:proofErr w:type="spellEnd"/>
          </w:p>
        </w:tc>
        <w:tc>
          <w:tcPr>
            <w:tcW w:w="7123" w:type="dxa"/>
            <w:noWrap/>
            <w:hideMark/>
          </w:tcPr>
          <w:p w14:paraId="5152A726" w14:textId="77777777" w:rsidR="00F963C5" w:rsidRPr="00F963C5" w:rsidRDefault="00F963C5">
            <w:r w:rsidRPr="00F963C5">
              <w:t>Short health anxiety inventory</w:t>
            </w:r>
          </w:p>
        </w:tc>
      </w:tr>
      <w:tr w:rsidR="00F963C5" w:rsidRPr="00F963C5" w14:paraId="1FAD8F2C" w14:textId="77777777" w:rsidTr="00F963C5">
        <w:trPr>
          <w:trHeight w:val="290"/>
        </w:trPr>
        <w:tc>
          <w:tcPr>
            <w:tcW w:w="960" w:type="dxa"/>
            <w:noWrap/>
            <w:hideMark/>
          </w:tcPr>
          <w:p w14:paraId="284CD9C8" w14:textId="77777777" w:rsidR="00F963C5" w:rsidRPr="00F963C5" w:rsidRDefault="00F963C5">
            <w:proofErr w:type="spellStart"/>
            <w:r w:rsidRPr="00F963C5">
              <w:t>XaZJQ</w:t>
            </w:r>
            <w:proofErr w:type="spellEnd"/>
          </w:p>
        </w:tc>
        <w:tc>
          <w:tcPr>
            <w:tcW w:w="984" w:type="dxa"/>
            <w:noWrap/>
            <w:hideMark/>
          </w:tcPr>
          <w:p w14:paraId="274B912B" w14:textId="77777777" w:rsidR="00F963C5" w:rsidRPr="00F963C5" w:rsidRDefault="00F963C5">
            <w:r w:rsidRPr="00F963C5">
              <w:t>YavR8</w:t>
            </w:r>
          </w:p>
        </w:tc>
        <w:tc>
          <w:tcPr>
            <w:tcW w:w="7123" w:type="dxa"/>
            <w:noWrap/>
            <w:hideMark/>
          </w:tcPr>
          <w:p w14:paraId="190CEB5A" w14:textId="77777777" w:rsidR="00F963C5" w:rsidRPr="00F963C5" w:rsidRDefault="00F963C5">
            <w:r w:rsidRPr="00F963C5">
              <w:t>Generalised anxiety disorder 2 scale</w:t>
            </w:r>
          </w:p>
        </w:tc>
      </w:tr>
      <w:tr w:rsidR="00F963C5" w:rsidRPr="00F963C5" w14:paraId="6D20E59E" w14:textId="77777777" w:rsidTr="00F963C5">
        <w:trPr>
          <w:trHeight w:val="290"/>
        </w:trPr>
        <w:tc>
          <w:tcPr>
            <w:tcW w:w="960" w:type="dxa"/>
            <w:noWrap/>
            <w:hideMark/>
          </w:tcPr>
          <w:p w14:paraId="605A5CA8" w14:textId="77777777" w:rsidR="00F963C5" w:rsidRPr="00F963C5" w:rsidRDefault="00F963C5">
            <w:proofErr w:type="spellStart"/>
            <w:r w:rsidRPr="00F963C5">
              <w:t>XaZJQ</w:t>
            </w:r>
            <w:proofErr w:type="spellEnd"/>
          </w:p>
        </w:tc>
        <w:tc>
          <w:tcPr>
            <w:tcW w:w="984" w:type="dxa"/>
            <w:noWrap/>
            <w:hideMark/>
          </w:tcPr>
          <w:p w14:paraId="05A1726D" w14:textId="77777777" w:rsidR="00F963C5" w:rsidRPr="00F963C5" w:rsidRDefault="00F963C5">
            <w:r w:rsidRPr="00F963C5">
              <w:t>YavR9</w:t>
            </w:r>
          </w:p>
        </w:tc>
        <w:tc>
          <w:tcPr>
            <w:tcW w:w="7123" w:type="dxa"/>
            <w:noWrap/>
            <w:hideMark/>
          </w:tcPr>
          <w:p w14:paraId="1DAF6776" w14:textId="77777777" w:rsidR="00F963C5" w:rsidRPr="00F963C5" w:rsidRDefault="00F963C5">
            <w:r w:rsidRPr="00F963C5">
              <w:t>GAD-2 (generalised anxiety disorder 2) scale</w:t>
            </w:r>
          </w:p>
        </w:tc>
      </w:tr>
      <w:tr w:rsidR="00F963C5" w:rsidRPr="00F963C5" w14:paraId="41D7C2E1" w14:textId="77777777" w:rsidTr="00F963C5">
        <w:trPr>
          <w:trHeight w:val="290"/>
        </w:trPr>
        <w:tc>
          <w:tcPr>
            <w:tcW w:w="960" w:type="dxa"/>
            <w:noWrap/>
            <w:hideMark/>
          </w:tcPr>
          <w:p w14:paraId="2215D0BE" w14:textId="77777777" w:rsidR="00F963C5" w:rsidRPr="00F963C5" w:rsidRDefault="00F963C5">
            <w:r w:rsidRPr="00F963C5">
              <w:t>XE0rb</w:t>
            </w:r>
          </w:p>
        </w:tc>
        <w:tc>
          <w:tcPr>
            <w:tcW w:w="984" w:type="dxa"/>
            <w:noWrap/>
            <w:hideMark/>
          </w:tcPr>
          <w:p w14:paraId="39F5C3B1" w14:textId="77777777" w:rsidR="00F963C5" w:rsidRPr="00F963C5" w:rsidRDefault="00F963C5">
            <w:r w:rsidRPr="00F963C5">
              <w:t>Ya5b6</w:t>
            </w:r>
          </w:p>
        </w:tc>
        <w:tc>
          <w:tcPr>
            <w:tcW w:w="7123" w:type="dxa"/>
            <w:noWrap/>
            <w:hideMark/>
          </w:tcPr>
          <w:p w14:paraId="24613FC2" w14:textId="77777777" w:rsidR="00F963C5" w:rsidRPr="00F963C5" w:rsidRDefault="00F963C5">
            <w:r w:rsidRPr="00F963C5">
              <w:t>Anxiety</w:t>
            </w:r>
          </w:p>
        </w:tc>
      </w:tr>
      <w:tr w:rsidR="00F963C5" w:rsidRPr="00F963C5" w14:paraId="14427F94" w14:textId="77777777" w:rsidTr="00F963C5">
        <w:trPr>
          <w:trHeight w:val="290"/>
        </w:trPr>
        <w:tc>
          <w:tcPr>
            <w:tcW w:w="960" w:type="dxa"/>
            <w:noWrap/>
            <w:hideMark/>
          </w:tcPr>
          <w:p w14:paraId="0D5BFD92" w14:textId="77777777" w:rsidR="00F963C5" w:rsidRPr="00F963C5" w:rsidRDefault="00F963C5">
            <w:r w:rsidRPr="00F963C5">
              <w:t>XE0ri</w:t>
            </w:r>
          </w:p>
        </w:tc>
        <w:tc>
          <w:tcPr>
            <w:tcW w:w="984" w:type="dxa"/>
            <w:noWrap/>
            <w:hideMark/>
          </w:tcPr>
          <w:p w14:paraId="1D1B76A0" w14:textId="77777777" w:rsidR="00F963C5" w:rsidRPr="00F963C5" w:rsidRDefault="00F963C5">
            <w:r w:rsidRPr="00F963C5">
              <w:t>Y7D8h</w:t>
            </w:r>
          </w:p>
        </w:tc>
        <w:tc>
          <w:tcPr>
            <w:tcW w:w="7123" w:type="dxa"/>
            <w:noWrap/>
            <w:hideMark/>
          </w:tcPr>
          <w:p w14:paraId="41A28E86" w14:textId="77777777" w:rsidR="00F963C5" w:rsidRPr="00F963C5" w:rsidRDefault="00F963C5">
            <w:r w:rsidRPr="00F963C5">
              <w:t>Fear</w:t>
            </w:r>
          </w:p>
        </w:tc>
      </w:tr>
      <w:tr w:rsidR="00F963C5" w:rsidRPr="00F963C5" w14:paraId="039C7BEE" w14:textId="77777777" w:rsidTr="00F963C5">
        <w:trPr>
          <w:trHeight w:val="290"/>
        </w:trPr>
        <w:tc>
          <w:tcPr>
            <w:tcW w:w="960" w:type="dxa"/>
            <w:noWrap/>
            <w:hideMark/>
          </w:tcPr>
          <w:p w14:paraId="5624FC86" w14:textId="77777777" w:rsidR="00F963C5" w:rsidRPr="00F963C5" w:rsidRDefault="00F963C5">
            <w:r w:rsidRPr="00F963C5">
              <w:t>XE1Y7</w:t>
            </w:r>
          </w:p>
        </w:tc>
        <w:tc>
          <w:tcPr>
            <w:tcW w:w="984" w:type="dxa"/>
            <w:noWrap/>
            <w:hideMark/>
          </w:tcPr>
          <w:p w14:paraId="63F87D84" w14:textId="77777777" w:rsidR="00F963C5" w:rsidRPr="00F963C5" w:rsidRDefault="00F963C5">
            <w:r w:rsidRPr="00F963C5">
              <w:t>Y01Gc</w:t>
            </w:r>
          </w:p>
        </w:tc>
        <w:tc>
          <w:tcPr>
            <w:tcW w:w="7123" w:type="dxa"/>
            <w:noWrap/>
            <w:hideMark/>
          </w:tcPr>
          <w:p w14:paraId="4EF40CD1" w14:textId="77777777" w:rsidR="00F963C5" w:rsidRPr="00F963C5" w:rsidRDefault="00F963C5">
            <w:r w:rsidRPr="00F963C5">
              <w:t>Panic disorder</w:t>
            </w:r>
          </w:p>
        </w:tc>
      </w:tr>
      <w:tr w:rsidR="00F963C5" w:rsidRPr="00F963C5" w14:paraId="30FA156A" w14:textId="77777777" w:rsidTr="00F963C5">
        <w:trPr>
          <w:trHeight w:val="290"/>
        </w:trPr>
        <w:tc>
          <w:tcPr>
            <w:tcW w:w="960" w:type="dxa"/>
            <w:noWrap/>
            <w:hideMark/>
          </w:tcPr>
          <w:p w14:paraId="254B104F" w14:textId="77777777" w:rsidR="00F963C5" w:rsidRPr="00F963C5" w:rsidRDefault="00F963C5">
            <w:r w:rsidRPr="00F963C5">
              <w:t>XE1Y7</w:t>
            </w:r>
          </w:p>
        </w:tc>
        <w:tc>
          <w:tcPr>
            <w:tcW w:w="984" w:type="dxa"/>
            <w:noWrap/>
            <w:hideMark/>
          </w:tcPr>
          <w:p w14:paraId="4BBD7F0A" w14:textId="77777777" w:rsidR="00F963C5" w:rsidRPr="00F963C5" w:rsidRDefault="00F963C5">
            <w:r w:rsidRPr="00F963C5">
              <w:t>Y01Gd</w:t>
            </w:r>
          </w:p>
        </w:tc>
        <w:tc>
          <w:tcPr>
            <w:tcW w:w="7123" w:type="dxa"/>
            <w:noWrap/>
            <w:hideMark/>
          </w:tcPr>
          <w:p w14:paraId="3FBF8264" w14:textId="77777777" w:rsidR="00F963C5" w:rsidRPr="00F963C5" w:rsidRDefault="00F963C5">
            <w:r w:rsidRPr="00F963C5">
              <w:t>Episodic paroxysmal anxiety disorder</w:t>
            </w:r>
          </w:p>
        </w:tc>
      </w:tr>
      <w:tr w:rsidR="00F963C5" w:rsidRPr="00F963C5" w14:paraId="2BD7B2C9" w14:textId="77777777" w:rsidTr="00F963C5">
        <w:trPr>
          <w:trHeight w:val="290"/>
        </w:trPr>
        <w:tc>
          <w:tcPr>
            <w:tcW w:w="960" w:type="dxa"/>
            <w:noWrap/>
            <w:hideMark/>
          </w:tcPr>
          <w:p w14:paraId="05144A3E" w14:textId="77777777" w:rsidR="00F963C5" w:rsidRPr="00F963C5" w:rsidRDefault="00F963C5">
            <w:r w:rsidRPr="00F963C5">
              <w:t>XE1Zj</w:t>
            </w:r>
          </w:p>
        </w:tc>
        <w:tc>
          <w:tcPr>
            <w:tcW w:w="984" w:type="dxa"/>
            <w:noWrap/>
            <w:hideMark/>
          </w:tcPr>
          <w:p w14:paraId="7670F1FB" w14:textId="77777777" w:rsidR="00F963C5" w:rsidRPr="00F963C5" w:rsidRDefault="00F963C5">
            <w:r w:rsidRPr="00F963C5">
              <w:t>YMB4c</w:t>
            </w:r>
          </w:p>
        </w:tc>
        <w:tc>
          <w:tcPr>
            <w:tcW w:w="7123" w:type="dxa"/>
            <w:noWrap/>
            <w:hideMark/>
          </w:tcPr>
          <w:p w14:paraId="660012A2" w14:textId="77777777" w:rsidR="00F963C5" w:rsidRPr="00F963C5" w:rsidRDefault="00F963C5">
            <w:r w:rsidRPr="00F963C5">
              <w:t>[X]Other specified anxiety disorders</w:t>
            </w:r>
          </w:p>
        </w:tc>
      </w:tr>
      <w:tr w:rsidR="00F963C5" w:rsidRPr="00F963C5" w14:paraId="438EBC0E" w14:textId="77777777" w:rsidTr="00F963C5">
        <w:trPr>
          <w:trHeight w:val="290"/>
        </w:trPr>
        <w:tc>
          <w:tcPr>
            <w:tcW w:w="960" w:type="dxa"/>
            <w:noWrap/>
            <w:hideMark/>
          </w:tcPr>
          <w:p w14:paraId="0CF28C02" w14:textId="77777777" w:rsidR="00F963C5" w:rsidRPr="00F963C5" w:rsidRDefault="00F963C5">
            <w:r w:rsidRPr="00F963C5">
              <w:t>XM0ar</w:t>
            </w:r>
          </w:p>
        </w:tc>
        <w:tc>
          <w:tcPr>
            <w:tcW w:w="984" w:type="dxa"/>
            <w:noWrap/>
            <w:hideMark/>
          </w:tcPr>
          <w:p w14:paraId="4FF1EB0A" w14:textId="77777777" w:rsidR="00F963C5" w:rsidRPr="00F963C5" w:rsidRDefault="00F963C5">
            <w:r w:rsidRPr="00F963C5">
              <w:t>YM9Rk</w:t>
            </w:r>
          </w:p>
        </w:tc>
        <w:tc>
          <w:tcPr>
            <w:tcW w:w="7123" w:type="dxa"/>
            <w:noWrap/>
            <w:hideMark/>
          </w:tcPr>
          <w:p w14:paraId="0ED2AEF6" w14:textId="77777777" w:rsidR="00F963C5" w:rsidRPr="00F963C5" w:rsidRDefault="00F963C5">
            <w:r w:rsidRPr="00F963C5">
              <w:t>Beck anxiety standardised rating scale</w:t>
            </w:r>
          </w:p>
        </w:tc>
      </w:tr>
      <w:tr w:rsidR="00F963C5" w:rsidRPr="00F963C5" w14:paraId="066C67E9" w14:textId="77777777" w:rsidTr="00F963C5">
        <w:trPr>
          <w:trHeight w:val="290"/>
        </w:trPr>
        <w:tc>
          <w:tcPr>
            <w:tcW w:w="960" w:type="dxa"/>
            <w:noWrap/>
            <w:hideMark/>
          </w:tcPr>
          <w:p w14:paraId="55D130C3" w14:textId="77777777" w:rsidR="00F963C5" w:rsidRPr="00F963C5" w:rsidRDefault="00F963C5">
            <w:r w:rsidRPr="00F963C5">
              <w:t>XM0bp</w:t>
            </w:r>
          </w:p>
        </w:tc>
        <w:tc>
          <w:tcPr>
            <w:tcW w:w="984" w:type="dxa"/>
            <w:noWrap/>
            <w:hideMark/>
          </w:tcPr>
          <w:p w14:paraId="55489436" w14:textId="77777777" w:rsidR="00F963C5" w:rsidRPr="00F963C5" w:rsidRDefault="00F963C5">
            <w:r w:rsidRPr="00F963C5">
              <w:t>YM9TG</w:t>
            </w:r>
          </w:p>
        </w:tc>
        <w:tc>
          <w:tcPr>
            <w:tcW w:w="7123" w:type="dxa"/>
            <w:noWrap/>
            <w:hideMark/>
          </w:tcPr>
          <w:p w14:paraId="5C6AC09E" w14:textId="77777777" w:rsidR="00F963C5" w:rsidRPr="00F963C5" w:rsidRDefault="00F963C5">
            <w:r w:rsidRPr="00F963C5">
              <w:t>Clinical anxiety scale</w:t>
            </w:r>
          </w:p>
        </w:tc>
      </w:tr>
      <w:tr w:rsidR="00F963C5" w:rsidRPr="00F963C5" w14:paraId="7772CF61" w14:textId="77777777" w:rsidTr="00F963C5">
        <w:trPr>
          <w:trHeight w:val="290"/>
        </w:trPr>
        <w:tc>
          <w:tcPr>
            <w:tcW w:w="960" w:type="dxa"/>
            <w:noWrap/>
            <w:hideMark/>
          </w:tcPr>
          <w:p w14:paraId="07DB0873" w14:textId="77777777" w:rsidR="00F963C5" w:rsidRPr="00F963C5" w:rsidRDefault="00F963C5">
            <w:r w:rsidRPr="00F963C5">
              <w:t>XM0cP</w:t>
            </w:r>
          </w:p>
        </w:tc>
        <w:tc>
          <w:tcPr>
            <w:tcW w:w="984" w:type="dxa"/>
            <w:noWrap/>
            <w:hideMark/>
          </w:tcPr>
          <w:p w14:paraId="78DFDD18" w14:textId="77777777" w:rsidR="00F963C5" w:rsidRPr="00F963C5" w:rsidRDefault="00F963C5">
            <w:r w:rsidRPr="00F963C5">
              <w:t>YM9U9</w:t>
            </w:r>
          </w:p>
        </w:tc>
        <w:tc>
          <w:tcPr>
            <w:tcW w:w="7123" w:type="dxa"/>
            <w:noWrap/>
            <w:hideMark/>
          </w:tcPr>
          <w:p w14:paraId="3F31E033" w14:textId="77777777" w:rsidR="00F963C5" w:rsidRPr="00F963C5" w:rsidRDefault="00F963C5">
            <w:r w:rsidRPr="00F963C5">
              <w:t>Depression anxiety scale</w:t>
            </w:r>
          </w:p>
        </w:tc>
      </w:tr>
      <w:tr w:rsidR="00F963C5" w:rsidRPr="00F963C5" w14:paraId="56383D6C" w14:textId="77777777" w:rsidTr="00F963C5">
        <w:trPr>
          <w:trHeight w:val="290"/>
        </w:trPr>
        <w:tc>
          <w:tcPr>
            <w:tcW w:w="960" w:type="dxa"/>
            <w:noWrap/>
            <w:hideMark/>
          </w:tcPr>
          <w:p w14:paraId="0A8AA7B0" w14:textId="77777777" w:rsidR="00F963C5" w:rsidRPr="00F963C5" w:rsidRDefault="00F963C5">
            <w:r w:rsidRPr="00F963C5">
              <w:t>XM0eK</w:t>
            </w:r>
          </w:p>
        </w:tc>
        <w:tc>
          <w:tcPr>
            <w:tcW w:w="984" w:type="dxa"/>
            <w:noWrap/>
            <w:hideMark/>
          </w:tcPr>
          <w:p w14:paraId="044FD0B3" w14:textId="77777777" w:rsidR="00F963C5" w:rsidRPr="00F963C5" w:rsidRDefault="00F963C5">
            <w:r w:rsidRPr="00F963C5">
              <w:t>YM9X5</w:t>
            </w:r>
          </w:p>
        </w:tc>
        <w:tc>
          <w:tcPr>
            <w:tcW w:w="7123" w:type="dxa"/>
            <w:noWrap/>
            <w:hideMark/>
          </w:tcPr>
          <w:p w14:paraId="05061AA1" w14:textId="77777777" w:rsidR="00F963C5" w:rsidRPr="00F963C5" w:rsidRDefault="00F963C5">
            <w:r w:rsidRPr="00F963C5">
              <w:t>Hospital anxiety and depression scale</w:t>
            </w:r>
          </w:p>
        </w:tc>
      </w:tr>
      <w:tr w:rsidR="00F963C5" w:rsidRPr="00F963C5" w14:paraId="172BE670" w14:textId="77777777" w:rsidTr="00F963C5">
        <w:trPr>
          <w:trHeight w:val="290"/>
        </w:trPr>
        <w:tc>
          <w:tcPr>
            <w:tcW w:w="960" w:type="dxa"/>
            <w:noWrap/>
            <w:hideMark/>
          </w:tcPr>
          <w:p w14:paraId="46993525" w14:textId="77777777" w:rsidR="00F963C5" w:rsidRPr="00F963C5" w:rsidRDefault="00F963C5">
            <w:r w:rsidRPr="00F963C5">
              <w:t>XM0ew</w:t>
            </w:r>
          </w:p>
        </w:tc>
        <w:tc>
          <w:tcPr>
            <w:tcW w:w="984" w:type="dxa"/>
            <w:noWrap/>
            <w:hideMark/>
          </w:tcPr>
          <w:p w14:paraId="7E98AF45" w14:textId="77777777" w:rsidR="00F963C5" w:rsidRPr="00F963C5" w:rsidRDefault="00F963C5">
            <w:r w:rsidRPr="00F963C5">
              <w:t>YM9Y1</w:t>
            </w:r>
          </w:p>
        </w:tc>
        <w:tc>
          <w:tcPr>
            <w:tcW w:w="7123" w:type="dxa"/>
            <w:noWrap/>
            <w:hideMark/>
          </w:tcPr>
          <w:p w14:paraId="4288DA4F" w14:textId="77777777" w:rsidR="00F963C5" w:rsidRPr="00F963C5" w:rsidRDefault="00F963C5">
            <w:r w:rsidRPr="00F963C5">
              <w:t>Leeds scale for the self-assessment of anxiety and depression</w:t>
            </w:r>
          </w:p>
        </w:tc>
      </w:tr>
      <w:tr w:rsidR="00F963C5" w:rsidRPr="00F963C5" w14:paraId="1239868E" w14:textId="77777777" w:rsidTr="00F963C5">
        <w:trPr>
          <w:trHeight w:val="290"/>
        </w:trPr>
        <w:tc>
          <w:tcPr>
            <w:tcW w:w="960" w:type="dxa"/>
            <w:noWrap/>
            <w:hideMark/>
          </w:tcPr>
          <w:p w14:paraId="0A341315" w14:textId="77777777" w:rsidR="00F963C5" w:rsidRPr="00F963C5" w:rsidRDefault="00F963C5">
            <w:r w:rsidRPr="00F963C5">
              <w:t>XM0jC</w:t>
            </w:r>
          </w:p>
        </w:tc>
        <w:tc>
          <w:tcPr>
            <w:tcW w:w="984" w:type="dxa"/>
            <w:noWrap/>
            <w:hideMark/>
          </w:tcPr>
          <w:p w14:paraId="0ACCCF8B" w14:textId="77777777" w:rsidR="00F963C5" w:rsidRPr="00F963C5" w:rsidRDefault="00F963C5">
            <w:r w:rsidRPr="00F963C5">
              <w:t>YM9e9</w:t>
            </w:r>
          </w:p>
        </w:tc>
        <w:tc>
          <w:tcPr>
            <w:tcW w:w="7123" w:type="dxa"/>
            <w:noWrap/>
            <w:hideMark/>
          </w:tcPr>
          <w:p w14:paraId="6E42C2D6" w14:textId="77777777" w:rsidR="00F963C5" w:rsidRPr="00F963C5" w:rsidRDefault="00F963C5">
            <w:proofErr w:type="spellStart"/>
            <w:r w:rsidRPr="00F963C5">
              <w:t>Speilberger</w:t>
            </w:r>
            <w:proofErr w:type="spellEnd"/>
            <w:r w:rsidRPr="00F963C5">
              <w:t xml:space="preserve"> state-trait anxiety inventory</w:t>
            </w:r>
          </w:p>
        </w:tc>
      </w:tr>
      <w:tr w:rsidR="00F963C5" w:rsidRPr="00F963C5" w14:paraId="75EDAAE6" w14:textId="77777777" w:rsidTr="00F963C5">
        <w:trPr>
          <w:trHeight w:val="290"/>
        </w:trPr>
        <w:tc>
          <w:tcPr>
            <w:tcW w:w="960" w:type="dxa"/>
            <w:noWrap/>
            <w:hideMark/>
          </w:tcPr>
          <w:p w14:paraId="43EB9DF9" w14:textId="77777777" w:rsidR="00F963C5" w:rsidRPr="00F963C5" w:rsidRDefault="00F963C5">
            <w:r w:rsidRPr="00F963C5">
              <w:t>XM0ky</w:t>
            </w:r>
          </w:p>
        </w:tc>
        <w:tc>
          <w:tcPr>
            <w:tcW w:w="984" w:type="dxa"/>
            <w:noWrap/>
            <w:hideMark/>
          </w:tcPr>
          <w:p w14:paraId="41182FA0" w14:textId="77777777" w:rsidR="00F963C5" w:rsidRPr="00F963C5" w:rsidRDefault="00F963C5">
            <w:r w:rsidRPr="00F963C5">
              <w:t>YM9gc</w:t>
            </w:r>
          </w:p>
        </w:tc>
        <w:tc>
          <w:tcPr>
            <w:tcW w:w="7123" w:type="dxa"/>
            <w:noWrap/>
            <w:hideMark/>
          </w:tcPr>
          <w:p w14:paraId="57E7E29E" w14:textId="77777777" w:rsidR="00F963C5" w:rsidRPr="00F963C5" w:rsidRDefault="00F963C5">
            <w:r w:rsidRPr="00F963C5">
              <w:t xml:space="preserve">ASI - </w:t>
            </w:r>
            <w:proofErr w:type="spellStart"/>
            <w:r w:rsidRPr="00F963C5">
              <w:t>Zung's</w:t>
            </w:r>
            <w:proofErr w:type="spellEnd"/>
            <w:r w:rsidRPr="00F963C5">
              <w:t xml:space="preserve"> anxiety status inventory</w:t>
            </w:r>
          </w:p>
        </w:tc>
      </w:tr>
      <w:tr w:rsidR="00F963C5" w:rsidRPr="00F963C5" w14:paraId="46A76D24" w14:textId="77777777" w:rsidTr="00F963C5">
        <w:trPr>
          <w:trHeight w:val="290"/>
        </w:trPr>
        <w:tc>
          <w:tcPr>
            <w:tcW w:w="960" w:type="dxa"/>
            <w:noWrap/>
            <w:hideMark/>
          </w:tcPr>
          <w:p w14:paraId="39C24226" w14:textId="77777777" w:rsidR="00F963C5" w:rsidRPr="00F963C5" w:rsidRDefault="00F963C5">
            <w:r w:rsidRPr="00F963C5">
              <w:t>XM0kz</w:t>
            </w:r>
          </w:p>
        </w:tc>
        <w:tc>
          <w:tcPr>
            <w:tcW w:w="984" w:type="dxa"/>
            <w:noWrap/>
            <w:hideMark/>
          </w:tcPr>
          <w:p w14:paraId="6C708ABD" w14:textId="77777777" w:rsidR="00F963C5" w:rsidRPr="00F963C5" w:rsidRDefault="00F963C5">
            <w:r w:rsidRPr="00F963C5">
              <w:t>YM9gd</w:t>
            </w:r>
          </w:p>
        </w:tc>
        <w:tc>
          <w:tcPr>
            <w:tcW w:w="7123" w:type="dxa"/>
            <w:noWrap/>
            <w:hideMark/>
          </w:tcPr>
          <w:p w14:paraId="348753D2" w14:textId="77777777" w:rsidR="00F963C5" w:rsidRPr="00F963C5" w:rsidRDefault="00F963C5">
            <w:proofErr w:type="spellStart"/>
            <w:r w:rsidRPr="00F963C5">
              <w:t>Zung's</w:t>
            </w:r>
            <w:proofErr w:type="spellEnd"/>
            <w:r w:rsidRPr="00F963C5">
              <w:t xml:space="preserve"> self-rating anxiety scale</w:t>
            </w:r>
          </w:p>
        </w:tc>
      </w:tr>
      <w:tr w:rsidR="00F963C5" w:rsidRPr="00F963C5" w14:paraId="0990DFC0" w14:textId="77777777" w:rsidTr="00F963C5">
        <w:trPr>
          <w:trHeight w:val="290"/>
        </w:trPr>
        <w:tc>
          <w:tcPr>
            <w:tcW w:w="960" w:type="dxa"/>
            <w:noWrap/>
            <w:hideMark/>
          </w:tcPr>
          <w:p w14:paraId="2491E74F"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Eu411</w:t>
            </w:r>
          </w:p>
        </w:tc>
        <w:tc>
          <w:tcPr>
            <w:tcW w:w="984" w:type="dxa"/>
            <w:noWrap/>
            <w:hideMark/>
          </w:tcPr>
          <w:p w14:paraId="0C638750" w14:textId="77777777" w:rsidR="00F963C5" w:rsidRPr="00F963C5" w:rsidRDefault="00F963C5" w:rsidP="00F963C5">
            <w:pPr>
              <w:rPr>
                <w:rFonts w:ascii="Calibri" w:eastAsia="Times New Roman" w:hAnsi="Calibri" w:cs="Calibri"/>
                <w:color w:val="000000"/>
                <w:kern w:val="0"/>
                <w:lang w:eastAsia="en-GB"/>
                <w14:ligatures w14:val="none"/>
              </w:rPr>
            </w:pPr>
          </w:p>
        </w:tc>
        <w:tc>
          <w:tcPr>
            <w:tcW w:w="7123" w:type="dxa"/>
            <w:noWrap/>
            <w:hideMark/>
          </w:tcPr>
          <w:p w14:paraId="614AB1B9"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[X]Generalized anxiety disorder</w:t>
            </w:r>
          </w:p>
        </w:tc>
      </w:tr>
      <w:tr w:rsidR="00F963C5" w:rsidRPr="00F963C5" w14:paraId="46BCAF05" w14:textId="77777777" w:rsidTr="00F963C5">
        <w:trPr>
          <w:trHeight w:val="290"/>
        </w:trPr>
        <w:tc>
          <w:tcPr>
            <w:tcW w:w="960" w:type="dxa"/>
            <w:noWrap/>
            <w:hideMark/>
          </w:tcPr>
          <w:p w14:paraId="15E47E8D"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Eu054</w:t>
            </w:r>
          </w:p>
        </w:tc>
        <w:tc>
          <w:tcPr>
            <w:tcW w:w="984" w:type="dxa"/>
            <w:noWrap/>
            <w:hideMark/>
          </w:tcPr>
          <w:p w14:paraId="79D7AABB" w14:textId="77777777" w:rsidR="00F963C5" w:rsidRPr="00F963C5" w:rsidRDefault="00F963C5" w:rsidP="00F963C5">
            <w:pPr>
              <w:rPr>
                <w:rFonts w:ascii="Calibri" w:eastAsia="Times New Roman" w:hAnsi="Calibri" w:cs="Calibri"/>
                <w:color w:val="000000"/>
                <w:kern w:val="0"/>
                <w:lang w:eastAsia="en-GB"/>
                <w14:ligatures w14:val="none"/>
              </w:rPr>
            </w:pPr>
          </w:p>
        </w:tc>
        <w:tc>
          <w:tcPr>
            <w:tcW w:w="7123" w:type="dxa"/>
            <w:noWrap/>
            <w:hideMark/>
          </w:tcPr>
          <w:p w14:paraId="61BDBB06"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[X]Organic anxiety disorder</w:t>
            </w:r>
          </w:p>
        </w:tc>
      </w:tr>
      <w:tr w:rsidR="00F963C5" w:rsidRPr="00F963C5" w14:paraId="25EA34C8" w14:textId="77777777" w:rsidTr="00F963C5">
        <w:trPr>
          <w:trHeight w:val="290"/>
        </w:trPr>
        <w:tc>
          <w:tcPr>
            <w:tcW w:w="960" w:type="dxa"/>
            <w:noWrap/>
            <w:hideMark/>
          </w:tcPr>
          <w:p w14:paraId="4F93247D"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Eu41y</w:t>
            </w:r>
          </w:p>
        </w:tc>
        <w:tc>
          <w:tcPr>
            <w:tcW w:w="984" w:type="dxa"/>
            <w:noWrap/>
            <w:hideMark/>
          </w:tcPr>
          <w:p w14:paraId="5AEBA8CC" w14:textId="77777777" w:rsidR="00F963C5" w:rsidRPr="00F963C5" w:rsidRDefault="00F963C5" w:rsidP="00F963C5">
            <w:pPr>
              <w:rPr>
                <w:rFonts w:ascii="Calibri" w:eastAsia="Times New Roman" w:hAnsi="Calibri" w:cs="Calibri"/>
                <w:color w:val="000000"/>
                <w:kern w:val="0"/>
                <w:lang w:eastAsia="en-GB"/>
                <w14:ligatures w14:val="none"/>
              </w:rPr>
            </w:pPr>
          </w:p>
        </w:tc>
        <w:tc>
          <w:tcPr>
            <w:tcW w:w="7123" w:type="dxa"/>
            <w:noWrap/>
            <w:hideMark/>
          </w:tcPr>
          <w:p w14:paraId="1DB78EB3"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[X]Other specified anxiety disorders</w:t>
            </w:r>
          </w:p>
        </w:tc>
      </w:tr>
      <w:tr w:rsidR="00F963C5" w:rsidRPr="00F963C5" w14:paraId="121E0E92" w14:textId="77777777" w:rsidTr="00F963C5">
        <w:trPr>
          <w:trHeight w:val="290"/>
        </w:trPr>
        <w:tc>
          <w:tcPr>
            <w:tcW w:w="960" w:type="dxa"/>
            <w:noWrap/>
            <w:hideMark/>
          </w:tcPr>
          <w:p w14:paraId="24F7A8A3"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Eu412</w:t>
            </w:r>
          </w:p>
        </w:tc>
        <w:tc>
          <w:tcPr>
            <w:tcW w:w="984" w:type="dxa"/>
            <w:noWrap/>
            <w:hideMark/>
          </w:tcPr>
          <w:p w14:paraId="4C0D2FBC" w14:textId="77777777" w:rsidR="00F963C5" w:rsidRPr="00F963C5" w:rsidRDefault="00F963C5" w:rsidP="00F963C5">
            <w:pPr>
              <w:rPr>
                <w:rFonts w:ascii="Calibri" w:eastAsia="Times New Roman" w:hAnsi="Calibri" w:cs="Calibri"/>
                <w:color w:val="000000"/>
                <w:kern w:val="0"/>
                <w:lang w:eastAsia="en-GB"/>
                <w14:ligatures w14:val="none"/>
              </w:rPr>
            </w:pPr>
          </w:p>
        </w:tc>
        <w:tc>
          <w:tcPr>
            <w:tcW w:w="7123" w:type="dxa"/>
            <w:noWrap/>
            <w:hideMark/>
          </w:tcPr>
          <w:p w14:paraId="30ED13D1"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[X]Mild anxiety depression</w:t>
            </w:r>
          </w:p>
        </w:tc>
      </w:tr>
      <w:tr w:rsidR="00F963C5" w:rsidRPr="00F963C5" w14:paraId="2BBF600D" w14:textId="77777777" w:rsidTr="00F963C5">
        <w:trPr>
          <w:trHeight w:val="290"/>
        </w:trPr>
        <w:tc>
          <w:tcPr>
            <w:tcW w:w="960" w:type="dxa"/>
            <w:noWrap/>
            <w:hideMark/>
          </w:tcPr>
          <w:p w14:paraId="2621C21E"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E2001</w:t>
            </w:r>
          </w:p>
        </w:tc>
        <w:tc>
          <w:tcPr>
            <w:tcW w:w="984" w:type="dxa"/>
            <w:noWrap/>
            <w:hideMark/>
          </w:tcPr>
          <w:p w14:paraId="7820D2E2" w14:textId="77777777" w:rsidR="00F963C5" w:rsidRPr="00F963C5" w:rsidRDefault="00F963C5" w:rsidP="00F963C5">
            <w:pPr>
              <w:rPr>
                <w:rFonts w:ascii="Calibri" w:eastAsia="Times New Roman" w:hAnsi="Calibri" w:cs="Calibri"/>
                <w:color w:val="000000"/>
                <w:kern w:val="0"/>
                <w:lang w:eastAsia="en-GB"/>
                <w14:ligatures w14:val="none"/>
              </w:rPr>
            </w:pPr>
          </w:p>
        </w:tc>
        <w:tc>
          <w:tcPr>
            <w:tcW w:w="7123" w:type="dxa"/>
            <w:noWrap/>
            <w:hideMark/>
          </w:tcPr>
          <w:p w14:paraId="1E472E13"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Panic disorder</w:t>
            </w:r>
          </w:p>
        </w:tc>
      </w:tr>
      <w:tr w:rsidR="00F963C5" w:rsidRPr="00F963C5" w14:paraId="209BAD04" w14:textId="77777777" w:rsidTr="00F963C5">
        <w:trPr>
          <w:trHeight w:val="290"/>
        </w:trPr>
        <w:tc>
          <w:tcPr>
            <w:tcW w:w="960" w:type="dxa"/>
            <w:noWrap/>
            <w:hideMark/>
          </w:tcPr>
          <w:p w14:paraId="67D4A1B2"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1B1V.</w:t>
            </w:r>
          </w:p>
        </w:tc>
        <w:tc>
          <w:tcPr>
            <w:tcW w:w="984" w:type="dxa"/>
            <w:noWrap/>
            <w:hideMark/>
          </w:tcPr>
          <w:p w14:paraId="634C14BC" w14:textId="77777777" w:rsidR="00F963C5" w:rsidRPr="00F963C5" w:rsidRDefault="00F963C5" w:rsidP="00F963C5">
            <w:pPr>
              <w:rPr>
                <w:rFonts w:ascii="Calibri" w:eastAsia="Times New Roman" w:hAnsi="Calibri" w:cs="Calibri"/>
                <w:color w:val="000000"/>
                <w:kern w:val="0"/>
                <w:lang w:eastAsia="en-GB"/>
                <w14:ligatures w14:val="none"/>
              </w:rPr>
            </w:pPr>
          </w:p>
        </w:tc>
        <w:tc>
          <w:tcPr>
            <w:tcW w:w="7123" w:type="dxa"/>
            <w:noWrap/>
            <w:hideMark/>
          </w:tcPr>
          <w:p w14:paraId="78C45FC9"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C/O - panic attack</w:t>
            </w:r>
          </w:p>
        </w:tc>
      </w:tr>
      <w:tr w:rsidR="00F963C5" w:rsidRPr="00F963C5" w14:paraId="570E2392" w14:textId="77777777" w:rsidTr="00F963C5">
        <w:trPr>
          <w:trHeight w:val="290"/>
        </w:trPr>
        <w:tc>
          <w:tcPr>
            <w:tcW w:w="960" w:type="dxa"/>
            <w:noWrap/>
            <w:hideMark/>
          </w:tcPr>
          <w:p w14:paraId="0F4923D6"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1B13.</w:t>
            </w:r>
          </w:p>
        </w:tc>
        <w:tc>
          <w:tcPr>
            <w:tcW w:w="984" w:type="dxa"/>
            <w:noWrap/>
            <w:hideMark/>
          </w:tcPr>
          <w:p w14:paraId="03F070C2" w14:textId="77777777" w:rsidR="00F963C5" w:rsidRPr="00F963C5" w:rsidRDefault="00F963C5" w:rsidP="00F963C5">
            <w:pPr>
              <w:rPr>
                <w:rFonts w:ascii="Calibri" w:eastAsia="Times New Roman" w:hAnsi="Calibri" w:cs="Calibri"/>
                <w:color w:val="000000"/>
                <w:kern w:val="0"/>
                <w:lang w:eastAsia="en-GB"/>
                <w14:ligatures w14:val="none"/>
              </w:rPr>
            </w:pPr>
          </w:p>
        </w:tc>
        <w:tc>
          <w:tcPr>
            <w:tcW w:w="7123" w:type="dxa"/>
            <w:noWrap/>
            <w:hideMark/>
          </w:tcPr>
          <w:p w14:paraId="3A2275CE"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Anxiousness - symptom</w:t>
            </w:r>
          </w:p>
        </w:tc>
      </w:tr>
      <w:tr w:rsidR="00F963C5" w:rsidRPr="00F963C5" w14:paraId="0CEDD216" w14:textId="77777777" w:rsidTr="00F963C5">
        <w:trPr>
          <w:trHeight w:val="290"/>
        </w:trPr>
        <w:tc>
          <w:tcPr>
            <w:tcW w:w="960" w:type="dxa"/>
            <w:noWrap/>
            <w:hideMark/>
          </w:tcPr>
          <w:p w14:paraId="547779AB"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E2003</w:t>
            </w:r>
          </w:p>
        </w:tc>
        <w:tc>
          <w:tcPr>
            <w:tcW w:w="984" w:type="dxa"/>
            <w:noWrap/>
            <w:hideMark/>
          </w:tcPr>
          <w:p w14:paraId="068388F7" w14:textId="77777777" w:rsidR="00F963C5" w:rsidRPr="00F963C5" w:rsidRDefault="00F963C5" w:rsidP="00F963C5">
            <w:pPr>
              <w:rPr>
                <w:rFonts w:ascii="Calibri" w:eastAsia="Times New Roman" w:hAnsi="Calibri" w:cs="Calibri"/>
                <w:color w:val="000000"/>
                <w:kern w:val="0"/>
                <w:lang w:eastAsia="en-GB"/>
                <w14:ligatures w14:val="none"/>
              </w:rPr>
            </w:pPr>
          </w:p>
        </w:tc>
        <w:tc>
          <w:tcPr>
            <w:tcW w:w="7123" w:type="dxa"/>
            <w:noWrap/>
            <w:hideMark/>
          </w:tcPr>
          <w:p w14:paraId="7F2A1829"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Anxiety with depression</w:t>
            </w:r>
          </w:p>
        </w:tc>
      </w:tr>
      <w:tr w:rsidR="00F963C5" w:rsidRPr="00F963C5" w14:paraId="1BBF33DE" w14:textId="77777777" w:rsidTr="00F963C5">
        <w:trPr>
          <w:trHeight w:val="290"/>
        </w:trPr>
        <w:tc>
          <w:tcPr>
            <w:tcW w:w="960" w:type="dxa"/>
            <w:noWrap/>
            <w:hideMark/>
          </w:tcPr>
          <w:p w14:paraId="1AA14CC4"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Eu341</w:t>
            </w:r>
          </w:p>
        </w:tc>
        <w:tc>
          <w:tcPr>
            <w:tcW w:w="984" w:type="dxa"/>
            <w:noWrap/>
            <w:hideMark/>
          </w:tcPr>
          <w:p w14:paraId="390ACC93" w14:textId="77777777" w:rsidR="00F963C5" w:rsidRPr="00F963C5" w:rsidRDefault="00F963C5" w:rsidP="00F963C5">
            <w:pPr>
              <w:rPr>
                <w:rFonts w:ascii="Calibri" w:eastAsia="Times New Roman" w:hAnsi="Calibri" w:cs="Calibri"/>
                <w:color w:val="000000"/>
                <w:kern w:val="0"/>
                <w:lang w:eastAsia="en-GB"/>
                <w14:ligatures w14:val="none"/>
              </w:rPr>
            </w:pPr>
          </w:p>
        </w:tc>
        <w:tc>
          <w:tcPr>
            <w:tcW w:w="7123" w:type="dxa"/>
            <w:noWrap/>
            <w:hideMark/>
          </w:tcPr>
          <w:p w14:paraId="6E570747" w14:textId="77777777" w:rsidR="00F963C5" w:rsidRPr="00F963C5" w:rsidRDefault="00F963C5" w:rsidP="00F963C5">
            <w:pPr>
              <w:rPr>
                <w:rFonts w:ascii="Calibri" w:eastAsia="Times New Roman" w:hAnsi="Calibri" w:cs="Calibri"/>
                <w:color w:val="000000"/>
                <w:kern w:val="0"/>
                <w:lang w:eastAsia="en-GB"/>
                <w14:ligatures w14:val="none"/>
              </w:rPr>
            </w:pPr>
            <w:r w:rsidRPr="00F963C5">
              <w:rPr>
                <w:rFonts w:ascii="Calibri" w:eastAsia="Times New Roman" w:hAnsi="Calibri" w:cs="Calibri"/>
                <w:color w:val="000000"/>
                <w:kern w:val="0"/>
                <w:lang w:eastAsia="en-GB"/>
                <w14:ligatures w14:val="none"/>
              </w:rPr>
              <w:t>[X]</w:t>
            </w:r>
            <w:proofErr w:type="spellStart"/>
            <w:r w:rsidRPr="00F963C5">
              <w:rPr>
                <w:rFonts w:ascii="Calibri" w:eastAsia="Times New Roman" w:hAnsi="Calibri" w:cs="Calibri"/>
                <w:color w:val="000000"/>
                <w:kern w:val="0"/>
                <w:lang w:eastAsia="en-GB"/>
                <w14:ligatures w14:val="none"/>
              </w:rPr>
              <w:t>Persistant</w:t>
            </w:r>
            <w:proofErr w:type="spellEnd"/>
            <w:r w:rsidRPr="00F963C5">
              <w:rPr>
                <w:rFonts w:ascii="Calibri" w:eastAsia="Times New Roman" w:hAnsi="Calibri" w:cs="Calibri"/>
                <w:color w:val="000000"/>
                <w:kern w:val="0"/>
                <w:lang w:eastAsia="en-GB"/>
                <w14:ligatures w14:val="none"/>
              </w:rPr>
              <w:t xml:space="preserve"> anxiety depression</w:t>
            </w:r>
          </w:p>
        </w:tc>
      </w:tr>
    </w:tbl>
    <w:p w14:paraId="1DBDA504" w14:textId="77777777" w:rsidR="00F963C5" w:rsidRDefault="00F963C5">
      <w:pPr>
        <w:rPr>
          <w:lang w:val="en-US"/>
        </w:rPr>
      </w:pPr>
    </w:p>
    <w:p w14:paraId="7FF37E08" w14:textId="77777777" w:rsidR="00F963C5" w:rsidRDefault="00F963C5">
      <w:pPr>
        <w:rPr>
          <w:lang w:val="en-US"/>
        </w:rPr>
      </w:pPr>
    </w:p>
    <w:p w14:paraId="2988F4DE" w14:textId="273663D2" w:rsidR="00F963C5" w:rsidRDefault="00BC5AF2">
      <w:pPr>
        <w:rPr>
          <w:b/>
          <w:bCs/>
          <w:lang w:val="en-US"/>
        </w:rPr>
      </w:pPr>
      <w:r>
        <w:rPr>
          <w:b/>
          <w:bCs/>
          <w:lang w:val="en-US"/>
        </w:rPr>
        <w:t xml:space="preserve">Supplementary Table 3 - </w:t>
      </w:r>
      <w:r w:rsidR="00F963C5">
        <w:rPr>
          <w:b/>
          <w:bCs/>
          <w:lang w:val="en-US"/>
        </w:rPr>
        <w:t>Breathlessness</w:t>
      </w:r>
      <w:r>
        <w:rPr>
          <w:b/>
          <w:bCs/>
          <w:lang w:val="en-US"/>
        </w:rPr>
        <w:t xml:space="preserve"> codes</w:t>
      </w:r>
    </w:p>
    <w:tbl>
      <w:tblPr>
        <w:tblStyle w:val="TableGrid"/>
        <w:tblW w:w="0" w:type="auto"/>
        <w:tblLook w:val="04A0" w:firstRow="1" w:lastRow="0" w:firstColumn="1" w:lastColumn="0" w:noHBand="0" w:noVBand="1"/>
      </w:tblPr>
      <w:tblGrid>
        <w:gridCol w:w="960"/>
        <w:gridCol w:w="960"/>
        <w:gridCol w:w="4171"/>
      </w:tblGrid>
      <w:tr w:rsidR="00F963C5" w:rsidRPr="00F963C5" w14:paraId="2E30FAFB" w14:textId="77777777" w:rsidTr="00F963C5">
        <w:trPr>
          <w:trHeight w:val="290"/>
        </w:trPr>
        <w:tc>
          <w:tcPr>
            <w:tcW w:w="960" w:type="dxa"/>
            <w:noWrap/>
            <w:hideMark/>
          </w:tcPr>
          <w:p w14:paraId="514B42E8" w14:textId="77777777" w:rsidR="00F963C5" w:rsidRPr="00F963C5" w:rsidRDefault="00F963C5">
            <w:r w:rsidRPr="00F963C5">
              <w:t>Code</w:t>
            </w:r>
          </w:p>
        </w:tc>
        <w:tc>
          <w:tcPr>
            <w:tcW w:w="960" w:type="dxa"/>
            <w:noWrap/>
            <w:hideMark/>
          </w:tcPr>
          <w:p w14:paraId="4F529798" w14:textId="77777777" w:rsidR="00F963C5" w:rsidRPr="00F963C5" w:rsidRDefault="00F963C5">
            <w:r w:rsidRPr="00F963C5">
              <w:t>Term ID</w:t>
            </w:r>
          </w:p>
        </w:tc>
        <w:tc>
          <w:tcPr>
            <w:tcW w:w="4171" w:type="dxa"/>
            <w:noWrap/>
            <w:hideMark/>
          </w:tcPr>
          <w:p w14:paraId="2E8E8FD7" w14:textId="77777777" w:rsidR="00F963C5" w:rsidRPr="00F963C5" w:rsidRDefault="00F963C5">
            <w:r w:rsidRPr="00F963C5">
              <w:t>Description</w:t>
            </w:r>
          </w:p>
        </w:tc>
      </w:tr>
      <w:tr w:rsidR="00F963C5" w:rsidRPr="00F963C5" w14:paraId="6506D244" w14:textId="77777777" w:rsidTr="00F963C5">
        <w:trPr>
          <w:trHeight w:val="290"/>
        </w:trPr>
        <w:tc>
          <w:tcPr>
            <w:tcW w:w="960" w:type="dxa"/>
            <w:noWrap/>
            <w:hideMark/>
          </w:tcPr>
          <w:p w14:paraId="28193ACA" w14:textId="77777777" w:rsidR="00F963C5" w:rsidRPr="00F963C5" w:rsidRDefault="00F963C5">
            <w:proofErr w:type="spellStart"/>
            <w:r w:rsidRPr="00F963C5">
              <w:t>XaIUi</w:t>
            </w:r>
            <w:proofErr w:type="spellEnd"/>
          </w:p>
        </w:tc>
        <w:tc>
          <w:tcPr>
            <w:tcW w:w="960" w:type="dxa"/>
            <w:noWrap/>
            <w:hideMark/>
          </w:tcPr>
          <w:p w14:paraId="6AF1156C" w14:textId="77777777" w:rsidR="00F963C5" w:rsidRPr="00F963C5" w:rsidRDefault="00F963C5">
            <w:r w:rsidRPr="00F963C5">
              <w:t>Yakx7</w:t>
            </w:r>
          </w:p>
        </w:tc>
        <w:tc>
          <w:tcPr>
            <w:tcW w:w="4171" w:type="dxa"/>
            <w:noWrap/>
            <w:hideMark/>
          </w:tcPr>
          <w:p w14:paraId="3DCFB95C" w14:textId="77777777" w:rsidR="00F963C5" w:rsidRPr="00F963C5" w:rsidRDefault="00F963C5">
            <w:r w:rsidRPr="00F963C5">
              <w:t>MRC Breathlessness Scale: grade 1</w:t>
            </w:r>
          </w:p>
        </w:tc>
      </w:tr>
      <w:tr w:rsidR="00F963C5" w:rsidRPr="00F963C5" w14:paraId="3B8A84E1" w14:textId="77777777" w:rsidTr="00F963C5">
        <w:trPr>
          <w:trHeight w:val="290"/>
        </w:trPr>
        <w:tc>
          <w:tcPr>
            <w:tcW w:w="960" w:type="dxa"/>
            <w:noWrap/>
            <w:hideMark/>
          </w:tcPr>
          <w:p w14:paraId="51BD5E5B" w14:textId="77777777" w:rsidR="00F963C5" w:rsidRPr="00F963C5" w:rsidRDefault="00F963C5">
            <w:proofErr w:type="spellStart"/>
            <w:r w:rsidRPr="00F963C5">
              <w:t>XaIUl</w:t>
            </w:r>
            <w:proofErr w:type="spellEnd"/>
          </w:p>
        </w:tc>
        <w:tc>
          <w:tcPr>
            <w:tcW w:w="960" w:type="dxa"/>
            <w:noWrap/>
            <w:hideMark/>
          </w:tcPr>
          <w:p w14:paraId="68D9B939" w14:textId="77777777" w:rsidR="00F963C5" w:rsidRPr="00F963C5" w:rsidRDefault="00F963C5">
            <w:proofErr w:type="spellStart"/>
            <w:r w:rsidRPr="00F963C5">
              <w:t>YakxA</w:t>
            </w:r>
            <w:proofErr w:type="spellEnd"/>
          </w:p>
        </w:tc>
        <w:tc>
          <w:tcPr>
            <w:tcW w:w="4171" w:type="dxa"/>
            <w:noWrap/>
            <w:hideMark/>
          </w:tcPr>
          <w:p w14:paraId="03A3BCB1" w14:textId="77777777" w:rsidR="00F963C5" w:rsidRPr="00F963C5" w:rsidRDefault="00F963C5">
            <w:r w:rsidRPr="00F963C5">
              <w:t>MRC Breathlessness Scale: grade 2</w:t>
            </w:r>
          </w:p>
        </w:tc>
      </w:tr>
      <w:tr w:rsidR="00F963C5" w:rsidRPr="00F963C5" w14:paraId="6D147EBB" w14:textId="77777777" w:rsidTr="00F963C5">
        <w:trPr>
          <w:trHeight w:val="290"/>
        </w:trPr>
        <w:tc>
          <w:tcPr>
            <w:tcW w:w="960" w:type="dxa"/>
            <w:noWrap/>
            <w:hideMark/>
          </w:tcPr>
          <w:p w14:paraId="4C187684" w14:textId="77777777" w:rsidR="00F963C5" w:rsidRPr="00F963C5" w:rsidRDefault="00F963C5">
            <w:proofErr w:type="spellStart"/>
            <w:r w:rsidRPr="00F963C5">
              <w:t>XaIUm</w:t>
            </w:r>
            <w:proofErr w:type="spellEnd"/>
          </w:p>
        </w:tc>
        <w:tc>
          <w:tcPr>
            <w:tcW w:w="960" w:type="dxa"/>
            <w:noWrap/>
            <w:hideMark/>
          </w:tcPr>
          <w:p w14:paraId="61878A6E" w14:textId="77777777" w:rsidR="00F963C5" w:rsidRPr="00F963C5" w:rsidRDefault="00F963C5">
            <w:proofErr w:type="spellStart"/>
            <w:r w:rsidRPr="00F963C5">
              <w:t>YakxB</w:t>
            </w:r>
            <w:proofErr w:type="spellEnd"/>
          </w:p>
        </w:tc>
        <w:tc>
          <w:tcPr>
            <w:tcW w:w="4171" w:type="dxa"/>
            <w:noWrap/>
            <w:hideMark/>
          </w:tcPr>
          <w:p w14:paraId="27D68E0E" w14:textId="77777777" w:rsidR="00F963C5" w:rsidRPr="00F963C5" w:rsidRDefault="00F963C5">
            <w:r w:rsidRPr="00F963C5">
              <w:t>MRC Breathlessness Scale: grade 3</w:t>
            </w:r>
          </w:p>
        </w:tc>
      </w:tr>
      <w:tr w:rsidR="00F963C5" w:rsidRPr="00F963C5" w14:paraId="1469DCC9" w14:textId="77777777" w:rsidTr="00F963C5">
        <w:trPr>
          <w:trHeight w:val="290"/>
        </w:trPr>
        <w:tc>
          <w:tcPr>
            <w:tcW w:w="960" w:type="dxa"/>
            <w:noWrap/>
            <w:hideMark/>
          </w:tcPr>
          <w:p w14:paraId="464ECF5C" w14:textId="77777777" w:rsidR="00F963C5" w:rsidRPr="00F963C5" w:rsidRDefault="00F963C5">
            <w:proofErr w:type="spellStart"/>
            <w:r w:rsidRPr="00F963C5">
              <w:t>XaIUn</w:t>
            </w:r>
            <w:proofErr w:type="spellEnd"/>
          </w:p>
        </w:tc>
        <w:tc>
          <w:tcPr>
            <w:tcW w:w="960" w:type="dxa"/>
            <w:noWrap/>
            <w:hideMark/>
          </w:tcPr>
          <w:p w14:paraId="5875C6F9" w14:textId="77777777" w:rsidR="00F963C5" w:rsidRPr="00F963C5" w:rsidRDefault="00F963C5">
            <w:proofErr w:type="spellStart"/>
            <w:r w:rsidRPr="00F963C5">
              <w:t>YakxC</w:t>
            </w:r>
            <w:proofErr w:type="spellEnd"/>
          </w:p>
        </w:tc>
        <w:tc>
          <w:tcPr>
            <w:tcW w:w="4171" w:type="dxa"/>
            <w:noWrap/>
            <w:hideMark/>
          </w:tcPr>
          <w:p w14:paraId="395F3465" w14:textId="77777777" w:rsidR="00F963C5" w:rsidRPr="00F963C5" w:rsidRDefault="00F963C5">
            <w:r w:rsidRPr="00F963C5">
              <w:t>MRC Breathlessness Scale: grade 4</w:t>
            </w:r>
          </w:p>
        </w:tc>
      </w:tr>
      <w:tr w:rsidR="00F963C5" w:rsidRPr="00F963C5" w14:paraId="2DB14548" w14:textId="77777777" w:rsidTr="00F963C5">
        <w:trPr>
          <w:trHeight w:val="290"/>
        </w:trPr>
        <w:tc>
          <w:tcPr>
            <w:tcW w:w="960" w:type="dxa"/>
            <w:noWrap/>
            <w:hideMark/>
          </w:tcPr>
          <w:p w14:paraId="3C47D98C" w14:textId="77777777" w:rsidR="00F963C5" w:rsidRPr="00F963C5" w:rsidRDefault="00F963C5">
            <w:proofErr w:type="spellStart"/>
            <w:r w:rsidRPr="00F963C5">
              <w:t>XaIUo</w:t>
            </w:r>
            <w:proofErr w:type="spellEnd"/>
          </w:p>
        </w:tc>
        <w:tc>
          <w:tcPr>
            <w:tcW w:w="960" w:type="dxa"/>
            <w:noWrap/>
            <w:hideMark/>
          </w:tcPr>
          <w:p w14:paraId="2B719120" w14:textId="77777777" w:rsidR="00F963C5" w:rsidRPr="00F963C5" w:rsidRDefault="00F963C5">
            <w:proofErr w:type="spellStart"/>
            <w:r w:rsidRPr="00F963C5">
              <w:t>YakxD</w:t>
            </w:r>
            <w:proofErr w:type="spellEnd"/>
          </w:p>
        </w:tc>
        <w:tc>
          <w:tcPr>
            <w:tcW w:w="4171" w:type="dxa"/>
            <w:noWrap/>
            <w:hideMark/>
          </w:tcPr>
          <w:p w14:paraId="3ED9341E" w14:textId="77777777" w:rsidR="00F963C5" w:rsidRPr="00F963C5" w:rsidRDefault="00F963C5">
            <w:r w:rsidRPr="00F963C5">
              <w:t>MRC Breathlessness Scale: grade 5</w:t>
            </w:r>
          </w:p>
        </w:tc>
      </w:tr>
    </w:tbl>
    <w:p w14:paraId="38493BB6" w14:textId="77777777" w:rsidR="00F963C5" w:rsidRDefault="00F963C5">
      <w:pPr>
        <w:rPr>
          <w:b/>
          <w:bCs/>
          <w:lang w:val="en-US"/>
        </w:rPr>
      </w:pPr>
    </w:p>
    <w:p w14:paraId="6D3C3953" w14:textId="30B8044A" w:rsidR="00F963C5" w:rsidRDefault="00561F57">
      <w:pPr>
        <w:rPr>
          <w:b/>
          <w:bCs/>
          <w:lang w:val="en-US"/>
        </w:rPr>
      </w:pPr>
      <w:r>
        <w:rPr>
          <w:b/>
          <w:bCs/>
          <w:lang w:val="en-US"/>
        </w:rPr>
        <w:t xml:space="preserve">Supplementary Table 4 - </w:t>
      </w:r>
      <w:r w:rsidR="00F963C5">
        <w:rPr>
          <w:b/>
          <w:bCs/>
          <w:lang w:val="en-US"/>
        </w:rPr>
        <w:t>Oxygen saturation</w:t>
      </w:r>
      <w:r>
        <w:rPr>
          <w:b/>
          <w:bCs/>
          <w:lang w:val="en-US"/>
        </w:rPr>
        <w:t xml:space="preserve"> codes</w:t>
      </w:r>
    </w:p>
    <w:tbl>
      <w:tblPr>
        <w:tblStyle w:val="TableGrid"/>
        <w:tblW w:w="0" w:type="auto"/>
        <w:tblLook w:val="04A0" w:firstRow="1" w:lastRow="0" w:firstColumn="1" w:lastColumn="0" w:noHBand="0" w:noVBand="1"/>
      </w:tblPr>
      <w:tblGrid>
        <w:gridCol w:w="960"/>
        <w:gridCol w:w="960"/>
        <w:gridCol w:w="6864"/>
      </w:tblGrid>
      <w:tr w:rsidR="00F963C5" w:rsidRPr="00F963C5" w14:paraId="20E5C377" w14:textId="77777777" w:rsidTr="00F963C5">
        <w:trPr>
          <w:trHeight w:val="290"/>
        </w:trPr>
        <w:tc>
          <w:tcPr>
            <w:tcW w:w="960" w:type="dxa"/>
            <w:noWrap/>
            <w:hideMark/>
          </w:tcPr>
          <w:p w14:paraId="4CAB8F35" w14:textId="77777777" w:rsidR="00F963C5" w:rsidRPr="00F963C5" w:rsidRDefault="00F963C5">
            <w:r w:rsidRPr="00F963C5">
              <w:t>Code</w:t>
            </w:r>
          </w:p>
        </w:tc>
        <w:tc>
          <w:tcPr>
            <w:tcW w:w="960" w:type="dxa"/>
            <w:noWrap/>
            <w:hideMark/>
          </w:tcPr>
          <w:p w14:paraId="6CA1BE51" w14:textId="77777777" w:rsidR="00F963C5" w:rsidRPr="00F963C5" w:rsidRDefault="00F963C5">
            <w:r w:rsidRPr="00F963C5">
              <w:t>Term ID</w:t>
            </w:r>
          </w:p>
        </w:tc>
        <w:tc>
          <w:tcPr>
            <w:tcW w:w="6864" w:type="dxa"/>
            <w:noWrap/>
            <w:hideMark/>
          </w:tcPr>
          <w:p w14:paraId="140F1001" w14:textId="77777777" w:rsidR="00F963C5" w:rsidRPr="00F963C5" w:rsidRDefault="00F963C5">
            <w:r w:rsidRPr="00F963C5">
              <w:t>Description</w:t>
            </w:r>
          </w:p>
        </w:tc>
      </w:tr>
      <w:tr w:rsidR="00F963C5" w:rsidRPr="00F963C5" w14:paraId="0C693093" w14:textId="77777777" w:rsidTr="00F963C5">
        <w:trPr>
          <w:trHeight w:val="290"/>
        </w:trPr>
        <w:tc>
          <w:tcPr>
            <w:tcW w:w="960" w:type="dxa"/>
            <w:noWrap/>
            <w:hideMark/>
          </w:tcPr>
          <w:p w14:paraId="2988828D" w14:textId="77777777" w:rsidR="00F963C5" w:rsidRPr="00F963C5" w:rsidRDefault="00F963C5">
            <w:r w:rsidRPr="00F963C5">
              <w:t>X7708</w:t>
            </w:r>
          </w:p>
        </w:tc>
        <w:tc>
          <w:tcPr>
            <w:tcW w:w="960" w:type="dxa"/>
            <w:noWrap/>
            <w:hideMark/>
          </w:tcPr>
          <w:p w14:paraId="75051849" w14:textId="77777777" w:rsidR="00F963C5" w:rsidRPr="00F963C5" w:rsidRDefault="00F963C5">
            <w:r w:rsidRPr="00F963C5">
              <w:t>YMGFA</w:t>
            </w:r>
          </w:p>
        </w:tc>
        <w:tc>
          <w:tcPr>
            <w:tcW w:w="6864" w:type="dxa"/>
            <w:noWrap/>
            <w:hideMark/>
          </w:tcPr>
          <w:p w14:paraId="5F81AA25" w14:textId="77777777" w:rsidR="00F963C5" w:rsidRPr="00F963C5" w:rsidRDefault="00F963C5">
            <w:r w:rsidRPr="00F963C5">
              <w:t>O2 -oxygen saturation</w:t>
            </w:r>
          </w:p>
        </w:tc>
      </w:tr>
      <w:tr w:rsidR="00F963C5" w:rsidRPr="00F963C5" w14:paraId="13E3AA3D" w14:textId="77777777" w:rsidTr="00F963C5">
        <w:trPr>
          <w:trHeight w:val="290"/>
        </w:trPr>
        <w:tc>
          <w:tcPr>
            <w:tcW w:w="960" w:type="dxa"/>
            <w:noWrap/>
            <w:hideMark/>
          </w:tcPr>
          <w:p w14:paraId="3A7936CB" w14:textId="77777777" w:rsidR="00F963C5" w:rsidRPr="00F963C5" w:rsidRDefault="00F963C5">
            <w:r w:rsidRPr="00F963C5">
              <w:t>X7709</w:t>
            </w:r>
          </w:p>
        </w:tc>
        <w:tc>
          <w:tcPr>
            <w:tcW w:w="960" w:type="dxa"/>
            <w:noWrap/>
            <w:hideMark/>
          </w:tcPr>
          <w:p w14:paraId="5737D6D9" w14:textId="77777777" w:rsidR="00F963C5" w:rsidRPr="00F963C5" w:rsidRDefault="00F963C5">
            <w:r w:rsidRPr="00F963C5">
              <w:t>Y7FXY</w:t>
            </w:r>
          </w:p>
        </w:tc>
        <w:tc>
          <w:tcPr>
            <w:tcW w:w="6864" w:type="dxa"/>
            <w:noWrap/>
            <w:hideMark/>
          </w:tcPr>
          <w:p w14:paraId="143A1927" w14:textId="77777777" w:rsidR="00F963C5" w:rsidRPr="00F963C5" w:rsidRDefault="00F963C5">
            <w:r w:rsidRPr="00F963C5">
              <w:t>Arterial oxygen saturation</w:t>
            </w:r>
          </w:p>
        </w:tc>
      </w:tr>
      <w:tr w:rsidR="00F963C5" w:rsidRPr="00F963C5" w14:paraId="225887A3" w14:textId="77777777" w:rsidTr="00F963C5">
        <w:trPr>
          <w:trHeight w:val="290"/>
        </w:trPr>
        <w:tc>
          <w:tcPr>
            <w:tcW w:w="960" w:type="dxa"/>
            <w:noWrap/>
            <w:hideMark/>
          </w:tcPr>
          <w:p w14:paraId="20069B10" w14:textId="77777777" w:rsidR="00F963C5" w:rsidRPr="00F963C5" w:rsidRDefault="00F963C5">
            <w:r w:rsidRPr="00F963C5">
              <w:t>X770C</w:t>
            </w:r>
          </w:p>
        </w:tc>
        <w:tc>
          <w:tcPr>
            <w:tcW w:w="960" w:type="dxa"/>
            <w:noWrap/>
            <w:hideMark/>
          </w:tcPr>
          <w:p w14:paraId="3877716E" w14:textId="77777777" w:rsidR="00F963C5" w:rsidRPr="00F963C5" w:rsidRDefault="00F963C5">
            <w:r w:rsidRPr="00F963C5">
              <w:t>Y7FXe</w:t>
            </w:r>
          </w:p>
        </w:tc>
        <w:tc>
          <w:tcPr>
            <w:tcW w:w="6864" w:type="dxa"/>
            <w:noWrap/>
            <w:hideMark/>
          </w:tcPr>
          <w:p w14:paraId="594760C7" w14:textId="77777777" w:rsidR="00F963C5" w:rsidRPr="00F963C5" w:rsidRDefault="00F963C5">
            <w:r w:rsidRPr="00F963C5">
              <w:t>Capillary oxygen saturation</w:t>
            </w:r>
          </w:p>
        </w:tc>
      </w:tr>
      <w:tr w:rsidR="00F963C5" w:rsidRPr="00F963C5" w14:paraId="028DEA52" w14:textId="77777777" w:rsidTr="00F963C5">
        <w:trPr>
          <w:trHeight w:val="290"/>
        </w:trPr>
        <w:tc>
          <w:tcPr>
            <w:tcW w:w="960" w:type="dxa"/>
            <w:noWrap/>
            <w:hideMark/>
          </w:tcPr>
          <w:p w14:paraId="39584DC9" w14:textId="77777777" w:rsidR="00F963C5" w:rsidRPr="00F963C5" w:rsidRDefault="00F963C5">
            <w:r w:rsidRPr="00F963C5">
              <w:t>X770D</w:t>
            </w:r>
          </w:p>
        </w:tc>
        <w:tc>
          <w:tcPr>
            <w:tcW w:w="960" w:type="dxa"/>
            <w:noWrap/>
            <w:hideMark/>
          </w:tcPr>
          <w:p w14:paraId="0BACDC22" w14:textId="77777777" w:rsidR="00F963C5" w:rsidRPr="00F963C5" w:rsidRDefault="00F963C5">
            <w:r w:rsidRPr="00F963C5">
              <w:t>Y7FXg</w:t>
            </w:r>
          </w:p>
        </w:tc>
        <w:tc>
          <w:tcPr>
            <w:tcW w:w="6864" w:type="dxa"/>
            <w:noWrap/>
            <w:hideMark/>
          </w:tcPr>
          <w:p w14:paraId="0185BC1A" w14:textId="77777777" w:rsidR="00F963C5" w:rsidRPr="00F963C5" w:rsidRDefault="00F963C5">
            <w:r w:rsidRPr="00F963C5">
              <w:t>Oxygen saturation at periphery</w:t>
            </w:r>
          </w:p>
        </w:tc>
      </w:tr>
      <w:tr w:rsidR="00F963C5" w:rsidRPr="00F963C5" w14:paraId="79C9BFDB" w14:textId="77777777" w:rsidTr="00F963C5">
        <w:trPr>
          <w:trHeight w:val="290"/>
        </w:trPr>
        <w:tc>
          <w:tcPr>
            <w:tcW w:w="960" w:type="dxa"/>
            <w:noWrap/>
            <w:hideMark/>
          </w:tcPr>
          <w:p w14:paraId="1962FA19" w14:textId="77777777" w:rsidR="00F963C5" w:rsidRPr="00F963C5" w:rsidRDefault="00F963C5">
            <w:proofErr w:type="spellStart"/>
            <w:r w:rsidRPr="00F963C5">
              <w:t>Xabhv</w:t>
            </w:r>
            <w:proofErr w:type="spellEnd"/>
          </w:p>
        </w:tc>
        <w:tc>
          <w:tcPr>
            <w:tcW w:w="960" w:type="dxa"/>
            <w:noWrap/>
            <w:hideMark/>
          </w:tcPr>
          <w:p w14:paraId="052159CD" w14:textId="77777777" w:rsidR="00F963C5" w:rsidRPr="00F963C5" w:rsidRDefault="00F963C5">
            <w:proofErr w:type="spellStart"/>
            <w:r w:rsidRPr="00F963C5">
              <w:t>YaxUQ</w:t>
            </w:r>
            <w:proofErr w:type="spellEnd"/>
          </w:p>
        </w:tc>
        <w:tc>
          <w:tcPr>
            <w:tcW w:w="6864" w:type="dxa"/>
            <w:noWrap/>
            <w:hideMark/>
          </w:tcPr>
          <w:p w14:paraId="6B7EC7F4" w14:textId="77777777" w:rsidR="00F963C5" w:rsidRPr="00F963C5" w:rsidRDefault="00F963C5">
            <w:r w:rsidRPr="00F963C5">
              <w:t>Baseline SpO2 (oxygen saturation at periphery)</w:t>
            </w:r>
          </w:p>
        </w:tc>
      </w:tr>
      <w:tr w:rsidR="00F963C5" w:rsidRPr="00F963C5" w14:paraId="70D70BB6" w14:textId="77777777" w:rsidTr="00F963C5">
        <w:trPr>
          <w:trHeight w:val="290"/>
        </w:trPr>
        <w:tc>
          <w:tcPr>
            <w:tcW w:w="960" w:type="dxa"/>
            <w:noWrap/>
            <w:hideMark/>
          </w:tcPr>
          <w:p w14:paraId="4BD21F7B" w14:textId="77777777" w:rsidR="00F963C5" w:rsidRPr="00F963C5" w:rsidRDefault="00F963C5">
            <w:r w:rsidRPr="00F963C5">
              <w:t>Xaa6l</w:t>
            </w:r>
          </w:p>
        </w:tc>
        <w:tc>
          <w:tcPr>
            <w:tcW w:w="960" w:type="dxa"/>
            <w:noWrap/>
            <w:hideMark/>
          </w:tcPr>
          <w:p w14:paraId="570E9350" w14:textId="77777777" w:rsidR="00F963C5" w:rsidRPr="00F963C5" w:rsidRDefault="00F963C5">
            <w:r w:rsidRPr="00F963C5">
              <w:t>Yaw03</w:t>
            </w:r>
          </w:p>
        </w:tc>
        <w:tc>
          <w:tcPr>
            <w:tcW w:w="6864" w:type="dxa"/>
            <w:noWrap/>
            <w:hideMark/>
          </w:tcPr>
          <w:p w14:paraId="653657E6" w14:textId="77777777" w:rsidR="00F963C5" w:rsidRPr="00F963C5" w:rsidRDefault="00F963C5">
            <w:r w:rsidRPr="00F963C5">
              <w:t>Peripheral blood oxygen saturation on supplemental oxygen at rest</w:t>
            </w:r>
          </w:p>
        </w:tc>
      </w:tr>
      <w:tr w:rsidR="00F963C5" w:rsidRPr="00F963C5" w14:paraId="42A79866" w14:textId="77777777" w:rsidTr="00F963C5">
        <w:trPr>
          <w:trHeight w:val="290"/>
        </w:trPr>
        <w:tc>
          <w:tcPr>
            <w:tcW w:w="960" w:type="dxa"/>
            <w:noWrap/>
            <w:hideMark/>
          </w:tcPr>
          <w:p w14:paraId="04E93A4F" w14:textId="77777777" w:rsidR="00F963C5" w:rsidRPr="00F963C5" w:rsidRDefault="00F963C5">
            <w:r w:rsidRPr="00F963C5">
              <w:t>Xaa6j</w:t>
            </w:r>
          </w:p>
        </w:tc>
        <w:tc>
          <w:tcPr>
            <w:tcW w:w="960" w:type="dxa"/>
            <w:noWrap/>
            <w:hideMark/>
          </w:tcPr>
          <w:p w14:paraId="026E9F7A" w14:textId="77777777" w:rsidR="00F963C5" w:rsidRPr="00F963C5" w:rsidRDefault="00F963C5">
            <w:r w:rsidRPr="00F963C5">
              <w:t>Yaw01</w:t>
            </w:r>
          </w:p>
        </w:tc>
        <w:tc>
          <w:tcPr>
            <w:tcW w:w="6864" w:type="dxa"/>
            <w:noWrap/>
            <w:hideMark/>
          </w:tcPr>
          <w:p w14:paraId="68E8B654" w14:textId="77777777" w:rsidR="00F963C5" w:rsidRPr="00F963C5" w:rsidRDefault="00F963C5">
            <w:r w:rsidRPr="00F963C5">
              <w:t>Peripheral blood oxygen saturation on room air at rest</w:t>
            </w:r>
          </w:p>
        </w:tc>
      </w:tr>
      <w:tr w:rsidR="00F963C5" w:rsidRPr="00F963C5" w14:paraId="62FB0DAF" w14:textId="77777777" w:rsidTr="00F963C5">
        <w:trPr>
          <w:trHeight w:val="290"/>
        </w:trPr>
        <w:tc>
          <w:tcPr>
            <w:tcW w:w="960" w:type="dxa"/>
            <w:noWrap/>
            <w:hideMark/>
          </w:tcPr>
          <w:p w14:paraId="328E5068" w14:textId="77777777" w:rsidR="00F963C5" w:rsidRPr="00F963C5" w:rsidRDefault="00F963C5">
            <w:proofErr w:type="spellStart"/>
            <w:r w:rsidRPr="00F963C5">
              <w:t>XSKud</w:t>
            </w:r>
            <w:proofErr w:type="spellEnd"/>
          </w:p>
        </w:tc>
        <w:tc>
          <w:tcPr>
            <w:tcW w:w="960" w:type="dxa"/>
            <w:noWrap/>
            <w:hideMark/>
          </w:tcPr>
          <w:p w14:paraId="18AF66F9" w14:textId="77777777" w:rsidR="00F963C5" w:rsidRPr="00F963C5" w:rsidRDefault="00F963C5">
            <w:r w:rsidRPr="00F963C5">
              <w:t>YSY9E</w:t>
            </w:r>
          </w:p>
        </w:tc>
        <w:tc>
          <w:tcPr>
            <w:tcW w:w="6864" w:type="dxa"/>
            <w:noWrap/>
            <w:hideMark/>
          </w:tcPr>
          <w:p w14:paraId="1C0E12FC" w14:textId="77777777" w:rsidR="00F963C5" w:rsidRPr="00F963C5" w:rsidRDefault="00F963C5">
            <w:r w:rsidRPr="00F963C5">
              <w:t>Oxygen saturation measurement</w:t>
            </w:r>
          </w:p>
        </w:tc>
      </w:tr>
      <w:tr w:rsidR="00F963C5" w:rsidRPr="00F963C5" w14:paraId="0097BBF6" w14:textId="77777777" w:rsidTr="00F963C5">
        <w:trPr>
          <w:trHeight w:val="290"/>
        </w:trPr>
        <w:tc>
          <w:tcPr>
            <w:tcW w:w="960" w:type="dxa"/>
            <w:noWrap/>
            <w:hideMark/>
          </w:tcPr>
          <w:p w14:paraId="5448DEFF" w14:textId="77777777" w:rsidR="00F963C5" w:rsidRPr="00F963C5" w:rsidRDefault="00F963C5">
            <w:proofErr w:type="spellStart"/>
            <w:r w:rsidRPr="00F963C5">
              <w:t>XaIai</w:t>
            </w:r>
            <w:proofErr w:type="spellEnd"/>
          </w:p>
        </w:tc>
        <w:tc>
          <w:tcPr>
            <w:tcW w:w="960" w:type="dxa"/>
            <w:noWrap/>
            <w:hideMark/>
          </w:tcPr>
          <w:p w14:paraId="0A9FB01C" w14:textId="77777777" w:rsidR="00F963C5" w:rsidRPr="00F963C5" w:rsidRDefault="00F963C5">
            <w:r w:rsidRPr="00F963C5">
              <w:t>Yal43</w:t>
            </w:r>
          </w:p>
        </w:tc>
        <w:tc>
          <w:tcPr>
            <w:tcW w:w="6864" w:type="dxa"/>
            <w:noWrap/>
            <w:hideMark/>
          </w:tcPr>
          <w:p w14:paraId="2B33E2FD" w14:textId="77777777" w:rsidR="00F963C5" w:rsidRPr="00F963C5" w:rsidRDefault="00F963C5">
            <w:r w:rsidRPr="00F963C5">
              <w:t>Blood oxygen saturation (calculated)</w:t>
            </w:r>
          </w:p>
        </w:tc>
      </w:tr>
      <w:tr w:rsidR="00F963C5" w:rsidRPr="00F963C5" w14:paraId="22E4F93F" w14:textId="77777777" w:rsidTr="00F963C5">
        <w:trPr>
          <w:trHeight w:val="290"/>
        </w:trPr>
        <w:tc>
          <w:tcPr>
            <w:tcW w:w="960" w:type="dxa"/>
            <w:noWrap/>
            <w:hideMark/>
          </w:tcPr>
          <w:p w14:paraId="58127ABF" w14:textId="77777777" w:rsidR="00F963C5" w:rsidRPr="00F963C5" w:rsidRDefault="00F963C5">
            <w:r w:rsidRPr="00F963C5">
              <w:t>Xa2ZQ</w:t>
            </w:r>
          </w:p>
        </w:tc>
        <w:tc>
          <w:tcPr>
            <w:tcW w:w="960" w:type="dxa"/>
            <w:noWrap/>
            <w:hideMark/>
          </w:tcPr>
          <w:p w14:paraId="57FBDBEF" w14:textId="77777777" w:rsidR="00F963C5" w:rsidRPr="00F963C5" w:rsidRDefault="00F963C5">
            <w:r w:rsidRPr="00F963C5">
              <w:t>Ya4YC</w:t>
            </w:r>
          </w:p>
        </w:tc>
        <w:tc>
          <w:tcPr>
            <w:tcW w:w="6864" w:type="dxa"/>
            <w:noWrap/>
            <w:hideMark/>
          </w:tcPr>
          <w:p w14:paraId="7431505D" w14:textId="77777777" w:rsidR="00F963C5" w:rsidRPr="00F963C5" w:rsidRDefault="00F963C5">
            <w:r w:rsidRPr="00F963C5">
              <w:t>Invasive oxygen saturation monitoring</w:t>
            </w:r>
          </w:p>
        </w:tc>
      </w:tr>
      <w:tr w:rsidR="00F963C5" w:rsidRPr="00F963C5" w14:paraId="2528B052" w14:textId="77777777" w:rsidTr="00F963C5">
        <w:trPr>
          <w:trHeight w:val="290"/>
        </w:trPr>
        <w:tc>
          <w:tcPr>
            <w:tcW w:w="960" w:type="dxa"/>
            <w:noWrap/>
            <w:hideMark/>
          </w:tcPr>
          <w:p w14:paraId="453AAA4C" w14:textId="77777777" w:rsidR="00F963C5" w:rsidRPr="00F963C5" w:rsidRDefault="00F963C5">
            <w:r w:rsidRPr="00F963C5">
              <w:t>Xaa6l</w:t>
            </w:r>
          </w:p>
        </w:tc>
        <w:tc>
          <w:tcPr>
            <w:tcW w:w="960" w:type="dxa"/>
            <w:noWrap/>
            <w:hideMark/>
          </w:tcPr>
          <w:p w14:paraId="76A3F93A" w14:textId="77777777" w:rsidR="00F963C5" w:rsidRPr="00F963C5" w:rsidRDefault="00F963C5">
            <w:r w:rsidRPr="00F963C5">
              <w:t>Yaw03</w:t>
            </w:r>
          </w:p>
        </w:tc>
        <w:tc>
          <w:tcPr>
            <w:tcW w:w="6864" w:type="dxa"/>
            <w:noWrap/>
            <w:hideMark/>
          </w:tcPr>
          <w:p w14:paraId="0B9D1B30" w14:textId="77777777" w:rsidR="00F963C5" w:rsidRPr="00F963C5" w:rsidRDefault="00F963C5">
            <w:r w:rsidRPr="00F963C5">
              <w:t>Peripheral blood oxygen saturation on supplemental oxygen at rest</w:t>
            </w:r>
          </w:p>
        </w:tc>
      </w:tr>
      <w:tr w:rsidR="00F963C5" w:rsidRPr="00F963C5" w14:paraId="7B09F506" w14:textId="77777777" w:rsidTr="00F963C5">
        <w:trPr>
          <w:trHeight w:val="290"/>
        </w:trPr>
        <w:tc>
          <w:tcPr>
            <w:tcW w:w="960" w:type="dxa"/>
            <w:noWrap/>
            <w:hideMark/>
          </w:tcPr>
          <w:p w14:paraId="2500EFE4" w14:textId="77777777" w:rsidR="00F963C5" w:rsidRPr="00F963C5" w:rsidRDefault="00F963C5">
            <w:r w:rsidRPr="00F963C5">
              <w:t>44Y41</w:t>
            </w:r>
          </w:p>
        </w:tc>
        <w:tc>
          <w:tcPr>
            <w:tcW w:w="960" w:type="dxa"/>
            <w:noWrap/>
            <w:hideMark/>
          </w:tcPr>
          <w:p w14:paraId="2FFFB6DA" w14:textId="77777777" w:rsidR="00F963C5" w:rsidRPr="00F963C5" w:rsidRDefault="00F963C5">
            <w:proofErr w:type="spellStart"/>
            <w:r w:rsidRPr="00F963C5">
              <w:t>YaXZE</w:t>
            </w:r>
            <w:proofErr w:type="spellEnd"/>
          </w:p>
        </w:tc>
        <w:tc>
          <w:tcPr>
            <w:tcW w:w="6864" w:type="dxa"/>
            <w:noWrap/>
            <w:hideMark/>
          </w:tcPr>
          <w:p w14:paraId="00168571" w14:textId="77777777" w:rsidR="00F963C5" w:rsidRPr="00F963C5" w:rsidRDefault="00F963C5">
            <w:r w:rsidRPr="00F963C5">
              <w:t>Blood oxygen level abnormal</w:t>
            </w:r>
          </w:p>
        </w:tc>
      </w:tr>
      <w:tr w:rsidR="00F963C5" w:rsidRPr="00F963C5" w14:paraId="37FC602D" w14:textId="77777777" w:rsidTr="00F963C5">
        <w:trPr>
          <w:trHeight w:val="290"/>
        </w:trPr>
        <w:tc>
          <w:tcPr>
            <w:tcW w:w="960" w:type="dxa"/>
            <w:noWrap/>
            <w:hideMark/>
          </w:tcPr>
          <w:p w14:paraId="4809D121" w14:textId="77777777" w:rsidR="00F963C5" w:rsidRPr="00F963C5" w:rsidRDefault="00F963C5">
            <w:proofErr w:type="spellStart"/>
            <w:r w:rsidRPr="00F963C5">
              <w:t>XSKud</w:t>
            </w:r>
            <w:proofErr w:type="spellEnd"/>
          </w:p>
        </w:tc>
        <w:tc>
          <w:tcPr>
            <w:tcW w:w="960" w:type="dxa"/>
            <w:noWrap/>
            <w:hideMark/>
          </w:tcPr>
          <w:p w14:paraId="3BA8C078" w14:textId="77777777" w:rsidR="00F963C5" w:rsidRPr="00F963C5" w:rsidRDefault="00F963C5">
            <w:r w:rsidRPr="00F963C5">
              <w:t>YSY9E</w:t>
            </w:r>
          </w:p>
        </w:tc>
        <w:tc>
          <w:tcPr>
            <w:tcW w:w="6864" w:type="dxa"/>
            <w:noWrap/>
            <w:hideMark/>
          </w:tcPr>
          <w:p w14:paraId="53ECA17F" w14:textId="77777777" w:rsidR="00F963C5" w:rsidRPr="00F963C5" w:rsidRDefault="00F963C5">
            <w:r w:rsidRPr="00F963C5">
              <w:t>Oxygen saturation measurement</w:t>
            </w:r>
          </w:p>
        </w:tc>
      </w:tr>
    </w:tbl>
    <w:p w14:paraId="24C30BD5" w14:textId="77777777" w:rsidR="00F963C5" w:rsidRDefault="00F963C5">
      <w:pPr>
        <w:rPr>
          <w:lang w:val="en-US"/>
        </w:rPr>
      </w:pPr>
    </w:p>
    <w:p w14:paraId="2F60423C" w14:textId="0209C2D7" w:rsidR="00F963C5" w:rsidRDefault="00561F57">
      <w:pPr>
        <w:rPr>
          <w:b/>
          <w:bCs/>
          <w:lang w:val="en-US"/>
        </w:rPr>
      </w:pPr>
      <w:r>
        <w:rPr>
          <w:b/>
          <w:bCs/>
          <w:lang w:val="en-US"/>
        </w:rPr>
        <w:t xml:space="preserve">Supplementary Table 5 - </w:t>
      </w:r>
      <w:r w:rsidR="00F963C5">
        <w:rPr>
          <w:b/>
          <w:bCs/>
          <w:lang w:val="en-US"/>
        </w:rPr>
        <w:t>Use of home oxygen</w:t>
      </w:r>
      <w:r>
        <w:rPr>
          <w:b/>
          <w:bCs/>
          <w:lang w:val="en-US"/>
        </w:rPr>
        <w:t xml:space="preserve"> codes</w:t>
      </w:r>
    </w:p>
    <w:tbl>
      <w:tblPr>
        <w:tblStyle w:val="TableGrid"/>
        <w:tblW w:w="9776" w:type="dxa"/>
        <w:tblLook w:val="04A0" w:firstRow="1" w:lastRow="0" w:firstColumn="1" w:lastColumn="0" w:noHBand="0" w:noVBand="1"/>
      </w:tblPr>
      <w:tblGrid>
        <w:gridCol w:w="934"/>
        <w:gridCol w:w="907"/>
        <w:gridCol w:w="7985"/>
      </w:tblGrid>
      <w:tr w:rsidR="00F963C5" w:rsidRPr="00F963C5" w14:paraId="13BD9871" w14:textId="77777777" w:rsidTr="00F963C5">
        <w:trPr>
          <w:trHeight w:val="290"/>
        </w:trPr>
        <w:tc>
          <w:tcPr>
            <w:tcW w:w="905" w:type="dxa"/>
            <w:noWrap/>
            <w:hideMark/>
          </w:tcPr>
          <w:p w14:paraId="286E761E" w14:textId="77777777" w:rsidR="00F963C5" w:rsidRPr="00F963C5" w:rsidRDefault="00F963C5">
            <w:r w:rsidRPr="00F963C5">
              <w:t>Code</w:t>
            </w:r>
          </w:p>
        </w:tc>
        <w:tc>
          <w:tcPr>
            <w:tcW w:w="886" w:type="dxa"/>
            <w:noWrap/>
            <w:hideMark/>
          </w:tcPr>
          <w:p w14:paraId="30B62FC5" w14:textId="77777777" w:rsidR="00F963C5" w:rsidRPr="00F963C5" w:rsidRDefault="00F963C5">
            <w:r w:rsidRPr="00F963C5">
              <w:t>Term ID</w:t>
            </w:r>
          </w:p>
        </w:tc>
        <w:tc>
          <w:tcPr>
            <w:tcW w:w="7985" w:type="dxa"/>
            <w:noWrap/>
            <w:hideMark/>
          </w:tcPr>
          <w:p w14:paraId="58536E5C" w14:textId="77777777" w:rsidR="00F963C5" w:rsidRPr="00F963C5" w:rsidRDefault="00F963C5">
            <w:r w:rsidRPr="00F963C5">
              <w:t>Description</w:t>
            </w:r>
          </w:p>
        </w:tc>
      </w:tr>
      <w:tr w:rsidR="00F963C5" w:rsidRPr="00F963C5" w14:paraId="4FC4E214" w14:textId="77777777" w:rsidTr="00F963C5">
        <w:trPr>
          <w:trHeight w:val="290"/>
        </w:trPr>
        <w:tc>
          <w:tcPr>
            <w:tcW w:w="905" w:type="dxa"/>
            <w:noWrap/>
            <w:hideMark/>
          </w:tcPr>
          <w:p w14:paraId="6B8DD26F" w14:textId="77777777" w:rsidR="00F963C5" w:rsidRPr="00F963C5" w:rsidRDefault="00F963C5">
            <w:r w:rsidRPr="00F963C5">
              <w:t>8771.</w:t>
            </w:r>
          </w:p>
        </w:tc>
        <w:tc>
          <w:tcPr>
            <w:tcW w:w="886" w:type="dxa"/>
            <w:noWrap/>
            <w:hideMark/>
          </w:tcPr>
          <w:p w14:paraId="3ACECCAF" w14:textId="77777777" w:rsidR="00F963C5" w:rsidRPr="00F963C5" w:rsidRDefault="00F963C5">
            <w:r w:rsidRPr="00F963C5">
              <w:t>Y75QR</w:t>
            </w:r>
          </w:p>
        </w:tc>
        <w:tc>
          <w:tcPr>
            <w:tcW w:w="7985" w:type="dxa"/>
            <w:noWrap/>
            <w:hideMark/>
          </w:tcPr>
          <w:p w14:paraId="2A8F1FD4" w14:textId="77777777" w:rsidR="00F963C5" w:rsidRPr="00F963C5" w:rsidRDefault="00F963C5">
            <w:r w:rsidRPr="00F963C5">
              <w:t>Oxygen therapy</w:t>
            </w:r>
          </w:p>
        </w:tc>
      </w:tr>
      <w:tr w:rsidR="00F963C5" w:rsidRPr="00F963C5" w14:paraId="3BB25599" w14:textId="77777777" w:rsidTr="00F963C5">
        <w:trPr>
          <w:trHeight w:val="290"/>
        </w:trPr>
        <w:tc>
          <w:tcPr>
            <w:tcW w:w="905" w:type="dxa"/>
            <w:noWrap/>
            <w:hideMark/>
          </w:tcPr>
          <w:p w14:paraId="4F21FFD8" w14:textId="77777777" w:rsidR="00F963C5" w:rsidRPr="00F963C5" w:rsidRDefault="00F963C5">
            <w:r w:rsidRPr="00F963C5">
              <w:t>cc...</w:t>
            </w:r>
          </w:p>
        </w:tc>
        <w:tc>
          <w:tcPr>
            <w:tcW w:w="886" w:type="dxa"/>
            <w:noWrap/>
            <w:hideMark/>
          </w:tcPr>
          <w:p w14:paraId="6660CE7E" w14:textId="77777777" w:rsidR="00F963C5" w:rsidRPr="00F963C5" w:rsidRDefault="00F963C5">
            <w:r w:rsidRPr="00F963C5">
              <w:t>y00D7</w:t>
            </w:r>
          </w:p>
        </w:tc>
        <w:tc>
          <w:tcPr>
            <w:tcW w:w="7985" w:type="dxa"/>
            <w:noWrap/>
            <w:hideMark/>
          </w:tcPr>
          <w:p w14:paraId="2ADEAD7D" w14:textId="77777777" w:rsidR="00F963C5" w:rsidRPr="00F963C5" w:rsidRDefault="00F963C5">
            <w:r w:rsidRPr="00F963C5">
              <w:t>Oxygen gas</w:t>
            </w:r>
          </w:p>
        </w:tc>
      </w:tr>
      <w:tr w:rsidR="00F963C5" w:rsidRPr="00F963C5" w14:paraId="0AA7488D" w14:textId="77777777" w:rsidTr="00F963C5">
        <w:trPr>
          <w:trHeight w:val="290"/>
        </w:trPr>
        <w:tc>
          <w:tcPr>
            <w:tcW w:w="905" w:type="dxa"/>
            <w:noWrap/>
            <w:hideMark/>
          </w:tcPr>
          <w:p w14:paraId="438AA978" w14:textId="77777777" w:rsidR="00F963C5" w:rsidRPr="00F963C5" w:rsidRDefault="00F963C5">
            <w:r w:rsidRPr="00F963C5">
              <w:t>pc...</w:t>
            </w:r>
          </w:p>
        </w:tc>
        <w:tc>
          <w:tcPr>
            <w:tcW w:w="886" w:type="dxa"/>
            <w:noWrap/>
            <w:hideMark/>
          </w:tcPr>
          <w:p w14:paraId="39944719" w14:textId="77777777" w:rsidR="00F963C5" w:rsidRPr="00F963C5" w:rsidRDefault="00F963C5">
            <w:r w:rsidRPr="00F963C5">
              <w:t>y04wL</w:t>
            </w:r>
          </w:p>
        </w:tc>
        <w:tc>
          <w:tcPr>
            <w:tcW w:w="7985" w:type="dxa"/>
            <w:noWrap/>
            <w:hideMark/>
          </w:tcPr>
          <w:p w14:paraId="08785025" w14:textId="77777777" w:rsidR="00F963C5" w:rsidRPr="00F963C5" w:rsidRDefault="00F963C5">
            <w:r w:rsidRPr="00F963C5">
              <w:t>Oxygen equipment</w:t>
            </w:r>
          </w:p>
        </w:tc>
      </w:tr>
      <w:tr w:rsidR="00F963C5" w:rsidRPr="00F963C5" w14:paraId="4B24C730" w14:textId="77777777" w:rsidTr="00F963C5">
        <w:trPr>
          <w:trHeight w:val="290"/>
        </w:trPr>
        <w:tc>
          <w:tcPr>
            <w:tcW w:w="905" w:type="dxa"/>
            <w:noWrap/>
            <w:hideMark/>
          </w:tcPr>
          <w:p w14:paraId="4E970A09" w14:textId="77777777" w:rsidR="00F963C5" w:rsidRPr="00F963C5" w:rsidRDefault="00F963C5">
            <w:r w:rsidRPr="00F963C5">
              <w:t>pc</w:t>
            </w:r>
            <w:proofErr w:type="gramStart"/>
            <w:r w:rsidRPr="00F963C5">
              <w:t>1..</w:t>
            </w:r>
            <w:proofErr w:type="gramEnd"/>
          </w:p>
        </w:tc>
        <w:tc>
          <w:tcPr>
            <w:tcW w:w="886" w:type="dxa"/>
            <w:noWrap/>
            <w:hideMark/>
          </w:tcPr>
          <w:p w14:paraId="1368D9AF" w14:textId="77777777" w:rsidR="00F963C5" w:rsidRPr="00F963C5" w:rsidRDefault="00F963C5">
            <w:r w:rsidRPr="00F963C5">
              <w:t>y04wM</w:t>
            </w:r>
          </w:p>
        </w:tc>
        <w:tc>
          <w:tcPr>
            <w:tcW w:w="7985" w:type="dxa"/>
            <w:noWrap/>
            <w:hideMark/>
          </w:tcPr>
          <w:p w14:paraId="3873BCF5" w14:textId="77777777" w:rsidR="00F963C5" w:rsidRPr="00F963C5" w:rsidRDefault="00F963C5">
            <w:r w:rsidRPr="00F963C5">
              <w:t>Oxygen set</w:t>
            </w:r>
          </w:p>
        </w:tc>
      </w:tr>
      <w:tr w:rsidR="00F963C5" w:rsidRPr="00F963C5" w14:paraId="19B46168" w14:textId="77777777" w:rsidTr="00F963C5">
        <w:trPr>
          <w:trHeight w:val="290"/>
        </w:trPr>
        <w:tc>
          <w:tcPr>
            <w:tcW w:w="905" w:type="dxa"/>
            <w:noWrap/>
            <w:hideMark/>
          </w:tcPr>
          <w:p w14:paraId="5CFA6184" w14:textId="77777777" w:rsidR="00F963C5" w:rsidRPr="00F963C5" w:rsidRDefault="00F963C5">
            <w:r w:rsidRPr="00F963C5">
              <w:t>pc11.</w:t>
            </w:r>
          </w:p>
        </w:tc>
        <w:tc>
          <w:tcPr>
            <w:tcW w:w="886" w:type="dxa"/>
            <w:noWrap/>
            <w:hideMark/>
          </w:tcPr>
          <w:p w14:paraId="0C7BE012" w14:textId="77777777" w:rsidR="00F963C5" w:rsidRPr="00F963C5" w:rsidRDefault="00F963C5">
            <w:r w:rsidRPr="00F963C5">
              <w:t>y04wO</w:t>
            </w:r>
          </w:p>
        </w:tc>
        <w:tc>
          <w:tcPr>
            <w:tcW w:w="7985" w:type="dxa"/>
            <w:noWrap/>
            <w:hideMark/>
          </w:tcPr>
          <w:p w14:paraId="074FC139" w14:textId="77777777" w:rsidR="00F963C5" w:rsidRPr="00F963C5" w:rsidRDefault="00F963C5">
            <w:r w:rsidRPr="00F963C5">
              <w:t>BOC 33022 oxygen set</w:t>
            </w:r>
          </w:p>
        </w:tc>
      </w:tr>
      <w:tr w:rsidR="00F963C5" w:rsidRPr="00F963C5" w14:paraId="38C87CB2" w14:textId="77777777" w:rsidTr="00F963C5">
        <w:trPr>
          <w:trHeight w:val="290"/>
        </w:trPr>
        <w:tc>
          <w:tcPr>
            <w:tcW w:w="905" w:type="dxa"/>
            <w:noWrap/>
            <w:hideMark/>
          </w:tcPr>
          <w:p w14:paraId="38098103" w14:textId="77777777" w:rsidR="00F963C5" w:rsidRPr="00F963C5" w:rsidRDefault="00F963C5">
            <w:r w:rsidRPr="00F963C5">
              <w:t>pc12.</w:t>
            </w:r>
          </w:p>
        </w:tc>
        <w:tc>
          <w:tcPr>
            <w:tcW w:w="886" w:type="dxa"/>
            <w:noWrap/>
            <w:hideMark/>
          </w:tcPr>
          <w:p w14:paraId="5FA72CB3" w14:textId="77777777" w:rsidR="00F963C5" w:rsidRPr="00F963C5" w:rsidRDefault="00F963C5">
            <w:r w:rsidRPr="00F963C5">
              <w:t>y07EO</w:t>
            </w:r>
          </w:p>
        </w:tc>
        <w:tc>
          <w:tcPr>
            <w:tcW w:w="7985" w:type="dxa"/>
            <w:noWrap/>
            <w:hideMark/>
          </w:tcPr>
          <w:p w14:paraId="2B6ABC59" w14:textId="77777777" w:rsidR="00F963C5" w:rsidRPr="00F963C5" w:rsidRDefault="00F963C5">
            <w:proofErr w:type="spellStart"/>
            <w:r w:rsidRPr="00F963C5">
              <w:t>Medishield</w:t>
            </w:r>
            <w:proofErr w:type="spellEnd"/>
            <w:r w:rsidRPr="00F963C5">
              <w:t xml:space="preserve"> </w:t>
            </w:r>
            <w:proofErr w:type="spellStart"/>
            <w:r w:rsidRPr="00F963C5">
              <w:t>dom</w:t>
            </w:r>
            <w:proofErr w:type="spellEnd"/>
            <w:r w:rsidRPr="00F963C5">
              <w:t xml:space="preserve"> MDS240 oxygen set x1</w:t>
            </w:r>
          </w:p>
        </w:tc>
      </w:tr>
      <w:tr w:rsidR="00F963C5" w:rsidRPr="00F963C5" w14:paraId="0FDD4648" w14:textId="77777777" w:rsidTr="00F963C5">
        <w:trPr>
          <w:trHeight w:val="290"/>
        </w:trPr>
        <w:tc>
          <w:tcPr>
            <w:tcW w:w="905" w:type="dxa"/>
            <w:noWrap/>
            <w:hideMark/>
          </w:tcPr>
          <w:p w14:paraId="7E6494BF" w14:textId="77777777" w:rsidR="00F963C5" w:rsidRPr="00F963C5" w:rsidRDefault="00F963C5">
            <w:r w:rsidRPr="00F963C5">
              <w:t>pc13.</w:t>
            </w:r>
          </w:p>
        </w:tc>
        <w:tc>
          <w:tcPr>
            <w:tcW w:w="886" w:type="dxa"/>
            <w:noWrap/>
            <w:hideMark/>
          </w:tcPr>
          <w:p w14:paraId="73AB6CA7" w14:textId="77777777" w:rsidR="00F963C5" w:rsidRPr="00F963C5" w:rsidRDefault="00F963C5">
            <w:r w:rsidRPr="00F963C5">
              <w:t>y04wT</w:t>
            </w:r>
          </w:p>
        </w:tc>
        <w:tc>
          <w:tcPr>
            <w:tcW w:w="7985" w:type="dxa"/>
            <w:noWrap/>
            <w:hideMark/>
          </w:tcPr>
          <w:p w14:paraId="127439E2" w14:textId="77777777" w:rsidR="00F963C5" w:rsidRPr="00F963C5" w:rsidRDefault="00F963C5">
            <w:proofErr w:type="spellStart"/>
            <w:r w:rsidRPr="00F963C5">
              <w:t>Oxylitre</w:t>
            </w:r>
            <w:proofErr w:type="spellEnd"/>
            <w:r w:rsidRPr="00F963C5">
              <w:t xml:space="preserve"> MR210 oxygen set x1</w:t>
            </w:r>
          </w:p>
        </w:tc>
      </w:tr>
      <w:tr w:rsidR="00F963C5" w:rsidRPr="00F963C5" w14:paraId="7D5D1C0C" w14:textId="77777777" w:rsidTr="00F963C5">
        <w:trPr>
          <w:trHeight w:val="290"/>
        </w:trPr>
        <w:tc>
          <w:tcPr>
            <w:tcW w:w="905" w:type="dxa"/>
            <w:noWrap/>
            <w:hideMark/>
          </w:tcPr>
          <w:p w14:paraId="36DDEDF5" w14:textId="77777777" w:rsidR="00F963C5" w:rsidRPr="00F963C5" w:rsidRDefault="00F963C5">
            <w:r w:rsidRPr="00F963C5">
              <w:t>pc14.</w:t>
            </w:r>
          </w:p>
        </w:tc>
        <w:tc>
          <w:tcPr>
            <w:tcW w:w="886" w:type="dxa"/>
            <w:noWrap/>
            <w:hideMark/>
          </w:tcPr>
          <w:p w14:paraId="7AFE9383" w14:textId="77777777" w:rsidR="00F963C5" w:rsidRPr="00F963C5" w:rsidRDefault="00F963C5">
            <w:r w:rsidRPr="00F963C5">
              <w:t>y07EP</w:t>
            </w:r>
          </w:p>
        </w:tc>
        <w:tc>
          <w:tcPr>
            <w:tcW w:w="7985" w:type="dxa"/>
            <w:noWrap/>
            <w:hideMark/>
          </w:tcPr>
          <w:p w14:paraId="136DFBAF" w14:textId="77777777" w:rsidR="00F963C5" w:rsidRPr="00F963C5" w:rsidRDefault="00F963C5">
            <w:r w:rsidRPr="00F963C5">
              <w:t>Air app &amp; valve D24 oxygen set x1</w:t>
            </w:r>
          </w:p>
        </w:tc>
      </w:tr>
      <w:tr w:rsidR="00F963C5" w:rsidRPr="00F963C5" w14:paraId="0C5123F7" w14:textId="77777777" w:rsidTr="00F963C5">
        <w:trPr>
          <w:trHeight w:val="290"/>
        </w:trPr>
        <w:tc>
          <w:tcPr>
            <w:tcW w:w="905" w:type="dxa"/>
            <w:noWrap/>
            <w:hideMark/>
          </w:tcPr>
          <w:p w14:paraId="7809F064" w14:textId="77777777" w:rsidR="00F963C5" w:rsidRPr="00F963C5" w:rsidRDefault="00F963C5">
            <w:r w:rsidRPr="00F963C5">
              <w:t>pc15.</w:t>
            </w:r>
          </w:p>
        </w:tc>
        <w:tc>
          <w:tcPr>
            <w:tcW w:w="886" w:type="dxa"/>
            <w:noWrap/>
            <w:hideMark/>
          </w:tcPr>
          <w:p w14:paraId="30582C3B" w14:textId="77777777" w:rsidR="00F963C5" w:rsidRPr="00F963C5" w:rsidRDefault="00F963C5">
            <w:r w:rsidRPr="00F963C5">
              <w:t>y04wR</w:t>
            </w:r>
          </w:p>
        </w:tc>
        <w:tc>
          <w:tcPr>
            <w:tcW w:w="7985" w:type="dxa"/>
            <w:noWrap/>
            <w:hideMark/>
          </w:tcPr>
          <w:p w14:paraId="41A5AFAC" w14:textId="77777777" w:rsidR="00F963C5" w:rsidRPr="00F963C5" w:rsidRDefault="00F963C5">
            <w:proofErr w:type="spellStart"/>
            <w:r w:rsidRPr="00F963C5">
              <w:t>Ohmeda</w:t>
            </w:r>
            <w:proofErr w:type="spellEnd"/>
            <w:r w:rsidRPr="00F963C5">
              <w:t xml:space="preserve"> </w:t>
            </w:r>
            <w:proofErr w:type="spellStart"/>
            <w:r w:rsidRPr="00F963C5">
              <w:t>Domic</w:t>
            </w:r>
            <w:proofErr w:type="spellEnd"/>
            <w:r w:rsidRPr="00F963C5">
              <w:t xml:space="preserve"> 2/4 1550033 oxygen set</w:t>
            </w:r>
          </w:p>
        </w:tc>
      </w:tr>
      <w:tr w:rsidR="00F963C5" w:rsidRPr="00F963C5" w14:paraId="675923D0" w14:textId="77777777" w:rsidTr="00F963C5">
        <w:trPr>
          <w:trHeight w:val="290"/>
        </w:trPr>
        <w:tc>
          <w:tcPr>
            <w:tcW w:w="905" w:type="dxa"/>
            <w:noWrap/>
            <w:hideMark/>
          </w:tcPr>
          <w:p w14:paraId="1FDD8357" w14:textId="77777777" w:rsidR="00F963C5" w:rsidRPr="00F963C5" w:rsidRDefault="00F963C5">
            <w:r w:rsidRPr="00F963C5">
              <w:t>pc16.</w:t>
            </w:r>
          </w:p>
        </w:tc>
        <w:tc>
          <w:tcPr>
            <w:tcW w:w="886" w:type="dxa"/>
            <w:noWrap/>
            <w:hideMark/>
          </w:tcPr>
          <w:p w14:paraId="10045476" w14:textId="77777777" w:rsidR="00F963C5" w:rsidRPr="00F963C5" w:rsidRDefault="00F963C5">
            <w:r w:rsidRPr="00F963C5">
              <w:t>y04wX</w:t>
            </w:r>
          </w:p>
        </w:tc>
        <w:tc>
          <w:tcPr>
            <w:tcW w:w="7985" w:type="dxa"/>
            <w:noWrap/>
            <w:hideMark/>
          </w:tcPr>
          <w:p w14:paraId="1128DAA8" w14:textId="77777777" w:rsidR="00F963C5" w:rsidRPr="00F963C5" w:rsidRDefault="00F963C5">
            <w:r w:rsidRPr="00F963C5">
              <w:t>Oxygen giving set</w:t>
            </w:r>
          </w:p>
        </w:tc>
      </w:tr>
      <w:tr w:rsidR="00F963C5" w:rsidRPr="00F963C5" w14:paraId="12E10F12" w14:textId="77777777" w:rsidTr="00F963C5">
        <w:trPr>
          <w:trHeight w:val="290"/>
        </w:trPr>
        <w:tc>
          <w:tcPr>
            <w:tcW w:w="905" w:type="dxa"/>
            <w:noWrap/>
            <w:hideMark/>
          </w:tcPr>
          <w:p w14:paraId="61BFD906" w14:textId="77777777" w:rsidR="00F963C5" w:rsidRPr="00F963C5" w:rsidRDefault="00F963C5">
            <w:r w:rsidRPr="00F963C5">
              <w:t>pc17.</w:t>
            </w:r>
          </w:p>
        </w:tc>
        <w:tc>
          <w:tcPr>
            <w:tcW w:w="886" w:type="dxa"/>
            <w:noWrap/>
            <w:hideMark/>
          </w:tcPr>
          <w:p w14:paraId="17F59BB1" w14:textId="77777777" w:rsidR="00F963C5" w:rsidRPr="00F963C5" w:rsidRDefault="00F963C5">
            <w:r w:rsidRPr="00F963C5">
              <w:t>y04wP</w:t>
            </w:r>
          </w:p>
        </w:tc>
        <w:tc>
          <w:tcPr>
            <w:tcW w:w="7985" w:type="dxa"/>
            <w:noWrap/>
            <w:hideMark/>
          </w:tcPr>
          <w:p w14:paraId="446286FA" w14:textId="77777777" w:rsidR="00F963C5" w:rsidRPr="00F963C5" w:rsidRDefault="00F963C5">
            <w:r w:rsidRPr="00F963C5">
              <w:t xml:space="preserve">BOC </w:t>
            </w:r>
            <w:proofErr w:type="spellStart"/>
            <w:r w:rsidRPr="00F963C5">
              <w:t>Domiflow</w:t>
            </w:r>
            <w:proofErr w:type="spellEnd"/>
            <w:r w:rsidRPr="00F963C5">
              <w:t xml:space="preserve"> 888830 oxygen set</w:t>
            </w:r>
          </w:p>
        </w:tc>
      </w:tr>
      <w:tr w:rsidR="00F963C5" w:rsidRPr="00F963C5" w14:paraId="3DB2737B" w14:textId="77777777" w:rsidTr="00F963C5">
        <w:trPr>
          <w:trHeight w:val="290"/>
        </w:trPr>
        <w:tc>
          <w:tcPr>
            <w:tcW w:w="905" w:type="dxa"/>
            <w:noWrap/>
            <w:hideMark/>
          </w:tcPr>
          <w:p w14:paraId="5F0BEEBE" w14:textId="77777777" w:rsidR="00F963C5" w:rsidRPr="00F963C5" w:rsidRDefault="00F963C5">
            <w:r w:rsidRPr="00F963C5">
              <w:t>pc18.</w:t>
            </w:r>
          </w:p>
        </w:tc>
        <w:tc>
          <w:tcPr>
            <w:tcW w:w="886" w:type="dxa"/>
            <w:noWrap/>
            <w:hideMark/>
          </w:tcPr>
          <w:p w14:paraId="67D2DA9E" w14:textId="77777777" w:rsidR="00F963C5" w:rsidRPr="00F963C5" w:rsidRDefault="00F963C5">
            <w:r w:rsidRPr="00F963C5">
              <w:t>y04wQ</w:t>
            </w:r>
          </w:p>
        </w:tc>
        <w:tc>
          <w:tcPr>
            <w:tcW w:w="7985" w:type="dxa"/>
            <w:noWrap/>
            <w:hideMark/>
          </w:tcPr>
          <w:p w14:paraId="1F19D94F" w14:textId="77777777" w:rsidR="00F963C5" w:rsidRPr="00F963C5" w:rsidRDefault="00F963C5">
            <w:r w:rsidRPr="00F963C5">
              <w:t>Puritan Bennett 778435 oxygen set</w:t>
            </w:r>
          </w:p>
        </w:tc>
      </w:tr>
      <w:tr w:rsidR="00F963C5" w:rsidRPr="00F963C5" w14:paraId="7BA3316F" w14:textId="77777777" w:rsidTr="00F963C5">
        <w:trPr>
          <w:trHeight w:val="290"/>
        </w:trPr>
        <w:tc>
          <w:tcPr>
            <w:tcW w:w="905" w:type="dxa"/>
            <w:noWrap/>
            <w:hideMark/>
          </w:tcPr>
          <w:p w14:paraId="02050FFA" w14:textId="77777777" w:rsidR="00F963C5" w:rsidRPr="00F963C5" w:rsidRDefault="00F963C5">
            <w:r w:rsidRPr="00F963C5">
              <w:t>pc19.</w:t>
            </w:r>
          </w:p>
        </w:tc>
        <w:tc>
          <w:tcPr>
            <w:tcW w:w="886" w:type="dxa"/>
            <w:noWrap/>
            <w:hideMark/>
          </w:tcPr>
          <w:p w14:paraId="17429894" w14:textId="77777777" w:rsidR="00F963C5" w:rsidRPr="00F963C5" w:rsidRDefault="00F963C5">
            <w:r w:rsidRPr="00F963C5">
              <w:t>y08Y3</w:t>
            </w:r>
          </w:p>
        </w:tc>
        <w:tc>
          <w:tcPr>
            <w:tcW w:w="7985" w:type="dxa"/>
            <w:noWrap/>
            <w:hideMark/>
          </w:tcPr>
          <w:p w14:paraId="70E4266E" w14:textId="77777777" w:rsidR="00F963C5" w:rsidRPr="00F963C5" w:rsidRDefault="00F963C5">
            <w:r w:rsidRPr="00F963C5">
              <w:t xml:space="preserve">Sabre Medical </w:t>
            </w:r>
            <w:proofErr w:type="spellStart"/>
            <w:r w:rsidRPr="00F963C5">
              <w:t>Oxydom</w:t>
            </w:r>
            <w:proofErr w:type="spellEnd"/>
            <w:r w:rsidRPr="00F963C5">
              <w:t xml:space="preserve"> oxygen set</w:t>
            </w:r>
          </w:p>
        </w:tc>
      </w:tr>
      <w:tr w:rsidR="00F963C5" w:rsidRPr="00F963C5" w14:paraId="73F7DB4F" w14:textId="77777777" w:rsidTr="00F963C5">
        <w:trPr>
          <w:trHeight w:val="290"/>
        </w:trPr>
        <w:tc>
          <w:tcPr>
            <w:tcW w:w="905" w:type="dxa"/>
            <w:noWrap/>
            <w:hideMark/>
          </w:tcPr>
          <w:p w14:paraId="3EAC69AF" w14:textId="77777777" w:rsidR="00F963C5" w:rsidRPr="00F963C5" w:rsidRDefault="00F963C5">
            <w:r w:rsidRPr="00F963C5">
              <w:t>pc1A.</w:t>
            </w:r>
          </w:p>
        </w:tc>
        <w:tc>
          <w:tcPr>
            <w:tcW w:w="886" w:type="dxa"/>
            <w:noWrap/>
            <w:hideMark/>
          </w:tcPr>
          <w:p w14:paraId="775F29E0" w14:textId="77777777" w:rsidR="00F963C5" w:rsidRPr="00F963C5" w:rsidRDefault="00F963C5">
            <w:r w:rsidRPr="00F963C5">
              <w:t>y0D6v</w:t>
            </w:r>
          </w:p>
        </w:tc>
        <w:tc>
          <w:tcPr>
            <w:tcW w:w="7985" w:type="dxa"/>
            <w:noWrap/>
            <w:hideMark/>
          </w:tcPr>
          <w:p w14:paraId="18D66546" w14:textId="77777777" w:rsidR="00F963C5" w:rsidRPr="00F963C5" w:rsidRDefault="00F963C5">
            <w:r w:rsidRPr="00F963C5">
              <w:t xml:space="preserve">Therapy Equipment </w:t>
            </w:r>
            <w:proofErr w:type="spellStart"/>
            <w:r w:rsidRPr="00F963C5">
              <w:t>Dialreg</w:t>
            </w:r>
            <w:proofErr w:type="spellEnd"/>
            <w:r w:rsidRPr="00F963C5">
              <w:t xml:space="preserve"> 5120 oxygen set</w:t>
            </w:r>
          </w:p>
        </w:tc>
      </w:tr>
      <w:tr w:rsidR="00F963C5" w:rsidRPr="00F963C5" w14:paraId="0FDAE06B" w14:textId="77777777" w:rsidTr="00F963C5">
        <w:trPr>
          <w:trHeight w:val="290"/>
        </w:trPr>
        <w:tc>
          <w:tcPr>
            <w:tcW w:w="905" w:type="dxa"/>
            <w:noWrap/>
            <w:hideMark/>
          </w:tcPr>
          <w:p w14:paraId="06A55E56" w14:textId="77777777" w:rsidR="00F963C5" w:rsidRPr="00F963C5" w:rsidRDefault="00F963C5">
            <w:r w:rsidRPr="00F963C5">
              <w:lastRenderedPageBreak/>
              <w:t>pc1B.</w:t>
            </w:r>
          </w:p>
        </w:tc>
        <w:tc>
          <w:tcPr>
            <w:tcW w:w="886" w:type="dxa"/>
            <w:noWrap/>
            <w:hideMark/>
          </w:tcPr>
          <w:p w14:paraId="1120CDCE" w14:textId="77777777" w:rsidR="00F963C5" w:rsidRPr="00F963C5" w:rsidRDefault="00F963C5">
            <w:r w:rsidRPr="00F963C5">
              <w:t>y0Dbl</w:t>
            </w:r>
          </w:p>
        </w:tc>
        <w:tc>
          <w:tcPr>
            <w:tcW w:w="7985" w:type="dxa"/>
            <w:noWrap/>
            <w:hideMark/>
          </w:tcPr>
          <w:p w14:paraId="32841308" w14:textId="77777777" w:rsidR="00F963C5" w:rsidRPr="00F963C5" w:rsidRDefault="00F963C5">
            <w:proofErr w:type="spellStart"/>
            <w:r w:rsidRPr="00F963C5">
              <w:t>Oxylitre</w:t>
            </w:r>
            <w:proofErr w:type="spellEnd"/>
            <w:r w:rsidRPr="00F963C5">
              <w:t xml:space="preserve"> M410 oxygen set</w:t>
            </w:r>
          </w:p>
        </w:tc>
      </w:tr>
      <w:tr w:rsidR="00F963C5" w:rsidRPr="00F963C5" w14:paraId="3B6E196E" w14:textId="77777777" w:rsidTr="00F963C5">
        <w:trPr>
          <w:trHeight w:val="290"/>
        </w:trPr>
        <w:tc>
          <w:tcPr>
            <w:tcW w:w="905" w:type="dxa"/>
            <w:noWrap/>
            <w:hideMark/>
          </w:tcPr>
          <w:p w14:paraId="5AE0196C" w14:textId="77777777" w:rsidR="00F963C5" w:rsidRPr="00F963C5" w:rsidRDefault="00F963C5">
            <w:r w:rsidRPr="00F963C5">
              <w:t>pc</w:t>
            </w:r>
            <w:proofErr w:type="gramStart"/>
            <w:r w:rsidRPr="00F963C5">
              <w:t>2..</w:t>
            </w:r>
            <w:proofErr w:type="gramEnd"/>
          </w:p>
        </w:tc>
        <w:tc>
          <w:tcPr>
            <w:tcW w:w="886" w:type="dxa"/>
            <w:noWrap/>
            <w:hideMark/>
          </w:tcPr>
          <w:p w14:paraId="623C390C" w14:textId="77777777" w:rsidR="00F963C5" w:rsidRPr="00F963C5" w:rsidRDefault="00F963C5">
            <w:r w:rsidRPr="00F963C5">
              <w:t>y04wY</w:t>
            </w:r>
          </w:p>
        </w:tc>
        <w:tc>
          <w:tcPr>
            <w:tcW w:w="7985" w:type="dxa"/>
            <w:noWrap/>
            <w:hideMark/>
          </w:tcPr>
          <w:p w14:paraId="3B656204" w14:textId="77777777" w:rsidR="00F963C5" w:rsidRPr="00F963C5" w:rsidRDefault="00F963C5">
            <w:r w:rsidRPr="00F963C5">
              <w:t>Oxygen mask</w:t>
            </w:r>
          </w:p>
        </w:tc>
      </w:tr>
      <w:tr w:rsidR="00F963C5" w:rsidRPr="00F963C5" w14:paraId="752E9FB4" w14:textId="77777777" w:rsidTr="00F963C5">
        <w:trPr>
          <w:trHeight w:val="290"/>
        </w:trPr>
        <w:tc>
          <w:tcPr>
            <w:tcW w:w="905" w:type="dxa"/>
            <w:noWrap/>
            <w:hideMark/>
          </w:tcPr>
          <w:p w14:paraId="09D272F9" w14:textId="77777777" w:rsidR="00F963C5" w:rsidRPr="00F963C5" w:rsidRDefault="00F963C5">
            <w:r w:rsidRPr="00F963C5">
              <w:t>pc25.</w:t>
            </w:r>
          </w:p>
        </w:tc>
        <w:tc>
          <w:tcPr>
            <w:tcW w:w="886" w:type="dxa"/>
            <w:noWrap/>
            <w:hideMark/>
          </w:tcPr>
          <w:p w14:paraId="69915E0C" w14:textId="77777777" w:rsidR="00F963C5" w:rsidRPr="00F963C5" w:rsidRDefault="00F963C5">
            <w:r w:rsidRPr="00F963C5">
              <w:t>y04wc</w:t>
            </w:r>
          </w:p>
        </w:tc>
        <w:tc>
          <w:tcPr>
            <w:tcW w:w="7985" w:type="dxa"/>
            <w:noWrap/>
            <w:hideMark/>
          </w:tcPr>
          <w:p w14:paraId="08D1D6EB" w14:textId="77777777" w:rsidR="00F963C5" w:rsidRPr="00F963C5" w:rsidRDefault="00F963C5">
            <w:proofErr w:type="spellStart"/>
            <w:r w:rsidRPr="00F963C5">
              <w:t>Venticaire</w:t>
            </w:r>
            <w:proofErr w:type="spellEnd"/>
            <w:r w:rsidRPr="00F963C5">
              <w:t xml:space="preserve"> oxygen mask</w:t>
            </w:r>
          </w:p>
        </w:tc>
      </w:tr>
      <w:tr w:rsidR="00F963C5" w:rsidRPr="00F963C5" w14:paraId="4854D3FD" w14:textId="77777777" w:rsidTr="00F963C5">
        <w:trPr>
          <w:trHeight w:val="290"/>
        </w:trPr>
        <w:tc>
          <w:tcPr>
            <w:tcW w:w="905" w:type="dxa"/>
            <w:noWrap/>
            <w:hideMark/>
          </w:tcPr>
          <w:p w14:paraId="18B1AE49" w14:textId="77777777" w:rsidR="00F963C5" w:rsidRPr="00F963C5" w:rsidRDefault="00F963C5">
            <w:r w:rsidRPr="00F963C5">
              <w:t>pc26.</w:t>
            </w:r>
          </w:p>
        </w:tc>
        <w:tc>
          <w:tcPr>
            <w:tcW w:w="886" w:type="dxa"/>
            <w:noWrap/>
            <w:hideMark/>
          </w:tcPr>
          <w:p w14:paraId="7377DD97" w14:textId="77777777" w:rsidR="00F963C5" w:rsidRPr="00F963C5" w:rsidRDefault="00F963C5">
            <w:r w:rsidRPr="00F963C5">
              <w:t>y0ELT</w:t>
            </w:r>
          </w:p>
        </w:tc>
        <w:tc>
          <w:tcPr>
            <w:tcW w:w="7985" w:type="dxa"/>
            <w:noWrap/>
            <w:hideMark/>
          </w:tcPr>
          <w:p w14:paraId="587CD71A" w14:textId="77777777" w:rsidR="00F963C5" w:rsidRPr="00F963C5" w:rsidRDefault="00F963C5">
            <w:proofErr w:type="spellStart"/>
            <w:r w:rsidRPr="00F963C5">
              <w:t>Venticaire</w:t>
            </w:r>
            <w:proofErr w:type="spellEnd"/>
            <w:r w:rsidRPr="00F963C5">
              <w:t xml:space="preserve"> 28% Venturi oxygen mask</w:t>
            </w:r>
          </w:p>
        </w:tc>
      </w:tr>
      <w:tr w:rsidR="00F963C5" w:rsidRPr="00F963C5" w14:paraId="6A4A182B" w14:textId="77777777" w:rsidTr="00F963C5">
        <w:trPr>
          <w:trHeight w:val="290"/>
        </w:trPr>
        <w:tc>
          <w:tcPr>
            <w:tcW w:w="905" w:type="dxa"/>
            <w:noWrap/>
            <w:hideMark/>
          </w:tcPr>
          <w:p w14:paraId="79557F0D" w14:textId="77777777" w:rsidR="00F963C5" w:rsidRPr="00F963C5" w:rsidRDefault="00F963C5">
            <w:r w:rsidRPr="00F963C5">
              <w:t>pc</w:t>
            </w:r>
            <w:proofErr w:type="gramStart"/>
            <w:r w:rsidRPr="00F963C5">
              <w:t>3..</w:t>
            </w:r>
            <w:proofErr w:type="gramEnd"/>
          </w:p>
        </w:tc>
        <w:tc>
          <w:tcPr>
            <w:tcW w:w="886" w:type="dxa"/>
            <w:noWrap/>
            <w:hideMark/>
          </w:tcPr>
          <w:p w14:paraId="5FF8165F" w14:textId="77777777" w:rsidR="00F963C5" w:rsidRPr="00F963C5" w:rsidRDefault="00F963C5">
            <w:r w:rsidRPr="00F963C5">
              <w:t>y04we</w:t>
            </w:r>
          </w:p>
        </w:tc>
        <w:tc>
          <w:tcPr>
            <w:tcW w:w="7985" w:type="dxa"/>
            <w:noWrap/>
            <w:hideMark/>
          </w:tcPr>
          <w:p w14:paraId="4B7F3611" w14:textId="77777777" w:rsidR="00F963C5" w:rsidRPr="00F963C5" w:rsidRDefault="00F963C5">
            <w:r w:rsidRPr="00F963C5">
              <w:t>Oxygen cylinder</w:t>
            </w:r>
          </w:p>
        </w:tc>
      </w:tr>
      <w:tr w:rsidR="00F963C5" w:rsidRPr="00F963C5" w14:paraId="07E1803A" w14:textId="77777777" w:rsidTr="00F963C5">
        <w:trPr>
          <w:trHeight w:val="290"/>
        </w:trPr>
        <w:tc>
          <w:tcPr>
            <w:tcW w:w="905" w:type="dxa"/>
            <w:noWrap/>
            <w:hideMark/>
          </w:tcPr>
          <w:p w14:paraId="378E1C56" w14:textId="77777777" w:rsidR="00F963C5" w:rsidRPr="00F963C5" w:rsidRDefault="00F963C5">
            <w:r w:rsidRPr="00F963C5">
              <w:t>pc32.</w:t>
            </w:r>
          </w:p>
        </w:tc>
        <w:tc>
          <w:tcPr>
            <w:tcW w:w="886" w:type="dxa"/>
            <w:noWrap/>
            <w:hideMark/>
          </w:tcPr>
          <w:p w14:paraId="61E1EC9A" w14:textId="77777777" w:rsidR="00F963C5" w:rsidRPr="00F963C5" w:rsidRDefault="00F963C5">
            <w:r w:rsidRPr="00F963C5">
              <w:t>y09qF</w:t>
            </w:r>
          </w:p>
        </w:tc>
        <w:tc>
          <w:tcPr>
            <w:tcW w:w="7985" w:type="dxa"/>
            <w:noWrap/>
            <w:hideMark/>
          </w:tcPr>
          <w:p w14:paraId="333EB639" w14:textId="77777777" w:rsidR="00F963C5" w:rsidRPr="00F963C5" w:rsidRDefault="00F963C5">
            <w:r w:rsidRPr="00F963C5">
              <w:t>Oxygen gas cylinder AD</w:t>
            </w:r>
          </w:p>
        </w:tc>
      </w:tr>
      <w:tr w:rsidR="00F963C5" w:rsidRPr="00F963C5" w14:paraId="3501E24C" w14:textId="77777777" w:rsidTr="00F963C5">
        <w:trPr>
          <w:trHeight w:val="290"/>
        </w:trPr>
        <w:tc>
          <w:tcPr>
            <w:tcW w:w="905" w:type="dxa"/>
            <w:noWrap/>
            <w:hideMark/>
          </w:tcPr>
          <w:p w14:paraId="7100EA8A" w14:textId="77777777" w:rsidR="00F963C5" w:rsidRPr="00F963C5" w:rsidRDefault="00F963C5">
            <w:r w:rsidRPr="00F963C5">
              <w:t>pc34.</w:t>
            </w:r>
          </w:p>
        </w:tc>
        <w:tc>
          <w:tcPr>
            <w:tcW w:w="886" w:type="dxa"/>
            <w:noWrap/>
            <w:hideMark/>
          </w:tcPr>
          <w:p w14:paraId="4B32962F" w14:textId="77777777" w:rsidR="00F963C5" w:rsidRPr="00F963C5" w:rsidRDefault="00F963C5">
            <w:r w:rsidRPr="00F963C5">
              <w:t>y09qH</w:t>
            </w:r>
          </w:p>
        </w:tc>
        <w:tc>
          <w:tcPr>
            <w:tcW w:w="7985" w:type="dxa"/>
            <w:noWrap/>
            <w:hideMark/>
          </w:tcPr>
          <w:p w14:paraId="6EB87232" w14:textId="77777777" w:rsidR="00F963C5" w:rsidRPr="00F963C5" w:rsidRDefault="00F963C5">
            <w:r w:rsidRPr="00F963C5">
              <w:t>Oxygen gas cylinder C</w:t>
            </w:r>
          </w:p>
        </w:tc>
      </w:tr>
      <w:tr w:rsidR="00F963C5" w:rsidRPr="00F963C5" w14:paraId="23D550F5" w14:textId="77777777" w:rsidTr="00F963C5">
        <w:trPr>
          <w:trHeight w:val="290"/>
        </w:trPr>
        <w:tc>
          <w:tcPr>
            <w:tcW w:w="905" w:type="dxa"/>
            <w:noWrap/>
            <w:hideMark/>
          </w:tcPr>
          <w:p w14:paraId="24535A73" w14:textId="77777777" w:rsidR="00F963C5" w:rsidRPr="00F963C5" w:rsidRDefault="00F963C5">
            <w:r w:rsidRPr="00F963C5">
              <w:t>pc35.</w:t>
            </w:r>
          </w:p>
        </w:tc>
        <w:tc>
          <w:tcPr>
            <w:tcW w:w="886" w:type="dxa"/>
            <w:noWrap/>
            <w:hideMark/>
          </w:tcPr>
          <w:p w14:paraId="2CC1A347" w14:textId="77777777" w:rsidR="00F963C5" w:rsidRPr="00F963C5" w:rsidRDefault="00F963C5">
            <w:r w:rsidRPr="00F963C5">
              <w:t>y09qI</w:t>
            </w:r>
          </w:p>
        </w:tc>
        <w:tc>
          <w:tcPr>
            <w:tcW w:w="7985" w:type="dxa"/>
            <w:noWrap/>
            <w:hideMark/>
          </w:tcPr>
          <w:p w14:paraId="1BA1A8CC" w14:textId="77777777" w:rsidR="00F963C5" w:rsidRPr="00F963C5" w:rsidRDefault="00F963C5">
            <w:r w:rsidRPr="00F963C5">
              <w:t>Oxygen gas cylinder D</w:t>
            </w:r>
          </w:p>
        </w:tc>
      </w:tr>
      <w:tr w:rsidR="00F963C5" w:rsidRPr="00F963C5" w14:paraId="6BB5DBC3" w14:textId="77777777" w:rsidTr="00F963C5">
        <w:trPr>
          <w:trHeight w:val="290"/>
        </w:trPr>
        <w:tc>
          <w:tcPr>
            <w:tcW w:w="905" w:type="dxa"/>
            <w:noWrap/>
            <w:hideMark/>
          </w:tcPr>
          <w:p w14:paraId="498F9F58" w14:textId="77777777" w:rsidR="00F963C5" w:rsidRPr="00F963C5" w:rsidRDefault="00F963C5">
            <w:r w:rsidRPr="00F963C5">
              <w:t>pc36.</w:t>
            </w:r>
          </w:p>
        </w:tc>
        <w:tc>
          <w:tcPr>
            <w:tcW w:w="886" w:type="dxa"/>
            <w:noWrap/>
            <w:hideMark/>
          </w:tcPr>
          <w:p w14:paraId="25E0D2BB" w14:textId="77777777" w:rsidR="00F963C5" w:rsidRPr="00F963C5" w:rsidRDefault="00F963C5">
            <w:r w:rsidRPr="00F963C5">
              <w:t>y09qJ</w:t>
            </w:r>
          </w:p>
        </w:tc>
        <w:tc>
          <w:tcPr>
            <w:tcW w:w="7985" w:type="dxa"/>
            <w:noWrap/>
            <w:hideMark/>
          </w:tcPr>
          <w:p w14:paraId="3D0108A8" w14:textId="77777777" w:rsidR="00F963C5" w:rsidRPr="00F963C5" w:rsidRDefault="00F963C5">
            <w:r w:rsidRPr="00F963C5">
              <w:t>Oxygen gas cylinder E</w:t>
            </w:r>
          </w:p>
        </w:tc>
      </w:tr>
      <w:tr w:rsidR="00F963C5" w:rsidRPr="00F963C5" w14:paraId="4A67EEB4" w14:textId="77777777" w:rsidTr="00F963C5">
        <w:trPr>
          <w:trHeight w:val="290"/>
        </w:trPr>
        <w:tc>
          <w:tcPr>
            <w:tcW w:w="905" w:type="dxa"/>
            <w:noWrap/>
            <w:hideMark/>
          </w:tcPr>
          <w:p w14:paraId="3ABCB3AA" w14:textId="77777777" w:rsidR="00F963C5" w:rsidRPr="00F963C5" w:rsidRDefault="00F963C5">
            <w:r w:rsidRPr="00F963C5">
              <w:t>pc38.</w:t>
            </w:r>
          </w:p>
        </w:tc>
        <w:tc>
          <w:tcPr>
            <w:tcW w:w="886" w:type="dxa"/>
            <w:noWrap/>
            <w:hideMark/>
          </w:tcPr>
          <w:p w14:paraId="744542EB" w14:textId="77777777" w:rsidR="00F963C5" w:rsidRPr="00F963C5" w:rsidRDefault="00F963C5">
            <w:r w:rsidRPr="00F963C5">
              <w:t>y09qL</w:t>
            </w:r>
          </w:p>
        </w:tc>
        <w:tc>
          <w:tcPr>
            <w:tcW w:w="7985" w:type="dxa"/>
            <w:noWrap/>
            <w:hideMark/>
          </w:tcPr>
          <w:p w14:paraId="20251A20" w14:textId="77777777" w:rsidR="00F963C5" w:rsidRPr="00F963C5" w:rsidRDefault="00F963C5">
            <w:r w:rsidRPr="00F963C5">
              <w:t>Oxygen gas cylinder G</w:t>
            </w:r>
          </w:p>
        </w:tc>
      </w:tr>
      <w:tr w:rsidR="00F963C5" w:rsidRPr="00F963C5" w14:paraId="7D56AF1D" w14:textId="77777777" w:rsidTr="00F963C5">
        <w:trPr>
          <w:trHeight w:val="290"/>
        </w:trPr>
        <w:tc>
          <w:tcPr>
            <w:tcW w:w="905" w:type="dxa"/>
            <w:noWrap/>
            <w:hideMark/>
          </w:tcPr>
          <w:p w14:paraId="103D4842" w14:textId="77777777" w:rsidR="00F963C5" w:rsidRPr="00F963C5" w:rsidRDefault="00F963C5">
            <w:r w:rsidRPr="00F963C5">
              <w:t>pc39.</w:t>
            </w:r>
          </w:p>
        </w:tc>
        <w:tc>
          <w:tcPr>
            <w:tcW w:w="886" w:type="dxa"/>
            <w:noWrap/>
            <w:hideMark/>
          </w:tcPr>
          <w:p w14:paraId="1A09CFCA" w14:textId="77777777" w:rsidR="00F963C5" w:rsidRPr="00F963C5" w:rsidRDefault="00F963C5">
            <w:r w:rsidRPr="00F963C5">
              <w:t>y09qM</w:t>
            </w:r>
          </w:p>
        </w:tc>
        <w:tc>
          <w:tcPr>
            <w:tcW w:w="7985" w:type="dxa"/>
            <w:noWrap/>
            <w:hideMark/>
          </w:tcPr>
          <w:p w14:paraId="05753AA0" w14:textId="77777777" w:rsidR="00F963C5" w:rsidRPr="00F963C5" w:rsidRDefault="00F963C5">
            <w:r w:rsidRPr="00F963C5">
              <w:t>Oxygen gas cylinder J</w:t>
            </w:r>
          </w:p>
        </w:tc>
      </w:tr>
      <w:tr w:rsidR="00F963C5" w:rsidRPr="00F963C5" w14:paraId="35D17B91" w14:textId="77777777" w:rsidTr="00F963C5">
        <w:trPr>
          <w:trHeight w:val="290"/>
        </w:trPr>
        <w:tc>
          <w:tcPr>
            <w:tcW w:w="905" w:type="dxa"/>
            <w:noWrap/>
            <w:hideMark/>
          </w:tcPr>
          <w:p w14:paraId="0188E513" w14:textId="77777777" w:rsidR="00F963C5" w:rsidRPr="00F963C5" w:rsidRDefault="00F963C5">
            <w:r w:rsidRPr="00F963C5">
              <w:t>pc3A.</w:t>
            </w:r>
          </w:p>
        </w:tc>
        <w:tc>
          <w:tcPr>
            <w:tcW w:w="886" w:type="dxa"/>
            <w:noWrap/>
            <w:hideMark/>
          </w:tcPr>
          <w:p w14:paraId="7BC8AEFD" w14:textId="77777777" w:rsidR="00F963C5" w:rsidRPr="00F963C5" w:rsidRDefault="00F963C5">
            <w:r w:rsidRPr="00F963C5">
              <w:t>y09qN</w:t>
            </w:r>
          </w:p>
        </w:tc>
        <w:tc>
          <w:tcPr>
            <w:tcW w:w="7985" w:type="dxa"/>
            <w:noWrap/>
            <w:hideMark/>
          </w:tcPr>
          <w:p w14:paraId="5CEE1CBE" w14:textId="77777777" w:rsidR="00F963C5" w:rsidRPr="00F963C5" w:rsidRDefault="00F963C5">
            <w:r w:rsidRPr="00F963C5">
              <w:t>Oxygen gas cylinder PD</w:t>
            </w:r>
          </w:p>
        </w:tc>
      </w:tr>
      <w:tr w:rsidR="00F963C5" w:rsidRPr="00F963C5" w14:paraId="38E2C7E3" w14:textId="77777777" w:rsidTr="00F963C5">
        <w:trPr>
          <w:trHeight w:val="290"/>
        </w:trPr>
        <w:tc>
          <w:tcPr>
            <w:tcW w:w="905" w:type="dxa"/>
            <w:noWrap/>
            <w:hideMark/>
          </w:tcPr>
          <w:p w14:paraId="407E3BA6" w14:textId="77777777" w:rsidR="00F963C5" w:rsidRPr="00F963C5" w:rsidRDefault="00F963C5">
            <w:r w:rsidRPr="00F963C5">
              <w:t>pc3B.</w:t>
            </w:r>
          </w:p>
        </w:tc>
        <w:tc>
          <w:tcPr>
            <w:tcW w:w="886" w:type="dxa"/>
            <w:noWrap/>
            <w:hideMark/>
          </w:tcPr>
          <w:p w14:paraId="45C31E34" w14:textId="77777777" w:rsidR="00F963C5" w:rsidRPr="00F963C5" w:rsidRDefault="00F963C5">
            <w:r w:rsidRPr="00F963C5">
              <w:t>y09qO</w:t>
            </w:r>
          </w:p>
        </w:tc>
        <w:tc>
          <w:tcPr>
            <w:tcW w:w="7985" w:type="dxa"/>
            <w:noWrap/>
            <w:hideMark/>
          </w:tcPr>
          <w:p w14:paraId="696A94FE" w14:textId="77777777" w:rsidR="00F963C5" w:rsidRPr="00F963C5" w:rsidRDefault="00F963C5">
            <w:r w:rsidRPr="00F963C5">
              <w:t>Oxygen gas cylinder SD</w:t>
            </w:r>
          </w:p>
        </w:tc>
      </w:tr>
      <w:tr w:rsidR="00F963C5" w:rsidRPr="00F963C5" w14:paraId="37B6662E" w14:textId="77777777" w:rsidTr="00F963C5">
        <w:trPr>
          <w:trHeight w:val="290"/>
        </w:trPr>
        <w:tc>
          <w:tcPr>
            <w:tcW w:w="905" w:type="dxa"/>
            <w:noWrap/>
            <w:hideMark/>
          </w:tcPr>
          <w:p w14:paraId="6F1B33B7" w14:textId="77777777" w:rsidR="00F963C5" w:rsidRPr="00F963C5" w:rsidRDefault="00F963C5">
            <w:r w:rsidRPr="00F963C5">
              <w:t>pc3C.</w:t>
            </w:r>
          </w:p>
        </w:tc>
        <w:tc>
          <w:tcPr>
            <w:tcW w:w="886" w:type="dxa"/>
            <w:noWrap/>
            <w:hideMark/>
          </w:tcPr>
          <w:p w14:paraId="019BF509" w14:textId="77777777" w:rsidR="00F963C5" w:rsidRPr="00F963C5" w:rsidRDefault="00F963C5">
            <w:r w:rsidRPr="00F963C5">
              <w:t>y0EQI</w:t>
            </w:r>
          </w:p>
        </w:tc>
        <w:tc>
          <w:tcPr>
            <w:tcW w:w="7985" w:type="dxa"/>
            <w:noWrap/>
            <w:hideMark/>
          </w:tcPr>
          <w:p w14:paraId="57140FFE" w14:textId="77777777" w:rsidR="00F963C5" w:rsidRPr="00F963C5" w:rsidRDefault="00F963C5">
            <w:r w:rsidRPr="00F963C5">
              <w:t>Oxygen gas cylinder DD</w:t>
            </w:r>
          </w:p>
        </w:tc>
      </w:tr>
      <w:tr w:rsidR="00F963C5" w:rsidRPr="00F963C5" w14:paraId="007198EC" w14:textId="77777777" w:rsidTr="00F963C5">
        <w:trPr>
          <w:trHeight w:val="290"/>
        </w:trPr>
        <w:tc>
          <w:tcPr>
            <w:tcW w:w="905" w:type="dxa"/>
            <w:noWrap/>
            <w:hideMark/>
          </w:tcPr>
          <w:p w14:paraId="6B7ACF05" w14:textId="77777777" w:rsidR="00F963C5" w:rsidRPr="00F963C5" w:rsidRDefault="00F963C5">
            <w:r w:rsidRPr="00F963C5">
              <w:t>pc3D.</w:t>
            </w:r>
          </w:p>
        </w:tc>
        <w:tc>
          <w:tcPr>
            <w:tcW w:w="886" w:type="dxa"/>
            <w:noWrap/>
            <w:hideMark/>
          </w:tcPr>
          <w:p w14:paraId="6164EAA0" w14:textId="77777777" w:rsidR="00F963C5" w:rsidRPr="00F963C5" w:rsidRDefault="00F963C5">
            <w:r w:rsidRPr="00F963C5">
              <w:t>y0EQJ</w:t>
            </w:r>
          </w:p>
        </w:tc>
        <w:tc>
          <w:tcPr>
            <w:tcW w:w="7985" w:type="dxa"/>
            <w:noWrap/>
            <w:hideMark/>
          </w:tcPr>
          <w:p w14:paraId="7789E70B" w14:textId="77777777" w:rsidR="00F963C5" w:rsidRPr="00F963C5" w:rsidRDefault="00F963C5">
            <w:r w:rsidRPr="00F963C5">
              <w:t>Oxygen gas cylinder HD</w:t>
            </w:r>
          </w:p>
        </w:tc>
      </w:tr>
      <w:tr w:rsidR="00F963C5" w:rsidRPr="00F963C5" w14:paraId="695FE1EE" w14:textId="77777777" w:rsidTr="00F963C5">
        <w:trPr>
          <w:trHeight w:val="290"/>
        </w:trPr>
        <w:tc>
          <w:tcPr>
            <w:tcW w:w="905" w:type="dxa"/>
            <w:noWrap/>
            <w:hideMark/>
          </w:tcPr>
          <w:p w14:paraId="21043608" w14:textId="77777777" w:rsidR="00F963C5" w:rsidRPr="00F963C5" w:rsidRDefault="00F963C5">
            <w:r w:rsidRPr="00F963C5">
              <w:t>pc3E.</w:t>
            </w:r>
          </w:p>
        </w:tc>
        <w:tc>
          <w:tcPr>
            <w:tcW w:w="886" w:type="dxa"/>
            <w:noWrap/>
            <w:hideMark/>
          </w:tcPr>
          <w:p w14:paraId="39998F66" w14:textId="77777777" w:rsidR="00F963C5" w:rsidRPr="00F963C5" w:rsidRDefault="00F963C5">
            <w:r w:rsidRPr="00F963C5">
              <w:t>y0EQK</w:t>
            </w:r>
          </w:p>
        </w:tc>
        <w:tc>
          <w:tcPr>
            <w:tcW w:w="7985" w:type="dxa"/>
            <w:noWrap/>
            <w:hideMark/>
          </w:tcPr>
          <w:p w14:paraId="531F0DC3" w14:textId="77777777" w:rsidR="00F963C5" w:rsidRPr="00F963C5" w:rsidRDefault="00F963C5">
            <w:r w:rsidRPr="00F963C5">
              <w:t>Oxygen gas cylinder RD</w:t>
            </w:r>
          </w:p>
        </w:tc>
      </w:tr>
      <w:tr w:rsidR="00F963C5" w:rsidRPr="00F963C5" w14:paraId="7FD67657" w14:textId="77777777" w:rsidTr="00F963C5">
        <w:trPr>
          <w:trHeight w:val="290"/>
        </w:trPr>
        <w:tc>
          <w:tcPr>
            <w:tcW w:w="905" w:type="dxa"/>
            <w:noWrap/>
            <w:hideMark/>
          </w:tcPr>
          <w:p w14:paraId="1E6B5D7A" w14:textId="77777777" w:rsidR="00F963C5" w:rsidRPr="00F963C5" w:rsidRDefault="00F963C5">
            <w:r w:rsidRPr="00F963C5">
              <w:t>pc3F.</w:t>
            </w:r>
          </w:p>
        </w:tc>
        <w:tc>
          <w:tcPr>
            <w:tcW w:w="886" w:type="dxa"/>
            <w:noWrap/>
            <w:hideMark/>
          </w:tcPr>
          <w:p w14:paraId="17EDC805" w14:textId="77777777" w:rsidR="00F963C5" w:rsidRPr="00F963C5" w:rsidRDefault="00F963C5">
            <w:r w:rsidRPr="00F963C5">
              <w:t>y0EQL</w:t>
            </w:r>
          </w:p>
        </w:tc>
        <w:tc>
          <w:tcPr>
            <w:tcW w:w="7985" w:type="dxa"/>
            <w:noWrap/>
            <w:hideMark/>
          </w:tcPr>
          <w:p w14:paraId="181F3239" w14:textId="77777777" w:rsidR="00F963C5" w:rsidRPr="00F963C5" w:rsidRDefault="00F963C5">
            <w:r w:rsidRPr="00F963C5">
              <w:t>Oxygen gas cylinder DF</w:t>
            </w:r>
          </w:p>
        </w:tc>
      </w:tr>
      <w:tr w:rsidR="00F963C5" w:rsidRPr="00F963C5" w14:paraId="1AAFB0B4" w14:textId="77777777" w:rsidTr="00F963C5">
        <w:trPr>
          <w:trHeight w:val="290"/>
        </w:trPr>
        <w:tc>
          <w:tcPr>
            <w:tcW w:w="905" w:type="dxa"/>
            <w:noWrap/>
            <w:hideMark/>
          </w:tcPr>
          <w:p w14:paraId="6186EC4D" w14:textId="77777777" w:rsidR="00F963C5" w:rsidRPr="00F963C5" w:rsidRDefault="00F963C5">
            <w:r w:rsidRPr="00F963C5">
              <w:t>pc3G.</w:t>
            </w:r>
          </w:p>
        </w:tc>
        <w:tc>
          <w:tcPr>
            <w:tcW w:w="886" w:type="dxa"/>
            <w:noWrap/>
            <w:hideMark/>
          </w:tcPr>
          <w:p w14:paraId="10243A31" w14:textId="77777777" w:rsidR="00F963C5" w:rsidRPr="00F963C5" w:rsidRDefault="00F963C5">
            <w:r w:rsidRPr="00F963C5">
              <w:t>y0EQM</w:t>
            </w:r>
          </w:p>
        </w:tc>
        <w:tc>
          <w:tcPr>
            <w:tcW w:w="7985" w:type="dxa"/>
            <w:noWrap/>
            <w:hideMark/>
          </w:tcPr>
          <w:p w14:paraId="58D912B6" w14:textId="77777777" w:rsidR="00F963C5" w:rsidRPr="00F963C5" w:rsidRDefault="00F963C5">
            <w:r w:rsidRPr="00F963C5">
              <w:t>Oxygen gas cylinder HX</w:t>
            </w:r>
          </w:p>
        </w:tc>
      </w:tr>
      <w:tr w:rsidR="00F963C5" w:rsidRPr="00F963C5" w14:paraId="1CCB59EE" w14:textId="77777777" w:rsidTr="00F963C5">
        <w:trPr>
          <w:trHeight w:val="290"/>
        </w:trPr>
        <w:tc>
          <w:tcPr>
            <w:tcW w:w="905" w:type="dxa"/>
            <w:noWrap/>
            <w:hideMark/>
          </w:tcPr>
          <w:p w14:paraId="611AA209" w14:textId="77777777" w:rsidR="00F963C5" w:rsidRPr="00F963C5" w:rsidRDefault="00F963C5">
            <w:r w:rsidRPr="00F963C5">
              <w:t>pc3H.</w:t>
            </w:r>
          </w:p>
        </w:tc>
        <w:tc>
          <w:tcPr>
            <w:tcW w:w="886" w:type="dxa"/>
            <w:noWrap/>
            <w:hideMark/>
          </w:tcPr>
          <w:p w14:paraId="55C71965" w14:textId="77777777" w:rsidR="00F963C5" w:rsidRPr="00F963C5" w:rsidRDefault="00F963C5">
            <w:r w:rsidRPr="00F963C5">
              <w:t>y0Gwu</w:t>
            </w:r>
          </w:p>
        </w:tc>
        <w:tc>
          <w:tcPr>
            <w:tcW w:w="7985" w:type="dxa"/>
            <w:noWrap/>
            <w:hideMark/>
          </w:tcPr>
          <w:p w14:paraId="522627A2" w14:textId="77777777" w:rsidR="00F963C5" w:rsidRPr="00F963C5" w:rsidRDefault="00F963C5">
            <w:r w:rsidRPr="00F963C5">
              <w:t>Oxygen gas cylinder FC</w:t>
            </w:r>
          </w:p>
        </w:tc>
      </w:tr>
      <w:tr w:rsidR="00F963C5" w:rsidRPr="00F963C5" w14:paraId="3FC12950" w14:textId="77777777" w:rsidTr="00F963C5">
        <w:trPr>
          <w:trHeight w:val="290"/>
        </w:trPr>
        <w:tc>
          <w:tcPr>
            <w:tcW w:w="905" w:type="dxa"/>
            <w:noWrap/>
            <w:hideMark/>
          </w:tcPr>
          <w:p w14:paraId="4045BE67" w14:textId="77777777" w:rsidR="00F963C5" w:rsidRPr="00F963C5" w:rsidRDefault="00F963C5">
            <w:r w:rsidRPr="00F963C5">
              <w:t>pc</w:t>
            </w:r>
            <w:proofErr w:type="gramStart"/>
            <w:r w:rsidRPr="00F963C5">
              <w:t>4..</w:t>
            </w:r>
            <w:proofErr w:type="gramEnd"/>
          </w:p>
        </w:tc>
        <w:tc>
          <w:tcPr>
            <w:tcW w:w="886" w:type="dxa"/>
            <w:noWrap/>
            <w:hideMark/>
          </w:tcPr>
          <w:p w14:paraId="4EA63F12" w14:textId="77777777" w:rsidR="00F963C5" w:rsidRPr="00F963C5" w:rsidRDefault="00F963C5">
            <w:r w:rsidRPr="00F963C5">
              <w:t>y04wg</w:t>
            </w:r>
          </w:p>
        </w:tc>
        <w:tc>
          <w:tcPr>
            <w:tcW w:w="7985" w:type="dxa"/>
            <w:noWrap/>
            <w:hideMark/>
          </w:tcPr>
          <w:p w14:paraId="5ACE8495" w14:textId="77777777" w:rsidR="00F963C5" w:rsidRPr="00F963C5" w:rsidRDefault="00F963C5">
            <w:r w:rsidRPr="00F963C5">
              <w:t>Oxygen concentrator</w:t>
            </w:r>
          </w:p>
        </w:tc>
      </w:tr>
      <w:tr w:rsidR="00F963C5" w:rsidRPr="00F963C5" w14:paraId="66412432" w14:textId="77777777" w:rsidTr="00F963C5">
        <w:trPr>
          <w:trHeight w:val="290"/>
        </w:trPr>
        <w:tc>
          <w:tcPr>
            <w:tcW w:w="905" w:type="dxa"/>
            <w:noWrap/>
            <w:hideMark/>
          </w:tcPr>
          <w:p w14:paraId="705AAC17" w14:textId="77777777" w:rsidR="00F963C5" w:rsidRPr="00F963C5" w:rsidRDefault="00F963C5">
            <w:r w:rsidRPr="00F963C5">
              <w:t>pc41.</w:t>
            </w:r>
          </w:p>
        </w:tc>
        <w:tc>
          <w:tcPr>
            <w:tcW w:w="886" w:type="dxa"/>
            <w:noWrap/>
            <w:hideMark/>
          </w:tcPr>
          <w:p w14:paraId="6188D9E0" w14:textId="77777777" w:rsidR="00F963C5" w:rsidRPr="00F963C5" w:rsidRDefault="00F963C5">
            <w:r w:rsidRPr="00F963C5">
              <w:t>y04wh</w:t>
            </w:r>
          </w:p>
        </w:tc>
        <w:tc>
          <w:tcPr>
            <w:tcW w:w="7985" w:type="dxa"/>
            <w:noWrap/>
            <w:hideMark/>
          </w:tcPr>
          <w:p w14:paraId="5A1B5963" w14:textId="77777777" w:rsidR="00F963C5" w:rsidRPr="00F963C5" w:rsidRDefault="00F963C5">
            <w:r w:rsidRPr="00F963C5">
              <w:t>Oxygen concentrator 1</w:t>
            </w:r>
          </w:p>
        </w:tc>
      </w:tr>
      <w:tr w:rsidR="00F963C5" w:rsidRPr="00F963C5" w14:paraId="6E589C7C" w14:textId="77777777" w:rsidTr="00F963C5">
        <w:trPr>
          <w:trHeight w:val="290"/>
        </w:trPr>
        <w:tc>
          <w:tcPr>
            <w:tcW w:w="905" w:type="dxa"/>
            <w:noWrap/>
            <w:hideMark/>
          </w:tcPr>
          <w:p w14:paraId="6C168E51" w14:textId="77777777" w:rsidR="00F963C5" w:rsidRPr="00F963C5" w:rsidRDefault="00F963C5">
            <w:r w:rsidRPr="00F963C5">
              <w:t>pc</w:t>
            </w:r>
            <w:proofErr w:type="gramStart"/>
            <w:r w:rsidRPr="00F963C5">
              <w:t>5..</w:t>
            </w:r>
            <w:proofErr w:type="gramEnd"/>
          </w:p>
        </w:tc>
        <w:tc>
          <w:tcPr>
            <w:tcW w:w="886" w:type="dxa"/>
            <w:noWrap/>
            <w:hideMark/>
          </w:tcPr>
          <w:p w14:paraId="385EB8CE" w14:textId="77777777" w:rsidR="00F963C5" w:rsidRPr="00F963C5" w:rsidRDefault="00F963C5">
            <w:r w:rsidRPr="00F963C5">
              <w:t>y0C7E</w:t>
            </w:r>
          </w:p>
        </w:tc>
        <w:tc>
          <w:tcPr>
            <w:tcW w:w="7985" w:type="dxa"/>
            <w:noWrap/>
            <w:hideMark/>
          </w:tcPr>
          <w:p w14:paraId="24E48896" w14:textId="77777777" w:rsidR="00F963C5" w:rsidRPr="00F963C5" w:rsidRDefault="00F963C5">
            <w:r w:rsidRPr="00F963C5">
              <w:t>Oxygen nasal cannula</w:t>
            </w:r>
          </w:p>
        </w:tc>
      </w:tr>
      <w:tr w:rsidR="00F963C5" w:rsidRPr="00F963C5" w14:paraId="04ED212A" w14:textId="77777777" w:rsidTr="00F963C5">
        <w:trPr>
          <w:trHeight w:val="290"/>
        </w:trPr>
        <w:tc>
          <w:tcPr>
            <w:tcW w:w="905" w:type="dxa"/>
            <w:noWrap/>
            <w:hideMark/>
          </w:tcPr>
          <w:p w14:paraId="58783183" w14:textId="77777777" w:rsidR="00F963C5" w:rsidRPr="00F963C5" w:rsidRDefault="00F963C5">
            <w:r w:rsidRPr="00F963C5">
              <w:t>x01Sl</w:t>
            </w:r>
          </w:p>
        </w:tc>
        <w:tc>
          <w:tcPr>
            <w:tcW w:w="886" w:type="dxa"/>
            <w:noWrap/>
            <w:hideMark/>
          </w:tcPr>
          <w:p w14:paraId="16106128" w14:textId="77777777" w:rsidR="00F963C5" w:rsidRPr="00F963C5" w:rsidRDefault="00F963C5">
            <w:r w:rsidRPr="00F963C5">
              <w:t>y04wN</w:t>
            </w:r>
          </w:p>
        </w:tc>
        <w:tc>
          <w:tcPr>
            <w:tcW w:w="7985" w:type="dxa"/>
            <w:noWrap/>
            <w:hideMark/>
          </w:tcPr>
          <w:p w14:paraId="0D6C0AF5" w14:textId="77777777" w:rsidR="00F963C5" w:rsidRPr="00F963C5" w:rsidRDefault="00F963C5">
            <w:r w:rsidRPr="00F963C5">
              <w:t>Oxygen regulator DT specification 01A</w:t>
            </w:r>
          </w:p>
        </w:tc>
      </w:tr>
      <w:tr w:rsidR="00F963C5" w:rsidRPr="00F963C5" w14:paraId="00292DF6" w14:textId="77777777" w:rsidTr="00F963C5">
        <w:trPr>
          <w:trHeight w:val="290"/>
        </w:trPr>
        <w:tc>
          <w:tcPr>
            <w:tcW w:w="905" w:type="dxa"/>
            <w:noWrap/>
            <w:hideMark/>
          </w:tcPr>
          <w:p w14:paraId="181DF8AA" w14:textId="77777777" w:rsidR="00F963C5" w:rsidRPr="00F963C5" w:rsidRDefault="00F963C5">
            <w:r w:rsidRPr="00F963C5">
              <w:t>x01Sm</w:t>
            </w:r>
          </w:p>
        </w:tc>
        <w:tc>
          <w:tcPr>
            <w:tcW w:w="886" w:type="dxa"/>
            <w:noWrap/>
            <w:hideMark/>
          </w:tcPr>
          <w:p w14:paraId="50D95245" w14:textId="77777777" w:rsidR="00F963C5" w:rsidRPr="00F963C5" w:rsidRDefault="00F963C5">
            <w:r w:rsidRPr="00F963C5">
              <w:t>y04wU</w:t>
            </w:r>
          </w:p>
        </w:tc>
        <w:tc>
          <w:tcPr>
            <w:tcW w:w="7985" w:type="dxa"/>
            <w:noWrap/>
            <w:hideMark/>
          </w:tcPr>
          <w:p w14:paraId="3C3609F7" w14:textId="77777777" w:rsidR="00F963C5" w:rsidRPr="00F963C5" w:rsidRDefault="00F963C5">
            <w:r w:rsidRPr="00F963C5">
              <w:t>Oxygen regulator DT specification 01B</w:t>
            </w:r>
          </w:p>
        </w:tc>
      </w:tr>
      <w:tr w:rsidR="00F963C5" w:rsidRPr="00F963C5" w14:paraId="0BBA0D27" w14:textId="77777777" w:rsidTr="00F963C5">
        <w:trPr>
          <w:trHeight w:val="290"/>
        </w:trPr>
        <w:tc>
          <w:tcPr>
            <w:tcW w:w="905" w:type="dxa"/>
            <w:noWrap/>
            <w:hideMark/>
          </w:tcPr>
          <w:p w14:paraId="46D4F90E" w14:textId="77777777" w:rsidR="00F963C5" w:rsidRPr="00F963C5" w:rsidRDefault="00F963C5">
            <w:r w:rsidRPr="00F963C5">
              <w:t>x01Sn</w:t>
            </w:r>
          </w:p>
        </w:tc>
        <w:tc>
          <w:tcPr>
            <w:tcW w:w="886" w:type="dxa"/>
            <w:noWrap/>
            <w:hideMark/>
          </w:tcPr>
          <w:p w14:paraId="73635AE3" w14:textId="77777777" w:rsidR="00F963C5" w:rsidRPr="00F963C5" w:rsidRDefault="00F963C5">
            <w:r w:rsidRPr="00F963C5">
              <w:t>y04wS</w:t>
            </w:r>
          </w:p>
        </w:tc>
        <w:tc>
          <w:tcPr>
            <w:tcW w:w="7985" w:type="dxa"/>
            <w:noWrap/>
            <w:hideMark/>
          </w:tcPr>
          <w:p w14:paraId="45A2A5A9" w14:textId="77777777" w:rsidR="00F963C5" w:rsidRPr="00F963C5" w:rsidRDefault="00F963C5">
            <w:proofErr w:type="spellStart"/>
            <w:r w:rsidRPr="00F963C5">
              <w:t>Oxylitre</w:t>
            </w:r>
            <w:proofErr w:type="spellEnd"/>
            <w:r w:rsidRPr="00F963C5">
              <w:t xml:space="preserve"> MR210 oxygen set</w:t>
            </w:r>
          </w:p>
        </w:tc>
      </w:tr>
      <w:tr w:rsidR="00F963C5" w:rsidRPr="00F963C5" w14:paraId="33B4317F" w14:textId="77777777" w:rsidTr="00F963C5">
        <w:trPr>
          <w:trHeight w:val="290"/>
        </w:trPr>
        <w:tc>
          <w:tcPr>
            <w:tcW w:w="905" w:type="dxa"/>
            <w:noWrap/>
            <w:hideMark/>
          </w:tcPr>
          <w:p w14:paraId="7B9752F4" w14:textId="77777777" w:rsidR="00F963C5" w:rsidRPr="00F963C5" w:rsidRDefault="00F963C5">
            <w:r w:rsidRPr="00F963C5">
              <w:t>x028p</w:t>
            </w:r>
          </w:p>
        </w:tc>
        <w:tc>
          <w:tcPr>
            <w:tcW w:w="886" w:type="dxa"/>
            <w:noWrap/>
            <w:hideMark/>
          </w:tcPr>
          <w:p w14:paraId="775646E9" w14:textId="77777777" w:rsidR="00F963C5" w:rsidRPr="00F963C5" w:rsidRDefault="00F963C5">
            <w:r w:rsidRPr="00F963C5">
              <w:t>y04wW</w:t>
            </w:r>
          </w:p>
        </w:tc>
        <w:tc>
          <w:tcPr>
            <w:tcW w:w="7985" w:type="dxa"/>
            <w:noWrap/>
            <w:hideMark/>
          </w:tcPr>
          <w:p w14:paraId="43EB449E" w14:textId="77777777" w:rsidR="00F963C5" w:rsidRPr="00F963C5" w:rsidRDefault="00F963C5">
            <w:proofErr w:type="spellStart"/>
            <w:r w:rsidRPr="00F963C5">
              <w:t>Medishield</w:t>
            </w:r>
            <w:proofErr w:type="spellEnd"/>
            <w:r w:rsidRPr="00F963C5">
              <w:t xml:space="preserve"> Domiciliary MDS240 oxygen set</w:t>
            </w:r>
          </w:p>
        </w:tc>
      </w:tr>
      <w:tr w:rsidR="00F963C5" w:rsidRPr="00F963C5" w14:paraId="3AC0D888" w14:textId="77777777" w:rsidTr="00F963C5">
        <w:trPr>
          <w:trHeight w:val="290"/>
        </w:trPr>
        <w:tc>
          <w:tcPr>
            <w:tcW w:w="905" w:type="dxa"/>
            <w:noWrap/>
            <w:hideMark/>
          </w:tcPr>
          <w:p w14:paraId="22DBB5A5" w14:textId="77777777" w:rsidR="00F963C5" w:rsidRPr="00F963C5" w:rsidRDefault="00F963C5">
            <w:r w:rsidRPr="00F963C5">
              <w:t>x028q</w:t>
            </w:r>
          </w:p>
        </w:tc>
        <w:tc>
          <w:tcPr>
            <w:tcW w:w="886" w:type="dxa"/>
            <w:noWrap/>
            <w:hideMark/>
          </w:tcPr>
          <w:p w14:paraId="61D452FB" w14:textId="77777777" w:rsidR="00F963C5" w:rsidRPr="00F963C5" w:rsidRDefault="00F963C5">
            <w:r w:rsidRPr="00F963C5">
              <w:t>y04wV</w:t>
            </w:r>
          </w:p>
        </w:tc>
        <w:tc>
          <w:tcPr>
            <w:tcW w:w="7985" w:type="dxa"/>
            <w:noWrap/>
            <w:hideMark/>
          </w:tcPr>
          <w:p w14:paraId="2980516F" w14:textId="77777777" w:rsidR="00F963C5" w:rsidRPr="00F963C5" w:rsidRDefault="00F963C5">
            <w:r w:rsidRPr="00F963C5">
              <w:t xml:space="preserve">Air </w:t>
            </w:r>
            <w:proofErr w:type="spellStart"/>
            <w:r w:rsidRPr="00F963C5">
              <w:t>Apparatus+Valve</w:t>
            </w:r>
            <w:proofErr w:type="spellEnd"/>
            <w:r w:rsidRPr="00F963C5">
              <w:t xml:space="preserve"> D24 oxygen set</w:t>
            </w:r>
          </w:p>
        </w:tc>
      </w:tr>
      <w:tr w:rsidR="00F963C5" w:rsidRPr="00F963C5" w14:paraId="2067CC12" w14:textId="77777777" w:rsidTr="00F963C5">
        <w:trPr>
          <w:trHeight w:val="290"/>
        </w:trPr>
        <w:tc>
          <w:tcPr>
            <w:tcW w:w="905" w:type="dxa"/>
            <w:noWrap/>
            <w:hideMark/>
          </w:tcPr>
          <w:p w14:paraId="133F9EA5" w14:textId="77777777" w:rsidR="00F963C5" w:rsidRPr="00F963C5" w:rsidRDefault="00F963C5">
            <w:r w:rsidRPr="00F963C5">
              <w:t>X71a1</w:t>
            </w:r>
          </w:p>
        </w:tc>
        <w:tc>
          <w:tcPr>
            <w:tcW w:w="886" w:type="dxa"/>
            <w:noWrap/>
            <w:hideMark/>
          </w:tcPr>
          <w:p w14:paraId="0AB5CD20" w14:textId="77777777" w:rsidR="00F963C5" w:rsidRPr="00F963C5" w:rsidRDefault="00F963C5">
            <w:r w:rsidRPr="00F963C5">
              <w:t>YaRE5</w:t>
            </w:r>
          </w:p>
        </w:tc>
        <w:tc>
          <w:tcPr>
            <w:tcW w:w="7985" w:type="dxa"/>
            <w:noWrap/>
            <w:hideMark/>
          </w:tcPr>
          <w:p w14:paraId="7B8B0C67" w14:textId="77777777" w:rsidR="00F963C5" w:rsidRPr="00F963C5" w:rsidRDefault="00F963C5">
            <w:r w:rsidRPr="00F963C5">
              <w:t>LTOT - Long-term oxygen therapy</w:t>
            </w:r>
          </w:p>
        </w:tc>
      </w:tr>
      <w:tr w:rsidR="00F963C5" w:rsidRPr="00F963C5" w14:paraId="2E6FE0ED" w14:textId="77777777" w:rsidTr="00F963C5">
        <w:trPr>
          <w:trHeight w:val="290"/>
        </w:trPr>
        <w:tc>
          <w:tcPr>
            <w:tcW w:w="905" w:type="dxa"/>
            <w:noWrap/>
            <w:hideMark/>
          </w:tcPr>
          <w:p w14:paraId="490CA3BB" w14:textId="77777777" w:rsidR="00F963C5" w:rsidRPr="00F963C5" w:rsidRDefault="00F963C5">
            <w:r w:rsidRPr="00F963C5">
              <w:t>X7742</w:t>
            </w:r>
          </w:p>
        </w:tc>
        <w:tc>
          <w:tcPr>
            <w:tcW w:w="886" w:type="dxa"/>
            <w:noWrap/>
            <w:hideMark/>
          </w:tcPr>
          <w:p w14:paraId="04F22AEF" w14:textId="77777777" w:rsidR="00F963C5" w:rsidRPr="00F963C5" w:rsidRDefault="00F963C5">
            <w:r w:rsidRPr="00F963C5">
              <w:t>Y7Fjq</w:t>
            </w:r>
          </w:p>
        </w:tc>
        <w:tc>
          <w:tcPr>
            <w:tcW w:w="7985" w:type="dxa"/>
            <w:noWrap/>
            <w:hideMark/>
          </w:tcPr>
          <w:p w14:paraId="5965B8D0" w14:textId="77777777" w:rsidR="00F963C5" w:rsidRPr="00F963C5" w:rsidRDefault="00F963C5">
            <w:r w:rsidRPr="00F963C5">
              <w:t>Oxygen concentration</w:t>
            </w:r>
          </w:p>
        </w:tc>
      </w:tr>
      <w:tr w:rsidR="00F963C5" w:rsidRPr="00F963C5" w14:paraId="4BA40B21" w14:textId="77777777" w:rsidTr="00F963C5">
        <w:trPr>
          <w:trHeight w:val="290"/>
        </w:trPr>
        <w:tc>
          <w:tcPr>
            <w:tcW w:w="905" w:type="dxa"/>
            <w:noWrap/>
            <w:hideMark/>
          </w:tcPr>
          <w:p w14:paraId="1514A404" w14:textId="77777777" w:rsidR="00F963C5" w:rsidRPr="00F963C5" w:rsidRDefault="00F963C5">
            <w:r w:rsidRPr="00F963C5">
              <w:t>X7743</w:t>
            </w:r>
          </w:p>
        </w:tc>
        <w:tc>
          <w:tcPr>
            <w:tcW w:w="886" w:type="dxa"/>
            <w:noWrap/>
            <w:hideMark/>
          </w:tcPr>
          <w:p w14:paraId="53E4DE9B" w14:textId="77777777" w:rsidR="00F963C5" w:rsidRPr="00F963C5" w:rsidRDefault="00F963C5">
            <w:r w:rsidRPr="00F963C5">
              <w:t>Y7Fjr</w:t>
            </w:r>
          </w:p>
        </w:tc>
        <w:tc>
          <w:tcPr>
            <w:tcW w:w="7985" w:type="dxa"/>
            <w:noWrap/>
            <w:hideMark/>
          </w:tcPr>
          <w:p w14:paraId="0E3CC025" w14:textId="77777777" w:rsidR="00F963C5" w:rsidRPr="00F963C5" w:rsidRDefault="00F963C5">
            <w:r w:rsidRPr="00F963C5">
              <w:t>Respired oxygen concentration</w:t>
            </w:r>
          </w:p>
        </w:tc>
      </w:tr>
      <w:tr w:rsidR="00F963C5" w:rsidRPr="00F963C5" w14:paraId="70111AB2" w14:textId="77777777" w:rsidTr="00F963C5">
        <w:trPr>
          <w:trHeight w:val="290"/>
        </w:trPr>
        <w:tc>
          <w:tcPr>
            <w:tcW w:w="905" w:type="dxa"/>
            <w:noWrap/>
            <w:hideMark/>
          </w:tcPr>
          <w:p w14:paraId="6F4BD9F6" w14:textId="77777777" w:rsidR="00F963C5" w:rsidRPr="00F963C5" w:rsidRDefault="00F963C5">
            <w:r w:rsidRPr="00F963C5">
              <w:t>X7744</w:t>
            </w:r>
          </w:p>
        </w:tc>
        <w:tc>
          <w:tcPr>
            <w:tcW w:w="886" w:type="dxa"/>
            <w:noWrap/>
            <w:hideMark/>
          </w:tcPr>
          <w:p w14:paraId="4BF59E90" w14:textId="77777777" w:rsidR="00F963C5" w:rsidRPr="00F963C5" w:rsidRDefault="00F963C5">
            <w:r w:rsidRPr="00F963C5">
              <w:t>Y7Fjv</w:t>
            </w:r>
          </w:p>
        </w:tc>
        <w:tc>
          <w:tcPr>
            <w:tcW w:w="7985" w:type="dxa"/>
            <w:noWrap/>
            <w:hideMark/>
          </w:tcPr>
          <w:p w14:paraId="28D0DF3E" w14:textId="77777777" w:rsidR="00F963C5" w:rsidRPr="00F963C5" w:rsidRDefault="00F963C5">
            <w:r w:rsidRPr="00F963C5">
              <w:t>Oxygen concentration - inspired</w:t>
            </w:r>
          </w:p>
        </w:tc>
      </w:tr>
      <w:tr w:rsidR="00F963C5" w:rsidRPr="00F963C5" w14:paraId="65641927" w14:textId="77777777" w:rsidTr="00F963C5">
        <w:trPr>
          <w:trHeight w:val="290"/>
        </w:trPr>
        <w:tc>
          <w:tcPr>
            <w:tcW w:w="905" w:type="dxa"/>
            <w:noWrap/>
            <w:hideMark/>
          </w:tcPr>
          <w:p w14:paraId="5B3A2250" w14:textId="77777777" w:rsidR="00F963C5" w:rsidRPr="00F963C5" w:rsidRDefault="00F963C5">
            <w:r w:rsidRPr="00F963C5">
              <w:t>X77PG</w:t>
            </w:r>
          </w:p>
        </w:tc>
        <w:tc>
          <w:tcPr>
            <w:tcW w:w="886" w:type="dxa"/>
            <w:noWrap/>
            <w:hideMark/>
          </w:tcPr>
          <w:p w14:paraId="60433672" w14:textId="77777777" w:rsidR="00F963C5" w:rsidRPr="00F963C5" w:rsidRDefault="00F963C5">
            <w:r w:rsidRPr="00F963C5">
              <w:t>Y7GCE</w:t>
            </w:r>
          </w:p>
        </w:tc>
        <w:tc>
          <w:tcPr>
            <w:tcW w:w="7985" w:type="dxa"/>
            <w:noWrap/>
            <w:hideMark/>
          </w:tcPr>
          <w:p w14:paraId="0D8C9606" w14:textId="77777777" w:rsidR="00F963C5" w:rsidRPr="00F963C5" w:rsidRDefault="00F963C5">
            <w:r w:rsidRPr="00F963C5">
              <w:t>Oxygen flux</w:t>
            </w:r>
          </w:p>
        </w:tc>
      </w:tr>
      <w:tr w:rsidR="00F963C5" w:rsidRPr="00F963C5" w14:paraId="3A210A3C" w14:textId="77777777" w:rsidTr="00F963C5">
        <w:trPr>
          <w:trHeight w:val="290"/>
        </w:trPr>
        <w:tc>
          <w:tcPr>
            <w:tcW w:w="905" w:type="dxa"/>
            <w:noWrap/>
            <w:hideMark/>
          </w:tcPr>
          <w:p w14:paraId="4C25D71E" w14:textId="77777777" w:rsidR="00F963C5" w:rsidRPr="00F963C5" w:rsidRDefault="00F963C5">
            <w:r w:rsidRPr="00F963C5">
              <w:t>X77PH</w:t>
            </w:r>
          </w:p>
        </w:tc>
        <w:tc>
          <w:tcPr>
            <w:tcW w:w="886" w:type="dxa"/>
            <w:noWrap/>
            <w:hideMark/>
          </w:tcPr>
          <w:p w14:paraId="62BA6D97" w14:textId="77777777" w:rsidR="00F963C5" w:rsidRPr="00F963C5" w:rsidRDefault="00F963C5">
            <w:r w:rsidRPr="00F963C5">
              <w:t>Y7GCG</w:t>
            </w:r>
          </w:p>
        </w:tc>
        <w:tc>
          <w:tcPr>
            <w:tcW w:w="7985" w:type="dxa"/>
            <w:noWrap/>
            <w:hideMark/>
          </w:tcPr>
          <w:p w14:paraId="250B35F0" w14:textId="77777777" w:rsidR="00F963C5" w:rsidRPr="00F963C5" w:rsidRDefault="00F963C5">
            <w:r w:rsidRPr="00F963C5">
              <w:t>Indexed oxygen delivery</w:t>
            </w:r>
          </w:p>
        </w:tc>
      </w:tr>
      <w:tr w:rsidR="00F963C5" w:rsidRPr="00F963C5" w14:paraId="1E9D590A" w14:textId="77777777" w:rsidTr="00F963C5">
        <w:trPr>
          <w:trHeight w:val="290"/>
        </w:trPr>
        <w:tc>
          <w:tcPr>
            <w:tcW w:w="905" w:type="dxa"/>
            <w:noWrap/>
            <w:hideMark/>
          </w:tcPr>
          <w:p w14:paraId="209275AB" w14:textId="77777777" w:rsidR="00F963C5" w:rsidRPr="00F963C5" w:rsidRDefault="00F963C5">
            <w:r w:rsidRPr="00F963C5">
              <w:t>XaA0s</w:t>
            </w:r>
          </w:p>
        </w:tc>
        <w:tc>
          <w:tcPr>
            <w:tcW w:w="886" w:type="dxa"/>
            <w:noWrap/>
            <w:hideMark/>
          </w:tcPr>
          <w:p w14:paraId="2DB8DABE" w14:textId="77777777" w:rsidR="00F963C5" w:rsidRPr="00F963C5" w:rsidRDefault="00F963C5">
            <w:proofErr w:type="spellStart"/>
            <w:r w:rsidRPr="00F963C5">
              <w:t>YaYmG</w:t>
            </w:r>
            <w:proofErr w:type="spellEnd"/>
          </w:p>
        </w:tc>
        <w:tc>
          <w:tcPr>
            <w:tcW w:w="7985" w:type="dxa"/>
            <w:noWrap/>
            <w:hideMark/>
          </w:tcPr>
          <w:p w14:paraId="27AC78A7" w14:textId="77777777" w:rsidR="00F963C5" w:rsidRPr="00F963C5" w:rsidRDefault="00F963C5">
            <w:r w:rsidRPr="00F963C5">
              <w:t>Humidified oxygen therapy</w:t>
            </w:r>
          </w:p>
        </w:tc>
      </w:tr>
      <w:tr w:rsidR="00F963C5" w:rsidRPr="00F963C5" w14:paraId="1BBEA7DB" w14:textId="77777777" w:rsidTr="00F963C5">
        <w:trPr>
          <w:trHeight w:val="290"/>
        </w:trPr>
        <w:tc>
          <w:tcPr>
            <w:tcW w:w="905" w:type="dxa"/>
            <w:noWrap/>
            <w:hideMark/>
          </w:tcPr>
          <w:p w14:paraId="156D9B38" w14:textId="77777777" w:rsidR="00F963C5" w:rsidRPr="00F963C5" w:rsidRDefault="00F963C5">
            <w:r w:rsidRPr="00F963C5">
              <w:t>Xaa6S</w:t>
            </w:r>
          </w:p>
        </w:tc>
        <w:tc>
          <w:tcPr>
            <w:tcW w:w="886" w:type="dxa"/>
            <w:noWrap/>
            <w:hideMark/>
          </w:tcPr>
          <w:p w14:paraId="28E86ADE" w14:textId="77777777" w:rsidR="00F963C5" w:rsidRPr="00F963C5" w:rsidRDefault="00F963C5">
            <w:proofErr w:type="spellStart"/>
            <w:r w:rsidRPr="00F963C5">
              <w:t>Yavzj</w:t>
            </w:r>
            <w:proofErr w:type="spellEnd"/>
          </w:p>
        </w:tc>
        <w:tc>
          <w:tcPr>
            <w:tcW w:w="7985" w:type="dxa"/>
            <w:noWrap/>
            <w:hideMark/>
          </w:tcPr>
          <w:p w14:paraId="775890F9" w14:textId="77777777" w:rsidR="00F963C5" w:rsidRPr="00F963C5" w:rsidRDefault="00F963C5">
            <w:r w:rsidRPr="00F963C5">
              <w:t>Number of hours oxygen therapy prescribed per day</w:t>
            </w:r>
          </w:p>
        </w:tc>
      </w:tr>
      <w:tr w:rsidR="00F963C5" w:rsidRPr="00F963C5" w14:paraId="3ADC4B0A" w14:textId="77777777" w:rsidTr="00F963C5">
        <w:trPr>
          <w:trHeight w:val="290"/>
        </w:trPr>
        <w:tc>
          <w:tcPr>
            <w:tcW w:w="905" w:type="dxa"/>
            <w:noWrap/>
            <w:hideMark/>
          </w:tcPr>
          <w:p w14:paraId="7C3A38B9" w14:textId="77777777" w:rsidR="00F963C5" w:rsidRPr="00F963C5" w:rsidRDefault="00F963C5">
            <w:r w:rsidRPr="00F963C5">
              <w:t>Xaa6T</w:t>
            </w:r>
          </w:p>
        </w:tc>
        <w:tc>
          <w:tcPr>
            <w:tcW w:w="886" w:type="dxa"/>
            <w:noWrap/>
            <w:hideMark/>
          </w:tcPr>
          <w:p w14:paraId="609F0BF0" w14:textId="77777777" w:rsidR="00F963C5" w:rsidRPr="00F963C5" w:rsidRDefault="00F963C5">
            <w:proofErr w:type="spellStart"/>
            <w:r w:rsidRPr="00F963C5">
              <w:t>Yavzk</w:t>
            </w:r>
            <w:proofErr w:type="spellEnd"/>
          </w:p>
        </w:tc>
        <w:tc>
          <w:tcPr>
            <w:tcW w:w="7985" w:type="dxa"/>
            <w:noWrap/>
            <w:hideMark/>
          </w:tcPr>
          <w:p w14:paraId="5099E468" w14:textId="77777777" w:rsidR="00F963C5" w:rsidRPr="00F963C5" w:rsidRDefault="00F963C5">
            <w:r w:rsidRPr="00F963C5">
              <w:t>Supplier reported volume of supplemental oxygen prescribed per day</w:t>
            </w:r>
          </w:p>
        </w:tc>
      </w:tr>
      <w:tr w:rsidR="00F963C5" w:rsidRPr="00F963C5" w14:paraId="08EFC60A" w14:textId="77777777" w:rsidTr="00F963C5">
        <w:trPr>
          <w:trHeight w:val="290"/>
        </w:trPr>
        <w:tc>
          <w:tcPr>
            <w:tcW w:w="905" w:type="dxa"/>
            <w:noWrap/>
            <w:hideMark/>
          </w:tcPr>
          <w:p w14:paraId="30378FA2" w14:textId="77777777" w:rsidR="00F963C5" w:rsidRPr="00F963C5" w:rsidRDefault="00F963C5">
            <w:r w:rsidRPr="00F963C5">
              <w:t>Xaa6U</w:t>
            </w:r>
          </w:p>
        </w:tc>
        <w:tc>
          <w:tcPr>
            <w:tcW w:w="886" w:type="dxa"/>
            <w:noWrap/>
            <w:hideMark/>
          </w:tcPr>
          <w:p w14:paraId="5E8DFAE3" w14:textId="77777777" w:rsidR="00F963C5" w:rsidRPr="00F963C5" w:rsidRDefault="00F963C5">
            <w:proofErr w:type="spellStart"/>
            <w:r w:rsidRPr="00F963C5">
              <w:t>Yavzl</w:t>
            </w:r>
            <w:proofErr w:type="spellEnd"/>
          </w:p>
        </w:tc>
        <w:tc>
          <w:tcPr>
            <w:tcW w:w="7985" w:type="dxa"/>
            <w:noWrap/>
            <w:hideMark/>
          </w:tcPr>
          <w:p w14:paraId="07DEC9C9" w14:textId="77777777" w:rsidR="00F963C5" w:rsidRPr="00F963C5" w:rsidRDefault="00F963C5">
            <w:r w:rsidRPr="00F963C5">
              <w:t>Supplier reported volume of supplemental oxygen used per day</w:t>
            </w:r>
          </w:p>
        </w:tc>
      </w:tr>
      <w:tr w:rsidR="00F963C5" w:rsidRPr="00F963C5" w14:paraId="7AD35167" w14:textId="77777777" w:rsidTr="00F963C5">
        <w:trPr>
          <w:trHeight w:val="290"/>
        </w:trPr>
        <w:tc>
          <w:tcPr>
            <w:tcW w:w="905" w:type="dxa"/>
            <w:noWrap/>
            <w:hideMark/>
          </w:tcPr>
          <w:p w14:paraId="718D32F0" w14:textId="77777777" w:rsidR="00F963C5" w:rsidRPr="00F963C5" w:rsidRDefault="00F963C5">
            <w:r w:rsidRPr="00F963C5">
              <w:t>Xaa6V</w:t>
            </w:r>
          </w:p>
        </w:tc>
        <w:tc>
          <w:tcPr>
            <w:tcW w:w="886" w:type="dxa"/>
            <w:noWrap/>
            <w:hideMark/>
          </w:tcPr>
          <w:p w14:paraId="50E82210" w14:textId="77777777" w:rsidR="00F963C5" w:rsidRPr="00F963C5" w:rsidRDefault="00F963C5">
            <w:proofErr w:type="spellStart"/>
            <w:r w:rsidRPr="00F963C5">
              <w:t>Yavzm</w:t>
            </w:r>
            <w:proofErr w:type="spellEnd"/>
          </w:p>
        </w:tc>
        <w:tc>
          <w:tcPr>
            <w:tcW w:w="7985" w:type="dxa"/>
            <w:noWrap/>
            <w:hideMark/>
          </w:tcPr>
          <w:p w14:paraId="746FA9D5" w14:textId="77777777" w:rsidR="00F963C5" w:rsidRPr="00F963C5" w:rsidRDefault="00F963C5">
            <w:r w:rsidRPr="00F963C5">
              <w:t>Supplier reported volume variance between prescribed and used supplemental oxygen per day</w:t>
            </w:r>
          </w:p>
        </w:tc>
      </w:tr>
      <w:tr w:rsidR="00F963C5" w:rsidRPr="00F963C5" w14:paraId="7F2D56B2" w14:textId="77777777" w:rsidTr="00F963C5">
        <w:trPr>
          <w:trHeight w:val="290"/>
        </w:trPr>
        <w:tc>
          <w:tcPr>
            <w:tcW w:w="905" w:type="dxa"/>
            <w:noWrap/>
            <w:hideMark/>
          </w:tcPr>
          <w:p w14:paraId="17E6D488" w14:textId="77777777" w:rsidR="00F963C5" w:rsidRPr="00F963C5" w:rsidRDefault="00F963C5">
            <w:r w:rsidRPr="00F963C5">
              <w:t>Xaa8f</w:t>
            </w:r>
          </w:p>
        </w:tc>
        <w:tc>
          <w:tcPr>
            <w:tcW w:w="886" w:type="dxa"/>
            <w:noWrap/>
            <w:hideMark/>
          </w:tcPr>
          <w:p w14:paraId="0D741F7B" w14:textId="77777777" w:rsidR="00F963C5" w:rsidRPr="00F963C5" w:rsidRDefault="00F963C5">
            <w:r w:rsidRPr="00F963C5">
              <w:t>Yaw1x</w:t>
            </w:r>
          </w:p>
        </w:tc>
        <w:tc>
          <w:tcPr>
            <w:tcW w:w="7985" w:type="dxa"/>
            <w:noWrap/>
            <w:hideMark/>
          </w:tcPr>
          <w:p w14:paraId="3AE85C65" w14:textId="77777777" w:rsidR="00F963C5" w:rsidRPr="00F963C5" w:rsidRDefault="00F963C5">
            <w:r w:rsidRPr="00F963C5">
              <w:t>Supplier reported percentage variance between prescribed and used supplemental oxygen per day</w:t>
            </w:r>
          </w:p>
        </w:tc>
      </w:tr>
      <w:tr w:rsidR="00F963C5" w:rsidRPr="00F963C5" w14:paraId="24ED23E9" w14:textId="77777777" w:rsidTr="00F963C5">
        <w:trPr>
          <w:trHeight w:val="290"/>
        </w:trPr>
        <w:tc>
          <w:tcPr>
            <w:tcW w:w="905" w:type="dxa"/>
            <w:noWrap/>
            <w:hideMark/>
          </w:tcPr>
          <w:p w14:paraId="0963D9DC" w14:textId="77777777" w:rsidR="00F963C5" w:rsidRPr="00F963C5" w:rsidRDefault="00F963C5">
            <w:proofErr w:type="spellStart"/>
            <w:r w:rsidRPr="00F963C5">
              <w:t>XaaNt</w:t>
            </w:r>
            <w:proofErr w:type="spellEnd"/>
          </w:p>
        </w:tc>
        <w:tc>
          <w:tcPr>
            <w:tcW w:w="886" w:type="dxa"/>
            <w:noWrap/>
            <w:hideMark/>
          </w:tcPr>
          <w:p w14:paraId="56A995AD" w14:textId="77777777" w:rsidR="00F963C5" w:rsidRPr="00F963C5" w:rsidRDefault="00F963C5">
            <w:proofErr w:type="spellStart"/>
            <w:r w:rsidRPr="00F963C5">
              <w:t>YawFZ</w:t>
            </w:r>
            <w:proofErr w:type="spellEnd"/>
          </w:p>
        </w:tc>
        <w:tc>
          <w:tcPr>
            <w:tcW w:w="7985" w:type="dxa"/>
            <w:noWrap/>
            <w:hideMark/>
          </w:tcPr>
          <w:p w14:paraId="42DFF600" w14:textId="77777777" w:rsidR="00F963C5" w:rsidRPr="00F963C5" w:rsidRDefault="00F963C5">
            <w:r w:rsidRPr="00F963C5">
              <w:t>Requires oxygen therapy during exercise</w:t>
            </w:r>
          </w:p>
        </w:tc>
      </w:tr>
      <w:tr w:rsidR="00F963C5" w:rsidRPr="00F963C5" w14:paraId="62B69E12" w14:textId="77777777" w:rsidTr="00F963C5">
        <w:trPr>
          <w:trHeight w:val="290"/>
        </w:trPr>
        <w:tc>
          <w:tcPr>
            <w:tcW w:w="905" w:type="dxa"/>
            <w:noWrap/>
            <w:hideMark/>
          </w:tcPr>
          <w:p w14:paraId="3887672E" w14:textId="77777777" w:rsidR="00F963C5" w:rsidRPr="00F963C5" w:rsidRDefault="00F963C5">
            <w:proofErr w:type="spellStart"/>
            <w:r w:rsidRPr="00F963C5">
              <w:t>XaaZl</w:t>
            </w:r>
            <w:proofErr w:type="spellEnd"/>
          </w:p>
        </w:tc>
        <w:tc>
          <w:tcPr>
            <w:tcW w:w="886" w:type="dxa"/>
            <w:noWrap/>
            <w:hideMark/>
          </w:tcPr>
          <w:p w14:paraId="3D8E18C4" w14:textId="77777777" w:rsidR="00F963C5" w:rsidRPr="00F963C5" w:rsidRDefault="00F963C5">
            <w:proofErr w:type="spellStart"/>
            <w:r w:rsidRPr="00F963C5">
              <w:t>YawQM</w:t>
            </w:r>
            <w:proofErr w:type="spellEnd"/>
          </w:p>
        </w:tc>
        <w:tc>
          <w:tcPr>
            <w:tcW w:w="7985" w:type="dxa"/>
            <w:noWrap/>
            <w:hideMark/>
          </w:tcPr>
          <w:p w14:paraId="0F58F4DE" w14:textId="77777777" w:rsidR="00F963C5" w:rsidRPr="00F963C5" w:rsidRDefault="00F963C5">
            <w:r w:rsidRPr="00F963C5">
              <w:t>Number of hours long-term oxygen therapy prescribed per day</w:t>
            </w:r>
          </w:p>
        </w:tc>
      </w:tr>
      <w:tr w:rsidR="00F963C5" w:rsidRPr="00F963C5" w14:paraId="70908490" w14:textId="77777777" w:rsidTr="00F963C5">
        <w:trPr>
          <w:trHeight w:val="290"/>
        </w:trPr>
        <w:tc>
          <w:tcPr>
            <w:tcW w:w="905" w:type="dxa"/>
            <w:noWrap/>
            <w:hideMark/>
          </w:tcPr>
          <w:p w14:paraId="12DB05F0" w14:textId="77777777" w:rsidR="00F963C5" w:rsidRPr="00F963C5" w:rsidRDefault="00F963C5">
            <w:proofErr w:type="spellStart"/>
            <w:r w:rsidRPr="00F963C5">
              <w:t>XaaZn</w:t>
            </w:r>
            <w:proofErr w:type="spellEnd"/>
          </w:p>
        </w:tc>
        <w:tc>
          <w:tcPr>
            <w:tcW w:w="886" w:type="dxa"/>
            <w:noWrap/>
            <w:hideMark/>
          </w:tcPr>
          <w:p w14:paraId="777F8327" w14:textId="77777777" w:rsidR="00F963C5" w:rsidRPr="00F963C5" w:rsidRDefault="00F963C5">
            <w:proofErr w:type="spellStart"/>
            <w:r w:rsidRPr="00F963C5">
              <w:t>YawQO</w:t>
            </w:r>
            <w:proofErr w:type="spellEnd"/>
          </w:p>
        </w:tc>
        <w:tc>
          <w:tcPr>
            <w:tcW w:w="7985" w:type="dxa"/>
            <w:noWrap/>
            <w:hideMark/>
          </w:tcPr>
          <w:p w14:paraId="71D76D7F" w14:textId="77777777" w:rsidR="00F963C5" w:rsidRPr="00F963C5" w:rsidRDefault="00F963C5">
            <w:r w:rsidRPr="00F963C5">
              <w:t>Number of hours ambulatory oxygen therapy prescribed per day</w:t>
            </w:r>
          </w:p>
        </w:tc>
      </w:tr>
      <w:tr w:rsidR="00F963C5" w:rsidRPr="00F963C5" w14:paraId="360493FF" w14:textId="77777777" w:rsidTr="00F963C5">
        <w:trPr>
          <w:trHeight w:val="290"/>
        </w:trPr>
        <w:tc>
          <w:tcPr>
            <w:tcW w:w="905" w:type="dxa"/>
            <w:noWrap/>
            <w:hideMark/>
          </w:tcPr>
          <w:p w14:paraId="733A8A03" w14:textId="77777777" w:rsidR="00F963C5" w:rsidRPr="00F963C5" w:rsidRDefault="00F963C5">
            <w:proofErr w:type="spellStart"/>
            <w:r w:rsidRPr="00F963C5">
              <w:t>XaaZo</w:t>
            </w:r>
            <w:proofErr w:type="spellEnd"/>
          </w:p>
        </w:tc>
        <w:tc>
          <w:tcPr>
            <w:tcW w:w="886" w:type="dxa"/>
            <w:noWrap/>
            <w:hideMark/>
          </w:tcPr>
          <w:p w14:paraId="27CD7F1D" w14:textId="77777777" w:rsidR="00F963C5" w:rsidRPr="00F963C5" w:rsidRDefault="00F963C5">
            <w:proofErr w:type="spellStart"/>
            <w:r w:rsidRPr="00F963C5">
              <w:t>YawQP</w:t>
            </w:r>
            <w:proofErr w:type="spellEnd"/>
          </w:p>
        </w:tc>
        <w:tc>
          <w:tcPr>
            <w:tcW w:w="7985" w:type="dxa"/>
            <w:noWrap/>
            <w:hideMark/>
          </w:tcPr>
          <w:p w14:paraId="11925647" w14:textId="77777777" w:rsidR="00F963C5" w:rsidRPr="00F963C5" w:rsidRDefault="00F963C5">
            <w:r w:rsidRPr="00F963C5">
              <w:t>Supplier reported volume of long-term oxygen prescribed per day</w:t>
            </w:r>
          </w:p>
        </w:tc>
      </w:tr>
      <w:tr w:rsidR="00F963C5" w:rsidRPr="00F963C5" w14:paraId="6492A1C1" w14:textId="77777777" w:rsidTr="00F963C5">
        <w:trPr>
          <w:trHeight w:val="290"/>
        </w:trPr>
        <w:tc>
          <w:tcPr>
            <w:tcW w:w="905" w:type="dxa"/>
            <w:noWrap/>
            <w:hideMark/>
          </w:tcPr>
          <w:p w14:paraId="68AE6BEF" w14:textId="77777777" w:rsidR="00F963C5" w:rsidRPr="00F963C5" w:rsidRDefault="00F963C5">
            <w:proofErr w:type="spellStart"/>
            <w:r w:rsidRPr="00F963C5">
              <w:t>XaaZr</w:t>
            </w:r>
            <w:proofErr w:type="spellEnd"/>
          </w:p>
        </w:tc>
        <w:tc>
          <w:tcPr>
            <w:tcW w:w="886" w:type="dxa"/>
            <w:noWrap/>
            <w:hideMark/>
          </w:tcPr>
          <w:p w14:paraId="066FA8EA" w14:textId="77777777" w:rsidR="00F963C5" w:rsidRPr="00F963C5" w:rsidRDefault="00F963C5">
            <w:proofErr w:type="spellStart"/>
            <w:r w:rsidRPr="00F963C5">
              <w:t>YawQS</w:t>
            </w:r>
            <w:proofErr w:type="spellEnd"/>
          </w:p>
        </w:tc>
        <w:tc>
          <w:tcPr>
            <w:tcW w:w="7985" w:type="dxa"/>
            <w:noWrap/>
            <w:hideMark/>
          </w:tcPr>
          <w:p w14:paraId="04AFBA81" w14:textId="77777777" w:rsidR="00F963C5" w:rsidRPr="00F963C5" w:rsidRDefault="00F963C5">
            <w:r w:rsidRPr="00F963C5">
              <w:t>Supplier reported volume of ambulatory oxygen prescribed per day</w:t>
            </w:r>
          </w:p>
        </w:tc>
      </w:tr>
      <w:tr w:rsidR="00F963C5" w:rsidRPr="00F963C5" w14:paraId="66B09A41" w14:textId="77777777" w:rsidTr="00F963C5">
        <w:trPr>
          <w:trHeight w:val="290"/>
        </w:trPr>
        <w:tc>
          <w:tcPr>
            <w:tcW w:w="905" w:type="dxa"/>
            <w:noWrap/>
            <w:hideMark/>
          </w:tcPr>
          <w:p w14:paraId="68546079" w14:textId="77777777" w:rsidR="00F963C5" w:rsidRPr="00F963C5" w:rsidRDefault="00F963C5">
            <w:proofErr w:type="spellStart"/>
            <w:r w:rsidRPr="00F963C5">
              <w:lastRenderedPageBreak/>
              <w:t>XaFsb</w:t>
            </w:r>
            <w:proofErr w:type="spellEnd"/>
          </w:p>
        </w:tc>
        <w:tc>
          <w:tcPr>
            <w:tcW w:w="886" w:type="dxa"/>
            <w:noWrap/>
            <w:hideMark/>
          </w:tcPr>
          <w:p w14:paraId="0805E95D" w14:textId="77777777" w:rsidR="00F963C5" w:rsidRPr="00F963C5" w:rsidRDefault="00F963C5">
            <w:r w:rsidRPr="00F963C5">
              <w:t>Yah3a</w:t>
            </w:r>
          </w:p>
        </w:tc>
        <w:tc>
          <w:tcPr>
            <w:tcW w:w="7985" w:type="dxa"/>
            <w:noWrap/>
            <w:hideMark/>
          </w:tcPr>
          <w:p w14:paraId="65D63B5F" w14:textId="77777777" w:rsidR="00F963C5" w:rsidRPr="00F963C5" w:rsidRDefault="00F963C5">
            <w:r w:rsidRPr="00F963C5">
              <w:t>High concentration oxygen therapy</w:t>
            </w:r>
          </w:p>
        </w:tc>
      </w:tr>
      <w:tr w:rsidR="00F963C5" w:rsidRPr="00F963C5" w14:paraId="7DA31B1F" w14:textId="77777777" w:rsidTr="00F963C5">
        <w:trPr>
          <w:trHeight w:val="290"/>
        </w:trPr>
        <w:tc>
          <w:tcPr>
            <w:tcW w:w="905" w:type="dxa"/>
            <w:noWrap/>
            <w:hideMark/>
          </w:tcPr>
          <w:p w14:paraId="201A9B4A" w14:textId="77777777" w:rsidR="00F963C5" w:rsidRPr="00F963C5" w:rsidRDefault="00F963C5">
            <w:r w:rsidRPr="00F963C5">
              <w:t>XaLL8</w:t>
            </w:r>
          </w:p>
        </w:tc>
        <w:tc>
          <w:tcPr>
            <w:tcW w:w="886" w:type="dxa"/>
            <w:noWrap/>
            <w:hideMark/>
          </w:tcPr>
          <w:p w14:paraId="37C41A09" w14:textId="77777777" w:rsidR="00F963C5" w:rsidRPr="00F963C5" w:rsidRDefault="00F963C5">
            <w:proofErr w:type="spellStart"/>
            <w:r w:rsidRPr="00F963C5">
              <w:t>YaoQX</w:t>
            </w:r>
            <w:proofErr w:type="spellEnd"/>
          </w:p>
        </w:tc>
        <w:tc>
          <w:tcPr>
            <w:tcW w:w="7985" w:type="dxa"/>
            <w:noWrap/>
            <w:hideMark/>
          </w:tcPr>
          <w:p w14:paraId="79278EED" w14:textId="77777777" w:rsidR="00F963C5" w:rsidRPr="00F963C5" w:rsidRDefault="00F963C5">
            <w:r w:rsidRPr="00F963C5">
              <w:t>Ambulatory oxygen therapy</w:t>
            </w:r>
          </w:p>
        </w:tc>
      </w:tr>
      <w:tr w:rsidR="00F963C5" w:rsidRPr="00F963C5" w14:paraId="37FCEDCA" w14:textId="77777777" w:rsidTr="00F963C5">
        <w:trPr>
          <w:trHeight w:val="290"/>
        </w:trPr>
        <w:tc>
          <w:tcPr>
            <w:tcW w:w="905" w:type="dxa"/>
            <w:noWrap/>
            <w:hideMark/>
          </w:tcPr>
          <w:p w14:paraId="75546C5E" w14:textId="77777777" w:rsidR="00F963C5" w:rsidRPr="00F963C5" w:rsidRDefault="00F963C5">
            <w:r w:rsidRPr="00F963C5">
              <w:t>XaLL9</w:t>
            </w:r>
          </w:p>
        </w:tc>
        <w:tc>
          <w:tcPr>
            <w:tcW w:w="886" w:type="dxa"/>
            <w:noWrap/>
            <w:hideMark/>
          </w:tcPr>
          <w:p w14:paraId="42CE58F2" w14:textId="77777777" w:rsidR="00F963C5" w:rsidRPr="00F963C5" w:rsidRDefault="00F963C5">
            <w:proofErr w:type="spellStart"/>
            <w:r w:rsidRPr="00F963C5">
              <w:t>YaoQY</w:t>
            </w:r>
            <w:proofErr w:type="spellEnd"/>
          </w:p>
        </w:tc>
        <w:tc>
          <w:tcPr>
            <w:tcW w:w="7985" w:type="dxa"/>
            <w:noWrap/>
            <w:hideMark/>
          </w:tcPr>
          <w:p w14:paraId="01370D11" w14:textId="77777777" w:rsidR="00F963C5" w:rsidRPr="00F963C5" w:rsidRDefault="00F963C5">
            <w:r w:rsidRPr="00F963C5">
              <w:t>Home oxygen supply - cylinder</w:t>
            </w:r>
          </w:p>
        </w:tc>
      </w:tr>
      <w:tr w:rsidR="00F963C5" w:rsidRPr="00F963C5" w14:paraId="5544ACAD" w14:textId="77777777" w:rsidTr="00F963C5">
        <w:trPr>
          <w:trHeight w:val="290"/>
        </w:trPr>
        <w:tc>
          <w:tcPr>
            <w:tcW w:w="905" w:type="dxa"/>
            <w:noWrap/>
            <w:hideMark/>
          </w:tcPr>
          <w:p w14:paraId="7D3B2317" w14:textId="77777777" w:rsidR="00F963C5" w:rsidRPr="00F963C5" w:rsidRDefault="00F963C5">
            <w:proofErr w:type="spellStart"/>
            <w:r w:rsidRPr="00F963C5">
              <w:t>XaLLA</w:t>
            </w:r>
            <w:proofErr w:type="spellEnd"/>
          </w:p>
        </w:tc>
        <w:tc>
          <w:tcPr>
            <w:tcW w:w="886" w:type="dxa"/>
            <w:noWrap/>
            <w:hideMark/>
          </w:tcPr>
          <w:p w14:paraId="60BE2450" w14:textId="77777777" w:rsidR="00F963C5" w:rsidRPr="00F963C5" w:rsidRDefault="00F963C5">
            <w:proofErr w:type="spellStart"/>
            <w:r w:rsidRPr="00F963C5">
              <w:t>YaoQZ</w:t>
            </w:r>
            <w:proofErr w:type="spellEnd"/>
          </w:p>
        </w:tc>
        <w:tc>
          <w:tcPr>
            <w:tcW w:w="7985" w:type="dxa"/>
            <w:noWrap/>
            <w:hideMark/>
          </w:tcPr>
          <w:p w14:paraId="7983EDBF" w14:textId="77777777" w:rsidR="00F963C5" w:rsidRPr="00F963C5" w:rsidRDefault="00F963C5">
            <w:r w:rsidRPr="00F963C5">
              <w:t>Home oxygen supply - concentrator</w:t>
            </w:r>
          </w:p>
        </w:tc>
      </w:tr>
      <w:tr w:rsidR="00F963C5" w:rsidRPr="00F963C5" w14:paraId="4C2DFF4E" w14:textId="77777777" w:rsidTr="00F963C5">
        <w:trPr>
          <w:trHeight w:val="290"/>
        </w:trPr>
        <w:tc>
          <w:tcPr>
            <w:tcW w:w="905" w:type="dxa"/>
            <w:noWrap/>
            <w:hideMark/>
          </w:tcPr>
          <w:p w14:paraId="46A13F17" w14:textId="77777777" w:rsidR="00F963C5" w:rsidRPr="00F963C5" w:rsidRDefault="00F963C5">
            <w:proofErr w:type="spellStart"/>
            <w:r w:rsidRPr="00F963C5">
              <w:t>XaLLB</w:t>
            </w:r>
            <w:proofErr w:type="spellEnd"/>
          </w:p>
        </w:tc>
        <w:tc>
          <w:tcPr>
            <w:tcW w:w="886" w:type="dxa"/>
            <w:noWrap/>
            <w:hideMark/>
          </w:tcPr>
          <w:p w14:paraId="32FE31D1" w14:textId="77777777" w:rsidR="00F963C5" w:rsidRPr="00F963C5" w:rsidRDefault="00F963C5">
            <w:proofErr w:type="spellStart"/>
            <w:r w:rsidRPr="00F963C5">
              <w:t>YaoQb</w:t>
            </w:r>
            <w:proofErr w:type="spellEnd"/>
          </w:p>
        </w:tc>
        <w:tc>
          <w:tcPr>
            <w:tcW w:w="7985" w:type="dxa"/>
            <w:noWrap/>
            <w:hideMark/>
          </w:tcPr>
          <w:p w14:paraId="5CC9FE4F" w14:textId="77777777" w:rsidR="00F963C5" w:rsidRPr="00F963C5" w:rsidRDefault="00F963C5">
            <w:r w:rsidRPr="00F963C5">
              <w:t>Home oxygen supply - liquid oxygen</w:t>
            </w:r>
          </w:p>
        </w:tc>
      </w:tr>
      <w:tr w:rsidR="00F963C5" w:rsidRPr="00F963C5" w14:paraId="5DCE8988" w14:textId="77777777" w:rsidTr="00F963C5">
        <w:trPr>
          <w:trHeight w:val="290"/>
        </w:trPr>
        <w:tc>
          <w:tcPr>
            <w:tcW w:w="905" w:type="dxa"/>
            <w:noWrap/>
            <w:hideMark/>
          </w:tcPr>
          <w:p w14:paraId="1BA82EAD" w14:textId="77777777" w:rsidR="00F963C5" w:rsidRPr="00F963C5" w:rsidRDefault="00F963C5">
            <w:proofErr w:type="spellStart"/>
            <w:r w:rsidRPr="00F963C5">
              <w:t>XaLxV</w:t>
            </w:r>
            <w:proofErr w:type="spellEnd"/>
          </w:p>
        </w:tc>
        <w:tc>
          <w:tcPr>
            <w:tcW w:w="886" w:type="dxa"/>
            <w:noWrap/>
            <w:hideMark/>
          </w:tcPr>
          <w:p w14:paraId="1E13666F" w14:textId="77777777" w:rsidR="00F963C5" w:rsidRPr="00F963C5" w:rsidRDefault="00F963C5">
            <w:r w:rsidRPr="00F963C5">
              <w:t>Yap4Z</w:t>
            </w:r>
          </w:p>
        </w:tc>
        <w:tc>
          <w:tcPr>
            <w:tcW w:w="7985" w:type="dxa"/>
            <w:noWrap/>
            <w:hideMark/>
          </w:tcPr>
          <w:p w14:paraId="694D8404" w14:textId="77777777" w:rsidR="00F963C5" w:rsidRPr="00F963C5" w:rsidRDefault="00F963C5">
            <w:r w:rsidRPr="00F963C5">
              <w:t>Patient consent given for supply of home oxygen</w:t>
            </w:r>
          </w:p>
        </w:tc>
      </w:tr>
      <w:tr w:rsidR="00F963C5" w:rsidRPr="00F963C5" w14:paraId="2D664790" w14:textId="77777777" w:rsidTr="00F963C5">
        <w:trPr>
          <w:trHeight w:val="290"/>
        </w:trPr>
        <w:tc>
          <w:tcPr>
            <w:tcW w:w="905" w:type="dxa"/>
            <w:noWrap/>
            <w:hideMark/>
          </w:tcPr>
          <w:p w14:paraId="577F1ED1" w14:textId="77777777" w:rsidR="00F963C5" w:rsidRPr="00F963C5" w:rsidRDefault="00F963C5">
            <w:r w:rsidRPr="00F963C5">
              <w:t>XaM30</w:t>
            </w:r>
          </w:p>
        </w:tc>
        <w:tc>
          <w:tcPr>
            <w:tcW w:w="886" w:type="dxa"/>
            <w:noWrap/>
            <w:hideMark/>
          </w:tcPr>
          <w:p w14:paraId="42CE0DCB" w14:textId="77777777" w:rsidR="00F963C5" w:rsidRPr="00F963C5" w:rsidRDefault="00F963C5">
            <w:r w:rsidRPr="00F963C5">
              <w:t>YapB7</w:t>
            </w:r>
          </w:p>
        </w:tc>
        <w:tc>
          <w:tcPr>
            <w:tcW w:w="7985" w:type="dxa"/>
            <w:noWrap/>
            <w:hideMark/>
          </w:tcPr>
          <w:p w14:paraId="75F404BA" w14:textId="77777777" w:rsidR="00F963C5" w:rsidRPr="00F963C5" w:rsidRDefault="00F963C5">
            <w:r w:rsidRPr="00F963C5">
              <w:t>Oxygen therapy NOS</w:t>
            </w:r>
          </w:p>
        </w:tc>
      </w:tr>
      <w:tr w:rsidR="00F963C5" w:rsidRPr="00F963C5" w14:paraId="0FEA3C34" w14:textId="77777777" w:rsidTr="00F963C5">
        <w:trPr>
          <w:trHeight w:val="290"/>
        </w:trPr>
        <w:tc>
          <w:tcPr>
            <w:tcW w:w="905" w:type="dxa"/>
            <w:noWrap/>
            <w:hideMark/>
          </w:tcPr>
          <w:p w14:paraId="47D419AE" w14:textId="77777777" w:rsidR="00F963C5" w:rsidRPr="00F963C5" w:rsidRDefault="00F963C5">
            <w:r w:rsidRPr="00F963C5">
              <w:t>XaM31</w:t>
            </w:r>
          </w:p>
        </w:tc>
        <w:tc>
          <w:tcPr>
            <w:tcW w:w="886" w:type="dxa"/>
            <w:noWrap/>
            <w:hideMark/>
          </w:tcPr>
          <w:p w14:paraId="2EEA1528" w14:textId="77777777" w:rsidR="00F963C5" w:rsidRPr="00F963C5" w:rsidRDefault="00F963C5">
            <w:r w:rsidRPr="00F963C5">
              <w:t>YapB8</w:t>
            </w:r>
          </w:p>
        </w:tc>
        <w:tc>
          <w:tcPr>
            <w:tcW w:w="7985" w:type="dxa"/>
            <w:noWrap/>
            <w:hideMark/>
          </w:tcPr>
          <w:p w14:paraId="653A7D6A" w14:textId="77777777" w:rsidR="00F963C5" w:rsidRPr="00F963C5" w:rsidRDefault="00F963C5">
            <w:r w:rsidRPr="00F963C5">
              <w:t>Other specified oxygen therapy</w:t>
            </w:r>
          </w:p>
        </w:tc>
      </w:tr>
      <w:tr w:rsidR="00F963C5" w:rsidRPr="00F963C5" w14:paraId="68C432E6" w14:textId="77777777" w:rsidTr="00F963C5">
        <w:trPr>
          <w:trHeight w:val="290"/>
        </w:trPr>
        <w:tc>
          <w:tcPr>
            <w:tcW w:w="905" w:type="dxa"/>
            <w:noWrap/>
            <w:hideMark/>
          </w:tcPr>
          <w:p w14:paraId="28145190" w14:textId="77777777" w:rsidR="00F963C5" w:rsidRPr="00F963C5" w:rsidRDefault="00F963C5">
            <w:proofErr w:type="spellStart"/>
            <w:r w:rsidRPr="00F963C5">
              <w:t>XaMGZ</w:t>
            </w:r>
            <w:proofErr w:type="spellEnd"/>
          </w:p>
        </w:tc>
        <w:tc>
          <w:tcPr>
            <w:tcW w:w="886" w:type="dxa"/>
            <w:noWrap/>
            <w:hideMark/>
          </w:tcPr>
          <w:p w14:paraId="2E89BD68" w14:textId="77777777" w:rsidR="00F963C5" w:rsidRPr="00F963C5" w:rsidRDefault="00F963C5">
            <w:proofErr w:type="spellStart"/>
            <w:r w:rsidRPr="00F963C5">
              <w:t>YapRB</w:t>
            </w:r>
            <w:proofErr w:type="spellEnd"/>
          </w:p>
        </w:tc>
        <w:tc>
          <w:tcPr>
            <w:tcW w:w="7985" w:type="dxa"/>
            <w:noWrap/>
            <w:hideMark/>
          </w:tcPr>
          <w:p w14:paraId="75340C2E" w14:textId="77777777" w:rsidR="00F963C5" w:rsidRPr="00F963C5" w:rsidRDefault="00F963C5">
            <w:r w:rsidRPr="00F963C5">
              <w:t>Home oxygen support</w:t>
            </w:r>
          </w:p>
        </w:tc>
      </w:tr>
      <w:tr w:rsidR="00F963C5" w:rsidRPr="00F963C5" w14:paraId="496E21CF" w14:textId="77777777" w:rsidTr="00F963C5">
        <w:trPr>
          <w:trHeight w:val="290"/>
        </w:trPr>
        <w:tc>
          <w:tcPr>
            <w:tcW w:w="905" w:type="dxa"/>
            <w:noWrap/>
            <w:hideMark/>
          </w:tcPr>
          <w:p w14:paraId="49E19ADD" w14:textId="77777777" w:rsidR="00F963C5" w:rsidRPr="00F963C5" w:rsidRDefault="00F963C5">
            <w:r w:rsidRPr="00F963C5">
              <w:t>XaPy8</w:t>
            </w:r>
          </w:p>
        </w:tc>
        <w:tc>
          <w:tcPr>
            <w:tcW w:w="886" w:type="dxa"/>
            <w:noWrap/>
            <w:hideMark/>
          </w:tcPr>
          <w:p w14:paraId="6EFEED0B" w14:textId="77777777" w:rsidR="00F963C5" w:rsidRPr="00F963C5" w:rsidRDefault="00F963C5">
            <w:proofErr w:type="spellStart"/>
            <w:r w:rsidRPr="00F963C5">
              <w:t>YascF</w:t>
            </w:r>
            <w:proofErr w:type="spellEnd"/>
          </w:p>
        </w:tc>
        <w:tc>
          <w:tcPr>
            <w:tcW w:w="7985" w:type="dxa"/>
            <w:noWrap/>
            <w:hideMark/>
          </w:tcPr>
          <w:p w14:paraId="44D8BA41" w14:textId="77777777" w:rsidR="00F963C5" w:rsidRPr="00F963C5" w:rsidRDefault="00F963C5">
            <w:r w:rsidRPr="00F963C5">
              <w:t>Number of hours oxygen therapy required per day</w:t>
            </w:r>
          </w:p>
        </w:tc>
      </w:tr>
      <w:tr w:rsidR="00F963C5" w:rsidRPr="00F963C5" w14:paraId="0A5C02C4" w14:textId="77777777" w:rsidTr="00F963C5">
        <w:trPr>
          <w:trHeight w:val="290"/>
        </w:trPr>
        <w:tc>
          <w:tcPr>
            <w:tcW w:w="905" w:type="dxa"/>
            <w:noWrap/>
            <w:hideMark/>
          </w:tcPr>
          <w:p w14:paraId="2113E602" w14:textId="77777777" w:rsidR="00F963C5" w:rsidRPr="00F963C5" w:rsidRDefault="00F963C5">
            <w:r w:rsidRPr="00F963C5">
              <w:t>XaQ11</w:t>
            </w:r>
          </w:p>
        </w:tc>
        <w:tc>
          <w:tcPr>
            <w:tcW w:w="886" w:type="dxa"/>
            <w:noWrap/>
            <w:hideMark/>
          </w:tcPr>
          <w:p w14:paraId="136B8C1B" w14:textId="77777777" w:rsidR="00F963C5" w:rsidRPr="00F963C5" w:rsidRDefault="00F963C5">
            <w:r w:rsidRPr="00F963C5">
              <w:t>Yasf8</w:t>
            </w:r>
          </w:p>
        </w:tc>
        <w:tc>
          <w:tcPr>
            <w:tcW w:w="7985" w:type="dxa"/>
            <w:noWrap/>
            <w:hideMark/>
          </w:tcPr>
          <w:p w14:paraId="1FEAB630" w14:textId="77777777" w:rsidR="00F963C5" w:rsidRPr="00F963C5" w:rsidRDefault="00F963C5">
            <w:r w:rsidRPr="00F963C5">
              <w:t>Delivered oxygen flow rate</w:t>
            </w:r>
          </w:p>
        </w:tc>
      </w:tr>
      <w:tr w:rsidR="00F963C5" w:rsidRPr="00F963C5" w14:paraId="4F9D2700" w14:textId="77777777" w:rsidTr="00F963C5">
        <w:trPr>
          <w:trHeight w:val="290"/>
        </w:trPr>
        <w:tc>
          <w:tcPr>
            <w:tcW w:w="905" w:type="dxa"/>
            <w:noWrap/>
            <w:hideMark/>
          </w:tcPr>
          <w:p w14:paraId="06E2DCF1" w14:textId="77777777" w:rsidR="00F963C5" w:rsidRPr="00F963C5" w:rsidRDefault="00F963C5">
            <w:r w:rsidRPr="00F963C5">
              <w:t>XaQ12</w:t>
            </w:r>
          </w:p>
        </w:tc>
        <w:tc>
          <w:tcPr>
            <w:tcW w:w="886" w:type="dxa"/>
            <w:noWrap/>
            <w:hideMark/>
          </w:tcPr>
          <w:p w14:paraId="4842C4D2" w14:textId="77777777" w:rsidR="00F963C5" w:rsidRPr="00F963C5" w:rsidRDefault="00F963C5">
            <w:r w:rsidRPr="00F963C5">
              <w:t>Yasf9</w:t>
            </w:r>
          </w:p>
        </w:tc>
        <w:tc>
          <w:tcPr>
            <w:tcW w:w="7985" w:type="dxa"/>
            <w:noWrap/>
            <w:hideMark/>
          </w:tcPr>
          <w:p w14:paraId="448579C4" w14:textId="77777777" w:rsidR="00F963C5" w:rsidRPr="00F963C5" w:rsidRDefault="00F963C5">
            <w:r w:rsidRPr="00F963C5">
              <w:t>Delivered oxygen therapy percentage</w:t>
            </w:r>
          </w:p>
        </w:tc>
      </w:tr>
      <w:tr w:rsidR="00F963C5" w:rsidRPr="00F963C5" w14:paraId="3CFE3E25" w14:textId="77777777" w:rsidTr="00F963C5">
        <w:trPr>
          <w:trHeight w:val="290"/>
        </w:trPr>
        <w:tc>
          <w:tcPr>
            <w:tcW w:w="905" w:type="dxa"/>
            <w:noWrap/>
            <w:hideMark/>
          </w:tcPr>
          <w:p w14:paraId="5AEDF9D3" w14:textId="77777777" w:rsidR="00F963C5" w:rsidRPr="00F963C5" w:rsidRDefault="00F963C5">
            <w:proofErr w:type="spellStart"/>
            <w:r w:rsidRPr="00F963C5">
              <w:t>XaWPM</w:t>
            </w:r>
            <w:proofErr w:type="spellEnd"/>
          </w:p>
        </w:tc>
        <w:tc>
          <w:tcPr>
            <w:tcW w:w="886" w:type="dxa"/>
            <w:noWrap/>
            <w:hideMark/>
          </w:tcPr>
          <w:p w14:paraId="7695F0C9" w14:textId="77777777" w:rsidR="00F963C5" w:rsidRPr="00F963C5" w:rsidRDefault="00F963C5">
            <w:proofErr w:type="spellStart"/>
            <w:r w:rsidRPr="00F963C5">
              <w:t>Yatqm</w:t>
            </w:r>
            <w:proofErr w:type="spellEnd"/>
          </w:p>
        </w:tc>
        <w:tc>
          <w:tcPr>
            <w:tcW w:w="7985" w:type="dxa"/>
            <w:noWrap/>
            <w:hideMark/>
          </w:tcPr>
          <w:p w14:paraId="714346C1" w14:textId="77777777" w:rsidR="00F963C5" w:rsidRPr="00F963C5" w:rsidRDefault="00F963C5">
            <w:r w:rsidRPr="00F963C5">
              <w:t>HOOF (home oxygen order form) completed</w:t>
            </w:r>
          </w:p>
        </w:tc>
      </w:tr>
      <w:tr w:rsidR="00F963C5" w:rsidRPr="00F963C5" w14:paraId="1402AACA" w14:textId="77777777" w:rsidTr="00F963C5">
        <w:trPr>
          <w:trHeight w:val="290"/>
        </w:trPr>
        <w:tc>
          <w:tcPr>
            <w:tcW w:w="905" w:type="dxa"/>
            <w:noWrap/>
            <w:hideMark/>
          </w:tcPr>
          <w:p w14:paraId="00A2D7CE" w14:textId="77777777" w:rsidR="00F963C5" w:rsidRPr="00F963C5" w:rsidRDefault="00F963C5">
            <w:proofErr w:type="spellStart"/>
            <w:r w:rsidRPr="00F963C5">
              <w:t>XaZYY</w:t>
            </w:r>
            <w:proofErr w:type="spellEnd"/>
          </w:p>
        </w:tc>
        <w:tc>
          <w:tcPr>
            <w:tcW w:w="886" w:type="dxa"/>
            <w:noWrap/>
            <w:hideMark/>
          </w:tcPr>
          <w:p w14:paraId="023D9C75" w14:textId="77777777" w:rsidR="00F963C5" w:rsidRPr="00F963C5" w:rsidRDefault="00F963C5">
            <w:proofErr w:type="spellStart"/>
            <w:r w:rsidRPr="00F963C5">
              <w:t>YavbB</w:t>
            </w:r>
            <w:proofErr w:type="spellEnd"/>
          </w:p>
        </w:tc>
        <w:tc>
          <w:tcPr>
            <w:tcW w:w="7985" w:type="dxa"/>
            <w:noWrap/>
            <w:hideMark/>
          </w:tcPr>
          <w:p w14:paraId="10A7E4D6" w14:textId="77777777" w:rsidR="00F963C5" w:rsidRPr="00F963C5" w:rsidRDefault="00F963C5">
            <w:r w:rsidRPr="00F963C5">
              <w:t>Patient on oxygen</w:t>
            </w:r>
          </w:p>
        </w:tc>
      </w:tr>
      <w:tr w:rsidR="00F963C5" w:rsidRPr="00F963C5" w14:paraId="22EB7722" w14:textId="77777777" w:rsidTr="00F963C5">
        <w:trPr>
          <w:trHeight w:val="290"/>
        </w:trPr>
        <w:tc>
          <w:tcPr>
            <w:tcW w:w="905" w:type="dxa"/>
            <w:noWrap/>
            <w:hideMark/>
          </w:tcPr>
          <w:p w14:paraId="455EC5B0" w14:textId="77777777" w:rsidR="00F963C5" w:rsidRPr="00F963C5" w:rsidRDefault="00F963C5">
            <w:r w:rsidRPr="00F963C5">
              <w:t>XE1Sx</w:t>
            </w:r>
          </w:p>
        </w:tc>
        <w:tc>
          <w:tcPr>
            <w:tcW w:w="886" w:type="dxa"/>
            <w:noWrap/>
            <w:hideMark/>
          </w:tcPr>
          <w:p w14:paraId="5FD2B8E8" w14:textId="77777777" w:rsidR="00F963C5" w:rsidRPr="00F963C5" w:rsidRDefault="00F963C5">
            <w:r w:rsidRPr="00F963C5">
              <w:t>Y79zx</w:t>
            </w:r>
          </w:p>
        </w:tc>
        <w:tc>
          <w:tcPr>
            <w:tcW w:w="7985" w:type="dxa"/>
            <w:noWrap/>
            <w:hideMark/>
          </w:tcPr>
          <w:p w14:paraId="320C74D9" w14:textId="77777777" w:rsidR="00F963C5" w:rsidRPr="00F963C5" w:rsidRDefault="00F963C5">
            <w:r w:rsidRPr="00F963C5">
              <w:t>Oxygen at home</w:t>
            </w:r>
          </w:p>
        </w:tc>
      </w:tr>
      <w:tr w:rsidR="00F963C5" w:rsidRPr="00F963C5" w14:paraId="32EBA24C" w14:textId="77777777" w:rsidTr="00F963C5">
        <w:trPr>
          <w:trHeight w:val="290"/>
        </w:trPr>
        <w:tc>
          <w:tcPr>
            <w:tcW w:w="905" w:type="dxa"/>
            <w:noWrap/>
            <w:hideMark/>
          </w:tcPr>
          <w:p w14:paraId="3E462613" w14:textId="77777777" w:rsidR="00F963C5" w:rsidRPr="00F963C5" w:rsidRDefault="00F963C5">
            <w:r w:rsidRPr="00F963C5">
              <w:t>XM1Xh</w:t>
            </w:r>
          </w:p>
        </w:tc>
        <w:tc>
          <w:tcPr>
            <w:tcW w:w="886" w:type="dxa"/>
            <w:noWrap/>
            <w:hideMark/>
          </w:tcPr>
          <w:p w14:paraId="242F6EC3" w14:textId="77777777" w:rsidR="00F963C5" w:rsidRPr="00F963C5" w:rsidRDefault="00F963C5">
            <w:r w:rsidRPr="00F963C5">
              <w:t>Y79zw</w:t>
            </w:r>
          </w:p>
        </w:tc>
        <w:tc>
          <w:tcPr>
            <w:tcW w:w="7985" w:type="dxa"/>
            <w:noWrap/>
            <w:hideMark/>
          </w:tcPr>
          <w:p w14:paraId="4AB8E9BC" w14:textId="77777777" w:rsidR="00F963C5" w:rsidRPr="00F963C5" w:rsidRDefault="00F963C5">
            <w:r w:rsidRPr="00F963C5">
              <w:t>Home oxygen supply started</w:t>
            </w:r>
          </w:p>
        </w:tc>
      </w:tr>
    </w:tbl>
    <w:p w14:paraId="07E3AE9D" w14:textId="77777777" w:rsidR="00F963C5" w:rsidRDefault="00F963C5">
      <w:pPr>
        <w:rPr>
          <w:lang w:val="en-US"/>
        </w:rPr>
      </w:pPr>
    </w:p>
    <w:p w14:paraId="2F3EB7B6" w14:textId="7C488B7B" w:rsidR="00F963C5" w:rsidRDefault="00561F57">
      <w:pPr>
        <w:rPr>
          <w:b/>
          <w:bCs/>
          <w:lang w:val="en-US"/>
        </w:rPr>
      </w:pPr>
      <w:r>
        <w:rPr>
          <w:b/>
          <w:bCs/>
          <w:lang w:val="en-US"/>
        </w:rPr>
        <w:t xml:space="preserve">Supplementary Table 6 - </w:t>
      </w:r>
      <w:r w:rsidR="00F963C5">
        <w:rPr>
          <w:b/>
          <w:bCs/>
          <w:lang w:val="en-US"/>
        </w:rPr>
        <w:t>Use of non-invasive ventilation</w:t>
      </w:r>
      <w:r>
        <w:rPr>
          <w:b/>
          <w:bCs/>
          <w:lang w:val="en-US"/>
        </w:rPr>
        <w:t xml:space="preserve"> codes</w:t>
      </w:r>
    </w:p>
    <w:tbl>
      <w:tblPr>
        <w:tblStyle w:val="TableGrid"/>
        <w:tblW w:w="0" w:type="auto"/>
        <w:tblLook w:val="04A0" w:firstRow="1" w:lastRow="0" w:firstColumn="1" w:lastColumn="0" w:noHBand="0" w:noVBand="1"/>
      </w:tblPr>
      <w:tblGrid>
        <w:gridCol w:w="960"/>
        <w:gridCol w:w="960"/>
        <w:gridCol w:w="5416"/>
      </w:tblGrid>
      <w:tr w:rsidR="00F963C5" w:rsidRPr="00F963C5" w14:paraId="01991F4B" w14:textId="77777777" w:rsidTr="00F963C5">
        <w:trPr>
          <w:trHeight w:val="290"/>
        </w:trPr>
        <w:tc>
          <w:tcPr>
            <w:tcW w:w="960" w:type="dxa"/>
            <w:noWrap/>
            <w:hideMark/>
          </w:tcPr>
          <w:p w14:paraId="05308EB5" w14:textId="77777777" w:rsidR="00F963C5" w:rsidRPr="00F963C5" w:rsidRDefault="00F963C5">
            <w:r w:rsidRPr="00F963C5">
              <w:t>Code</w:t>
            </w:r>
          </w:p>
        </w:tc>
        <w:tc>
          <w:tcPr>
            <w:tcW w:w="960" w:type="dxa"/>
            <w:noWrap/>
            <w:hideMark/>
          </w:tcPr>
          <w:p w14:paraId="32DF63B0" w14:textId="77777777" w:rsidR="00F963C5" w:rsidRPr="00F963C5" w:rsidRDefault="00F963C5">
            <w:r w:rsidRPr="00F963C5">
              <w:t>Term ID</w:t>
            </w:r>
          </w:p>
        </w:tc>
        <w:tc>
          <w:tcPr>
            <w:tcW w:w="5416" w:type="dxa"/>
            <w:noWrap/>
            <w:hideMark/>
          </w:tcPr>
          <w:p w14:paraId="3F0017AD" w14:textId="77777777" w:rsidR="00F963C5" w:rsidRPr="00F963C5" w:rsidRDefault="00F963C5">
            <w:r w:rsidRPr="00F963C5">
              <w:t>Description</w:t>
            </w:r>
          </w:p>
        </w:tc>
      </w:tr>
      <w:tr w:rsidR="00F963C5" w:rsidRPr="00F963C5" w14:paraId="46837FDE" w14:textId="77777777" w:rsidTr="00F963C5">
        <w:trPr>
          <w:trHeight w:val="290"/>
        </w:trPr>
        <w:tc>
          <w:tcPr>
            <w:tcW w:w="960" w:type="dxa"/>
            <w:noWrap/>
            <w:hideMark/>
          </w:tcPr>
          <w:p w14:paraId="6A5232BF" w14:textId="77777777" w:rsidR="00F963C5" w:rsidRPr="00F963C5" w:rsidRDefault="00F963C5">
            <w:r w:rsidRPr="00F963C5">
              <w:t>X71a8</w:t>
            </w:r>
          </w:p>
        </w:tc>
        <w:tc>
          <w:tcPr>
            <w:tcW w:w="960" w:type="dxa"/>
            <w:noWrap/>
            <w:hideMark/>
          </w:tcPr>
          <w:p w14:paraId="6E71B38F" w14:textId="77777777" w:rsidR="00F963C5" w:rsidRPr="00F963C5" w:rsidRDefault="00F963C5">
            <w:r w:rsidRPr="00F963C5">
              <w:t>Y75Qt</w:t>
            </w:r>
          </w:p>
        </w:tc>
        <w:tc>
          <w:tcPr>
            <w:tcW w:w="5416" w:type="dxa"/>
            <w:noWrap/>
            <w:hideMark/>
          </w:tcPr>
          <w:p w14:paraId="1B026904" w14:textId="77777777" w:rsidR="00F963C5" w:rsidRPr="00F963C5" w:rsidRDefault="00F963C5">
            <w:r w:rsidRPr="00F963C5">
              <w:t>BIPAP - Biphasic pressure airway support</w:t>
            </w:r>
          </w:p>
        </w:tc>
      </w:tr>
      <w:tr w:rsidR="00F963C5" w:rsidRPr="00F963C5" w14:paraId="6A178EA2" w14:textId="77777777" w:rsidTr="00F963C5">
        <w:trPr>
          <w:trHeight w:val="290"/>
        </w:trPr>
        <w:tc>
          <w:tcPr>
            <w:tcW w:w="960" w:type="dxa"/>
            <w:noWrap/>
            <w:hideMark/>
          </w:tcPr>
          <w:p w14:paraId="3DCD3114" w14:textId="77777777" w:rsidR="00F963C5" w:rsidRPr="00F963C5" w:rsidRDefault="00F963C5">
            <w:r w:rsidRPr="00F963C5">
              <w:t>Xa0Bz</w:t>
            </w:r>
          </w:p>
        </w:tc>
        <w:tc>
          <w:tcPr>
            <w:tcW w:w="960" w:type="dxa"/>
            <w:noWrap/>
            <w:hideMark/>
          </w:tcPr>
          <w:p w14:paraId="03E0A669" w14:textId="77777777" w:rsidR="00F963C5" w:rsidRPr="00F963C5" w:rsidRDefault="00F963C5">
            <w:r w:rsidRPr="00F963C5">
              <w:t>Y75Rq</w:t>
            </w:r>
          </w:p>
        </w:tc>
        <w:tc>
          <w:tcPr>
            <w:tcW w:w="5416" w:type="dxa"/>
            <w:noWrap/>
            <w:hideMark/>
          </w:tcPr>
          <w:p w14:paraId="5C5CAAF6" w14:textId="77777777" w:rsidR="00F963C5" w:rsidRPr="00F963C5" w:rsidRDefault="00F963C5">
            <w:r w:rsidRPr="00F963C5">
              <w:t>Domiciliary ventilation</w:t>
            </w:r>
          </w:p>
        </w:tc>
      </w:tr>
      <w:tr w:rsidR="00F963C5" w:rsidRPr="00F963C5" w14:paraId="50133180" w14:textId="77777777" w:rsidTr="00F963C5">
        <w:trPr>
          <w:trHeight w:val="290"/>
        </w:trPr>
        <w:tc>
          <w:tcPr>
            <w:tcW w:w="960" w:type="dxa"/>
            <w:noWrap/>
            <w:hideMark/>
          </w:tcPr>
          <w:p w14:paraId="24C7D2F1" w14:textId="77777777" w:rsidR="00F963C5" w:rsidRPr="00F963C5" w:rsidRDefault="00F963C5">
            <w:r w:rsidRPr="00F963C5">
              <w:t>XaLz1</w:t>
            </w:r>
          </w:p>
        </w:tc>
        <w:tc>
          <w:tcPr>
            <w:tcW w:w="960" w:type="dxa"/>
            <w:noWrap/>
            <w:hideMark/>
          </w:tcPr>
          <w:p w14:paraId="20F42538" w14:textId="77777777" w:rsidR="00F963C5" w:rsidRPr="00F963C5" w:rsidRDefault="00F963C5">
            <w:r w:rsidRPr="00F963C5">
              <w:t>Yap62</w:t>
            </w:r>
          </w:p>
        </w:tc>
        <w:tc>
          <w:tcPr>
            <w:tcW w:w="5416" w:type="dxa"/>
            <w:noWrap/>
            <w:hideMark/>
          </w:tcPr>
          <w:p w14:paraId="51449BA0" w14:textId="77777777" w:rsidR="00F963C5" w:rsidRPr="00F963C5" w:rsidRDefault="00F963C5">
            <w:r w:rsidRPr="00F963C5">
              <w:t>Ventilatory support</w:t>
            </w:r>
          </w:p>
        </w:tc>
      </w:tr>
      <w:tr w:rsidR="00F963C5" w:rsidRPr="00F963C5" w14:paraId="3B4870F0" w14:textId="77777777" w:rsidTr="00F963C5">
        <w:trPr>
          <w:trHeight w:val="290"/>
        </w:trPr>
        <w:tc>
          <w:tcPr>
            <w:tcW w:w="960" w:type="dxa"/>
            <w:noWrap/>
            <w:hideMark/>
          </w:tcPr>
          <w:p w14:paraId="0B5ED651" w14:textId="77777777" w:rsidR="00F963C5" w:rsidRPr="00F963C5" w:rsidRDefault="00F963C5">
            <w:r w:rsidRPr="00F963C5">
              <w:t>Xa4fY</w:t>
            </w:r>
          </w:p>
        </w:tc>
        <w:tc>
          <w:tcPr>
            <w:tcW w:w="960" w:type="dxa"/>
            <w:noWrap/>
            <w:hideMark/>
          </w:tcPr>
          <w:p w14:paraId="50509A98" w14:textId="77777777" w:rsidR="00F963C5" w:rsidRPr="00F963C5" w:rsidRDefault="00F963C5">
            <w:proofErr w:type="spellStart"/>
            <w:r w:rsidRPr="00F963C5">
              <w:t>YaRhI</w:t>
            </w:r>
            <w:proofErr w:type="spellEnd"/>
          </w:p>
        </w:tc>
        <w:tc>
          <w:tcPr>
            <w:tcW w:w="5416" w:type="dxa"/>
            <w:noWrap/>
            <w:hideMark/>
          </w:tcPr>
          <w:p w14:paraId="3F47A9C3" w14:textId="77777777" w:rsidR="00F963C5" w:rsidRPr="00F963C5" w:rsidRDefault="00F963C5">
            <w:r w:rsidRPr="00F963C5">
              <w:t>Non-invasive ventilation</w:t>
            </w:r>
          </w:p>
        </w:tc>
      </w:tr>
      <w:tr w:rsidR="00F963C5" w:rsidRPr="00F963C5" w14:paraId="76D94E8A" w14:textId="77777777" w:rsidTr="00F963C5">
        <w:trPr>
          <w:trHeight w:val="290"/>
        </w:trPr>
        <w:tc>
          <w:tcPr>
            <w:tcW w:w="960" w:type="dxa"/>
            <w:noWrap/>
            <w:hideMark/>
          </w:tcPr>
          <w:p w14:paraId="65216B85" w14:textId="77777777" w:rsidR="00F963C5" w:rsidRPr="00F963C5" w:rsidRDefault="00F963C5">
            <w:r w:rsidRPr="00F963C5">
              <w:t>Xa1mN</w:t>
            </w:r>
          </w:p>
        </w:tc>
        <w:tc>
          <w:tcPr>
            <w:tcW w:w="960" w:type="dxa"/>
            <w:noWrap/>
            <w:hideMark/>
          </w:tcPr>
          <w:p w14:paraId="4E26C055" w14:textId="77777777" w:rsidR="00F963C5" w:rsidRPr="00F963C5" w:rsidRDefault="00F963C5">
            <w:r w:rsidRPr="00F963C5">
              <w:t>Ya3T2</w:t>
            </w:r>
          </w:p>
        </w:tc>
        <w:tc>
          <w:tcPr>
            <w:tcW w:w="5416" w:type="dxa"/>
            <w:noWrap/>
            <w:hideMark/>
          </w:tcPr>
          <w:p w14:paraId="3FAD4FC0" w14:textId="77777777" w:rsidR="00F963C5" w:rsidRPr="00F963C5" w:rsidRDefault="00F963C5">
            <w:r w:rsidRPr="00F963C5">
              <w:t>Externally applied positive and negative pressure ventilation</w:t>
            </w:r>
          </w:p>
        </w:tc>
      </w:tr>
      <w:tr w:rsidR="00F963C5" w:rsidRPr="00F963C5" w14:paraId="786E0F0C" w14:textId="77777777" w:rsidTr="00F963C5">
        <w:trPr>
          <w:trHeight w:val="290"/>
        </w:trPr>
        <w:tc>
          <w:tcPr>
            <w:tcW w:w="960" w:type="dxa"/>
            <w:noWrap/>
            <w:hideMark/>
          </w:tcPr>
          <w:p w14:paraId="09A70384" w14:textId="77777777" w:rsidR="00F963C5" w:rsidRPr="00F963C5" w:rsidRDefault="00F963C5">
            <w:r w:rsidRPr="00F963C5">
              <w:t>872Z.</w:t>
            </w:r>
          </w:p>
        </w:tc>
        <w:tc>
          <w:tcPr>
            <w:tcW w:w="960" w:type="dxa"/>
            <w:noWrap/>
            <w:hideMark/>
          </w:tcPr>
          <w:p w14:paraId="673E8A56" w14:textId="77777777" w:rsidR="00F963C5" w:rsidRPr="00F963C5" w:rsidRDefault="00F963C5">
            <w:r w:rsidRPr="00F963C5">
              <w:t>Yac8m</w:t>
            </w:r>
          </w:p>
        </w:tc>
        <w:tc>
          <w:tcPr>
            <w:tcW w:w="5416" w:type="dxa"/>
            <w:noWrap/>
            <w:hideMark/>
          </w:tcPr>
          <w:p w14:paraId="654DE599" w14:textId="77777777" w:rsidR="00F963C5" w:rsidRPr="00F963C5" w:rsidRDefault="00F963C5">
            <w:r w:rsidRPr="00F963C5">
              <w:t>Mechanical respiratory assistance NOS</w:t>
            </w:r>
          </w:p>
        </w:tc>
      </w:tr>
      <w:tr w:rsidR="00F963C5" w:rsidRPr="00F963C5" w14:paraId="664DA44E" w14:textId="77777777" w:rsidTr="00F963C5">
        <w:trPr>
          <w:trHeight w:val="290"/>
        </w:trPr>
        <w:tc>
          <w:tcPr>
            <w:tcW w:w="960" w:type="dxa"/>
            <w:noWrap/>
            <w:hideMark/>
          </w:tcPr>
          <w:p w14:paraId="314431DA" w14:textId="77777777" w:rsidR="00F963C5" w:rsidRPr="00F963C5" w:rsidRDefault="00F963C5">
            <w:r w:rsidRPr="00F963C5">
              <w:t>Xa3aa</w:t>
            </w:r>
          </w:p>
        </w:tc>
        <w:tc>
          <w:tcPr>
            <w:tcW w:w="960" w:type="dxa"/>
            <w:noWrap/>
            <w:hideMark/>
          </w:tcPr>
          <w:p w14:paraId="203940A7" w14:textId="77777777" w:rsidR="00F963C5" w:rsidRPr="00F963C5" w:rsidRDefault="00F963C5">
            <w:r w:rsidRPr="00F963C5">
              <w:t>Ya5z5</w:t>
            </w:r>
          </w:p>
        </w:tc>
        <w:tc>
          <w:tcPr>
            <w:tcW w:w="5416" w:type="dxa"/>
            <w:noWrap/>
            <w:hideMark/>
          </w:tcPr>
          <w:p w14:paraId="4F7212F2" w14:textId="77777777" w:rsidR="00F963C5" w:rsidRPr="00F963C5" w:rsidRDefault="00F963C5">
            <w:r w:rsidRPr="00F963C5">
              <w:t>Pressure controlled ventilation</w:t>
            </w:r>
          </w:p>
        </w:tc>
      </w:tr>
      <w:tr w:rsidR="00F963C5" w:rsidRPr="00F963C5" w14:paraId="23F2374B" w14:textId="77777777" w:rsidTr="00F963C5">
        <w:trPr>
          <w:trHeight w:val="290"/>
        </w:trPr>
        <w:tc>
          <w:tcPr>
            <w:tcW w:w="960" w:type="dxa"/>
            <w:noWrap/>
            <w:hideMark/>
          </w:tcPr>
          <w:p w14:paraId="4BA52EBC" w14:textId="77777777" w:rsidR="00F963C5" w:rsidRPr="00F963C5" w:rsidRDefault="00F963C5">
            <w:proofErr w:type="spellStart"/>
            <w:r w:rsidRPr="00F963C5">
              <w:t>XaXqa</w:t>
            </w:r>
            <w:proofErr w:type="spellEnd"/>
          </w:p>
        </w:tc>
        <w:tc>
          <w:tcPr>
            <w:tcW w:w="960" w:type="dxa"/>
            <w:noWrap/>
            <w:hideMark/>
          </w:tcPr>
          <w:p w14:paraId="1AFEB971" w14:textId="77777777" w:rsidR="00F963C5" w:rsidRPr="00F963C5" w:rsidRDefault="00F963C5">
            <w:proofErr w:type="spellStart"/>
            <w:r w:rsidRPr="00F963C5">
              <w:t>YauYx</w:t>
            </w:r>
            <w:proofErr w:type="spellEnd"/>
          </w:p>
        </w:tc>
        <w:tc>
          <w:tcPr>
            <w:tcW w:w="5416" w:type="dxa"/>
            <w:noWrap/>
            <w:hideMark/>
          </w:tcPr>
          <w:p w14:paraId="391CE10B" w14:textId="77777777" w:rsidR="00F963C5" w:rsidRPr="00F963C5" w:rsidRDefault="00F963C5">
            <w:r w:rsidRPr="00F963C5">
              <w:t>Non-invasive ventilation therapy review</w:t>
            </w:r>
          </w:p>
        </w:tc>
      </w:tr>
    </w:tbl>
    <w:p w14:paraId="1346E642" w14:textId="77777777" w:rsidR="00F963C5" w:rsidRPr="00F963C5" w:rsidRDefault="00F963C5">
      <w:pPr>
        <w:rPr>
          <w:b/>
          <w:bCs/>
          <w:lang w:val="en-US"/>
        </w:rPr>
      </w:pPr>
    </w:p>
    <w:p w14:paraId="5C6C9287" w14:textId="6B2ED2B2" w:rsidR="00F963C5" w:rsidRDefault="00561F57">
      <w:pPr>
        <w:rPr>
          <w:b/>
          <w:bCs/>
          <w:lang w:val="en-US"/>
        </w:rPr>
      </w:pPr>
      <w:r>
        <w:rPr>
          <w:b/>
          <w:bCs/>
          <w:lang w:val="en-US"/>
        </w:rPr>
        <w:t xml:space="preserve">Supplementary Table 7 - </w:t>
      </w:r>
      <w:r w:rsidR="00F963C5">
        <w:rPr>
          <w:b/>
          <w:bCs/>
          <w:lang w:val="en-US"/>
        </w:rPr>
        <w:t>Respiratory failure</w:t>
      </w:r>
      <w:r>
        <w:rPr>
          <w:b/>
          <w:bCs/>
          <w:lang w:val="en-US"/>
        </w:rPr>
        <w:t xml:space="preserve"> codes</w:t>
      </w:r>
    </w:p>
    <w:tbl>
      <w:tblPr>
        <w:tblStyle w:val="TableGrid"/>
        <w:tblW w:w="0" w:type="auto"/>
        <w:tblLook w:val="04A0" w:firstRow="1" w:lastRow="0" w:firstColumn="1" w:lastColumn="0" w:noHBand="0" w:noVBand="1"/>
      </w:tblPr>
      <w:tblGrid>
        <w:gridCol w:w="960"/>
        <w:gridCol w:w="960"/>
        <w:gridCol w:w="3720"/>
      </w:tblGrid>
      <w:tr w:rsidR="00F963C5" w:rsidRPr="00F963C5" w14:paraId="47B7C944" w14:textId="77777777" w:rsidTr="00F963C5">
        <w:trPr>
          <w:trHeight w:val="290"/>
        </w:trPr>
        <w:tc>
          <w:tcPr>
            <w:tcW w:w="960" w:type="dxa"/>
            <w:noWrap/>
            <w:hideMark/>
          </w:tcPr>
          <w:p w14:paraId="2EA3905D" w14:textId="77777777" w:rsidR="00F963C5" w:rsidRPr="00F963C5" w:rsidRDefault="00F963C5">
            <w:r w:rsidRPr="00F963C5">
              <w:t>Code</w:t>
            </w:r>
          </w:p>
        </w:tc>
        <w:tc>
          <w:tcPr>
            <w:tcW w:w="960" w:type="dxa"/>
            <w:noWrap/>
            <w:hideMark/>
          </w:tcPr>
          <w:p w14:paraId="53E5FD00" w14:textId="77777777" w:rsidR="00F963C5" w:rsidRPr="00F963C5" w:rsidRDefault="00F963C5">
            <w:r w:rsidRPr="00F963C5">
              <w:t>Term ID</w:t>
            </w:r>
          </w:p>
        </w:tc>
        <w:tc>
          <w:tcPr>
            <w:tcW w:w="3720" w:type="dxa"/>
            <w:noWrap/>
            <w:hideMark/>
          </w:tcPr>
          <w:p w14:paraId="3927D233" w14:textId="77777777" w:rsidR="00F963C5" w:rsidRPr="00F963C5" w:rsidRDefault="00F963C5">
            <w:r w:rsidRPr="00F963C5">
              <w:t>Description</w:t>
            </w:r>
          </w:p>
        </w:tc>
      </w:tr>
      <w:tr w:rsidR="00F963C5" w:rsidRPr="00F963C5" w14:paraId="7949ADBC" w14:textId="77777777" w:rsidTr="00F963C5">
        <w:trPr>
          <w:trHeight w:val="290"/>
        </w:trPr>
        <w:tc>
          <w:tcPr>
            <w:tcW w:w="960" w:type="dxa"/>
            <w:noWrap/>
            <w:hideMark/>
          </w:tcPr>
          <w:p w14:paraId="70B10E44" w14:textId="77777777" w:rsidR="00F963C5" w:rsidRPr="00F963C5" w:rsidRDefault="00F963C5">
            <w:r w:rsidRPr="00F963C5">
              <w:t>H590.</w:t>
            </w:r>
          </w:p>
        </w:tc>
        <w:tc>
          <w:tcPr>
            <w:tcW w:w="960" w:type="dxa"/>
            <w:noWrap/>
            <w:hideMark/>
          </w:tcPr>
          <w:p w14:paraId="537D3B5E" w14:textId="77777777" w:rsidR="00F963C5" w:rsidRPr="00F963C5" w:rsidRDefault="00F963C5">
            <w:proofErr w:type="spellStart"/>
            <w:r w:rsidRPr="00F963C5">
              <w:t>YMAjP</w:t>
            </w:r>
            <w:proofErr w:type="spellEnd"/>
          </w:p>
        </w:tc>
        <w:tc>
          <w:tcPr>
            <w:tcW w:w="3720" w:type="dxa"/>
            <w:noWrap/>
            <w:hideMark/>
          </w:tcPr>
          <w:p w14:paraId="065B57F3" w14:textId="77777777" w:rsidR="00F963C5" w:rsidRPr="00F963C5" w:rsidRDefault="00F963C5">
            <w:r w:rsidRPr="00F963C5">
              <w:t>Acute respiratory failure</w:t>
            </w:r>
          </w:p>
        </w:tc>
      </w:tr>
      <w:tr w:rsidR="00F963C5" w:rsidRPr="00F963C5" w14:paraId="7F6489E9" w14:textId="77777777" w:rsidTr="00F963C5">
        <w:trPr>
          <w:trHeight w:val="290"/>
        </w:trPr>
        <w:tc>
          <w:tcPr>
            <w:tcW w:w="960" w:type="dxa"/>
            <w:noWrap/>
            <w:hideMark/>
          </w:tcPr>
          <w:p w14:paraId="1A9B08CC" w14:textId="77777777" w:rsidR="00F963C5" w:rsidRPr="00F963C5" w:rsidRDefault="00F963C5">
            <w:r w:rsidRPr="00F963C5">
              <w:t>H591.</w:t>
            </w:r>
          </w:p>
        </w:tc>
        <w:tc>
          <w:tcPr>
            <w:tcW w:w="960" w:type="dxa"/>
            <w:noWrap/>
            <w:hideMark/>
          </w:tcPr>
          <w:p w14:paraId="48AD4B8E" w14:textId="77777777" w:rsidR="00F963C5" w:rsidRPr="00F963C5" w:rsidRDefault="00F963C5">
            <w:proofErr w:type="spellStart"/>
            <w:r w:rsidRPr="00F963C5">
              <w:t>YMAjQ</w:t>
            </w:r>
            <w:proofErr w:type="spellEnd"/>
          </w:p>
        </w:tc>
        <w:tc>
          <w:tcPr>
            <w:tcW w:w="3720" w:type="dxa"/>
            <w:noWrap/>
            <w:hideMark/>
          </w:tcPr>
          <w:p w14:paraId="3B38716F" w14:textId="77777777" w:rsidR="00F963C5" w:rsidRPr="00F963C5" w:rsidRDefault="00F963C5">
            <w:r w:rsidRPr="00F963C5">
              <w:t>Chronic respiratory failure</w:t>
            </w:r>
          </w:p>
        </w:tc>
      </w:tr>
      <w:tr w:rsidR="00F963C5" w:rsidRPr="00F963C5" w14:paraId="012099AE" w14:textId="77777777" w:rsidTr="00F963C5">
        <w:trPr>
          <w:trHeight w:val="290"/>
        </w:trPr>
        <w:tc>
          <w:tcPr>
            <w:tcW w:w="960" w:type="dxa"/>
            <w:noWrap/>
            <w:hideMark/>
          </w:tcPr>
          <w:p w14:paraId="4F0BA0A3" w14:textId="77777777" w:rsidR="00F963C5" w:rsidRPr="00F963C5" w:rsidRDefault="00F963C5">
            <w:r w:rsidRPr="00F963C5">
              <w:t>R2y1.</w:t>
            </w:r>
          </w:p>
        </w:tc>
        <w:tc>
          <w:tcPr>
            <w:tcW w:w="960" w:type="dxa"/>
            <w:noWrap/>
            <w:hideMark/>
          </w:tcPr>
          <w:p w14:paraId="0C1E63C3" w14:textId="77777777" w:rsidR="00F963C5" w:rsidRPr="00F963C5" w:rsidRDefault="00F963C5">
            <w:r w:rsidRPr="00F963C5">
              <w:t>YM17T</w:t>
            </w:r>
          </w:p>
        </w:tc>
        <w:tc>
          <w:tcPr>
            <w:tcW w:w="3720" w:type="dxa"/>
            <w:noWrap/>
            <w:hideMark/>
          </w:tcPr>
          <w:p w14:paraId="04E5DB74" w14:textId="77777777" w:rsidR="00F963C5" w:rsidRPr="00F963C5" w:rsidRDefault="00F963C5">
            <w:r w:rsidRPr="00F963C5">
              <w:t>[D]Respiratory failure</w:t>
            </w:r>
          </w:p>
        </w:tc>
      </w:tr>
      <w:tr w:rsidR="00F963C5" w:rsidRPr="00F963C5" w14:paraId="1AF33E08" w14:textId="77777777" w:rsidTr="00F963C5">
        <w:trPr>
          <w:trHeight w:val="290"/>
        </w:trPr>
        <w:tc>
          <w:tcPr>
            <w:tcW w:w="960" w:type="dxa"/>
            <w:noWrap/>
            <w:hideMark/>
          </w:tcPr>
          <w:p w14:paraId="5AB465F3" w14:textId="77777777" w:rsidR="00F963C5" w:rsidRPr="00F963C5" w:rsidRDefault="00F963C5">
            <w:r w:rsidRPr="00F963C5">
              <w:t>R2y1z</w:t>
            </w:r>
          </w:p>
        </w:tc>
        <w:tc>
          <w:tcPr>
            <w:tcW w:w="960" w:type="dxa"/>
            <w:noWrap/>
            <w:hideMark/>
          </w:tcPr>
          <w:p w14:paraId="55B80EE4" w14:textId="77777777" w:rsidR="00F963C5" w:rsidRPr="00F963C5" w:rsidRDefault="00F963C5">
            <w:r w:rsidRPr="00F963C5">
              <w:t>YM17W</w:t>
            </w:r>
          </w:p>
        </w:tc>
        <w:tc>
          <w:tcPr>
            <w:tcW w:w="3720" w:type="dxa"/>
            <w:noWrap/>
            <w:hideMark/>
          </w:tcPr>
          <w:p w14:paraId="1120308D" w14:textId="77777777" w:rsidR="00F963C5" w:rsidRPr="00F963C5" w:rsidRDefault="00F963C5">
            <w:r w:rsidRPr="00F963C5">
              <w:t>[D]Respiratory failure NOS</w:t>
            </w:r>
          </w:p>
        </w:tc>
      </w:tr>
      <w:tr w:rsidR="00F963C5" w:rsidRPr="00F963C5" w14:paraId="6B88957E" w14:textId="77777777" w:rsidTr="00F963C5">
        <w:trPr>
          <w:trHeight w:val="290"/>
        </w:trPr>
        <w:tc>
          <w:tcPr>
            <w:tcW w:w="960" w:type="dxa"/>
            <w:noWrap/>
            <w:hideMark/>
          </w:tcPr>
          <w:p w14:paraId="009F8437" w14:textId="77777777" w:rsidR="00F963C5" w:rsidRPr="00F963C5" w:rsidRDefault="00F963C5">
            <w:r w:rsidRPr="00F963C5">
              <w:t>X008F</w:t>
            </w:r>
          </w:p>
        </w:tc>
        <w:tc>
          <w:tcPr>
            <w:tcW w:w="960" w:type="dxa"/>
            <w:noWrap/>
            <w:hideMark/>
          </w:tcPr>
          <w:p w14:paraId="029FD427" w14:textId="77777777" w:rsidR="00F963C5" w:rsidRPr="00F963C5" w:rsidRDefault="00F963C5">
            <w:r w:rsidRPr="00F963C5">
              <w:t>Y00S9</w:t>
            </w:r>
          </w:p>
        </w:tc>
        <w:tc>
          <w:tcPr>
            <w:tcW w:w="3720" w:type="dxa"/>
            <w:noWrap/>
            <w:hideMark/>
          </w:tcPr>
          <w:p w14:paraId="489A890D" w14:textId="77777777" w:rsidR="00F963C5" w:rsidRPr="00F963C5" w:rsidRDefault="00F963C5">
            <w:r w:rsidRPr="00F963C5">
              <w:t>Sleep-related respiratory failure</w:t>
            </w:r>
          </w:p>
        </w:tc>
      </w:tr>
      <w:tr w:rsidR="00F963C5" w:rsidRPr="00F963C5" w14:paraId="5D11EDA3" w14:textId="77777777" w:rsidTr="00F963C5">
        <w:trPr>
          <w:trHeight w:val="290"/>
        </w:trPr>
        <w:tc>
          <w:tcPr>
            <w:tcW w:w="960" w:type="dxa"/>
            <w:noWrap/>
            <w:hideMark/>
          </w:tcPr>
          <w:p w14:paraId="71DBE53A" w14:textId="77777777" w:rsidR="00F963C5" w:rsidRPr="00F963C5" w:rsidRDefault="00F963C5">
            <w:r w:rsidRPr="00F963C5">
              <w:t>X103y</w:t>
            </w:r>
          </w:p>
        </w:tc>
        <w:tc>
          <w:tcPr>
            <w:tcW w:w="960" w:type="dxa"/>
            <w:noWrap/>
            <w:hideMark/>
          </w:tcPr>
          <w:p w14:paraId="1BF5D5FD" w14:textId="77777777" w:rsidR="00F963C5" w:rsidRPr="00F963C5" w:rsidRDefault="00F963C5">
            <w:r w:rsidRPr="00F963C5">
              <w:t>Y10ES</w:t>
            </w:r>
          </w:p>
        </w:tc>
        <w:tc>
          <w:tcPr>
            <w:tcW w:w="3720" w:type="dxa"/>
            <w:noWrap/>
            <w:hideMark/>
          </w:tcPr>
          <w:p w14:paraId="411EFE63" w14:textId="77777777" w:rsidR="00F963C5" w:rsidRPr="00F963C5" w:rsidRDefault="00F963C5">
            <w:r w:rsidRPr="00F963C5">
              <w:t>Respiratory failure without hypercapnia</w:t>
            </w:r>
          </w:p>
        </w:tc>
      </w:tr>
      <w:tr w:rsidR="00F963C5" w:rsidRPr="00F963C5" w14:paraId="74282AA7" w14:textId="77777777" w:rsidTr="00F963C5">
        <w:trPr>
          <w:trHeight w:val="290"/>
        </w:trPr>
        <w:tc>
          <w:tcPr>
            <w:tcW w:w="960" w:type="dxa"/>
            <w:noWrap/>
            <w:hideMark/>
          </w:tcPr>
          <w:p w14:paraId="13D65F9B" w14:textId="77777777" w:rsidR="00F963C5" w:rsidRPr="00F963C5" w:rsidRDefault="00F963C5">
            <w:r w:rsidRPr="00F963C5">
              <w:t>X1040</w:t>
            </w:r>
          </w:p>
        </w:tc>
        <w:tc>
          <w:tcPr>
            <w:tcW w:w="960" w:type="dxa"/>
            <w:noWrap/>
            <w:hideMark/>
          </w:tcPr>
          <w:p w14:paraId="221E8B89" w14:textId="77777777" w:rsidR="00F963C5" w:rsidRPr="00F963C5" w:rsidRDefault="00F963C5">
            <w:r w:rsidRPr="00F963C5">
              <w:t>Y10EY</w:t>
            </w:r>
          </w:p>
        </w:tc>
        <w:tc>
          <w:tcPr>
            <w:tcW w:w="3720" w:type="dxa"/>
            <w:noWrap/>
            <w:hideMark/>
          </w:tcPr>
          <w:p w14:paraId="08DBD287" w14:textId="77777777" w:rsidR="00F963C5" w:rsidRPr="00F963C5" w:rsidRDefault="00F963C5">
            <w:r w:rsidRPr="00F963C5">
              <w:t>Hypercapnic respiratory failure</w:t>
            </w:r>
          </w:p>
        </w:tc>
      </w:tr>
      <w:tr w:rsidR="00F963C5" w:rsidRPr="00F963C5" w14:paraId="1312BCE9" w14:textId="77777777" w:rsidTr="00F963C5">
        <w:trPr>
          <w:trHeight w:val="290"/>
        </w:trPr>
        <w:tc>
          <w:tcPr>
            <w:tcW w:w="960" w:type="dxa"/>
            <w:noWrap/>
            <w:hideMark/>
          </w:tcPr>
          <w:p w14:paraId="43F94FEA" w14:textId="77777777" w:rsidR="00F963C5" w:rsidRPr="00F963C5" w:rsidRDefault="00F963C5">
            <w:r w:rsidRPr="00F963C5">
              <w:t>XaO5l</w:t>
            </w:r>
          </w:p>
        </w:tc>
        <w:tc>
          <w:tcPr>
            <w:tcW w:w="960" w:type="dxa"/>
            <w:noWrap/>
            <w:hideMark/>
          </w:tcPr>
          <w:p w14:paraId="4E7B989A" w14:textId="77777777" w:rsidR="00F963C5" w:rsidRPr="00F963C5" w:rsidRDefault="00F963C5">
            <w:proofErr w:type="spellStart"/>
            <w:r w:rsidRPr="00F963C5">
              <w:t>YaqtU</w:t>
            </w:r>
            <w:proofErr w:type="spellEnd"/>
          </w:p>
        </w:tc>
        <w:tc>
          <w:tcPr>
            <w:tcW w:w="3720" w:type="dxa"/>
            <w:noWrap/>
            <w:hideMark/>
          </w:tcPr>
          <w:p w14:paraId="769A288E" w14:textId="77777777" w:rsidR="00F963C5" w:rsidRPr="00F963C5" w:rsidRDefault="00F963C5">
            <w:r w:rsidRPr="00F963C5">
              <w:t>Chronic type 1 respiratory failure</w:t>
            </w:r>
          </w:p>
        </w:tc>
      </w:tr>
      <w:tr w:rsidR="00F963C5" w:rsidRPr="00F963C5" w14:paraId="0F8287D5" w14:textId="77777777" w:rsidTr="00F963C5">
        <w:trPr>
          <w:trHeight w:val="290"/>
        </w:trPr>
        <w:tc>
          <w:tcPr>
            <w:tcW w:w="960" w:type="dxa"/>
            <w:noWrap/>
            <w:hideMark/>
          </w:tcPr>
          <w:p w14:paraId="50E5EAB8" w14:textId="77777777" w:rsidR="00F963C5" w:rsidRPr="00F963C5" w:rsidRDefault="00F963C5">
            <w:r w:rsidRPr="00F963C5">
              <w:t>XaO5m</w:t>
            </w:r>
          </w:p>
        </w:tc>
        <w:tc>
          <w:tcPr>
            <w:tcW w:w="960" w:type="dxa"/>
            <w:noWrap/>
            <w:hideMark/>
          </w:tcPr>
          <w:p w14:paraId="1F6A77E7" w14:textId="77777777" w:rsidR="00F963C5" w:rsidRPr="00F963C5" w:rsidRDefault="00F963C5">
            <w:proofErr w:type="spellStart"/>
            <w:r w:rsidRPr="00F963C5">
              <w:t>YaqtV</w:t>
            </w:r>
            <w:proofErr w:type="spellEnd"/>
          </w:p>
        </w:tc>
        <w:tc>
          <w:tcPr>
            <w:tcW w:w="3720" w:type="dxa"/>
            <w:noWrap/>
            <w:hideMark/>
          </w:tcPr>
          <w:p w14:paraId="52869157" w14:textId="77777777" w:rsidR="00F963C5" w:rsidRPr="00F963C5" w:rsidRDefault="00F963C5">
            <w:r w:rsidRPr="00F963C5">
              <w:t>Chronic type 2 respiratory failure</w:t>
            </w:r>
          </w:p>
        </w:tc>
      </w:tr>
      <w:tr w:rsidR="00F963C5" w:rsidRPr="00F963C5" w14:paraId="4F095A55" w14:textId="77777777" w:rsidTr="00F963C5">
        <w:trPr>
          <w:trHeight w:val="290"/>
        </w:trPr>
        <w:tc>
          <w:tcPr>
            <w:tcW w:w="960" w:type="dxa"/>
            <w:noWrap/>
            <w:hideMark/>
          </w:tcPr>
          <w:p w14:paraId="1DA1A5F6" w14:textId="77777777" w:rsidR="00F963C5" w:rsidRPr="00F963C5" w:rsidRDefault="00F963C5">
            <w:proofErr w:type="spellStart"/>
            <w:r w:rsidRPr="00F963C5">
              <w:t>XaZhn</w:t>
            </w:r>
            <w:proofErr w:type="spellEnd"/>
          </w:p>
        </w:tc>
        <w:tc>
          <w:tcPr>
            <w:tcW w:w="960" w:type="dxa"/>
            <w:noWrap/>
            <w:hideMark/>
          </w:tcPr>
          <w:p w14:paraId="5D688EF4" w14:textId="77777777" w:rsidR="00F963C5" w:rsidRPr="00F963C5" w:rsidRDefault="00F963C5">
            <w:proofErr w:type="spellStart"/>
            <w:r w:rsidRPr="00F963C5">
              <w:t>Yavii</w:t>
            </w:r>
            <w:proofErr w:type="spellEnd"/>
          </w:p>
        </w:tc>
        <w:tc>
          <w:tcPr>
            <w:tcW w:w="3720" w:type="dxa"/>
            <w:noWrap/>
            <w:hideMark/>
          </w:tcPr>
          <w:p w14:paraId="0F411683" w14:textId="77777777" w:rsidR="00F963C5" w:rsidRPr="00F963C5" w:rsidRDefault="00F963C5">
            <w:r w:rsidRPr="00F963C5">
              <w:t>History of acute type I respiratory failure</w:t>
            </w:r>
          </w:p>
        </w:tc>
      </w:tr>
      <w:tr w:rsidR="00F963C5" w:rsidRPr="00F963C5" w14:paraId="6CEE915E" w14:textId="77777777" w:rsidTr="00F963C5">
        <w:trPr>
          <w:trHeight w:val="290"/>
        </w:trPr>
        <w:tc>
          <w:tcPr>
            <w:tcW w:w="960" w:type="dxa"/>
            <w:noWrap/>
            <w:hideMark/>
          </w:tcPr>
          <w:p w14:paraId="34DB584E" w14:textId="77777777" w:rsidR="00F963C5" w:rsidRPr="00F963C5" w:rsidRDefault="00F963C5">
            <w:proofErr w:type="spellStart"/>
            <w:r w:rsidRPr="00F963C5">
              <w:t>XaZhq</w:t>
            </w:r>
            <w:proofErr w:type="spellEnd"/>
          </w:p>
        </w:tc>
        <w:tc>
          <w:tcPr>
            <w:tcW w:w="960" w:type="dxa"/>
            <w:noWrap/>
            <w:hideMark/>
          </w:tcPr>
          <w:p w14:paraId="5DD7719D" w14:textId="77777777" w:rsidR="00F963C5" w:rsidRPr="00F963C5" w:rsidRDefault="00F963C5">
            <w:proofErr w:type="spellStart"/>
            <w:r w:rsidRPr="00F963C5">
              <w:t>Yavim</w:t>
            </w:r>
            <w:proofErr w:type="spellEnd"/>
          </w:p>
        </w:tc>
        <w:tc>
          <w:tcPr>
            <w:tcW w:w="3720" w:type="dxa"/>
            <w:noWrap/>
            <w:hideMark/>
          </w:tcPr>
          <w:p w14:paraId="2D2E869A" w14:textId="77777777" w:rsidR="00F963C5" w:rsidRPr="00F963C5" w:rsidRDefault="00F963C5">
            <w:r w:rsidRPr="00F963C5">
              <w:t>History of acute type II respiratory failure</w:t>
            </w:r>
          </w:p>
        </w:tc>
      </w:tr>
      <w:tr w:rsidR="00F963C5" w:rsidRPr="00F963C5" w14:paraId="1A60D666" w14:textId="77777777" w:rsidTr="00F963C5">
        <w:trPr>
          <w:trHeight w:val="290"/>
        </w:trPr>
        <w:tc>
          <w:tcPr>
            <w:tcW w:w="960" w:type="dxa"/>
            <w:noWrap/>
            <w:hideMark/>
          </w:tcPr>
          <w:p w14:paraId="174BB1AC" w14:textId="77777777" w:rsidR="00F963C5" w:rsidRPr="00F963C5" w:rsidRDefault="00F963C5">
            <w:r w:rsidRPr="00F963C5">
              <w:lastRenderedPageBreak/>
              <w:t>XM09V</w:t>
            </w:r>
          </w:p>
        </w:tc>
        <w:tc>
          <w:tcPr>
            <w:tcW w:w="960" w:type="dxa"/>
            <w:noWrap/>
            <w:hideMark/>
          </w:tcPr>
          <w:p w14:paraId="4DEBC3F6" w14:textId="77777777" w:rsidR="00F963C5" w:rsidRPr="00F963C5" w:rsidRDefault="00F963C5">
            <w:r w:rsidRPr="00F963C5">
              <w:t>Y10EQ</w:t>
            </w:r>
          </w:p>
        </w:tc>
        <w:tc>
          <w:tcPr>
            <w:tcW w:w="3720" w:type="dxa"/>
            <w:noWrap/>
            <w:hideMark/>
          </w:tcPr>
          <w:p w14:paraId="68C9A236" w14:textId="77777777" w:rsidR="00F963C5" w:rsidRPr="00F963C5" w:rsidRDefault="00F963C5">
            <w:r w:rsidRPr="00F963C5">
              <w:t>Respiratory failure</w:t>
            </w:r>
          </w:p>
        </w:tc>
      </w:tr>
    </w:tbl>
    <w:p w14:paraId="7CC1F2DB" w14:textId="77777777" w:rsidR="00F963C5" w:rsidRDefault="00F963C5">
      <w:pPr>
        <w:rPr>
          <w:lang w:val="en-US"/>
        </w:rPr>
      </w:pPr>
    </w:p>
    <w:p w14:paraId="389606FC" w14:textId="2DEADD4D" w:rsidR="00F963C5" w:rsidRDefault="00B92CA3">
      <w:pPr>
        <w:rPr>
          <w:b/>
          <w:bCs/>
          <w:lang w:val="en-US"/>
        </w:rPr>
      </w:pPr>
      <w:r>
        <w:rPr>
          <w:b/>
          <w:bCs/>
          <w:lang w:val="en-US"/>
        </w:rPr>
        <w:t xml:space="preserve">Supplementary Table 8 - </w:t>
      </w:r>
      <w:r w:rsidR="00F963C5">
        <w:rPr>
          <w:b/>
          <w:bCs/>
          <w:lang w:val="en-US"/>
        </w:rPr>
        <w:t>Respiratory referral</w:t>
      </w:r>
      <w:r>
        <w:rPr>
          <w:b/>
          <w:bCs/>
          <w:lang w:val="en-US"/>
        </w:rPr>
        <w:t xml:space="preserve"> codes</w:t>
      </w:r>
    </w:p>
    <w:tbl>
      <w:tblPr>
        <w:tblStyle w:val="TableGrid"/>
        <w:tblW w:w="0" w:type="auto"/>
        <w:tblLook w:val="04A0" w:firstRow="1" w:lastRow="0" w:firstColumn="1" w:lastColumn="0" w:noHBand="0" w:noVBand="1"/>
      </w:tblPr>
      <w:tblGrid>
        <w:gridCol w:w="960"/>
        <w:gridCol w:w="960"/>
        <w:gridCol w:w="6155"/>
      </w:tblGrid>
      <w:tr w:rsidR="00F963C5" w:rsidRPr="00F963C5" w14:paraId="6448FEDD" w14:textId="77777777" w:rsidTr="00F963C5">
        <w:trPr>
          <w:trHeight w:val="290"/>
        </w:trPr>
        <w:tc>
          <w:tcPr>
            <w:tcW w:w="960" w:type="dxa"/>
            <w:noWrap/>
            <w:hideMark/>
          </w:tcPr>
          <w:p w14:paraId="315F895B" w14:textId="77777777" w:rsidR="00F963C5" w:rsidRPr="00F963C5" w:rsidRDefault="00F963C5">
            <w:r w:rsidRPr="00F963C5">
              <w:t>Code</w:t>
            </w:r>
          </w:p>
        </w:tc>
        <w:tc>
          <w:tcPr>
            <w:tcW w:w="960" w:type="dxa"/>
            <w:noWrap/>
            <w:hideMark/>
          </w:tcPr>
          <w:p w14:paraId="39254040" w14:textId="77777777" w:rsidR="00F963C5" w:rsidRPr="00F963C5" w:rsidRDefault="00F963C5">
            <w:r w:rsidRPr="00F963C5">
              <w:t>Term ID</w:t>
            </w:r>
          </w:p>
        </w:tc>
        <w:tc>
          <w:tcPr>
            <w:tcW w:w="6155" w:type="dxa"/>
            <w:noWrap/>
            <w:hideMark/>
          </w:tcPr>
          <w:p w14:paraId="651EA912" w14:textId="77777777" w:rsidR="00F963C5" w:rsidRPr="00F963C5" w:rsidRDefault="00F963C5">
            <w:r w:rsidRPr="00F963C5">
              <w:t>Description</w:t>
            </w:r>
          </w:p>
        </w:tc>
      </w:tr>
      <w:tr w:rsidR="00F963C5" w:rsidRPr="00F963C5" w14:paraId="76B6D44E" w14:textId="77777777" w:rsidTr="00F963C5">
        <w:trPr>
          <w:trHeight w:val="290"/>
        </w:trPr>
        <w:tc>
          <w:tcPr>
            <w:tcW w:w="960" w:type="dxa"/>
            <w:noWrap/>
            <w:hideMark/>
          </w:tcPr>
          <w:p w14:paraId="5F6650A1" w14:textId="77777777" w:rsidR="00F963C5" w:rsidRPr="00F963C5" w:rsidRDefault="00F963C5">
            <w:r w:rsidRPr="00F963C5">
              <w:t>8H4C.</w:t>
            </w:r>
          </w:p>
        </w:tc>
        <w:tc>
          <w:tcPr>
            <w:tcW w:w="960" w:type="dxa"/>
            <w:noWrap/>
            <w:hideMark/>
          </w:tcPr>
          <w:p w14:paraId="7330235A" w14:textId="77777777" w:rsidR="00F963C5" w:rsidRPr="00F963C5" w:rsidRDefault="00F963C5">
            <w:r w:rsidRPr="00F963C5">
              <w:t>Y79jd</w:t>
            </w:r>
          </w:p>
        </w:tc>
        <w:tc>
          <w:tcPr>
            <w:tcW w:w="6155" w:type="dxa"/>
            <w:noWrap/>
            <w:hideMark/>
          </w:tcPr>
          <w:p w14:paraId="18C91EFF" w14:textId="77777777" w:rsidR="00F963C5" w:rsidRPr="00F963C5" w:rsidRDefault="00F963C5">
            <w:r w:rsidRPr="00F963C5">
              <w:t>Referred to chest physician</w:t>
            </w:r>
          </w:p>
        </w:tc>
      </w:tr>
      <w:tr w:rsidR="00F963C5" w:rsidRPr="00F963C5" w14:paraId="332BD1F8" w14:textId="77777777" w:rsidTr="00F963C5">
        <w:trPr>
          <w:trHeight w:val="290"/>
        </w:trPr>
        <w:tc>
          <w:tcPr>
            <w:tcW w:w="960" w:type="dxa"/>
            <w:noWrap/>
            <w:hideMark/>
          </w:tcPr>
          <w:p w14:paraId="5EFBB2F7" w14:textId="77777777" w:rsidR="00F963C5" w:rsidRPr="00F963C5" w:rsidRDefault="00F963C5">
            <w:r w:rsidRPr="00F963C5">
              <w:t>9N1d.</w:t>
            </w:r>
          </w:p>
        </w:tc>
        <w:tc>
          <w:tcPr>
            <w:tcW w:w="960" w:type="dxa"/>
            <w:noWrap/>
            <w:hideMark/>
          </w:tcPr>
          <w:p w14:paraId="790D86AB" w14:textId="77777777" w:rsidR="00F963C5" w:rsidRPr="00F963C5" w:rsidRDefault="00F963C5">
            <w:r w:rsidRPr="00F963C5">
              <w:t>Ya3pZ</w:t>
            </w:r>
          </w:p>
        </w:tc>
        <w:tc>
          <w:tcPr>
            <w:tcW w:w="6155" w:type="dxa"/>
            <w:noWrap/>
            <w:hideMark/>
          </w:tcPr>
          <w:p w14:paraId="16F43F44" w14:textId="77777777" w:rsidR="00F963C5" w:rsidRPr="00F963C5" w:rsidRDefault="00F963C5">
            <w:r w:rsidRPr="00F963C5">
              <w:t>Seen in asthma clinic</w:t>
            </w:r>
          </w:p>
        </w:tc>
      </w:tr>
      <w:tr w:rsidR="00F963C5" w:rsidRPr="00F963C5" w14:paraId="0B6E9264" w14:textId="77777777" w:rsidTr="00F963C5">
        <w:trPr>
          <w:trHeight w:val="290"/>
        </w:trPr>
        <w:tc>
          <w:tcPr>
            <w:tcW w:w="960" w:type="dxa"/>
            <w:noWrap/>
            <w:hideMark/>
          </w:tcPr>
          <w:p w14:paraId="3322EEC3" w14:textId="77777777" w:rsidR="00F963C5" w:rsidRPr="00F963C5" w:rsidRDefault="00F963C5">
            <w:proofErr w:type="spellStart"/>
            <w:r w:rsidRPr="00F963C5">
              <w:t>XaAcQ</w:t>
            </w:r>
            <w:proofErr w:type="spellEnd"/>
          </w:p>
        </w:tc>
        <w:tc>
          <w:tcPr>
            <w:tcW w:w="960" w:type="dxa"/>
            <w:noWrap/>
            <w:hideMark/>
          </w:tcPr>
          <w:p w14:paraId="5E2E763F" w14:textId="77777777" w:rsidR="00F963C5" w:rsidRPr="00F963C5" w:rsidRDefault="00F963C5">
            <w:proofErr w:type="spellStart"/>
            <w:r w:rsidRPr="00F963C5">
              <w:t>YaZZq</w:t>
            </w:r>
            <w:proofErr w:type="spellEnd"/>
          </w:p>
        </w:tc>
        <w:tc>
          <w:tcPr>
            <w:tcW w:w="6155" w:type="dxa"/>
            <w:noWrap/>
            <w:hideMark/>
          </w:tcPr>
          <w:p w14:paraId="377B2CB3" w14:textId="77777777" w:rsidR="00F963C5" w:rsidRPr="00F963C5" w:rsidRDefault="00F963C5">
            <w:r w:rsidRPr="00F963C5">
              <w:t>Referral to chest medicine service</w:t>
            </w:r>
          </w:p>
        </w:tc>
      </w:tr>
      <w:tr w:rsidR="00F963C5" w:rsidRPr="00F963C5" w14:paraId="11E11B3F" w14:textId="77777777" w:rsidTr="00F963C5">
        <w:trPr>
          <w:trHeight w:val="290"/>
        </w:trPr>
        <w:tc>
          <w:tcPr>
            <w:tcW w:w="960" w:type="dxa"/>
            <w:noWrap/>
            <w:hideMark/>
          </w:tcPr>
          <w:p w14:paraId="2BF2C51F" w14:textId="77777777" w:rsidR="00F963C5" w:rsidRPr="00F963C5" w:rsidRDefault="00F963C5">
            <w:proofErr w:type="spellStart"/>
            <w:r w:rsidRPr="00F963C5">
              <w:t>XaAcR</w:t>
            </w:r>
            <w:proofErr w:type="spellEnd"/>
          </w:p>
        </w:tc>
        <w:tc>
          <w:tcPr>
            <w:tcW w:w="960" w:type="dxa"/>
            <w:noWrap/>
            <w:hideMark/>
          </w:tcPr>
          <w:p w14:paraId="1B80F1FB" w14:textId="77777777" w:rsidR="00F963C5" w:rsidRPr="00F963C5" w:rsidRDefault="00F963C5">
            <w:proofErr w:type="spellStart"/>
            <w:r w:rsidRPr="00F963C5">
              <w:t>YaZZr</w:t>
            </w:r>
            <w:proofErr w:type="spellEnd"/>
          </w:p>
        </w:tc>
        <w:tc>
          <w:tcPr>
            <w:tcW w:w="6155" w:type="dxa"/>
            <w:noWrap/>
            <w:hideMark/>
          </w:tcPr>
          <w:p w14:paraId="3CCFFB1B" w14:textId="77777777" w:rsidR="00F963C5" w:rsidRPr="00F963C5" w:rsidRDefault="00F963C5">
            <w:r w:rsidRPr="00F963C5">
              <w:t>Referral to thoracic medicine service</w:t>
            </w:r>
          </w:p>
        </w:tc>
      </w:tr>
      <w:tr w:rsidR="00F963C5" w:rsidRPr="00F963C5" w14:paraId="076EFCB2" w14:textId="77777777" w:rsidTr="00F963C5">
        <w:trPr>
          <w:trHeight w:val="290"/>
        </w:trPr>
        <w:tc>
          <w:tcPr>
            <w:tcW w:w="960" w:type="dxa"/>
            <w:noWrap/>
            <w:hideMark/>
          </w:tcPr>
          <w:p w14:paraId="03DEEA9A" w14:textId="77777777" w:rsidR="00F963C5" w:rsidRPr="00F963C5" w:rsidRDefault="00F963C5">
            <w:proofErr w:type="spellStart"/>
            <w:r w:rsidRPr="00F963C5">
              <w:t>XaAcS</w:t>
            </w:r>
            <w:proofErr w:type="spellEnd"/>
          </w:p>
        </w:tc>
        <w:tc>
          <w:tcPr>
            <w:tcW w:w="960" w:type="dxa"/>
            <w:noWrap/>
            <w:hideMark/>
          </w:tcPr>
          <w:p w14:paraId="19DAB797" w14:textId="77777777" w:rsidR="00F963C5" w:rsidRPr="00F963C5" w:rsidRDefault="00F963C5">
            <w:proofErr w:type="spellStart"/>
            <w:r w:rsidRPr="00F963C5">
              <w:t>YaZZs</w:t>
            </w:r>
            <w:proofErr w:type="spellEnd"/>
          </w:p>
        </w:tc>
        <w:tc>
          <w:tcPr>
            <w:tcW w:w="6155" w:type="dxa"/>
            <w:noWrap/>
            <w:hideMark/>
          </w:tcPr>
          <w:p w14:paraId="76C1E4AF" w14:textId="77777777" w:rsidR="00F963C5" w:rsidRPr="00F963C5" w:rsidRDefault="00F963C5">
            <w:r w:rsidRPr="00F963C5">
              <w:t>Referral to respiratory medicine service</w:t>
            </w:r>
          </w:p>
        </w:tc>
      </w:tr>
      <w:tr w:rsidR="00F963C5" w:rsidRPr="00F963C5" w14:paraId="40F61F3C" w14:textId="77777777" w:rsidTr="00F963C5">
        <w:trPr>
          <w:trHeight w:val="290"/>
        </w:trPr>
        <w:tc>
          <w:tcPr>
            <w:tcW w:w="960" w:type="dxa"/>
            <w:noWrap/>
            <w:hideMark/>
          </w:tcPr>
          <w:p w14:paraId="47E0FA87" w14:textId="77777777" w:rsidR="00F963C5" w:rsidRPr="00F963C5" w:rsidRDefault="00F963C5">
            <w:proofErr w:type="spellStart"/>
            <w:r w:rsidRPr="00F963C5">
              <w:t>XaAfk</w:t>
            </w:r>
            <w:proofErr w:type="spellEnd"/>
          </w:p>
        </w:tc>
        <w:tc>
          <w:tcPr>
            <w:tcW w:w="960" w:type="dxa"/>
            <w:noWrap/>
            <w:hideMark/>
          </w:tcPr>
          <w:p w14:paraId="1CF7D9EC" w14:textId="77777777" w:rsidR="00F963C5" w:rsidRPr="00F963C5" w:rsidRDefault="00F963C5">
            <w:proofErr w:type="spellStart"/>
            <w:r w:rsidRPr="00F963C5">
              <w:t>YaZdn</w:t>
            </w:r>
            <w:proofErr w:type="spellEnd"/>
          </w:p>
        </w:tc>
        <w:tc>
          <w:tcPr>
            <w:tcW w:w="6155" w:type="dxa"/>
            <w:noWrap/>
            <w:hideMark/>
          </w:tcPr>
          <w:p w14:paraId="6B6FF425" w14:textId="77777777" w:rsidR="00F963C5" w:rsidRPr="00F963C5" w:rsidRDefault="00F963C5">
            <w:r w:rsidRPr="00F963C5">
              <w:t>Referral to chest physician</w:t>
            </w:r>
          </w:p>
        </w:tc>
      </w:tr>
      <w:tr w:rsidR="00F963C5" w:rsidRPr="00F963C5" w14:paraId="4A045998" w14:textId="77777777" w:rsidTr="00F963C5">
        <w:trPr>
          <w:trHeight w:val="290"/>
        </w:trPr>
        <w:tc>
          <w:tcPr>
            <w:tcW w:w="960" w:type="dxa"/>
            <w:noWrap/>
            <w:hideMark/>
          </w:tcPr>
          <w:p w14:paraId="3D191AF0" w14:textId="77777777" w:rsidR="00F963C5" w:rsidRPr="00F963C5" w:rsidRDefault="00F963C5">
            <w:proofErr w:type="spellStart"/>
            <w:r w:rsidRPr="00F963C5">
              <w:t>XaAfl</w:t>
            </w:r>
            <w:proofErr w:type="spellEnd"/>
          </w:p>
        </w:tc>
        <w:tc>
          <w:tcPr>
            <w:tcW w:w="960" w:type="dxa"/>
            <w:noWrap/>
            <w:hideMark/>
          </w:tcPr>
          <w:p w14:paraId="072B3060" w14:textId="77777777" w:rsidR="00F963C5" w:rsidRPr="00F963C5" w:rsidRDefault="00F963C5">
            <w:proofErr w:type="spellStart"/>
            <w:r w:rsidRPr="00F963C5">
              <w:t>YaZdo</w:t>
            </w:r>
            <w:proofErr w:type="spellEnd"/>
          </w:p>
        </w:tc>
        <w:tc>
          <w:tcPr>
            <w:tcW w:w="6155" w:type="dxa"/>
            <w:noWrap/>
            <w:hideMark/>
          </w:tcPr>
          <w:p w14:paraId="1EEB756B" w14:textId="77777777" w:rsidR="00F963C5" w:rsidRPr="00F963C5" w:rsidRDefault="00F963C5">
            <w:r w:rsidRPr="00F963C5">
              <w:t>Referral to thoracic physician</w:t>
            </w:r>
          </w:p>
        </w:tc>
      </w:tr>
      <w:tr w:rsidR="00F963C5" w:rsidRPr="00F963C5" w14:paraId="34F65D8C" w14:textId="77777777" w:rsidTr="00F963C5">
        <w:trPr>
          <w:trHeight w:val="290"/>
        </w:trPr>
        <w:tc>
          <w:tcPr>
            <w:tcW w:w="960" w:type="dxa"/>
            <w:noWrap/>
            <w:hideMark/>
          </w:tcPr>
          <w:p w14:paraId="23EE0040" w14:textId="77777777" w:rsidR="00F963C5" w:rsidRPr="00F963C5" w:rsidRDefault="00F963C5">
            <w:proofErr w:type="spellStart"/>
            <w:r w:rsidRPr="00F963C5">
              <w:t>XaAfm</w:t>
            </w:r>
            <w:proofErr w:type="spellEnd"/>
          </w:p>
        </w:tc>
        <w:tc>
          <w:tcPr>
            <w:tcW w:w="960" w:type="dxa"/>
            <w:noWrap/>
            <w:hideMark/>
          </w:tcPr>
          <w:p w14:paraId="7C8C5D88" w14:textId="77777777" w:rsidR="00F963C5" w:rsidRPr="00F963C5" w:rsidRDefault="00F963C5">
            <w:proofErr w:type="spellStart"/>
            <w:r w:rsidRPr="00F963C5">
              <w:t>YaZdp</w:t>
            </w:r>
            <w:proofErr w:type="spellEnd"/>
          </w:p>
        </w:tc>
        <w:tc>
          <w:tcPr>
            <w:tcW w:w="6155" w:type="dxa"/>
            <w:noWrap/>
            <w:hideMark/>
          </w:tcPr>
          <w:p w14:paraId="2FED12C8" w14:textId="77777777" w:rsidR="00F963C5" w:rsidRPr="00F963C5" w:rsidRDefault="00F963C5">
            <w:r w:rsidRPr="00F963C5">
              <w:t>Referral to respiratory physician</w:t>
            </w:r>
          </w:p>
        </w:tc>
      </w:tr>
      <w:tr w:rsidR="00F963C5" w:rsidRPr="00F963C5" w14:paraId="10D8B28D" w14:textId="77777777" w:rsidTr="00F963C5">
        <w:trPr>
          <w:trHeight w:val="290"/>
        </w:trPr>
        <w:tc>
          <w:tcPr>
            <w:tcW w:w="960" w:type="dxa"/>
            <w:noWrap/>
            <w:hideMark/>
          </w:tcPr>
          <w:p w14:paraId="6A6F83FF" w14:textId="77777777" w:rsidR="00F963C5" w:rsidRPr="00F963C5" w:rsidRDefault="00F963C5">
            <w:proofErr w:type="spellStart"/>
            <w:r w:rsidRPr="00F963C5">
              <w:t>XaASl</w:t>
            </w:r>
            <w:proofErr w:type="spellEnd"/>
          </w:p>
        </w:tc>
        <w:tc>
          <w:tcPr>
            <w:tcW w:w="960" w:type="dxa"/>
            <w:noWrap/>
            <w:hideMark/>
          </w:tcPr>
          <w:p w14:paraId="5327BA0F" w14:textId="77777777" w:rsidR="00F963C5" w:rsidRPr="00F963C5" w:rsidRDefault="00F963C5">
            <w:proofErr w:type="spellStart"/>
            <w:r w:rsidRPr="00F963C5">
              <w:t>YaZMg</w:t>
            </w:r>
            <w:proofErr w:type="spellEnd"/>
          </w:p>
        </w:tc>
        <w:tc>
          <w:tcPr>
            <w:tcW w:w="6155" w:type="dxa"/>
            <w:noWrap/>
            <w:hideMark/>
          </w:tcPr>
          <w:p w14:paraId="3619A4EC" w14:textId="77777777" w:rsidR="00F963C5" w:rsidRPr="00F963C5" w:rsidRDefault="00F963C5">
            <w:r w:rsidRPr="00F963C5">
              <w:t>Seen by respiratory physician</w:t>
            </w:r>
          </w:p>
        </w:tc>
      </w:tr>
      <w:tr w:rsidR="00F963C5" w:rsidRPr="00F963C5" w14:paraId="7941A977" w14:textId="77777777" w:rsidTr="00F963C5">
        <w:trPr>
          <w:trHeight w:val="290"/>
        </w:trPr>
        <w:tc>
          <w:tcPr>
            <w:tcW w:w="960" w:type="dxa"/>
            <w:noWrap/>
            <w:hideMark/>
          </w:tcPr>
          <w:p w14:paraId="64468344" w14:textId="77777777" w:rsidR="00F963C5" w:rsidRPr="00F963C5" w:rsidRDefault="00F963C5">
            <w:proofErr w:type="spellStart"/>
            <w:r w:rsidRPr="00F963C5">
              <w:t>XaAVY</w:t>
            </w:r>
            <w:proofErr w:type="spellEnd"/>
          </w:p>
        </w:tc>
        <w:tc>
          <w:tcPr>
            <w:tcW w:w="960" w:type="dxa"/>
            <w:noWrap/>
            <w:hideMark/>
          </w:tcPr>
          <w:p w14:paraId="0026C2D1" w14:textId="77777777" w:rsidR="00F963C5" w:rsidRPr="00F963C5" w:rsidRDefault="00F963C5">
            <w:proofErr w:type="spellStart"/>
            <w:r w:rsidRPr="00F963C5">
              <w:t>YaZQD</w:t>
            </w:r>
            <w:proofErr w:type="spellEnd"/>
          </w:p>
        </w:tc>
        <w:tc>
          <w:tcPr>
            <w:tcW w:w="6155" w:type="dxa"/>
            <w:noWrap/>
            <w:hideMark/>
          </w:tcPr>
          <w:p w14:paraId="6A0C69BF" w14:textId="77777777" w:rsidR="00F963C5" w:rsidRPr="00F963C5" w:rsidRDefault="00F963C5">
            <w:r w:rsidRPr="00F963C5">
              <w:t>Seen by respiratory medicine - service</w:t>
            </w:r>
          </w:p>
        </w:tc>
      </w:tr>
      <w:tr w:rsidR="00F963C5" w:rsidRPr="00F963C5" w14:paraId="354A2A55" w14:textId="77777777" w:rsidTr="00F963C5">
        <w:trPr>
          <w:trHeight w:val="290"/>
        </w:trPr>
        <w:tc>
          <w:tcPr>
            <w:tcW w:w="960" w:type="dxa"/>
            <w:noWrap/>
            <w:hideMark/>
          </w:tcPr>
          <w:p w14:paraId="670F23BA" w14:textId="77777777" w:rsidR="00F963C5" w:rsidRPr="00F963C5" w:rsidRDefault="00F963C5">
            <w:proofErr w:type="spellStart"/>
            <w:r w:rsidRPr="00F963C5">
              <w:t>XaIOU</w:t>
            </w:r>
            <w:proofErr w:type="spellEnd"/>
          </w:p>
        </w:tc>
        <w:tc>
          <w:tcPr>
            <w:tcW w:w="960" w:type="dxa"/>
            <w:noWrap/>
            <w:hideMark/>
          </w:tcPr>
          <w:p w14:paraId="4ADA8D2E" w14:textId="77777777" w:rsidR="00F963C5" w:rsidRPr="00F963C5" w:rsidRDefault="00F963C5">
            <w:r w:rsidRPr="00F963C5">
              <w:t>Yakp3</w:t>
            </w:r>
          </w:p>
        </w:tc>
        <w:tc>
          <w:tcPr>
            <w:tcW w:w="6155" w:type="dxa"/>
            <w:noWrap/>
            <w:hideMark/>
          </w:tcPr>
          <w:p w14:paraId="3D670C28" w14:textId="77777777" w:rsidR="00F963C5" w:rsidRPr="00F963C5" w:rsidRDefault="00F963C5">
            <w:r w:rsidRPr="00F963C5">
              <w:t>Referral to respiratory rapid response team</w:t>
            </w:r>
          </w:p>
        </w:tc>
      </w:tr>
      <w:tr w:rsidR="00F963C5" w:rsidRPr="00F963C5" w14:paraId="282D6DAF" w14:textId="77777777" w:rsidTr="00F963C5">
        <w:trPr>
          <w:trHeight w:val="290"/>
        </w:trPr>
        <w:tc>
          <w:tcPr>
            <w:tcW w:w="960" w:type="dxa"/>
            <w:noWrap/>
            <w:hideMark/>
          </w:tcPr>
          <w:p w14:paraId="7946C383" w14:textId="77777777" w:rsidR="00F963C5" w:rsidRPr="00F963C5" w:rsidRDefault="00F963C5">
            <w:proofErr w:type="spellStart"/>
            <w:r w:rsidRPr="00F963C5">
              <w:t>XaIoY</w:t>
            </w:r>
            <w:proofErr w:type="spellEnd"/>
          </w:p>
        </w:tc>
        <w:tc>
          <w:tcPr>
            <w:tcW w:w="960" w:type="dxa"/>
            <w:noWrap/>
            <w:hideMark/>
          </w:tcPr>
          <w:p w14:paraId="2AC7611E" w14:textId="77777777" w:rsidR="00F963C5" w:rsidRPr="00F963C5" w:rsidRDefault="00F963C5">
            <w:proofErr w:type="spellStart"/>
            <w:r w:rsidRPr="00F963C5">
              <w:t>YalOg</w:t>
            </w:r>
            <w:proofErr w:type="spellEnd"/>
          </w:p>
        </w:tc>
        <w:tc>
          <w:tcPr>
            <w:tcW w:w="6155" w:type="dxa"/>
            <w:noWrap/>
            <w:hideMark/>
          </w:tcPr>
          <w:p w14:paraId="3DE57E5C" w14:textId="77777777" w:rsidR="00F963C5" w:rsidRPr="00F963C5" w:rsidRDefault="00F963C5">
            <w:r w:rsidRPr="00F963C5">
              <w:t>Seen by rapid response team - respiratory</w:t>
            </w:r>
          </w:p>
        </w:tc>
      </w:tr>
      <w:tr w:rsidR="00F963C5" w:rsidRPr="00F963C5" w14:paraId="4BB2D62B" w14:textId="77777777" w:rsidTr="00F963C5">
        <w:trPr>
          <w:trHeight w:val="290"/>
        </w:trPr>
        <w:tc>
          <w:tcPr>
            <w:tcW w:w="960" w:type="dxa"/>
            <w:noWrap/>
            <w:hideMark/>
          </w:tcPr>
          <w:p w14:paraId="71D59961" w14:textId="77777777" w:rsidR="00F963C5" w:rsidRPr="00F963C5" w:rsidRDefault="00F963C5">
            <w:proofErr w:type="spellStart"/>
            <w:r w:rsidRPr="00F963C5">
              <w:t>XaJeS</w:t>
            </w:r>
            <w:proofErr w:type="spellEnd"/>
          </w:p>
        </w:tc>
        <w:tc>
          <w:tcPr>
            <w:tcW w:w="960" w:type="dxa"/>
            <w:noWrap/>
            <w:hideMark/>
          </w:tcPr>
          <w:p w14:paraId="2A6A1108" w14:textId="77777777" w:rsidR="00F963C5" w:rsidRPr="00F963C5" w:rsidRDefault="00F963C5">
            <w:proofErr w:type="spellStart"/>
            <w:r w:rsidRPr="00F963C5">
              <w:t>Yamir</w:t>
            </w:r>
            <w:proofErr w:type="spellEnd"/>
          </w:p>
        </w:tc>
        <w:tc>
          <w:tcPr>
            <w:tcW w:w="6155" w:type="dxa"/>
            <w:noWrap/>
            <w:hideMark/>
          </w:tcPr>
          <w:p w14:paraId="421C1DDF" w14:textId="77777777" w:rsidR="00F963C5" w:rsidRPr="00F963C5" w:rsidRDefault="00F963C5">
            <w:r w:rsidRPr="00F963C5">
              <w:t>Referral to respiratory nurse specialist</w:t>
            </w:r>
          </w:p>
        </w:tc>
      </w:tr>
      <w:tr w:rsidR="00F963C5" w:rsidRPr="00F963C5" w14:paraId="561E75B5" w14:textId="77777777" w:rsidTr="00F963C5">
        <w:trPr>
          <w:trHeight w:val="290"/>
        </w:trPr>
        <w:tc>
          <w:tcPr>
            <w:tcW w:w="960" w:type="dxa"/>
            <w:noWrap/>
            <w:hideMark/>
          </w:tcPr>
          <w:p w14:paraId="26CF0784" w14:textId="77777777" w:rsidR="00F963C5" w:rsidRPr="00F963C5" w:rsidRDefault="00F963C5">
            <w:r w:rsidRPr="00F963C5">
              <w:t>XaLr4</w:t>
            </w:r>
          </w:p>
        </w:tc>
        <w:tc>
          <w:tcPr>
            <w:tcW w:w="960" w:type="dxa"/>
            <w:noWrap/>
            <w:hideMark/>
          </w:tcPr>
          <w:p w14:paraId="6F6008E6" w14:textId="77777777" w:rsidR="00F963C5" w:rsidRPr="00F963C5" w:rsidRDefault="00F963C5">
            <w:proofErr w:type="spellStart"/>
            <w:r w:rsidRPr="00F963C5">
              <w:t>YaoyT</w:t>
            </w:r>
            <w:proofErr w:type="spellEnd"/>
          </w:p>
        </w:tc>
        <w:tc>
          <w:tcPr>
            <w:tcW w:w="6155" w:type="dxa"/>
            <w:noWrap/>
            <w:hideMark/>
          </w:tcPr>
          <w:p w14:paraId="5242575D" w14:textId="77777777" w:rsidR="00F963C5" w:rsidRPr="00F963C5" w:rsidRDefault="00F963C5">
            <w:r w:rsidRPr="00F963C5">
              <w:t>Refer to community respiratory team</w:t>
            </w:r>
          </w:p>
        </w:tc>
      </w:tr>
      <w:tr w:rsidR="00F963C5" w:rsidRPr="00F963C5" w14:paraId="74E0A573" w14:textId="77777777" w:rsidTr="00F963C5">
        <w:trPr>
          <w:trHeight w:val="290"/>
        </w:trPr>
        <w:tc>
          <w:tcPr>
            <w:tcW w:w="960" w:type="dxa"/>
            <w:noWrap/>
            <w:hideMark/>
          </w:tcPr>
          <w:p w14:paraId="6996824F" w14:textId="77777777" w:rsidR="00F963C5" w:rsidRPr="00F963C5" w:rsidRDefault="00F963C5">
            <w:proofErr w:type="spellStart"/>
            <w:r w:rsidRPr="00F963C5">
              <w:t>XaMjF</w:t>
            </w:r>
            <w:proofErr w:type="spellEnd"/>
          </w:p>
        </w:tc>
        <w:tc>
          <w:tcPr>
            <w:tcW w:w="960" w:type="dxa"/>
            <w:noWrap/>
            <w:hideMark/>
          </w:tcPr>
          <w:p w14:paraId="4E11FD92" w14:textId="77777777" w:rsidR="00F963C5" w:rsidRPr="00F963C5" w:rsidRDefault="00F963C5">
            <w:proofErr w:type="spellStart"/>
            <w:r w:rsidRPr="00F963C5">
              <w:t>YapkW</w:t>
            </w:r>
            <w:proofErr w:type="spellEnd"/>
          </w:p>
        </w:tc>
        <w:tc>
          <w:tcPr>
            <w:tcW w:w="6155" w:type="dxa"/>
            <w:noWrap/>
            <w:hideMark/>
          </w:tcPr>
          <w:p w14:paraId="2339A0F5" w14:textId="77777777" w:rsidR="00F963C5" w:rsidRPr="00F963C5" w:rsidRDefault="00F963C5">
            <w:r w:rsidRPr="00F963C5">
              <w:t>Seen in community respiratory clinic</w:t>
            </w:r>
          </w:p>
        </w:tc>
      </w:tr>
      <w:tr w:rsidR="00F963C5" w:rsidRPr="00F963C5" w14:paraId="26F88ABD" w14:textId="77777777" w:rsidTr="00F963C5">
        <w:trPr>
          <w:trHeight w:val="290"/>
        </w:trPr>
        <w:tc>
          <w:tcPr>
            <w:tcW w:w="960" w:type="dxa"/>
            <w:noWrap/>
            <w:hideMark/>
          </w:tcPr>
          <w:p w14:paraId="693833CC" w14:textId="77777777" w:rsidR="00F963C5" w:rsidRPr="00F963C5" w:rsidRDefault="00F963C5">
            <w:proofErr w:type="spellStart"/>
            <w:r w:rsidRPr="00F963C5">
              <w:t>XaONr</w:t>
            </w:r>
            <w:proofErr w:type="spellEnd"/>
          </w:p>
        </w:tc>
        <w:tc>
          <w:tcPr>
            <w:tcW w:w="960" w:type="dxa"/>
            <w:noWrap/>
            <w:hideMark/>
          </w:tcPr>
          <w:p w14:paraId="2C27FF3D" w14:textId="77777777" w:rsidR="00F963C5" w:rsidRPr="00F963C5" w:rsidRDefault="00F963C5">
            <w:proofErr w:type="spellStart"/>
            <w:r w:rsidRPr="00F963C5">
              <w:t>YaqyL</w:t>
            </w:r>
            <w:proofErr w:type="spellEnd"/>
          </w:p>
        </w:tc>
        <w:tc>
          <w:tcPr>
            <w:tcW w:w="6155" w:type="dxa"/>
            <w:noWrap/>
            <w:hideMark/>
          </w:tcPr>
          <w:p w14:paraId="157790BE" w14:textId="77777777" w:rsidR="00F963C5" w:rsidRPr="00F963C5" w:rsidRDefault="00F963C5">
            <w:r w:rsidRPr="00F963C5">
              <w:t>Seen in respiratory clinic</w:t>
            </w:r>
          </w:p>
        </w:tc>
      </w:tr>
      <w:tr w:rsidR="00F963C5" w:rsidRPr="00F963C5" w14:paraId="26A94B4F" w14:textId="77777777" w:rsidTr="00F963C5">
        <w:trPr>
          <w:trHeight w:val="290"/>
        </w:trPr>
        <w:tc>
          <w:tcPr>
            <w:tcW w:w="960" w:type="dxa"/>
            <w:noWrap/>
            <w:hideMark/>
          </w:tcPr>
          <w:p w14:paraId="27EF339A" w14:textId="77777777" w:rsidR="00F963C5" w:rsidRPr="00F963C5" w:rsidRDefault="00F963C5">
            <w:proofErr w:type="spellStart"/>
            <w:r w:rsidRPr="00F963C5">
              <w:t>XaRCE</w:t>
            </w:r>
            <w:proofErr w:type="spellEnd"/>
          </w:p>
        </w:tc>
        <w:tc>
          <w:tcPr>
            <w:tcW w:w="960" w:type="dxa"/>
            <w:noWrap/>
            <w:hideMark/>
          </w:tcPr>
          <w:p w14:paraId="1E9B649A" w14:textId="77777777" w:rsidR="00F963C5" w:rsidRPr="00F963C5" w:rsidRDefault="00F963C5">
            <w:r w:rsidRPr="00F963C5">
              <w:t>Yatg9</w:t>
            </w:r>
          </w:p>
        </w:tc>
        <w:tc>
          <w:tcPr>
            <w:tcW w:w="6155" w:type="dxa"/>
            <w:noWrap/>
            <w:hideMark/>
          </w:tcPr>
          <w:p w14:paraId="4A6F30A0" w14:textId="77777777" w:rsidR="00F963C5" w:rsidRPr="00F963C5" w:rsidRDefault="00F963C5">
            <w:r w:rsidRPr="00F963C5">
              <w:t>Referral to respiratory assistant practitioner</w:t>
            </w:r>
          </w:p>
        </w:tc>
      </w:tr>
      <w:tr w:rsidR="00F963C5" w:rsidRPr="00F963C5" w14:paraId="76CF9E82" w14:textId="77777777" w:rsidTr="00F963C5">
        <w:trPr>
          <w:trHeight w:val="290"/>
        </w:trPr>
        <w:tc>
          <w:tcPr>
            <w:tcW w:w="960" w:type="dxa"/>
            <w:noWrap/>
            <w:hideMark/>
          </w:tcPr>
          <w:p w14:paraId="47BADFBA" w14:textId="77777777" w:rsidR="00F963C5" w:rsidRPr="00F963C5" w:rsidRDefault="00F963C5">
            <w:r w:rsidRPr="00F963C5">
              <w:t>XaX21</w:t>
            </w:r>
          </w:p>
        </w:tc>
        <w:tc>
          <w:tcPr>
            <w:tcW w:w="960" w:type="dxa"/>
            <w:noWrap/>
            <w:hideMark/>
          </w:tcPr>
          <w:p w14:paraId="6725CE17" w14:textId="77777777" w:rsidR="00F963C5" w:rsidRPr="00F963C5" w:rsidRDefault="00F963C5">
            <w:proofErr w:type="spellStart"/>
            <w:r w:rsidRPr="00F963C5">
              <w:t>YatvB</w:t>
            </w:r>
            <w:proofErr w:type="spellEnd"/>
          </w:p>
        </w:tc>
        <w:tc>
          <w:tcPr>
            <w:tcW w:w="6155" w:type="dxa"/>
            <w:noWrap/>
            <w:hideMark/>
          </w:tcPr>
          <w:p w14:paraId="30603B4C" w14:textId="77777777" w:rsidR="00F963C5" w:rsidRPr="00F963C5" w:rsidRDefault="00F963C5">
            <w:r w:rsidRPr="00F963C5">
              <w:t>Referral to respiratory outreach team</w:t>
            </w:r>
          </w:p>
        </w:tc>
      </w:tr>
      <w:tr w:rsidR="00F963C5" w:rsidRPr="00F963C5" w14:paraId="6D45E2F3" w14:textId="77777777" w:rsidTr="00F963C5">
        <w:trPr>
          <w:trHeight w:val="290"/>
        </w:trPr>
        <w:tc>
          <w:tcPr>
            <w:tcW w:w="960" w:type="dxa"/>
            <w:noWrap/>
            <w:hideMark/>
          </w:tcPr>
          <w:p w14:paraId="1600E182" w14:textId="77777777" w:rsidR="00F963C5" w:rsidRPr="00F963C5" w:rsidRDefault="00F963C5">
            <w:proofErr w:type="spellStart"/>
            <w:r w:rsidRPr="00F963C5">
              <w:t>XaXyZ</w:t>
            </w:r>
            <w:proofErr w:type="spellEnd"/>
          </w:p>
        </w:tc>
        <w:tc>
          <w:tcPr>
            <w:tcW w:w="960" w:type="dxa"/>
            <w:noWrap/>
            <w:hideMark/>
          </w:tcPr>
          <w:p w14:paraId="3AD7EA81" w14:textId="77777777" w:rsidR="00F963C5" w:rsidRPr="00F963C5" w:rsidRDefault="00F963C5">
            <w:r w:rsidRPr="00F963C5">
              <w:t>Yaud8</w:t>
            </w:r>
          </w:p>
        </w:tc>
        <w:tc>
          <w:tcPr>
            <w:tcW w:w="6155" w:type="dxa"/>
            <w:noWrap/>
            <w:hideMark/>
          </w:tcPr>
          <w:p w14:paraId="084C2C23" w14:textId="77777777" w:rsidR="00F963C5" w:rsidRPr="00F963C5" w:rsidRDefault="00F963C5">
            <w:r w:rsidRPr="00F963C5">
              <w:t>Seen by respiratory nurse specialist</w:t>
            </w:r>
          </w:p>
        </w:tc>
      </w:tr>
      <w:tr w:rsidR="00F963C5" w:rsidRPr="00F963C5" w14:paraId="0DA34A5B" w14:textId="77777777" w:rsidTr="00F963C5">
        <w:trPr>
          <w:trHeight w:val="290"/>
        </w:trPr>
        <w:tc>
          <w:tcPr>
            <w:tcW w:w="960" w:type="dxa"/>
            <w:noWrap/>
            <w:hideMark/>
          </w:tcPr>
          <w:p w14:paraId="2D2072DF" w14:textId="77777777" w:rsidR="00F963C5" w:rsidRPr="00F963C5" w:rsidRDefault="00F963C5">
            <w:proofErr w:type="spellStart"/>
            <w:r w:rsidRPr="00F963C5">
              <w:t>XaYWS</w:t>
            </w:r>
            <w:proofErr w:type="spellEnd"/>
          </w:p>
        </w:tc>
        <w:tc>
          <w:tcPr>
            <w:tcW w:w="960" w:type="dxa"/>
            <w:noWrap/>
            <w:hideMark/>
          </w:tcPr>
          <w:p w14:paraId="50E3B2BF" w14:textId="77777777" w:rsidR="00F963C5" w:rsidRPr="00F963C5" w:rsidRDefault="00F963C5">
            <w:proofErr w:type="spellStart"/>
            <w:r w:rsidRPr="00F963C5">
              <w:t>Yauqx</w:t>
            </w:r>
            <w:proofErr w:type="spellEnd"/>
          </w:p>
        </w:tc>
        <w:tc>
          <w:tcPr>
            <w:tcW w:w="6155" w:type="dxa"/>
            <w:noWrap/>
            <w:hideMark/>
          </w:tcPr>
          <w:p w14:paraId="4A4D2C24" w14:textId="77777777" w:rsidR="00F963C5" w:rsidRPr="00F963C5" w:rsidRDefault="00F963C5">
            <w:r w:rsidRPr="00F963C5">
              <w:t>Referral to respiratory clinic</w:t>
            </w:r>
          </w:p>
        </w:tc>
      </w:tr>
      <w:tr w:rsidR="00F963C5" w:rsidRPr="00F963C5" w14:paraId="1F994392" w14:textId="77777777" w:rsidTr="00F963C5">
        <w:trPr>
          <w:trHeight w:val="290"/>
        </w:trPr>
        <w:tc>
          <w:tcPr>
            <w:tcW w:w="960" w:type="dxa"/>
            <w:noWrap/>
            <w:hideMark/>
          </w:tcPr>
          <w:p w14:paraId="4C684067" w14:textId="77777777" w:rsidR="00F963C5" w:rsidRPr="00F963C5" w:rsidRDefault="00F963C5">
            <w:proofErr w:type="spellStart"/>
            <w:r w:rsidRPr="00F963C5">
              <w:t>XaZoz</w:t>
            </w:r>
            <w:proofErr w:type="spellEnd"/>
          </w:p>
        </w:tc>
        <w:tc>
          <w:tcPr>
            <w:tcW w:w="960" w:type="dxa"/>
            <w:noWrap/>
            <w:hideMark/>
          </w:tcPr>
          <w:p w14:paraId="567B83DC" w14:textId="77777777" w:rsidR="00F963C5" w:rsidRPr="00F963C5" w:rsidRDefault="00F963C5">
            <w:proofErr w:type="spellStart"/>
            <w:r w:rsidRPr="00F963C5">
              <w:t>Yavkr</w:t>
            </w:r>
            <w:proofErr w:type="spellEnd"/>
          </w:p>
        </w:tc>
        <w:tc>
          <w:tcPr>
            <w:tcW w:w="6155" w:type="dxa"/>
            <w:noWrap/>
            <w:hideMark/>
          </w:tcPr>
          <w:p w14:paraId="5B7E83F5" w14:textId="77777777" w:rsidR="00F963C5" w:rsidRPr="00F963C5" w:rsidRDefault="00F963C5">
            <w:r w:rsidRPr="00F963C5">
              <w:t>Seen in chronic obstructive pulmonary disease clinic</w:t>
            </w:r>
          </w:p>
        </w:tc>
      </w:tr>
    </w:tbl>
    <w:p w14:paraId="784BBD12" w14:textId="77777777" w:rsidR="00F963C5" w:rsidRDefault="00F963C5">
      <w:pPr>
        <w:rPr>
          <w:b/>
          <w:bCs/>
          <w:lang w:val="en-US"/>
        </w:rPr>
      </w:pPr>
    </w:p>
    <w:p w14:paraId="39730F3B" w14:textId="5C218AFB" w:rsidR="00F963C5" w:rsidRDefault="00B92CA3">
      <w:pPr>
        <w:rPr>
          <w:b/>
          <w:bCs/>
          <w:lang w:val="en-US"/>
        </w:rPr>
      </w:pPr>
      <w:r>
        <w:rPr>
          <w:b/>
          <w:bCs/>
          <w:lang w:val="en-US"/>
        </w:rPr>
        <w:t xml:space="preserve">Supplementary Table 9 - </w:t>
      </w:r>
      <w:r w:rsidR="00F963C5">
        <w:rPr>
          <w:b/>
          <w:bCs/>
          <w:lang w:val="en-US"/>
        </w:rPr>
        <w:t>Eosinophil count</w:t>
      </w:r>
      <w:r>
        <w:rPr>
          <w:b/>
          <w:bCs/>
          <w:lang w:val="en-US"/>
        </w:rPr>
        <w:t xml:space="preserve"> codes</w:t>
      </w:r>
    </w:p>
    <w:tbl>
      <w:tblPr>
        <w:tblStyle w:val="TableGrid"/>
        <w:tblW w:w="0" w:type="auto"/>
        <w:tblLook w:val="04A0" w:firstRow="1" w:lastRow="0" w:firstColumn="1" w:lastColumn="0" w:noHBand="0" w:noVBand="1"/>
      </w:tblPr>
      <w:tblGrid>
        <w:gridCol w:w="960"/>
        <w:gridCol w:w="960"/>
        <w:gridCol w:w="3320"/>
      </w:tblGrid>
      <w:tr w:rsidR="00F963C5" w:rsidRPr="00F963C5" w14:paraId="191851B9" w14:textId="77777777" w:rsidTr="00F963C5">
        <w:trPr>
          <w:trHeight w:val="290"/>
        </w:trPr>
        <w:tc>
          <w:tcPr>
            <w:tcW w:w="960" w:type="dxa"/>
            <w:noWrap/>
            <w:hideMark/>
          </w:tcPr>
          <w:p w14:paraId="334EA54A" w14:textId="77777777" w:rsidR="00F963C5" w:rsidRPr="00F963C5" w:rsidRDefault="00F963C5">
            <w:r w:rsidRPr="00F963C5">
              <w:t>Code</w:t>
            </w:r>
          </w:p>
        </w:tc>
        <w:tc>
          <w:tcPr>
            <w:tcW w:w="960" w:type="dxa"/>
            <w:noWrap/>
            <w:hideMark/>
          </w:tcPr>
          <w:p w14:paraId="6B27E4CB" w14:textId="77777777" w:rsidR="00F963C5" w:rsidRPr="00F963C5" w:rsidRDefault="00F963C5">
            <w:r w:rsidRPr="00F963C5">
              <w:t>Term ID</w:t>
            </w:r>
          </w:p>
        </w:tc>
        <w:tc>
          <w:tcPr>
            <w:tcW w:w="3320" w:type="dxa"/>
            <w:noWrap/>
            <w:hideMark/>
          </w:tcPr>
          <w:p w14:paraId="74812293" w14:textId="77777777" w:rsidR="00F963C5" w:rsidRPr="00F963C5" w:rsidRDefault="00F963C5">
            <w:r w:rsidRPr="00F963C5">
              <w:t>Description</w:t>
            </w:r>
          </w:p>
        </w:tc>
      </w:tr>
      <w:tr w:rsidR="00F963C5" w:rsidRPr="00F963C5" w14:paraId="7B7B5137" w14:textId="77777777" w:rsidTr="00F963C5">
        <w:trPr>
          <w:trHeight w:val="290"/>
        </w:trPr>
        <w:tc>
          <w:tcPr>
            <w:tcW w:w="960" w:type="dxa"/>
            <w:noWrap/>
            <w:hideMark/>
          </w:tcPr>
          <w:p w14:paraId="5503E479" w14:textId="77777777" w:rsidR="00F963C5" w:rsidRPr="00F963C5" w:rsidRDefault="00F963C5">
            <w:r w:rsidRPr="00F963C5">
              <w:t>42K..</w:t>
            </w:r>
          </w:p>
        </w:tc>
        <w:tc>
          <w:tcPr>
            <w:tcW w:w="960" w:type="dxa"/>
            <w:noWrap/>
            <w:hideMark/>
          </w:tcPr>
          <w:p w14:paraId="1160CDA0" w14:textId="77777777" w:rsidR="00F963C5" w:rsidRPr="00F963C5" w:rsidRDefault="00F963C5">
            <w:r w:rsidRPr="00F963C5">
              <w:t>Y7FAh</w:t>
            </w:r>
          </w:p>
        </w:tc>
        <w:tc>
          <w:tcPr>
            <w:tcW w:w="3320" w:type="dxa"/>
            <w:noWrap/>
            <w:hideMark/>
          </w:tcPr>
          <w:p w14:paraId="49BD3A88" w14:textId="77777777" w:rsidR="00F963C5" w:rsidRPr="00F963C5" w:rsidRDefault="00F963C5">
            <w:r w:rsidRPr="00F963C5">
              <w:t>Eosinophil count</w:t>
            </w:r>
          </w:p>
        </w:tc>
      </w:tr>
      <w:tr w:rsidR="00F963C5" w:rsidRPr="00F963C5" w14:paraId="0905B896" w14:textId="77777777" w:rsidTr="00F963C5">
        <w:trPr>
          <w:trHeight w:val="290"/>
        </w:trPr>
        <w:tc>
          <w:tcPr>
            <w:tcW w:w="960" w:type="dxa"/>
            <w:noWrap/>
            <w:hideMark/>
          </w:tcPr>
          <w:p w14:paraId="44E794B4" w14:textId="77777777" w:rsidR="00F963C5" w:rsidRPr="00F963C5" w:rsidRDefault="00F963C5">
            <w:r w:rsidRPr="00F963C5">
              <w:t>42KZ.</w:t>
            </w:r>
          </w:p>
        </w:tc>
        <w:tc>
          <w:tcPr>
            <w:tcW w:w="960" w:type="dxa"/>
            <w:noWrap/>
            <w:hideMark/>
          </w:tcPr>
          <w:p w14:paraId="0340A29F" w14:textId="77777777" w:rsidR="00F963C5" w:rsidRPr="00F963C5" w:rsidRDefault="00F963C5">
            <w:r w:rsidRPr="00F963C5">
              <w:t>Y7FAj</w:t>
            </w:r>
          </w:p>
        </w:tc>
        <w:tc>
          <w:tcPr>
            <w:tcW w:w="3320" w:type="dxa"/>
            <w:noWrap/>
            <w:hideMark/>
          </w:tcPr>
          <w:p w14:paraId="61AB7072" w14:textId="77777777" w:rsidR="00F963C5" w:rsidRPr="00F963C5" w:rsidRDefault="00F963C5">
            <w:r w:rsidRPr="00F963C5">
              <w:t>Eosinophil count NOS</w:t>
            </w:r>
          </w:p>
        </w:tc>
      </w:tr>
      <w:tr w:rsidR="00F963C5" w:rsidRPr="00F963C5" w14:paraId="167F02BD" w14:textId="77777777" w:rsidTr="00F963C5">
        <w:trPr>
          <w:trHeight w:val="290"/>
        </w:trPr>
        <w:tc>
          <w:tcPr>
            <w:tcW w:w="960" w:type="dxa"/>
            <w:noWrap/>
            <w:hideMark/>
          </w:tcPr>
          <w:p w14:paraId="3B86FD94" w14:textId="77777777" w:rsidR="00F963C5" w:rsidRPr="00F963C5" w:rsidRDefault="00F963C5">
            <w:r w:rsidRPr="00F963C5">
              <w:t>42K1.</w:t>
            </w:r>
          </w:p>
        </w:tc>
        <w:tc>
          <w:tcPr>
            <w:tcW w:w="960" w:type="dxa"/>
            <w:noWrap/>
            <w:hideMark/>
          </w:tcPr>
          <w:p w14:paraId="44BADB40" w14:textId="77777777" w:rsidR="00F963C5" w:rsidRPr="00F963C5" w:rsidRDefault="00F963C5">
            <w:r w:rsidRPr="00F963C5">
              <w:t>Y7FAi</w:t>
            </w:r>
          </w:p>
        </w:tc>
        <w:tc>
          <w:tcPr>
            <w:tcW w:w="3320" w:type="dxa"/>
            <w:noWrap/>
            <w:hideMark/>
          </w:tcPr>
          <w:p w14:paraId="4F7A00D6" w14:textId="77777777" w:rsidR="00F963C5" w:rsidRPr="00F963C5" w:rsidRDefault="00F963C5">
            <w:r w:rsidRPr="00F963C5">
              <w:t xml:space="preserve">Eosinophil </w:t>
            </w:r>
            <w:proofErr w:type="gramStart"/>
            <w:r w:rsidRPr="00F963C5">
              <w:t>count</w:t>
            </w:r>
            <w:proofErr w:type="gramEnd"/>
            <w:r w:rsidRPr="00F963C5">
              <w:t xml:space="preserve"> normal</w:t>
            </w:r>
          </w:p>
        </w:tc>
      </w:tr>
      <w:tr w:rsidR="00F963C5" w:rsidRPr="00F963C5" w14:paraId="43FF8B70" w14:textId="77777777" w:rsidTr="00F963C5">
        <w:trPr>
          <w:trHeight w:val="290"/>
        </w:trPr>
        <w:tc>
          <w:tcPr>
            <w:tcW w:w="960" w:type="dxa"/>
            <w:noWrap/>
            <w:hideMark/>
          </w:tcPr>
          <w:p w14:paraId="2198BCD7" w14:textId="77777777" w:rsidR="00F963C5" w:rsidRPr="00F963C5" w:rsidRDefault="00F963C5">
            <w:r w:rsidRPr="00F963C5">
              <w:t>42K3.</w:t>
            </w:r>
          </w:p>
        </w:tc>
        <w:tc>
          <w:tcPr>
            <w:tcW w:w="960" w:type="dxa"/>
            <w:noWrap/>
            <w:hideMark/>
          </w:tcPr>
          <w:p w14:paraId="7B915613" w14:textId="77777777" w:rsidR="00F963C5" w:rsidRPr="00F963C5" w:rsidRDefault="00F963C5">
            <w:r w:rsidRPr="00F963C5">
              <w:t>Y7FAk</w:t>
            </w:r>
          </w:p>
        </w:tc>
        <w:tc>
          <w:tcPr>
            <w:tcW w:w="3320" w:type="dxa"/>
            <w:noWrap/>
            <w:hideMark/>
          </w:tcPr>
          <w:p w14:paraId="11A00C2B" w14:textId="77777777" w:rsidR="00F963C5" w:rsidRPr="00F963C5" w:rsidRDefault="00F963C5">
            <w:r w:rsidRPr="00F963C5">
              <w:t>Eosinophil count raised</w:t>
            </w:r>
          </w:p>
        </w:tc>
      </w:tr>
      <w:tr w:rsidR="00F963C5" w:rsidRPr="00F963C5" w14:paraId="0B31DC08" w14:textId="77777777" w:rsidTr="00F963C5">
        <w:trPr>
          <w:trHeight w:val="290"/>
        </w:trPr>
        <w:tc>
          <w:tcPr>
            <w:tcW w:w="960" w:type="dxa"/>
            <w:noWrap/>
            <w:hideMark/>
          </w:tcPr>
          <w:p w14:paraId="3D951BE8" w14:textId="77777777" w:rsidR="00F963C5" w:rsidRPr="00F963C5" w:rsidRDefault="00F963C5">
            <w:proofErr w:type="spellStart"/>
            <w:r w:rsidRPr="00F963C5">
              <w:t>XaCJj</w:t>
            </w:r>
            <w:proofErr w:type="spellEnd"/>
          </w:p>
        </w:tc>
        <w:tc>
          <w:tcPr>
            <w:tcW w:w="960" w:type="dxa"/>
            <w:noWrap/>
            <w:hideMark/>
          </w:tcPr>
          <w:p w14:paraId="1C5C736B" w14:textId="77777777" w:rsidR="00F963C5" w:rsidRPr="00F963C5" w:rsidRDefault="00F963C5">
            <w:proofErr w:type="spellStart"/>
            <w:r w:rsidRPr="00F963C5">
              <w:t>Yaeib</w:t>
            </w:r>
            <w:proofErr w:type="spellEnd"/>
          </w:p>
        </w:tc>
        <w:tc>
          <w:tcPr>
            <w:tcW w:w="3320" w:type="dxa"/>
            <w:noWrap/>
            <w:hideMark/>
          </w:tcPr>
          <w:p w14:paraId="21C48513" w14:textId="77777777" w:rsidR="00F963C5" w:rsidRPr="00F963C5" w:rsidRDefault="00F963C5">
            <w:r w:rsidRPr="00F963C5">
              <w:t>Percentage eosinophil count</w:t>
            </w:r>
          </w:p>
        </w:tc>
      </w:tr>
    </w:tbl>
    <w:p w14:paraId="62F5F1AD" w14:textId="77777777" w:rsidR="00F963C5" w:rsidRPr="00F963C5" w:rsidRDefault="00F963C5">
      <w:pPr>
        <w:rPr>
          <w:b/>
          <w:bCs/>
          <w:lang w:val="en-US"/>
        </w:rPr>
      </w:pPr>
    </w:p>
    <w:p w14:paraId="6824290C" w14:textId="6F0BC372" w:rsidR="00F963C5" w:rsidRDefault="00B92CA3">
      <w:pPr>
        <w:rPr>
          <w:b/>
          <w:bCs/>
          <w:lang w:val="en-US"/>
        </w:rPr>
      </w:pPr>
      <w:r>
        <w:rPr>
          <w:b/>
          <w:bCs/>
          <w:lang w:val="en-US"/>
        </w:rPr>
        <w:t xml:space="preserve">Supplementary Table 10 - </w:t>
      </w:r>
      <w:r w:rsidR="00F963C5">
        <w:rPr>
          <w:b/>
          <w:bCs/>
          <w:lang w:val="en-US"/>
        </w:rPr>
        <w:t>Pulmonary rehabilitation referral</w:t>
      </w:r>
      <w:r>
        <w:rPr>
          <w:b/>
          <w:bCs/>
          <w:lang w:val="en-US"/>
        </w:rPr>
        <w:t xml:space="preserve"> codes</w:t>
      </w:r>
    </w:p>
    <w:tbl>
      <w:tblPr>
        <w:tblStyle w:val="TableGrid"/>
        <w:tblW w:w="9634" w:type="dxa"/>
        <w:tblLook w:val="04A0" w:firstRow="1" w:lastRow="0" w:firstColumn="1" w:lastColumn="0" w:noHBand="0" w:noVBand="1"/>
      </w:tblPr>
      <w:tblGrid>
        <w:gridCol w:w="900"/>
        <w:gridCol w:w="899"/>
        <w:gridCol w:w="7835"/>
      </w:tblGrid>
      <w:tr w:rsidR="00F963C5" w:rsidRPr="00F963C5" w14:paraId="5770D41D" w14:textId="77777777" w:rsidTr="00F963C5">
        <w:trPr>
          <w:trHeight w:val="290"/>
        </w:trPr>
        <w:tc>
          <w:tcPr>
            <w:tcW w:w="900" w:type="dxa"/>
            <w:noWrap/>
            <w:hideMark/>
          </w:tcPr>
          <w:p w14:paraId="05113B61" w14:textId="77777777" w:rsidR="00F963C5" w:rsidRPr="00F963C5" w:rsidRDefault="00F963C5">
            <w:r w:rsidRPr="00F963C5">
              <w:t>Code</w:t>
            </w:r>
          </w:p>
        </w:tc>
        <w:tc>
          <w:tcPr>
            <w:tcW w:w="899" w:type="dxa"/>
            <w:noWrap/>
            <w:hideMark/>
          </w:tcPr>
          <w:p w14:paraId="011FB9BB" w14:textId="77777777" w:rsidR="00F963C5" w:rsidRPr="00F963C5" w:rsidRDefault="00F963C5">
            <w:r w:rsidRPr="00F963C5">
              <w:t>Term ID</w:t>
            </w:r>
          </w:p>
        </w:tc>
        <w:tc>
          <w:tcPr>
            <w:tcW w:w="7835" w:type="dxa"/>
            <w:noWrap/>
            <w:hideMark/>
          </w:tcPr>
          <w:p w14:paraId="3924E4F8" w14:textId="77777777" w:rsidR="00F963C5" w:rsidRPr="00F963C5" w:rsidRDefault="00F963C5">
            <w:r w:rsidRPr="00F963C5">
              <w:t>Description</w:t>
            </w:r>
          </w:p>
        </w:tc>
      </w:tr>
      <w:tr w:rsidR="00F963C5" w:rsidRPr="00F963C5" w14:paraId="6E46C905" w14:textId="77777777" w:rsidTr="00F963C5">
        <w:trPr>
          <w:trHeight w:val="290"/>
        </w:trPr>
        <w:tc>
          <w:tcPr>
            <w:tcW w:w="900" w:type="dxa"/>
            <w:noWrap/>
            <w:hideMark/>
          </w:tcPr>
          <w:p w14:paraId="1E862F8F" w14:textId="77777777" w:rsidR="00F963C5" w:rsidRPr="00F963C5" w:rsidRDefault="00F963C5">
            <w:r w:rsidRPr="00F963C5">
              <w:t>XS7qP</w:t>
            </w:r>
          </w:p>
        </w:tc>
        <w:tc>
          <w:tcPr>
            <w:tcW w:w="899" w:type="dxa"/>
            <w:noWrap/>
            <w:hideMark/>
          </w:tcPr>
          <w:p w14:paraId="1CDB3E51" w14:textId="77777777" w:rsidR="00F963C5" w:rsidRPr="00F963C5" w:rsidRDefault="00F963C5">
            <w:r w:rsidRPr="00F963C5">
              <w:t>YSCFO</w:t>
            </w:r>
          </w:p>
        </w:tc>
        <w:tc>
          <w:tcPr>
            <w:tcW w:w="7835" w:type="dxa"/>
            <w:noWrap/>
            <w:hideMark/>
          </w:tcPr>
          <w:p w14:paraId="21F27A33" w14:textId="77777777" w:rsidR="00F963C5" w:rsidRPr="00F963C5" w:rsidRDefault="00F963C5">
            <w:r w:rsidRPr="00F963C5">
              <w:t>Pulmonary rehabilitation</w:t>
            </w:r>
          </w:p>
        </w:tc>
      </w:tr>
      <w:tr w:rsidR="00F963C5" w:rsidRPr="00F963C5" w14:paraId="2727CB48" w14:textId="77777777" w:rsidTr="00F963C5">
        <w:trPr>
          <w:trHeight w:val="290"/>
        </w:trPr>
        <w:tc>
          <w:tcPr>
            <w:tcW w:w="900" w:type="dxa"/>
            <w:noWrap/>
            <w:hideMark/>
          </w:tcPr>
          <w:p w14:paraId="2C9AC47F" w14:textId="77777777" w:rsidR="00F963C5" w:rsidRPr="00F963C5" w:rsidRDefault="00F963C5">
            <w:r w:rsidRPr="00F963C5">
              <w:t>Ub1ni</w:t>
            </w:r>
          </w:p>
        </w:tc>
        <w:tc>
          <w:tcPr>
            <w:tcW w:w="899" w:type="dxa"/>
            <w:noWrap/>
            <w:hideMark/>
          </w:tcPr>
          <w:p w14:paraId="48710365" w14:textId="77777777" w:rsidR="00F963C5" w:rsidRPr="00F963C5" w:rsidRDefault="00F963C5">
            <w:r w:rsidRPr="00F963C5">
              <w:t>Ya2KB</w:t>
            </w:r>
          </w:p>
        </w:tc>
        <w:tc>
          <w:tcPr>
            <w:tcW w:w="7835" w:type="dxa"/>
            <w:noWrap/>
            <w:hideMark/>
          </w:tcPr>
          <w:p w14:paraId="329C0991" w14:textId="77777777" w:rsidR="00F963C5" w:rsidRPr="00F963C5" w:rsidRDefault="00F963C5">
            <w:r w:rsidRPr="00F963C5">
              <w:t>Pulmonary rehabilitation class</w:t>
            </w:r>
          </w:p>
        </w:tc>
      </w:tr>
      <w:tr w:rsidR="00F963C5" w:rsidRPr="00F963C5" w14:paraId="0781275C" w14:textId="77777777" w:rsidTr="00F963C5">
        <w:trPr>
          <w:trHeight w:val="290"/>
        </w:trPr>
        <w:tc>
          <w:tcPr>
            <w:tcW w:w="900" w:type="dxa"/>
            <w:noWrap/>
            <w:hideMark/>
          </w:tcPr>
          <w:p w14:paraId="3CAE4733" w14:textId="77777777" w:rsidR="00F963C5" w:rsidRPr="00F963C5" w:rsidRDefault="00F963C5">
            <w:proofErr w:type="spellStart"/>
            <w:r w:rsidRPr="00F963C5">
              <w:t>XaaNR</w:t>
            </w:r>
            <w:proofErr w:type="spellEnd"/>
          </w:p>
        </w:tc>
        <w:tc>
          <w:tcPr>
            <w:tcW w:w="899" w:type="dxa"/>
            <w:noWrap/>
            <w:hideMark/>
          </w:tcPr>
          <w:p w14:paraId="04EE324B" w14:textId="77777777" w:rsidR="00F963C5" w:rsidRPr="00F963C5" w:rsidRDefault="00F963C5">
            <w:r w:rsidRPr="00F963C5">
              <w:t>YawF7</w:t>
            </w:r>
          </w:p>
        </w:tc>
        <w:tc>
          <w:tcPr>
            <w:tcW w:w="7835" w:type="dxa"/>
            <w:noWrap/>
            <w:hideMark/>
          </w:tcPr>
          <w:p w14:paraId="410C14A7" w14:textId="77777777" w:rsidR="00F963C5" w:rsidRPr="00F963C5" w:rsidRDefault="00F963C5">
            <w:r w:rsidRPr="00F963C5">
              <w:t>Pulmonary rehabilitation review</w:t>
            </w:r>
          </w:p>
        </w:tc>
      </w:tr>
      <w:tr w:rsidR="00F963C5" w:rsidRPr="00F963C5" w14:paraId="33936E51" w14:textId="77777777" w:rsidTr="00F963C5">
        <w:trPr>
          <w:trHeight w:val="290"/>
        </w:trPr>
        <w:tc>
          <w:tcPr>
            <w:tcW w:w="900" w:type="dxa"/>
            <w:noWrap/>
            <w:hideMark/>
          </w:tcPr>
          <w:p w14:paraId="00CF9BFD" w14:textId="77777777" w:rsidR="00F963C5" w:rsidRPr="00F963C5" w:rsidRDefault="00F963C5">
            <w:proofErr w:type="spellStart"/>
            <w:r w:rsidRPr="00F963C5">
              <w:t>XabGM</w:t>
            </w:r>
            <w:proofErr w:type="spellEnd"/>
          </w:p>
        </w:tc>
        <w:tc>
          <w:tcPr>
            <w:tcW w:w="899" w:type="dxa"/>
            <w:noWrap/>
            <w:hideMark/>
          </w:tcPr>
          <w:p w14:paraId="379FE8CA" w14:textId="77777777" w:rsidR="00F963C5" w:rsidRPr="00F963C5" w:rsidRDefault="00F963C5">
            <w:r w:rsidRPr="00F963C5">
              <w:t>Yax3X</w:t>
            </w:r>
          </w:p>
        </w:tc>
        <w:tc>
          <w:tcPr>
            <w:tcW w:w="7835" w:type="dxa"/>
            <w:noWrap/>
            <w:hideMark/>
          </w:tcPr>
          <w:p w14:paraId="0CB269D9" w14:textId="77777777" w:rsidR="00F963C5" w:rsidRPr="00F963C5" w:rsidRDefault="00F963C5">
            <w:r w:rsidRPr="00F963C5">
              <w:t>Pulmonary rehabilitation offered</w:t>
            </w:r>
          </w:p>
        </w:tc>
      </w:tr>
      <w:tr w:rsidR="00F963C5" w:rsidRPr="00F963C5" w14:paraId="202D3DF5" w14:textId="77777777" w:rsidTr="00F963C5">
        <w:trPr>
          <w:trHeight w:val="290"/>
        </w:trPr>
        <w:tc>
          <w:tcPr>
            <w:tcW w:w="900" w:type="dxa"/>
            <w:noWrap/>
            <w:hideMark/>
          </w:tcPr>
          <w:p w14:paraId="39FBF404" w14:textId="77777777" w:rsidR="00F963C5" w:rsidRPr="00F963C5" w:rsidRDefault="00F963C5">
            <w:proofErr w:type="spellStart"/>
            <w:r w:rsidRPr="00F963C5">
              <w:t>XaNQU</w:t>
            </w:r>
            <w:proofErr w:type="spellEnd"/>
          </w:p>
        </w:tc>
        <w:tc>
          <w:tcPr>
            <w:tcW w:w="899" w:type="dxa"/>
            <w:noWrap/>
            <w:hideMark/>
          </w:tcPr>
          <w:p w14:paraId="11CD0816" w14:textId="77777777" w:rsidR="00F963C5" w:rsidRPr="00F963C5" w:rsidRDefault="00F963C5">
            <w:proofErr w:type="spellStart"/>
            <w:r w:rsidRPr="00F963C5">
              <w:t>YaqRk</w:t>
            </w:r>
            <w:proofErr w:type="spellEnd"/>
          </w:p>
        </w:tc>
        <w:tc>
          <w:tcPr>
            <w:tcW w:w="7835" w:type="dxa"/>
            <w:noWrap/>
            <w:hideMark/>
          </w:tcPr>
          <w:p w14:paraId="01BBE42D" w14:textId="77777777" w:rsidR="00F963C5" w:rsidRPr="00F963C5" w:rsidRDefault="00F963C5">
            <w:r w:rsidRPr="00F963C5">
              <w:t>Pulmonary rehabilitation declined</w:t>
            </w:r>
          </w:p>
        </w:tc>
      </w:tr>
      <w:tr w:rsidR="00F963C5" w:rsidRPr="00F963C5" w14:paraId="0EBAF2A6" w14:textId="77777777" w:rsidTr="00F963C5">
        <w:trPr>
          <w:trHeight w:val="290"/>
        </w:trPr>
        <w:tc>
          <w:tcPr>
            <w:tcW w:w="900" w:type="dxa"/>
            <w:noWrap/>
            <w:hideMark/>
          </w:tcPr>
          <w:p w14:paraId="02AEAEE9" w14:textId="77777777" w:rsidR="00F963C5" w:rsidRPr="00F963C5" w:rsidRDefault="00F963C5">
            <w:r w:rsidRPr="00F963C5">
              <w:t>XaIf9</w:t>
            </w:r>
          </w:p>
        </w:tc>
        <w:tc>
          <w:tcPr>
            <w:tcW w:w="899" w:type="dxa"/>
            <w:noWrap/>
            <w:hideMark/>
          </w:tcPr>
          <w:p w14:paraId="0278CF07" w14:textId="77777777" w:rsidR="00F963C5" w:rsidRPr="00F963C5" w:rsidRDefault="00F963C5">
            <w:proofErr w:type="spellStart"/>
            <w:r w:rsidRPr="00F963C5">
              <w:t>YalAF</w:t>
            </w:r>
            <w:proofErr w:type="spellEnd"/>
          </w:p>
        </w:tc>
        <w:tc>
          <w:tcPr>
            <w:tcW w:w="7835" w:type="dxa"/>
            <w:noWrap/>
            <w:hideMark/>
          </w:tcPr>
          <w:p w14:paraId="6FAB03BA" w14:textId="77777777" w:rsidR="00F963C5" w:rsidRPr="00F963C5" w:rsidRDefault="00F963C5">
            <w:r w:rsidRPr="00F963C5">
              <w:t>Referral to pulmonary rehabilitation</w:t>
            </w:r>
          </w:p>
        </w:tc>
      </w:tr>
      <w:tr w:rsidR="00F963C5" w:rsidRPr="00F963C5" w14:paraId="5D036EF5" w14:textId="77777777" w:rsidTr="00F963C5">
        <w:trPr>
          <w:trHeight w:val="290"/>
        </w:trPr>
        <w:tc>
          <w:tcPr>
            <w:tcW w:w="900" w:type="dxa"/>
            <w:noWrap/>
            <w:hideMark/>
          </w:tcPr>
          <w:p w14:paraId="34FB94DC" w14:textId="77777777" w:rsidR="00F963C5" w:rsidRPr="00F963C5" w:rsidRDefault="00F963C5">
            <w:proofErr w:type="spellStart"/>
            <w:r w:rsidRPr="00F963C5">
              <w:lastRenderedPageBreak/>
              <w:t>XagBC</w:t>
            </w:r>
            <w:proofErr w:type="spellEnd"/>
          </w:p>
        </w:tc>
        <w:tc>
          <w:tcPr>
            <w:tcW w:w="899" w:type="dxa"/>
            <w:noWrap/>
            <w:hideMark/>
          </w:tcPr>
          <w:p w14:paraId="328A8B7F" w14:textId="77777777" w:rsidR="00F963C5" w:rsidRPr="00F963C5" w:rsidRDefault="00F963C5">
            <w:r w:rsidRPr="00F963C5">
              <w:t>Yaz9u</w:t>
            </w:r>
          </w:p>
        </w:tc>
        <w:tc>
          <w:tcPr>
            <w:tcW w:w="7835" w:type="dxa"/>
            <w:noWrap/>
            <w:hideMark/>
          </w:tcPr>
          <w:p w14:paraId="08165D3C" w14:textId="77777777" w:rsidR="00F963C5" w:rsidRPr="00F963C5" w:rsidRDefault="00F963C5">
            <w:r w:rsidRPr="00F963C5">
              <w:t>Unsuitable for pulmonary rehabilitation</w:t>
            </w:r>
          </w:p>
        </w:tc>
      </w:tr>
      <w:tr w:rsidR="00F963C5" w:rsidRPr="00F963C5" w14:paraId="093E4335" w14:textId="77777777" w:rsidTr="00F963C5">
        <w:trPr>
          <w:trHeight w:val="290"/>
        </w:trPr>
        <w:tc>
          <w:tcPr>
            <w:tcW w:w="900" w:type="dxa"/>
            <w:noWrap/>
            <w:hideMark/>
          </w:tcPr>
          <w:p w14:paraId="67C494A1" w14:textId="77777777" w:rsidR="00F963C5" w:rsidRPr="00F963C5" w:rsidRDefault="00F963C5">
            <w:proofErr w:type="spellStart"/>
            <w:r w:rsidRPr="00F963C5">
              <w:t>XaIUq</w:t>
            </w:r>
            <w:proofErr w:type="spellEnd"/>
          </w:p>
        </w:tc>
        <w:tc>
          <w:tcPr>
            <w:tcW w:w="899" w:type="dxa"/>
            <w:noWrap/>
            <w:hideMark/>
          </w:tcPr>
          <w:p w14:paraId="7B86C657" w14:textId="77777777" w:rsidR="00F963C5" w:rsidRPr="00F963C5" w:rsidRDefault="00F963C5">
            <w:proofErr w:type="spellStart"/>
            <w:r w:rsidRPr="00F963C5">
              <w:t>YakxF</w:t>
            </w:r>
            <w:proofErr w:type="spellEnd"/>
          </w:p>
        </w:tc>
        <w:tc>
          <w:tcPr>
            <w:tcW w:w="7835" w:type="dxa"/>
            <w:noWrap/>
            <w:hideMark/>
          </w:tcPr>
          <w:p w14:paraId="7C740059" w14:textId="77777777" w:rsidR="00F963C5" w:rsidRPr="00F963C5" w:rsidRDefault="00F963C5">
            <w:r w:rsidRPr="00F963C5">
              <w:t>Pulmonary rehabilitation programme commenced</w:t>
            </w:r>
          </w:p>
        </w:tc>
      </w:tr>
      <w:tr w:rsidR="00F963C5" w:rsidRPr="00F963C5" w14:paraId="03DD568D" w14:textId="77777777" w:rsidTr="00F963C5">
        <w:trPr>
          <w:trHeight w:val="290"/>
        </w:trPr>
        <w:tc>
          <w:tcPr>
            <w:tcW w:w="900" w:type="dxa"/>
            <w:noWrap/>
            <w:hideMark/>
          </w:tcPr>
          <w:p w14:paraId="34A4F8E2" w14:textId="77777777" w:rsidR="00F963C5" w:rsidRPr="00F963C5" w:rsidRDefault="00F963C5">
            <w:proofErr w:type="spellStart"/>
            <w:r w:rsidRPr="00F963C5">
              <w:t>XaIUs</w:t>
            </w:r>
            <w:proofErr w:type="spellEnd"/>
          </w:p>
        </w:tc>
        <w:tc>
          <w:tcPr>
            <w:tcW w:w="899" w:type="dxa"/>
            <w:noWrap/>
            <w:hideMark/>
          </w:tcPr>
          <w:p w14:paraId="37ECCB85" w14:textId="77777777" w:rsidR="00F963C5" w:rsidRPr="00F963C5" w:rsidRDefault="00F963C5">
            <w:proofErr w:type="spellStart"/>
            <w:r w:rsidRPr="00F963C5">
              <w:t>YakxH</w:t>
            </w:r>
            <w:proofErr w:type="spellEnd"/>
          </w:p>
        </w:tc>
        <w:tc>
          <w:tcPr>
            <w:tcW w:w="7835" w:type="dxa"/>
            <w:noWrap/>
            <w:hideMark/>
          </w:tcPr>
          <w:p w14:paraId="124889DB" w14:textId="77777777" w:rsidR="00F963C5" w:rsidRPr="00F963C5" w:rsidRDefault="00F963C5">
            <w:r w:rsidRPr="00F963C5">
              <w:t>Pulmonary rehabilitation programme completed</w:t>
            </w:r>
          </w:p>
        </w:tc>
      </w:tr>
      <w:tr w:rsidR="00F963C5" w:rsidRPr="00F963C5" w14:paraId="4153DDAB" w14:textId="77777777" w:rsidTr="00F963C5">
        <w:trPr>
          <w:trHeight w:val="290"/>
        </w:trPr>
        <w:tc>
          <w:tcPr>
            <w:tcW w:w="900" w:type="dxa"/>
            <w:noWrap/>
            <w:hideMark/>
          </w:tcPr>
          <w:p w14:paraId="5D4E1758" w14:textId="77777777" w:rsidR="00F963C5" w:rsidRPr="00F963C5" w:rsidRDefault="00F963C5">
            <w:proofErr w:type="spellStart"/>
            <w:r w:rsidRPr="00F963C5">
              <w:t>XaPZH</w:t>
            </w:r>
            <w:proofErr w:type="spellEnd"/>
          </w:p>
        </w:tc>
        <w:tc>
          <w:tcPr>
            <w:tcW w:w="899" w:type="dxa"/>
            <w:noWrap/>
            <w:hideMark/>
          </w:tcPr>
          <w:p w14:paraId="17E266AF" w14:textId="77777777" w:rsidR="00F963C5" w:rsidRPr="00F963C5" w:rsidRDefault="00F963C5">
            <w:proofErr w:type="spellStart"/>
            <w:r w:rsidRPr="00F963C5">
              <w:t>YasIt</w:t>
            </w:r>
            <w:proofErr w:type="spellEnd"/>
          </w:p>
        </w:tc>
        <w:tc>
          <w:tcPr>
            <w:tcW w:w="7835" w:type="dxa"/>
            <w:noWrap/>
            <w:hideMark/>
          </w:tcPr>
          <w:p w14:paraId="638A07A3" w14:textId="77777777" w:rsidR="00F963C5" w:rsidRPr="00F963C5" w:rsidRDefault="00F963C5">
            <w:r w:rsidRPr="00F963C5">
              <w:t>Chronic obstructive pulmonary disease patient unsuitable for pulmonary rehabilitation</w:t>
            </w:r>
          </w:p>
        </w:tc>
      </w:tr>
    </w:tbl>
    <w:p w14:paraId="424A7D92" w14:textId="77777777" w:rsidR="00F963C5" w:rsidRDefault="00F963C5">
      <w:pPr>
        <w:rPr>
          <w:lang w:val="en-US"/>
        </w:rPr>
      </w:pPr>
    </w:p>
    <w:p w14:paraId="2C5BECD7" w14:textId="66685C73" w:rsidR="00F963C5" w:rsidRDefault="00B92CA3">
      <w:pPr>
        <w:rPr>
          <w:b/>
          <w:bCs/>
          <w:lang w:val="en-US"/>
        </w:rPr>
      </w:pPr>
      <w:r>
        <w:rPr>
          <w:b/>
          <w:bCs/>
          <w:lang w:val="en-US"/>
        </w:rPr>
        <w:t xml:space="preserve">Supplementary Table </w:t>
      </w:r>
      <w:r w:rsidR="00BD561F">
        <w:rPr>
          <w:b/>
          <w:bCs/>
          <w:lang w:val="en-US"/>
        </w:rPr>
        <w:t xml:space="preserve">11 </w:t>
      </w:r>
      <w:r w:rsidR="00F963C5">
        <w:rPr>
          <w:b/>
          <w:bCs/>
          <w:lang w:val="en-US"/>
        </w:rPr>
        <w:t>Smoking cessation referral</w:t>
      </w:r>
      <w:r w:rsidR="00BD561F">
        <w:rPr>
          <w:b/>
          <w:bCs/>
          <w:lang w:val="en-US"/>
        </w:rPr>
        <w:t xml:space="preserve"> codes</w:t>
      </w:r>
    </w:p>
    <w:tbl>
      <w:tblPr>
        <w:tblStyle w:val="TableGrid"/>
        <w:tblW w:w="9493" w:type="dxa"/>
        <w:tblLook w:val="04A0" w:firstRow="1" w:lastRow="0" w:firstColumn="1" w:lastColumn="0" w:noHBand="0" w:noVBand="1"/>
      </w:tblPr>
      <w:tblGrid>
        <w:gridCol w:w="960"/>
        <w:gridCol w:w="962"/>
        <w:gridCol w:w="7571"/>
      </w:tblGrid>
      <w:tr w:rsidR="00F963C5" w:rsidRPr="00F963C5" w14:paraId="6F3EE999" w14:textId="77777777" w:rsidTr="00F963C5">
        <w:trPr>
          <w:trHeight w:val="290"/>
        </w:trPr>
        <w:tc>
          <w:tcPr>
            <w:tcW w:w="960" w:type="dxa"/>
            <w:noWrap/>
            <w:hideMark/>
          </w:tcPr>
          <w:p w14:paraId="5DA94060" w14:textId="77777777" w:rsidR="00F963C5" w:rsidRPr="00F963C5" w:rsidRDefault="00F963C5">
            <w:r w:rsidRPr="00F963C5">
              <w:t>Code</w:t>
            </w:r>
          </w:p>
        </w:tc>
        <w:tc>
          <w:tcPr>
            <w:tcW w:w="962" w:type="dxa"/>
            <w:noWrap/>
            <w:hideMark/>
          </w:tcPr>
          <w:p w14:paraId="4117913F" w14:textId="77777777" w:rsidR="00F963C5" w:rsidRPr="00F963C5" w:rsidRDefault="00F963C5">
            <w:r w:rsidRPr="00F963C5">
              <w:t>Term ID</w:t>
            </w:r>
          </w:p>
        </w:tc>
        <w:tc>
          <w:tcPr>
            <w:tcW w:w="7571" w:type="dxa"/>
            <w:noWrap/>
            <w:hideMark/>
          </w:tcPr>
          <w:p w14:paraId="402BE6B8" w14:textId="77777777" w:rsidR="00F963C5" w:rsidRPr="00F963C5" w:rsidRDefault="00F963C5">
            <w:r w:rsidRPr="00F963C5">
              <w:t>Description</w:t>
            </w:r>
          </w:p>
        </w:tc>
      </w:tr>
      <w:tr w:rsidR="00F963C5" w:rsidRPr="00F963C5" w14:paraId="54486438" w14:textId="77777777" w:rsidTr="00F963C5">
        <w:trPr>
          <w:trHeight w:val="290"/>
        </w:trPr>
        <w:tc>
          <w:tcPr>
            <w:tcW w:w="960" w:type="dxa"/>
            <w:noWrap/>
            <w:hideMark/>
          </w:tcPr>
          <w:p w14:paraId="5B947ABB" w14:textId="77777777" w:rsidR="00F963C5" w:rsidRPr="00F963C5" w:rsidRDefault="00F963C5">
            <w:r w:rsidRPr="00F963C5">
              <w:t>9OO1.</w:t>
            </w:r>
          </w:p>
        </w:tc>
        <w:tc>
          <w:tcPr>
            <w:tcW w:w="962" w:type="dxa"/>
            <w:noWrap/>
            <w:hideMark/>
          </w:tcPr>
          <w:p w14:paraId="6A35445A" w14:textId="77777777" w:rsidR="00F963C5" w:rsidRPr="00F963C5" w:rsidRDefault="00F963C5">
            <w:proofErr w:type="spellStart"/>
            <w:r w:rsidRPr="00F963C5">
              <w:t>YacuF</w:t>
            </w:r>
            <w:proofErr w:type="spellEnd"/>
          </w:p>
        </w:tc>
        <w:tc>
          <w:tcPr>
            <w:tcW w:w="7571" w:type="dxa"/>
            <w:noWrap/>
            <w:hideMark/>
          </w:tcPr>
          <w:p w14:paraId="188C2A88" w14:textId="77777777" w:rsidR="00F963C5" w:rsidRPr="00F963C5" w:rsidRDefault="00F963C5">
            <w:r w:rsidRPr="00F963C5">
              <w:t>Attends stop smoking monitoring</w:t>
            </w:r>
          </w:p>
        </w:tc>
      </w:tr>
      <w:tr w:rsidR="00F963C5" w:rsidRPr="00F963C5" w14:paraId="2370CAC2" w14:textId="77777777" w:rsidTr="00F963C5">
        <w:trPr>
          <w:trHeight w:val="290"/>
        </w:trPr>
        <w:tc>
          <w:tcPr>
            <w:tcW w:w="960" w:type="dxa"/>
            <w:noWrap/>
            <w:hideMark/>
          </w:tcPr>
          <w:p w14:paraId="783996C0" w14:textId="77777777" w:rsidR="00F963C5" w:rsidRPr="00F963C5" w:rsidRDefault="00F963C5">
            <w:proofErr w:type="spellStart"/>
            <w:r w:rsidRPr="00F963C5">
              <w:t>XaaDy</w:t>
            </w:r>
            <w:proofErr w:type="spellEnd"/>
          </w:p>
        </w:tc>
        <w:tc>
          <w:tcPr>
            <w:tcW w:w="962" w:type="dxa"/>
            <w:noWrap/>
            <w:hideMark/>
          </w:tcPr>
          <w:p w14:paraId="54593EDB" w14:textId="77777777" w:rsidR="00F963C5" w:rsidRPr="00F963C5" w:rsidRDefault="00F963C5">
            <w:r w:rsidRPr="00F963C5">
              <w:t>Yaw6E</w:t>
            </w:r>
          </w:p>
        </w:tc>
        <w:tc>
          <w:tcPr>
            <w:tcW w:w="7571" w:type="dxa"/>
            <w:noWrap/>
            <w:hideMark/>
          </w:tcPr>
          <w:p w14:paraId="7ECD422E" w14:textId="77777777" w:rsidR="00F963C5" w:rsidRPr="00F963C5" w:rsidRDefault="00F963C5">
            <w:r w:rsidRPr="00F963C5">
              <w:t>Referral to smoking cessation service</w:t>
            </w:r>
          </w:p>
        </w:tc>
      </w:tr>
      <w:tr w:rsidR="00F963C5" w:rsidRPr="00F963C5" w14:paraId="4B00C3E2" w14:textId="77777777" w:rsidTr="00F963C5">
        <w:trPr>
          <w:trHeight w:val="290"/>
        </w:trPr>
        <w:tc>
          <w:tcPr>
            <w:tcW w:w="960" w:type="dxa"/>
            <w:noWrap/>
            <w:hideMark/>
          </w:tcPr>
          <w:p w14:paraId="391F4B9E" w14:textId="77777777" w:rsidR="00F963C5" w:rsidRPr="00F963C5" w:rsidRDefault="00F963C5">
            <w:r w:rsidRPr="00F963C5">
              <w:t>Xaca0</w:t>
            </w:r>
          </w:p>
        </w:tc>
        <w:tc>
          <w:tcPr>
            <w:tcW w:w="962" w:type="dxa"/>
            <w:noWrap/>
            <w:hideMark/>
          </w:tcPr>
          <w:p w14:paraId="00A4CFC2" w14:textId="77777777" w:rsidR="00F963C5" w:rsidRPr="00F963C5" w:rsidRDefault="00F963C5">
            <w:r w:rsidRPr="00F963C5">
              <w:t>Yay94</w:t>
            </w:r>
          </w:p>
        </w:tc>
        <w:tc>
          <w:tcPr>
            <w:tcW w:w="7571" w:type="dxa"/>
            <w:noWrap/>
            <w:hideMark/>
          </w:tcPr>
          <w:p w14:paraId="4DC2F368" w14:textId="77777777" w:rsidR="00F963C5" w:rsidRPr="00F963C5" w:rsidRDefault="00F963C5">
            <w:r w:rsidRPr="00F963C5">
              <w:t>Varenicline smoking cessation therapy offered</w:t>
            </w:r>
          </w:p>
        </w:tc>
      </w:tr>
      <w:tr w:rsidR="00F963C5" w:rsidRPr="00F963C5" w14:paraId="3E9716B7" w14:textId="77777777" w:rsidTr="00F963C5">
        <w:trPr>
          <w:trHeight w:val="290"/>
        </w:trPr>
        <w:tc>
          <w:tcPr>
            <w:tcW w:w="960" w:type="dxa"/>
            <w:noWrap/>
            <w:hideMark/>
          </w:tcPr>
          <w:p w14:paraId="77679801" w14:textId="77777777" w:rsidR="00F963C5" w:rsidRPr="00F963C5" w:rsidRDefault="00F963C5">
            <w:proofErr w:type="spellStart"/>
            <w:r w:rsidRPr="00F963C5">
              <w:t>XaIpo</w:t>
            </w:r>
            <w:proofErr w:type="spellEnd"/>
          </w:p>
        </w:tc>
        <w:tc>
          <w:tcPr>
            <w:tcW w:w="962" w:type="dxa"/>
            <w:noWrap/>
            <w:hideMark/>
          </w:tcPr>
          <w:p w14:paraId="5C3F5593" w14:textId="77777777" w:rsidR="00F963C5" w:rsidRPr="00F963C5" w:rsidRDefault="00F963C5">
            <w:proofErr w:type="spellStart"/>
            <w:r w:rsidRPr="00F963C5">
              <w:t>YamDm</w:t>
            </w:r>
            <w:proofErr w:type="spellEnd"/>
          </w:p>
        </w:tc>
        <w:tc>
          <w:tcPr>
            <w:tcW w:w="7571" w:type="dxa"/>
            <w:noWrap/>
            <w:hideMark/>
          </w:tcPr>
          <w:p w14:paraId="04C2C1F2" w14:textId="77777777" w:rsidR="00F963C5" w:rsidRPr="00F963C5" w:rsidRDefault="00F963C5">
            <w:r w:rsidRPr="00F963C5">
              <w:t>Did not attend smoking cessation clinic</w:t>
            </w:r>
          </w:p>
        </w:tc>
      </w:tr>
      <w:tr w:rsidR="00F963C5" w:rsidRPr="00F963C5" w14:paraId="6EDA44C6" w14:textId="77777777" w:rsidTr="00F963C5">
        <w:trPr>
          <w:trHeight w:val="290"/>
        </w:trPr>
        <w:tc>
          <w:tcPr>
            <w:tcW w:w="960" w:type="dxa"/>
            <w:noWrap/>
            <w:hideMark/>
          </w:tcPr>
          <w:p w14:paraId="454F2DFE" w14:textId="77777777" w:rsidR="00F963C5" w:rsidRPr="00F963C5" w:rsidRDefault="00F963C5">
            <w:proofErr w:type="spellStart"/>
            <w:r w:rsidRPr="00F963C5">
              <w:t>XaItC</w:t>
            </w:r>
            <w:proofErr w:type="spellEnd"/>
          </w:p>
        </w:tc>
        <w:tc>
          <w:tcPr>
            <w:tcW w:w="962" w:type="dxa"/>
            <w:noWrap/>
            <w:hideMark/>
          </w:tcPr>
          <w:p w14:paraId="09A43601" w14:textId="77777777" w:rsidR="00F963C5" w:rsidRPr="00F963C5" w:rsidRDefault="00F963C5">
            <w:proofErr w:type="spellStart"/>
            <w:r w:rsidRPr="00F963C5">
              <w:t>Yalcu</w:t>
            </w:r>
            <w:proofErr w:type="spellEnd"/>
          </w:p>
        </w:tc>
        <w:tc>
          <w:tcPr>
            <w:tcW w:w="7571" w:type="dxa"/>
            <w:noWrap/>
            <w:hideMark/>
          </w:tcPr>
          <w:p w14:paraId="7BB877D6" w14:textId="77777777" w:rsidR="00F963C5" w:rsidRPr="00F963C5" w:rsidRDefault="00F963C5">
            <w:r w:rsidRPr="00F963C5">
              <w:t>Referral to smoking cessation advisor</w:t>
            </w:r>
          </w:p>
        </w:tc>
      </w:tr>
      <w:tr w:rsidR="00F963C5" w:rsidRPr="00F963C5" w14:paraId="5F25D558" w14:textId="77777777" w:rsidTr="00F963C5">
        <w:trPr>
          <w:trHeight w:val="290"/>
        </w:trPr>
        <w:tc>
          <w:tcPr>
            <w:tcW w:w="960" w:type="dxa"/>
            <w:noWrap/>
            <w:hideMark/>
          </w:tcPr>
          <w:p w14:paraId="468D5FD5" w14:textId="77777777" w:rsidR="00F963C5" w:rsidRPr="00F963C5" w:rsidRDefault="00F963C5">
            <w:proofErr w:type="spellStart"/>
            <w:r w:rsidRPr="00F963C5">
              <w:t>XaIth</w:t>
            </w:r>
            <w:proofErr w:type="spellEnd"/>
          </w:p>
        </w:tc>
        <w:tc>
          <w:tcPr>
            <w:tcW w:w="962" w:type="dxa"/>
            <w:noWrap/>
            <w:hideMark/>
          </w:tcPr>
          <w:p w14:paraId="38A24A9E" w14:textId="77777777" w:rsidR="00F963C5" w:rsidRPr="00F963C5" w:rsidRDefault="00F963C5">
            <w:proofErr w:type="spellStart"/>
            <w:r w:rsidRPr="00F963C5">
              <w:t>Yaldf</w:t>
            </w:r>
            <w:proofErr w:type="spellEnd"/>
          </w:p>
        </w:tc>
        <w:tc>
          <w:tcPr>
            <w:tcW w:w="7571" w:type="dxa"/>
            <w:noWrap/>
            <w:hideMark/>
          </w:tcPr>
          <w:p w14:paraId="451559E1" w14:textId="77777777" w:rsidR="00F963C5" w:rsidRPr="00F963C5" w:rsidRDefault="00F963C5">
            <w:r w:rsidRPr="00F963C5">
              <w:t>Smoking cessation programme start date</w:t>
            </w:r>
          </w:p>
        </w:tc>
      </w:tr>
      <w:tr w:rsidR="00F963C5" w:rsidRPr="00F963C5" w14:paraId="16099AA9" w14:textId="77777777" w:rsidTr="00F963C5">
        <w:trPr>
          <w:trHeight w:val="290"/>
        </w:trPr>
        <w:tc>
          <w:tcPr>
            <w:tcW w:w="960" w:type="dxa"/>
            <w:noWrap/>
            <w:hideMark/>
          </w:tcPr>
          <w:p w14:paraId="49766B2F" w14:textId="77777777" w:rsidR="00F963C5" w:rsidRPr="00F963C5" w:rsidRDefault="00F963C5">
            <w:proofErr w:type="spellStart"/>
            <w:r w:rsidRPr="00F963C5">
              <w:t>XaIye</w:t>
            </w:r>
            <w:proofErr w:type="spellEnd"/>
          </w:p>
        </w:tc>
        <w:tc>
          <w:tcPr>
            <w:tcW w:w="962" w:type="dxa"/>
            <w:noWrap/>
            <w:hideMark/>
          </w:tcPr>
          <w:p w14:paraId="5EFAB839" w14:textId="77777777" w:rsidR="00F963C5" w:rsidRPr="00F963C5" w:rsidRDefault="00F963C5">
            <w:proofErr w:type="spellStart"/>
            <w:r w:rsidRPr="00F963C5">
              <w:t>YaltA</w:t>
            </w:r>
            <w:proofErr w:type="spellEnd"/>
          </w:p>
        </w:tc>
        <w:tc>
          <w:tcPr>
            <w:tcW w:w="7571" w:type="dxa"/>
            <w:noWrap/>
            <w:hideMark/>
          </w:tcPr>
          <w:p w14:paraId="537A4DDB" w14:textId="77777777" w:rsidR="00F963C5" w:rsidRPr="00F963C5" w:rsidRDefault="00F963C5">
            <w:r w:rsidRPr="00F963C5">
              <w:t>Seen by smoking cessation advisor</w:t>
            </w:r>
          </w:p>
        </w:tc>
      </w:tr>
      <w:tr w:rsidR="00F963C5" w:rsidRPr="00F963C5" w14:paraId="716B3200" w14:textId="77777777" w:rsidTr="00F963C5">
        <w:trPr>
          <w:trHeight w:val="290"/>
        </w:trPr>
        <w:tc>
          <w:tcPr>
            <w:tcW w:w="960" w:type="dxa"/>
            <w:noWrap/>
            <w:hideMark/>
          </w:tcPr>
          <w:p w14:paraId="097EFF8B" w14:textId="77777777" w:rsidR="00F963C5" w:rsidRPr="00F963C5" w:rsidRDefault="00F963C5">
            <w:r w:rsidRPr="00F963C5">
              <w:t>XaLD4</w:t>
            </w:r>
          </w:p>
        </w:tc>
        <w:tc>
          <w:tcPr>
            <w:tcW w:w="962" w:type="dxa"/>
            <w:noWrap/>
            <w:hideMark/>
          </w:tcPr>
          <w:p w14:paraId="681E292C" w14:textId="77777777" w:rsidR="00F963C5" w:rsidRPr="00F963C5" w:rsidRDefault="00F963C5">
            <w:proofErr w:type="spellStart"/>
            <w:r w:rsidRPr="00F963C5">
              <w:t>YaoGv</w:t>
            </w:r>
            <w:proofErr w:type="spellEnd"/>
          </w:p>
        </w:tc>
        <w:tc>
          <w:tcPr>
            <w:tcW w:w="7571" w:type="dxa"/>
            <w:noWrap/>
            <w:hideMark/>
          </w:tcPr>
          <w:p w14:paraId="681E673B" w14:textId="77777777" w:rsidR="00F963C5" w:rsidRPr="00F963C5" w:rsidRDefault="00F963C5">
            <w:r w:rsidRPr="00F963C5">
              <w:t>Smoking cessation advice provided by community pharmacist</w:t>
            </w:r>
          </w:p>
        </w:tc>
      </w:tr>
      <w:tr w:rsidR="00F963C5" w:rsidRPr="00F963C5" w14:paraId="0F1A86DC" w14:textId="77777777" w:rsidTr="00F963C5">
        <w:trPr>
          <w:trHeight w:val="290"/>
        </w:trPr>
        <w:tc>
          <w:tcPr>
            <w:tcW w:w="960" w:type="dxa"/>
            <w:noWrap/>
            <w:hideMark/>
          </w:tcPr>
          <w:p w14:paraId="386A1599" w14:textId="77777777" w:rsidR="00F963C5" w:rsidRPr="00F963C5" w:rsidRDefault="00F963C5">
            <w:proofErr w:type="spellStart"/>
            <w:r w:rsidRPr="00F963C5">
              <w:t>XaLMR</w:t>
            </w:r>
            <w:proofErr w:type="spellEnd"/>
          </w:p>
        </w:tc>
        <w:tc>
          <w:tcPr>
            <w:tcW w:w="962" w:type="dxa"/>
            <w:noWrap/>
            <w:hideMark/>
          </w:tcPr>
          <w:p w14:paraId="58CB6220" w14:textId="77777777" w:rsidR="00F963C5" w:rsidRPr="00F963C5" w:rsidRDefault="00F963C5">
            <w:proofErr w:type="spellStart"/>
            <w:r w:rsidRPr="00F963C5">
              <w:t>YaoRb</w:t>
            </w:r>
            <w:proofErr w:type="spellEnd"/>
          </w:p>
        </w:tc>
        <w:tc>
          <w:tcPr>
            <w:tcW w:w="7571" w:type="dxa"/>
            <w:noWrap/>
            <w:hideMark/>
          </w:tcPr>
          <w:p w14:paraId="0D8053C6" w14:textId="77777777" w:rsidR="00F963C5" w:rsidRPr="00F963C5" w:rsidRDefault="00F963C5">
            <w:r w:rsidRPr="00F963C5">
              <w:t>Attends practice smoking cessation clinic</w:t>
            </w:r>
          </w:p>
        </w:tc>
      </w:tr>
      <w:tr w:rsidR="00F963C5" w:rsidRPr="00F963C5" w14:paraId="09D4EDD2" w14:textId="77777777" w:rsidTr="00F963C5">
        <w:trPr>
          <w:trHeight w:val="290"/>
        </w:trPr>
        <w:tc>
          <w:tcPr>
            <w:tcW w:w="960" w:type="dxa"/>
            <w:noWrap/>
            <w:hideMark/>
          </w:tcPr>
          <w:p w14:paraId="07B454AE" w14:textId="77777777" w:rsidR="00F963C5" w:rsidRPr="00F963C5" w:rsidRDefault="00F963C5">
            <w:proofErr w:type="spellStart"/>
            <w:r w:rsidRPr="00F963C5">
              <w:t>XaLMS</w:t>
            </w:r>
            <w:proofErr w:type="spellEnd"/>
          </w:p>
        </w:tc>
        <w:tc>
          <w:tcPr>
            <w:tcW w:w="962" w:type="dxa"/>
            <w:noWrap/>
            <w:hideMark/>
          </w:tcPr>
          <w:p w14:paraId="2C2157E0" w14:textId="77777777" w:rsidR="00F963C5" w:rsidRPr="00F963C5" w:rsidRDefault="00F963C5">
            <w:proofErr w:type="spellStart"/>
            <w:r w:rsidRPr="00F963C5">
              <w:t>YaoRc</w:t>
            </w:r>
            <w:proofErr w:type="spellEnd"/>
          </w:p>
        </w:tc>
        <w:tc>
          <w:tcPr>
            <w:tcW w:w="7571" w:type="dxa"/>
            <w:noWrap/>
            <w:hideMark/>
          </w:tcPr>
          <w:p w14:paraId="1634FCDA" w14:textId="77777777" w:rsidR="00F963C5" w:rsidRPr="00F963C5" w:rsidRDefault="00F963C5">
            <w:r w:rsidRPr="00F963C5">
              <w:t>Attends smoking cessation clinic not at practice</w:t>
            </w:r>
          </w:p>
        </w:tc>
      </w:tr>
      <w:tr w:rsidR="00F963C5" w:rsidRPr="00F963C5" w14:paraId="33766E9E" w14:textId="77777777" w:rsidTr="00F963C5">
        <w:trPr>
          <w:trHeight w:val="290"/>
        </w:trPr>
        <w:tc>
          <w:tcPr>
            <w:tcW w:w="960" w:type="dxa"/>
            <w:noWrap/>
            <w:hideMark/>
          </w:tcPr>
          <w:p w14:paraId="48B454B9" w14:textId="77777777" w:rsidR="00F963C5" w:rsidRPr="00F963C5" w:rsidRDefault="00F963C5">
            <w:proofErr w:type="spellStart"/>
            <w:r w:rsidRPr="00F963C5">
              <w:t>XaMlI</w:t>
            </w:r>
            <w:proofErr w:type="spellEnd"/>
          </w:p>
        </w:tc>
        <w:tc>
          <w:tcPr>
            <w:tcW w:w="962" w:type="dxa"/>
            <w:noWrap/>
            <w:hideMark/>
          </w:tcPr>
          <w:p w14:paraId="49232954" w14:textId="77777777" w:rsidR="00F963C5" w:rsidRPr="00F963C5" w:rsidRDefault="00F963C5">
            <w:proofErr w:type="spellStart"/>
            <w:r w:rsidRPr="00F963C5">
              <w:t>YapmM</w:t>
            </w:r>
            <w:proofErr w:type="spellEnd"/>
          </w:p>
        </w:tc>
        <w:tc>
          <w:tcPr>
            <w:tcW w:w="7571" w:type="dxa"/>
            <w:noWrap/>
            <w:hideMark/>
          </w:tcPr>
          <w:p w14:paraId="64F55979" w14:textId="77777777" w:rsidR="00F963C5" w:rsidRPr="00F963C5" w:rsidRDefault="00F963C5">
            <w:r w:rsidRPr="00F963C5">
              <w:t>Smoking cessation drug therapy</w:t>
            </w:r>
          </w:p>
        </w:tc>
      </w:tr>
      <w:tr w:rsidR="00F963C5" w:rsidRPr="00F963C5" w14:paraId="2BFD2E1B" w14:textId="77777777" w:rsidTr="00F963C5">
        <w:trPr>
          <w:trHeight w:val="290"/>
        </w:trPr>
        <w:tc>
          <w:tcPr>
            <w:tcW w:w="960" w:type="dxa"/>
            <w:noWrap/>
            <w:hideMark/>
          </w:tcPr>
          <w:p w14:paraId="617E804F" w14:textId="77777777" w:rsidR="00F963C5" w:rsidRPr="00F963C5" w:rsidRDefault="00F963C5">
            <w:proofErr w:type="spellStart"/>
            <w:r w:rsidRPr="00F963C5">
              <w:t>XaMlJ</w:t>
            </w:r>
            <w:proofErr w:type="spellEnd"/>
          </w:p>
        </w:tc>
        <w:tc>
          <w:tcPr>
            <w:tcW w:w="962" w:type="dxa"/>
            <w:noWrap/>
            <w:hideMark/>
          </w:tcPr>
          <w:p w14:paraId="4D0D3987" w14:textId="77777777" w:rsidR="00F963C5" w:rsidRPr="00F963C5" w:rsidRDefault="00F963C5">
            <w:proofErr w:type="spellStart"/>
            <w:r w:rsidRPr="00F963C5">
              <w:t>YapmF</w:t>
            </w:r>
            <w:proofErr w:type="spellEnd"/>
          </w:p>
        </w:tc>
        <w:tc>
          <w:tcPr>
            <w:tcW w:w="7571" w:type="dxa"/>
            <w:noWrap/>
            <w:hideMark/>
          </w:tcPr>
          <w:p w14:paraId="0F64E04A" w14:textId="77777777" w:rsidR="00F963C5" w:rsidRPr="00F963C5" w:rsidRDefault="00F963C5">
            <w:r w:rsidRPr="00F963C5">
              <w:t>Nicotine replacement therapy using nicotine patches</w:t>
            </w:r>
          </w:p>
        </w:tc>
      </w:tr>
      <w:tr w:rsidR="00F963C5" w:rsidRPr="00F963C5" w14:paraId="4AF8F842" w14:textId="77777777" w:rsidTr="00F963C5">
        <w:trPr>
          <w:trHeight w:val="290"/>
        </w:trPr>
        <w:tc>
          <w:tcPr>
            <w:tcW w:w="960" w:type="dxa"/>
            <w:noWrap/>
            <w:hideMark/>
          </w:tcPr>
          <w:p w14:paraId="2ADE96A1" w14:textId="77777777" w:rsidR="00F963C5" w:rsidRPr="00F963C5" w:rsidRDefault="00F963C5">
            <w:proofErr w:type="spellStart"/>
            <w:r w:rsidRPr="00F963C5">
              <w:t>XaMlK</w:t>
            </w:r>
            <w:proofErr w:type="spellEnd"/>
          </w:p>
        </w:tc>
        <w:tc>
          <w:tcPr>
            <w:tcW w:w="962" w:type="dxa"/>
            <w:noWrap/>
            <w:hideMark/>
          </w:tcPr>
          <w:p w14:paraId="384569A4" w14:textId="77777777" w:rsidR="00F963C5" w:rsidRPr="00F963C5" w:rsidRDefault="00F963C5">
            <w:proofErr w:type="spellStart"/>
            <w:r w:rsidRPr="00F963C5">
              <w:t>YapmG</w:t>
            </w:r>
            <w:proofErr w:type="spellEnd"/>
          </w:p>
        </w:tc>
        <w:tc>
          <w:tcPr>
            <w:tcW w:w="7571" w:type="dxa"/>
            <w:noWrap/>
            <w:hideMark/>
          </w:tcPr>
          <w:p w14:paraId="59F29989" w14:textId="77777777" w:rsidR="00F963C5" w:rsidRPr="00F963C5" w:rsidRDefault="00F963C5">
            <w:r w:rsidRPr="00F963C5">
              <w:t>Nicotine replacement therapy using nicotine gum</w:t>
            </w:r>
          </w:p>
        </w:tc>
      </w:tr>
      <w:tr w:rsidR="00F963C5" w:rsidRPr="00F963C5" w14:paraId="5420EA2D" w14:textId="77777777" w:rsidTr="00F963C5">
        <w:trPr>
          <w:trHeight w:val="290"/>
        </w:trPr>
        <w:tc>
          <w:tcPr>
            <w:tcW w:w="960" w:type="dxa"/>
            <w:noWrap/>
            <w:hideMark/>
          </w:tcPr>
          <w:p w14:paraId="4C58CD80" w14:textId="77777777" w:rsidR="00F963C5" w:rsidRPr="00F963C5" w:rsidRDefault="00F963C5">
            <w:proofErr w:type="spellStart"/>
            <w:r w:rsidRPr="00F963C5">
              <w:t>XaMlL</w:t>
            </w:r>
            <w:proofErr w:type="spellEnd"/>
          </w:p>
        </w:tc>
        <w:tc>
          <w:tcPr>
            <w:tcW w:w="962" w:type="dxa"/>
            <w:noWrap/>
            <w:hideMark/>
          </w:tcPr>
          <w:p w14:paraId="05D072F5" w14:textId="77777777" w:rsidR="00F963C5" w:rsidRPr="00F963C5" w:rsidRDefault="00F963C5">
            <w:proofErr w:type="spellStart"/>
            <w:r w:rsidRPr="00F963C5">
              <w:t>YapmH</w:t>
            </w:r>
            <w:proofErr w:type="spellEnd"/>
          </w:p>
        </w:tc>
        <w:tc>
          <w:tcPr>
            <w:tcW w:w="7571" w:type="dxa"/>
            <w:noWrap/>
            <w:hideMark/>
          </w:tcPr>
          <w:p w14:paraId="28D6D11C" w14:textId="77777777" w:rsidR="00F963C5" w:rsidRPr="00F963C5" w:rsidRDefault="00F963C5">
            <w:r w:rsidRPr="00F963C5">
              <w:t>Nicotine replacement therapy using nicotine inhalator</w:t>
            </w:r>
          </w:p>
        </w:tc>
      </w:tr>
      <w:tr w:rsidR="00F963C5" w:rsidRPr="00F963C5" w14:paraId="5CE93C16" w14:textId="77777777" w:rsidTr="00F963C5">
        <w:trPr>
          <w:trHeight w:val="290"/>
        </w:trPr>
        <w:tc>
          <w:tcPr>
            <w:tcW w:w="960" w:type="dxa"/>
            <w:noWrap/>
            <w:hideMark/>
          </w:tcPr>
          <w:p w14:paraId="0DC4935F" w14:textId="77777777" w:rsidR="00F963C5" w:rsidRPr="00F963C5" w:rsidRDefault="00F963C5">
            <w:proofErr w:type="spellStart"/>
            <w:r w:rsidRPr="00F963C5">
              <w:t>XaMlM</w:t>
            </w:r>
            <w:proofErr w:type="spellEnd"/>
          </w:p>
        </w:tc>
        <w:tc>
          <w:tcPr>
            <w:tcW w:w="962" w:type="dxa"/>
            <w:noWrap/>
            <w:hideMark/>
          </w:tcPr>
          <w:p w14:paraId="495660E1" w14:textId="77777777" w:rsidR="00F963C5" w:rsidRPr="00F963C5" w:rsidRDefault="00F963C5">
            <w:proofErr w:type="spellStart"/>
            <w:r w:rsidRPr="00F963C5">
              <w:t>YapmI</w:t>
            </w:r>
            <w:proofErr w:type="spellEnd"/>
          </w:p>
        </w:tc>
        <w:tc>
          <w:tcPr>
            <w:tcW w:w="7571" w:type="dxa"/>
            <w:noWrap/>
            <w:hideMark/>
          </w:tcPr>
          <w:p w14:paraId="11CF6884" w14:textId="77777777" w:rsidR="00F963C5" w:rsidRPr="00F963C5" w:rsidRDefault="00F963C5">
            <w:r w:rsidRPr="00F963C5">
              <w:t>Nicotine replacement therapy using nicotine lozenges</w:t>
            </w:r>
          </w:p>
        </w:tc>
      </w:tr>
      <w:tr w:rsidR="00F963C5" w:rsidRPr="00F963C5" w14:paraId="40160B36" w14:textId="77777777" w:rsidTr="00F963C5">
        <w:trPr>
          <w:trHeight w:val="290"/>
        </w:trPr>
        <w:tc>
          <w:tcPr>
            <w:tcW w:w="960" w:type="dxa"/>
            <w:noWrap/>
            <w:hideMark/>
          </w:tcPr>
          <w:p w14:paraId="7AB2F14E" w14:textId="77777777" w:rsidR="00F963C5" w:rsidRPr="00F963C5" w:rsidRDefault="00F963C5">
            <w:proofErr w:type="spellStart"/>
            <w:r w:rsidRPr="00F963C5">
              <w:t>XaMlN</w:t>
            </w:r>
            <w:proofErr w:type="spellEnd"/>
          </w:p>
        </w:tc>
        <w:tc>
          <w:tcPr>
            <w:tcW w:w="962" w:type="dxa"/>
            <w:noWrap/>
            <w:hideMark/>
          </w:tcPr>
          <w:p w14:paraId="3DE02AF5" w14:textId="77777777" w:rsidR="00F963C5" w:rsidRPr="00F963C5" w:rsidRDefault="00F963C5">
            <w:proofErr w:type="spellStart"/>
            <w:r w:rsidRPr="00F963C5">
              <w:t>YapmJ</w:t>
            </w:r>
            <w:proofErr w:type="spellEnd"/>
          </w:p>
        </w:tc>
        <w:tc>
          <w:tcPr>
            <w:tcW w:w="7571" w:type="dxa"/>
            <w:noWrap/>
            <w:hideMark/>
          </w:tcPr>
          <w:p w14:paraId="5BDCC8F3" w14:textId="77777777" w:rsidR="00F963C5" w:rsidRPr="00F963C5" w:rsidRDefault="00F963C5">
            <w:r w:rsidRPr="00F963C5">
              <w:t>Other specified smoking cessation therapy</w:t>
            </w:r>
          </w:p>
        </w:tc>
      </w:tr>
      <w:tr w:rsidR="00F963C5" w:rsidRPr="00F963C5" w14:paraId="65B74752" w14:textId="77777777" w:rsidTr="00F963C5">
        <w:trPr>
          <w:trHeight w:val="290"/>
        </w:trPr>
        <w:tc>
          <w:tcPr>
            <w:tcW w:w="960" w:type="dxa"/>
            <w:noWrap/>
            <w:hideMark/>
          </w:tcPr>
          <w:p w14:paraId="28B8F6E7" w14:textId="77777777" w:rsidR="00F963C5" w:rsidRPr="00F963C5" w:rsidRDefault="00F963C5">
            <w:r w:rsidRPr="00F963C5">
              <w:t>XaMt6</w:t>
            </w:r>
          </w:p>
        </w:tc>
        <w:tc>
          <w:tcPr>
            <w:tcW w:w="962" w:type="dxa"/>
            <w:noWrap/>
            <w:hideMark/>
          </w:tcPr>
          <w:p w14:paraId="5AE4BF0D" w14:textId="77777777" w:rsidR="00F963C5" w:rsidRPr="00F963C5" w:rsidRDefault="00F963C5">
            <w:proofErr w:type="spellStart"/>
            <w:r w:rsidRPr="00F963C5">
              <w:t>YapvD</w:t>
            </w:r>
            <w:proofErr w:type="spellEnd"/>
          </w:p>
        </w:tc>
        <w:tc>
          <w:tcPr>
            <w:tcW w:w="7571" w:type="dxa"/>
            <w:noWrap/>
            <w:hideMark/>
          </w:tcPr>
          <w:p w14:paraId="14824C56" w14:textId="77777777" w:rsidR="00F963C5" w:rsidRPr="00F963C5" w:rsidRDefault="00F963C5">
            <w:r w:rsidRPr="00F963C5">
              <w:t>Smoking cessation therapy NOS</w:t>
            </w:r>
          </w:p>
        </w:tc>
      </w:tr>
      <w:tr w:rsidR="00F963C5" w:rsidRPr="00F963C5" w14:paraId="72141963" w14:textId="77777777" w:rsidTr="00F963C5">
        <w:trPr>
          <w:trHeight w:val="290"/>
        </w:trPr>
        <w:tc>
          <w:tcPr>
            <w:tcW w:w="960" w:type="dxa"/>
            <w:noWrap/>
            <w:hideMark/>
          </w:tcPr>
          <w:p w14:paraId="43380AF3" w14:textId="77777777" w:rsidR="00F963C5" w:rsidRPr="00F963C5" w:rsidRDefault="00F963C5">
            <w:proofErr w:type="spellStart"/>
            <w:r w:rsidRPr="00F963C5">
              <w:t>XaMwY</w:t>
            </w:r>
            <w:proofErr w:type="spellEnd"/>
          </w:p>
        </w:tc>
        <w:tc>
          <w:tcPr>
            <w:tcW w:w="962" w:type="dxa"/>
            <w:noWrap/>
            <w:hideMark/>
          </w:tcPr>
          <w:p w14:paraId="5808F746" w14:textId="77777777" w:rsidR="00F963C5" w:rsidRPr="00F963C5" w:rsidRDefault="00F963C5">
            <w:proofErr w:type="spellStart"/>
            <w:r w:rsidRPr="00F963C5">
              <w:t>Yapyh</w:t>
            </w:r>
            <w:proofErr w:type="spellEnd"/>
          </w:p>
        </w:tc>
        <w:tc>
          <w:tcPr>
            <w:tcW w:w="7571" w:type="dxa"/>
            <w:noWrap/>
            <w:hideMark/>
          </w:tcPr>
          <w:p w14:paraId="6B0320F4" w14:textId="77777777" w:rsidR="00F963C5" w:rsidRPr="00F963C5" w:rsidRDefault="00F963C5">
            <w:r w:rsidRPr="00F963C5">
              <w:t>Smoking cessation therapy</w:t>
            </w:r>
          </w:p>
        </w:tc>
      </w:tr>
      <w:tr w:rsidR="00F963C5" w:rsidRPr="00F963C5" w14:paraId="03AECED9" w14:textId="77777777" w:rsidTr="00F963C5">
        <w:trPr>
          <w:trHeight w:val="290"/>
        </w:trPr>
        <w:tc>
          <w:tcPr>
            <w:tcW w:w="960" w:type="dxa"/>
            <w:noWrap/>
            <w:hideMark/>
          </w:tcPr>
          <w:p w14:paraId="081EE8C6" w14:textId="77777777" w:rsidR="00F963C5" w:rsidRPr="00F963C5" w:rsidRDefault="00F963C5">
            <w:r w:rsidRPr="00F963C5">
              <w:t>XaQT5</w:t>
            </w:r>
          </w:p>
        </w:tc>
        <w:tc>
          <w:tcPr>
            <w:tcW w:w="962" w:type="dxa"/>
            <w:noWrap/>
            <w:hideMark/>
          </w:tcPr>
          <w:p w14:paraId="24D4A682" w14:textId="77777777" w:rsidR="00F963C5" w:rsidRPr="00F963C5" w:rsidRDefault="00F963C5">
            <w:r w:rsidRPr="00F963C5">
              <w:t>Yat2g</w:t>
            </w:r>
          </w:p>
        </w:tc>
        <w:tc>
          <w:tcPr>
            <w:tcW w:w="7571" w:type="dxa"/>
            <w:noWrap/>
            <w:hideMark/>
          </w:tcPr>
          <w:p w14:paraId="0D049402" w14:textId="77777777" w:rsidR="00F963C5" w:rsidRPr="00F963C5" w:rsidRDefault="00F963C5">
            <w:r w:rsidRPr="00F963C5">
              <w:t>Referral to NHS stop smoking service</w:t>
            </w:r>
          </w:p>
        </w:tc>
      </w:tr>
      <w:tr w:rsidR="00F963C5" w:rsidRPr="00F963C5" w14:paraId="20AADF8D" w14:textId="77777777" w:rsidTr="00F963C5">
        <w:trPr>
          <w:trHeight w:val="290"/>
        </w:trPr>
        <w:tc>
          <w:tcPr>
            <w:tcW w:w="960" w:type="dxa"/>
            <w:noWrap/>
            <w:hideMark/>
          </w:tcPr>
          <w:p w14:paraId="6441FE32" w14:textId="77777777" w:rsidR="00F963C5" w:rsidRPr="00F963C5" w:rsidRDefault="00F963C5">
            <w:r w:rsidRPr="00F963C5">
              <w:t>XaQU8</w:t>
            </w:r>
          </w:p>
        </w:tc>
        <w:tc>
          <w:tcPr>
            <w:tcW w:w="962" w:type="dxa"/>
            <w:noWrap/>
            <w:hideMark/>
          </w:tcPr>
          <w:p w14:paraId="52C1BA2D" w14:textId="77777777" w:rsidR="00F963C5" w:rsidRPr="00F963C5" w:rsidRDefault="00F963C5">
            <w:r w:rsidRPr="00F963C5">
              <w:t>Yat3n</w:t>
            </w:r>
          </w:p>
        </w:tc>
        <w:tc>
          <w:tcPr>
            <w:tcW w:w="7571" w:type="dxa"/>
            <w:noWrap/>
            <w:hideMark/>
          </w:tcPr>
          <w:p w14:paraId="6D102D68" w14:textId="77777777" w:rsidR="00F963C5" w:rsidRPr="00F963C5" w:rsidRDefault="00F963C5">
            <w:r w:rsidRPr="00F963C5">
              <w:t>Stop smoking face to face follow-up</w:t>
            </w:r>
          </w:p>
        </w:tc>
      </w:tr>
      <w:tr w:rsidR="00F963C5" w:rsidRPr="00F963C5" w14:paraId="3D67D09F" w14:textId="77777777" w:rsidTr="00F963C5">
        <w:trPr>
          <w:trHeight w:val="290"/>
        </w:trPr>
        <w:tc>
          <w:tcPr>
            <w:tcW w:w="960" w:type="dxa"/>
            <w:noWrap/>
            <w:hideMark/>
          </w:tcPr>
          <w:p w14:paraId="564EE5EF" w14:textId="77777777" w:rsidR="00F963C5" w:rsidRPr="00F963C5" w:rsidRDefault="00F963C5">
            <w:r w:rsidRPr="00F963C5">
              <w:t>XaW0h</w:t>
            </w:r>
          </w:p>
        </w:tc>
        <w:tc>
          <w:tcPr>
            <w:tcW w:w="962" w:type="dxa"/>
            <w:noWrap/>
            <w:hideMark/>
          </w:tcPr>
          <w:p w14:paraId="2BD7E721" w14:textId="77777777" w:rsidR="00F963C5" w:rsidRPr="00F963C5" w:rsidRDefault="00F963C5">
            <w:proofErr w:type="spellStart"/>
            <w:r w:rsidRPr="00F963C5">
              <w:t>YatoO</w:t>
            </w:r>
            <w:proofErr w:type="spellEnd"/>
          </w:p>
        </w:tc>
        <w:tc>
          <w:tcPr>
            <w:tcW w:w="7571" w:type="dxa"/>
            <w:noWrap/>
            <w:hideMark/>
          </w:tcPr>
          <w:p w14:paraId="14CAA6A5" w14:textId="77777777" w:rsidR="00F963C5" w:rsidRPr="00F963C5" w:rsidRDefault="00F963C5">
            <w:r w:rsidRPr="00F963C5">
              <w:t>Practice based smoking cessation programme start date</w:t>
            </w:r>
          </w:p>
        </w:tc>
      </w:tr>
      <w:tr w:rsidR="00F963C5" w:rsidRPr="00F963C5" w14:paraId="7D1A738D" w14:textId="77777777" w:rsidTr="00F963C5">
        <w:trPr>
          <w:trHeight w:val="290"/>
        </w:trPr>
        <w:tc>
          <w:tcPr>
            <w:tcW w:w="960" w:type="dxa"/>
            <w:noWrap/>
            <w:hideMark/>
          </w:tcPr>
          <w:p w14:paraId="52BB44F1" w14:textId="77777777" w:rsidR="00F963C5" w:rsidRPr="00F963C5" w:rsidRDefault="00F963C5">
            <w:r w:rsidRPr="00F963C5">
              <w:t>XaX0O</w:t>
            </w:r>
          </w:p>
        </w:tc>
        <w:tc>
          <w:tcPr>
            <w:tcW w:w="962" w:type="dxa"/>
            <w:noWrap/>
            <w:hideMark/>
          </w:tcPr>
          <w:p w14:paraId="7550C1F1" w14:textId="77777777" w:rsidR="00F963C5" w:rsidRPr="00F963C5" w:rsidRDefault="00F963C5">
            <w:proofErr w:type="spellStart"/>
            <w:r w:rsidRPr="00F963C5">
              <w:t>Yattt</w:t>
            </w:r>
            <w:proofErr w:type="spellEnd"/>
          </w:p>
        </w:tc>
        <w:tc>
          <w:tcPr>
            <w:tcW w:w="7571" w:type="dxa"/>
            <w:noWrap/>
            <w:hideMark/>
          </w:tcPr>
          <w:p w14:paraId="362D2613" w14:textId="77777777" w:rsidR="00F963C5" w:rsidRPr="00F963C5" w:rsidRDefault="00F963C5">
            <w:r w:rsidRPr="00F963C5">
              <w:t>Consent given for follow-up evaluation after smoking cessation intervention</w:t>
            </w:r>
          </w:p>
        </w:tc>
      </w:tr>
      <w:tr w:rsidR="00F963C5" w:rsidRPr="00F963C5" w14:paraId="017F7E87" w14:textId="77777777" w:rsidTr="00F963C5">
        <w:trPr>
          <w:trHeight w:val="290"/>
        </w:trPr>
        <w:tc>
          <w:tcPr>
            <w:tcW w:w="960" w:type="dxa"/>
            <w:noWrap/>
            <w:hideMark/>
          </w:tcPr>
          <w:p w14:paraId="7ACFE174" w14:textId="77777777" w:rsidR="00F963C5" w:rsidRPr="00F963C5" w:rsidRDefault="00F963C5">
            <w:r w:rsidRPr="00F963C5">
              <w:t>XaX5W</w:t>
            </w:r>
          </w:p>
        </w:tc>
        <w:tc>
          <w:tcPr>
            <w:tcW w:w="962" w:type="dxa"/>
            <w:noWrap/>
            <w:hideMark/>
          </w:tcPr>
          <w:p w14:paraId="14091B73" w14:textId="77777777" w:rsidR="00F963C5" w:rsidRPr="00F963C5" w:rsidRDefault="00F963C5">
            <w:proofErr w:type="spellStart"/>
            <w:r w:rsidRPr="00F963C5">
              <w:t>YatyN</w:t>
            </w:r>
            <w:proofErr w:type="spellEnd"/>
          </w:p>
        </w:tc>
        <w:tc>
          <w:tcPr>
            <w:tcW w:w="7571" w:type="dxa"/>
            <w:noWrap/>
            <w:hideMark/>
          </w:tcPr>
          <w:p w14:paraId="3C6ECB71" w14:textId="77777777" w:rsidR="00F963C5" w:rsidRPr="00F963C5" w:rsidRDefault="00F963C5">
            <w:r w:rsidRPr="00F963C5">
              <w:t>Consent given for follow-up by smoking cessation team</w:t>
            </w:r>
          </w:p>
        </w:tc>
      </w:tr>
      <w:tr w:rsidR="00F963C5" w:rsidRPr="00F963C5" w14:paraId="3CCF0EDD" w14:textId="77777777" w:rsidTr="00F963C5">
        <w:trPr>
          <w:trHeight w:val="290"/>
        </w:trPr>
        <w:tc>
          <w:tcPr>
            <w:tcW w:w="960" w:type="dxa"/>
            <w:noWrap/>
            <w:hideMark/>
          </w:tcPr>
          <w:p w14:paraId="1325B7AB" w14:textId="77777777" w:rsidR="00F963C5" w:rsidRPr="00F963C5" w:rsidRDefault="00F963C5">
            <w:proofErr w:type="spellStart"/>
            <w:r w:rsidRPr="00F963C5">
              <w:t>XaXnG</w:t>
            </w:r>
            <w:proofErr w:type="spellEnd"/>
          </w:p>
        </w:tc>
        <w:tc>
          <w:tcPr>
            <w:tcW w:w="962" w:type="dxa"/>
            <w:noWrap/>
            <w:hideMark/>
          </w:tcPr>
          <w:p w14:paraId="2903DE8F" w14:textId="77777777" w:rsidR="00F963C5" w:rsidRPr="00F963C5" w:rsidRDefault="00F963C5">
            <w:r w:rsidRPr="00F963C5">
              <w:t>YauW4</w:t>
            </w:r>
          </w:p>
        </w:tc>
        <w:tc>
          <w:tcPr>
            <w:tcW w:w="7571" w:type="dxa"/>
            <w:noWrap/>
            <w:hideMark/>
          </w:tcPr>
          <w:p w14:paraId="147DE536" w14:textId="77777777" w:rsidR="00F963C5" w:rsidRPr="00F963C5" w:rsidRDefault="00F963C5">
            <w:r w:rsidRPr="00F963C5">
              <w:t>Stop smoking service opportunity signposted</w:t>
            </w:r>
          </w:p>
        </w:tc>
      </w:tr>
      <w:tr w:rsidR="00F963C5" w:rsidRPr="00F963C5" w14:paraId="0F43B92C" w14:textId="77777777" w:rsidTr="00F963C5">
        <w:trPr>
          <w:trHeight w:val="290"/>
        </w:trPr>
        <w:tc>
          <w:tcPr>
            <w:tcW w:w="960" w:type="dxa"/>
            <w:noWrap/>
            <w:hideMark/>
          </w:tcPr>
          <w:p w14:paraId="6E7A05FE" w14:textId="77777777" w:rsidR="00F963C5" w:rsidRPr="00F963C5" w:rsidRDefault="00F963C5">
            <w:r w:rsidRPr="00F963C5">
              <w:t>XaXR4</w:t>
            </w:r>
          </w:p>
        </w:tc>
        <w:tc>
          <w:tcPr>
            <w:tcW w:w="962" w:type="dxa"/>
            <w:noWrap/>
            <w:hideMark/>
          </w:tcPr>
          <w:p w14:paraId="5A44D15D" w14:textId="77777777" w:rsidR="00F963C5" w:rsidRPr="00F963C5" w:rsidRDefault="00F963C5">
            <w:proofErr w:type="spellStart"/>
            <w:r w:rsidRPr="00F963C5">
              <w:t>YauFu</w:t>
            </w:r>
            <w:proofErr w:type="spellEnd"/>
          </w:p>
        </w:tc>
        <w:tc>
          <w:tcPr>
            <w:tcW w:w="7571" w:type="dxa"/>
            <w:noWrap/>
            <w:hideMark/>
          </w:tcPr>
          <w:p w14:paraId="1D20D2CD" w14:textId="77777777" w:rsidR="00F963C5" w:rsidRPr="00F963C5" w:rsidRDefault="00F963C5">
            <w:r w:rsidRPr="00F963C5">
              <w:t>Referral for smoking cessation service offered</w:t>
            </w:r>
          </w:p>
        </w:tc>
      </w:tr>
      <w:tr w:rsidR="00F963C5" w:rsidRPr="00F963C5" w14:paraId="71B4CBF3" w14:textId="77777777" w:rsidTr="00F963C5">
        <w:trPr>
          <w:trHeight w:val="290"/>
        </w:trPr>
        <w:tc>
          <w:tcPr>
            <w:tcW w:w="960" w:type="dxa"/>
            <w:noWrap/>
            <w:hideMark/>
          </w:tcPr>
          <w:p w14:paraId="34239764" w14:textId="77777777" w:rsidR="00F963C5" w:rsidRPr="00F963C5" w:rsidRDefault="00F963C5">
            <w:r w:rsidRPr="00F963C5">
              <w:t>XM1Rv</w:t>
            </w:r>
          </w:p>
        </w:tc>
        <w:tc>
          <w:tcPr>
            <w:tcW w:w="962" w:type="dxa"/>
            <w:noWrap/>
            <w:hideMark/>
          </w:tcPr>
          <w:p w14:paraId="547398F7" w14:textId="77777777" w:rsidR="00F963C5" w:rsidRPr="00F963C5" w:rsidRDefault="00F963C5">
            <w:r w:rsidRPr="00F963C5">
              <w:t>Y7ARO</w:t>
            </w:r>
          </w:p>
        </w:tc>
        <w:tc>
          <w:tcPr>
            <w:tcW w:w="7571" w:type="dxa"/>
            <w:noWrap/>
            <w:hideMark/>
          </w:tcPr>
          <w:p w14:paraId="71C01A10" w14:textId="77777777" w:rsidR="00F963C5" w:rsidRPr="00F963C5" w:rsidRDefault="00F963C5">
            <w:r w:rsidRPr="00F963C5">
              <w:t>Stop smoking clinic admin.</w:t>
            </w:r>
          </w:p>
        </w:tc>
      </w:tr>
    </w:tbl>
    <w:p w14:paraId="38406FF5" w14:textId="77777777" w:rsidR="00F963C5" w:rsidRDefault="00F963C5">
      <w:pPr>
        <w:rPr>
          <w:lang w:val="en-US"/>
        </w:rPr>
      </w:pPr>
    </w:p>
    <w:p w14:paraId="5131B89A" w14:textId="6EA3D866" w:rsidR="00F963C5" w:rsidRDefault="00BD561F">
      <w:pPr>
        <w:rPr>
          <w:b/>
          <w:bCs/>
          <w:lang w:val="en-US"/>
        </w:rPr>
      </w:pPr>
      <w:r>
        <w:rPr>
          <w:b/>
          <w:bCs/>
          <w:lang w:val="en-US"/>
        </w:rPr>
        <w:t xml:space="preserve">Supplementary Table 12 - </w:t>
      </w:r>
      <w:r w:rsidR="00F963C5">
        <w:rPr>
          <w:b/>
          <w:bCs/>
          <w:lang w:val="en-US"/>
        </w:rPr>
        <w:t>Weight loss</w:t>
      </w:r>
      <w:r>
        <w:rPr>
          <w:b/>
          <w:bCs/>
          <w:lang w:val="en-US"/>
        </w:rPr>
        <w:t xml:space="preserve"> codes</w:t>
      </w:r>
    </w:p>
    <w:tbl>
      <w:tblPr>
        <w:tblStyle w:val="TableGrid"/>
        <w:tblW w:w="0" w:type="auto"/>
        <w:tblLook w:val="04A0" w:firstRow="1" w:lastRow="0" w:firstColumn="1" w:lastColumn="0" w:noHBand="0" w:noVBand="1"/>
      </w:tblPr>
      <w:tblGrid>
        <w:gridCol w:w="960"/>
        <w:gridCol w:w="960"/>
        <w:gridCol w:w="6722"/>
      </w:tblGrid>
      <w:tr w:rsidR="00F963C5" w:rsidRPr="00F963C5" w14:paraId="1DAC0F25" w14:textId="77777777" w:rsidTr="00F963C5">
        <w:trPr>
          <w:trHeight w:val="290"/>
        </w:trPr>
        <w:tc>
          <w:tcPr>
            <w:tcW w:w="960" w:type="dxa"/>
            <w:noWrap/>
            <w:hideMark/>
          </w:tcPr>
          <w:p w14:paraId="0E687373" w14:textId="77777777" w:rsidR="00F963C5" w:rsidRPr="00F963C5" w:rsidRDefault="00F963C5">
            <w:r w:rsidRPr="00F963C5">
              <w:t>Code</w:t>
            </w:r>
          </w:p>
        </w:tc>
        <w:tc>
          <w:tcPr>
            <w:tcW w:w="960" w:type="dxa"/>
            <w:noWrap/>
            <w:hideMark/>
          </w:tcPr>
          <w:p w14:paraId="5821B1FB" w14:textId="77777777" w:rsidR="00F963C5" w:rsidRPr="00F963C5" w:rsidRDefault="00F963C5">
            <w:r w:rsidRPr="00F963C5">
              <w:t>Term ID</w:t>
            </w:r>
          </w:p>
        </w:tc>
        <w:tc>
          <w:tcPr>
            <w:tcW w:w="6722" w:type="dxa"/>
            <w:noWrap/>
            <w:hideMark/>
          </w:tcPr>
          <w:p w14:paraId="1FB5D4A9" w14:textId="77777777" w:rsidR="00F963C5" w:rsidRPr="00F963C5" w:rsidRDefault="00F963C5">
            <w:r w:rsidRPr="00F963C5">
              <w:t>Description</w:t>
            </w:r>
          </w:p>
        </w:tc>
      </w:tr>
      <w:tr w:rsidR="00F963C5" w:rsidRPr="00F963C5" w14:paraId="3F5E9B88" w14:textId="77777777" w:rsidTr="00F963C5">
        <w:trPr>
          <w:trHeight w:val="290"/>
        </w:trPr>
        <w:tc>
          <w:tcPr>
            <w:tcW w:w="960" w:type="dxa"/>
            <w:noWrap/>
            <w:hideMark/>
          </w:tcPr>
          <w:p w14:paraId="6CCDB74F" w14:textId="77777777" w:rsidR="00F963C5" w:rsidRPr="00F963C5" w:rsidRDefault="00F963C5">
            <w:r w:rsidRPr="00F963C5">
              <w:t>R032.</w:t>
            </w:r>
          </w:p>
        </w:tc>
        <w:tc>
          <w:tcPr>
            <w:tcW w:w="960" w:type="dxa"/>
            <w:noWrap/>
            <w:hideMark/>
          </w:tcPr>
          <w:p w14:paraId="2AFE4CBC" w14:textId="77777777" w:rsidR="00F963C5" w:rsidRPr="00F963C5" w:rsidRDefault="00F963C5">
            <w:r w:rsidRPr="00F963C5">
              <w:t>YM0yB</w:t>
            </w:r>
          </w:p>
        </w:tc>
        <w:tc>
          <w:tcPr>
            <w:tcW w:w="6722" w:type="dxa"/>
            <w:noWrap/>
            <w:hideMark/>
          </w:tcPr>
          <w:p w14:paraId="78D285A9" w14:textId="77777777" w:rsidR="00F963C5" w:rsidRPr="00F963C5" w:rsidRDefault="00F963C5">
            <w:r w:rsidRPr="00F963C5">
              <w:t>[D]Abnormal loss of weight</w:t>
            </w:r>
          </w:p>
        </w:tc>
      </w:tr>
      <w:tr w:rsidR="00F963C5" w:rsidRPr="00F963C5" w14:paraId="0D05135E" w14:textId="77777777" w:rsidTr="00F963C5">
        <w:trPr>
          <w:trHeight w:val="290"/>
        </w:trPr>
        <w:tc>
          <w:tcPr>
            <w:tcW w:w="960" w:type="dxa"/>
            <w:noWrap/>
            <w:hideMark/>
          </w:tcPr>
          <w:p w14:paraId="2B81830E" w14:textId="77777777" w:rsidR="00F963C5" w:rsidRPr="00F963C5" w:rsidRDefault="00F963C5">
            <w:r w:rsidRPr="00F963C5">
              <w:t>X76CA</w:t>
            </w:r>
          </w:p>
        </w:tc>
        <w:tc>
          <w:tcPr>
            <w:tcW w:w="960" w:type="dxa"/>
            <w:noWrap/>
            <w:hideMark/>
          </w:tcPr>
          <w:p w14:paraId="228D70FA" w14:textId="77777777" w:rsidR="00F963C5" w:rsidRPr="00F963C5" w:rsidRDefault="00F963C5">
            <w:r w:rsidRPr="00F963C5">
              <w:t>Y7DRN</w:t>
            </w:r>
          </w:p>
        </w:tc>
        <w:tc>
          <w:tcPr>
            <w:tcW w:w="6722" w:type="dxa"/>
            <w:noWrap/>
            <w:hideMark/>
          </w:tcPr>
          <w:p w14:paraId="2733E5D6" w14:textId="77777777" w:rsidR="00F963C5" w:rsidRPr="00F963C5" w:rsidRDefault="00F963C5">
            <w:r w:rsidRPr="00F963C5">
              <w:t>Weight loss</w:t>
            </w:r>
          </w:p>
        </w:tc>
      </w:tr>
      <w:tr w:rsidR="00F963C5" w:rsidRPr="00F963C5" w14:paraId="75D91CF4" w14:textId="77777777" w:rsidTr="00F963C5">
        <w:trPr>
          <w:trHeight w:val="290"/>
        </w:trPr>
        <w:tc>
          <w:tcPr>
            <w:tcW w:w="960" w:type="dxa"/>
            <w:noWrap/>
            <w:hideMark/>
          </w:tcPr>
          <w:p w14:paraId="16C4C1B6" w14:textId="77777777" w:rsidR="00F963C5" w:rsidRPr="00F963C5" w:rsidRDefault="00F963C5">
            <w:r w:rsidRPr="00F963C5">
              <w:t>X76CD</w:t>
            </w:r>
          </w:p>
        </w:tc>
        <w:tc>
          <w:tcPr>
            <w:tcW w:w="960" w:type="dxa"/>
            <w:noWrap/>
            <w:hideMark/>
          </w:tcPr>
          <w:p w14:paraId="15481E50" w14:textId="77777777" w:rsidR="00F963C5" w:rsidRPr="00F963C5" w:rsidRDefault="00F963C5">
            <w:r w:rsidRPr="00F963C5">
              <w:t>Y7DRQ</w:t>
            </w:r>
          </w:p>
        </w:tc>
        <w:tc>
          <w:tcPr>
            <w:tcW w:w="6722" w:type="dxa"/>
            <w:noWrap/>
            <w:hideMark/>
          </w:tcPr>
          <w:p w14:paraId="0ABFA993" w14:textId="77777777" w:rsidR="00F963C5" w:rsidRPr="00F963C5" w:rsidRDefault="00F963C5">
            <w:r w:rsidRPr="00F963C5">
              <w:t>Percentage weight loss</w:t>
            </w:r>
          </w:p>
        </w:tc>
      </w:tr>
      <w:tr w:rsidR="00F963C5" w:rsidRPr="00F963C5" w14:paraId="22D076E4" w14:textId="77777777" w:rsidTr="00F963C5">
        <w:trPr>
          <w:trHeight w:val="290"/>
        </w:trPr>
        <w:tc>
          <w:tcPr>
            <w:tcW w:w="960" w:type="dxa"/>
            <w:noWrap/>
            <w:hideMark/>
          </w:tcPr>
          <w:p w14:paraId="2538B175" w14:textId="77777777" w:rsidR="00F963C5" w:rsidRPr="00F963C5" w:rsidRDefault="00F963C5">
            <w:proofErr w:type="spellStart"/>
            <w:r w:rsidRPr="00F963C5">
              <w:t>XaBmk</w:t>
            </w:r>
            <w:proofErr w:type="spellEnd"/>
          </w:p>
        </w:tc>
        <w:tc>
          <w:tcPr>
            <w:tcW w:w="960" w:type="dxa"/>
            <w:noWrap/>
            <w:hideMark/>
          </w:tcPr>
          <w:p w14:paraId="0AFC8FE0" w14:textId="77777777" w:rsidR="00F963C5" w:rsidRPr="00F963C5" w:rsidRDefault="00F963C5">
            <w:proofErr w:type="spellStart"/>
            <w:r w:rsidRPr="00F963C5">
              <w:t>YabBE</w:t>
            </w:r>
            <w:proofErr w:type="spellEnd"/>
          </w:p>
        </w:tc>
        <w:tc>
          <w:tcPr>
            <w:tcW w:w="6722" w:type="dxa"/>
            <w:noWrap/>
            <w:hideMark/>
          </w:tcPr>
          <w:p w14:paraId="16284AF6" w14:textId="77777777" w:rsidR="00F963C5" w:rsidRPr="00F963C5" w:rsidRDefault="00F963C5">
            <w:r w:rsidRPr="00F963C5">
              <w:t>Excessive weight loss</w:t>
            </w:r>
          </w:p>
        </w:tc>
      </w:tr>
      <w:tr w:rsidR="00F963C5" w:rsidRPr="00F963C5" w14:paraId="57A466F7" w14:textId="77777777" w:rsidTr="00F963C5">
        <w:trPr>
          <w:trHeight w:val="290"/>
        </w:trPr>
        <w:tc>
          <w:tcPr>
            <w:tcW w:w="960" w:type="dxa"/>
            <w:noWrap/>
            <w:hideMark/>
          </w:tcPr>
          <w:p w14:paraId="326DD328" w14:textId="77777777" w:rsidR="00F963C5" w:rsidRPr="00F963C5" w:rsidRDefault="00F963C5">
            <w:proofErr w:type="spellStart"/>
            <w:r w:rsidRPr="00F963C5">
              <w:t>XaIxC</w:t>
            </w:r>
            <w:proofErr w:type="spellEnd"/>
          </w:p>
        </w:tc>
        <w:tc>
          <w:tcPr>
            <w:tcW w:w="960" w:type="dxa"/>
            <w:noWrap/>
            <w:hideMark/>
          </w:tcPr>
          <w:p w14:paraId="3A4A8690" w14:textId="77777777" w:rsidR="00F963C5" w:rsidRPr="00F963C5" w:rsidRDefault="00F963C5">
            <w:proofErr w:type="spellStart"/>
            <w:r w:rsidRPr="00F963C5">
              <w:t>Yaliw</w:t>
            </w:r>
            <w:proofErr w:type="spellEnd"/>
          </w:p>
        </w:tc>
        <w:tc>
          <w:tcPr>
            <w:tcW w:w="6722" w:type="dxa"/>
            <w:noWrap/>
            <w:hideMark/>
          </w:tcPr>
          <w:p w14:paraId="581924C4" w14:textId="77777777" w:rsidR="00F963C5" w:rsidRPr="00F963C5" w:rsidRDefault="00F963C5">
            <w:r w:rsidRPr="00F963C5">
              <w:t>Weight loss from baseline weight</w:t>
            </w:r>
          </w:p>
        </w:tc>
      </w:tr>
      <w:tr w:rsidR="00F963C5" w:rsidRPr="00F963C5" w14:paraId="6CB9B759" w14:textId="77777777" w:rsidTr="00F963C5">
        <w:trPr>
          <w:trHeight w:val="290"/>
        </w:trPr>
        <w:tc>
          <w:tcPr>
            <w:tcW w:w="960" w:type="dxa"/>
            <w:noWrap/>
            <w:hideMark/>
          </w:tcPr>
          <w:p w14:paraId="590F03EC" w14:textId="77777777" w:rsidR="00F963C5" w:rsidRPr="00F963C5" w:rsidRDefault="00F963C5">
            <w:proofErr w:type="spellStart"/>
            <w:r w:rsidRPr="00F963C5">
              <w:t>XaKwR</w:t>
            </w:r>
            <w:proofErr w:type="spellEnd"/>
          </w:p>
        </w:tc>
        <w:tc>
          <w:tcPr>
            <w:tcW w:w="960" w:type="dxa"/>
            <w:noWrap/>
            <w:hideMark/>
          </w:tcPr>
          <w:p w14:paraId="301647AE" w14:textId="77777777" w:rsidR="00F963C5" w:rsidRPr="00F963C5" w:rsidRDefault="00F963C5">
            <w:r w:rsidRPr="00F963C5">
              <w:t>Yao3m</w:t>
            </w:r>
          </w:p>
        </w:tc>
        <w:tc>
          <w:tcPr>
            <w:tcW w:w="6722" w:type="dxa"/>
            <w:noWrap/>
            <w:hideMark/>
          </w:tcPr>
          <w:p w14:paraId="61C8BAF8" w14:textId="77777777" w:rsidR="00F963C5" w:rsidRPr="00F963C5" w:rsidRDefault="00F963C5">
            <w:r w:rsidRPr="00F963C5">
              <w:t>Complaining of weight loss</w:t>
            </w:r>
          </w:p>
        </w:tc>
      </w:tr>
      <w:tr w:rsidR="00F963C5" w:rsidRPr="00F963C5" w14:paraId="38C21664" w14:textId="77777777" w:rsidTr="00F963C5">
        <w:trPr>
          <w:trHeight w:val="290"/>
        </w:trPr>
        <w:tc>
          <w:tcPr>
            <w:tcW w:w="960" w:type="dxa"/>
            <w:noWrap/>
            <w:hideMark/>
          </w:tcPr>
          <w:p w14:paraId="2BBBC9D1" w14:textId="77777777" w:rsidR="00F963C5" w:rsidRPr="00F963C5" w:rsidRDefault="00F963C5">
            <w:proofErr w:type="spellStart"/>
            <w:r w:rsidRPr="00F963C5">
              <w:t>XaQgK</w:t>
            </w:r>
            <w:proofErr w:type="spellEnd"/>
          </w:p>
        </w:tc>
        <w:tc>
          <w:tcPr>
            <w:tcW w:w="960" w:type="dxa"/>
            <w:noWrap/>
            <w:hideMark/>
          </w:tcPr>
          <w:p w14:paraId="5E3A33C3" w14:textId="77777777" w:rsidR="00F963C5" w:rsidRPr="00F963C5" w:rsidRDefault="00F963C5">
            <w:proofErr w:type="spellStart"/>
            <w:r w:rsidRPr="00F963C5">
              <w:t>YatEJ</w:t>
            </w:r>
            <w:proofErr w:type="spellEnd"/>
          </w:p>
        </w:tc>
        <w:tc>
          <w:tcPr>
            <w:tcW w:w="6722" w:type="dxa"/>
            <w:noWrap/>
            <w:hideMark/>
          </w:tcPr>
          <w:p w14:paraId="79E09BB3" w14:textId="77777777" w:rsidR="00F963C5" w:rsidRPr="00F963C5" w:rsidRDefault="00F963C5">
            <w:r w:rsidRPr="00F963C5">
              <w:t>Unexplained weight loss</w:t>
            </w:r>
          </w:p>
        </w:tc>
      </w:tr>
      <w:tr w:rsidR="00F963C5" w:rsidRPr="00F963C5" w14:paraId="6B7F61C4" w14:textId="77777777" w:rsidTr="00F963C5">
        <w:trPr>
          <w:trHeight w:val="290"/>
        </w:trPr>
        <w:tc>
          <w:tcPr>
            <w:tcW w:w="960" w:type="dxa"/>
            <w:noWrap/>
            <w:hideMark/>
          </w:tcPr>
          <w:p w14:paraId="08E1D79E" w14:textId="77777777" w:rsidR="00F963C5" w:rsidRPr="00F963C5" w:rsidRDefault="00F963C5">
            <w:proofErr w:type="spellStart"/>
            <w:r w:rsidRPr="00F963C5">
              <w:lastRenderedPageBreak/>
              <w:t>XaXTs</w:t>
            </w:r>
            <w:proofErr w:type="spellEnd"/>
          </w:p>
        </w:tc>
        <w:tc>
          <w:tcPr>
            <w:tcW w:w="960" w:type="dxa"/>
            <w:noWrap/>
            <w:hideMark/>
          </w:tcPr>
          <w:p w14:paraId="5B198158" w14:textId="77777777" w:rsidR="00F963C5" w:rsidRPr="00F963C5" w:rsidRDefault="00F963C5">
            <w:r w:rsidRPr="00F963C5">
              <w:t>YauJ3</w:t>
            </w:r>
          </w:p>
        </w:tc>
        <w:tc>
          <w:tcPr>
            <w:tcW w:w="6722" w:type="dxa"/>
            <w:noWrap/>
            <w:hideMark/>
          </w:tcPr>
          <w:p w14:paraId="7C83E89A" w14:textId="77777777" w:rsidR="00F963C5" w:rsidRPr="00F963C5" w:rsidRDefault="00F963C5">
            <w:r w:rsidRPr="00F963C5">
              <w:t>Unintentional weight loss</w:t>
            </w:r>
          </w:p>
        </w:tc>
      </w:tr>
      <w:tr w:rsidR="00F963C5" w:rsidRPr="00F963C5" w14:paraId="2F1FF6B2" w14:textId="77777777" w:rsidTr="00F963C5">
        <w:trPr>
          <w:trHeight w:val="290"/>
        </w:trPr>
        <w:tc>
          <w:tcPr>
            <w:tcW w:w="960" w:type="dxa"/>
            <w:noWrap/>
            <w:hideMark/>
          </w:tcPr>
          <w:p w14:paraId="10D685EE" w14:textId="77777777" w:rsidR="00F963C5" w:rsidRPr="00F963C5" w:rsidRDefault="00F963C5">
            <w:r w:rsidRPr="00F963C5">
              <w:t>XE0qb</w:t>
            </w:r>
          </w:p>
        </w:tc>
        <w:tc>
          <w:tcPr>
            <w:tcW w:w="960" w:type="dxa"/>
            <w:noWrap/>
            <w:hideMark/>
          </w:tcPr>
          <w:p w14:paraId="10DCBA54" w14:textId="77777777" w:rsidR="00F963C5" w:rsidRPr="00F963C5" w:rsidRDefault="00F963C5">
            <w:r w:rsidRPr="00F963C5">
              <w:t>Y7DR9</w:t>
            </w:r>
          </w:p>
        </w:tc>
        <w:tc>
          <w:tcPr>
            <w:tcW w:w="6722" w:type="dxa"/>
            <w:noWrap/>
            <w:hideMark/>
          </w:tcPr>
          <w:p w14:paraId="7EE4EB33" w14:textId="77777777" w:rsidR="00F963C5" w:rsidRPr="00F963C5" w:rsidRDefault="00F963C5">
            <w:r w:rsidRPr="00F963C5">
              <w:t>Abnormal weight loss</w:t>
            </w:r>
          </w:p>
        </w:tc>
      </w:tr>
    </w:tbl>
    <w:p w14:paraId="200F66D9" w14:textId="77777777" w:rsidR="00F963C5" w:rsidRPr="00F963C5" w:rsidRDefault="00F963C5">
      <w:pPr>
        <w:rPr>
          <w:lang w:val="en-US"/>
        </w:rPr>
      </w:pPr>
    </w:p>
    <w:p w14:paraId="07B513CD" w14:textId="669A0E0A" w:rsidR="00F963C5" w:rsidRDefault="00BD561F">
      <w:pPr>
        <w:rPr>
          <w:b/>
          <w:bCs/>
          <w:lang w:val="en-US"/>
        </w:rPr>
      </w:pPr>
      <w:r>
        <w:rPr>
          <w:b/>
          <w:bCs/>
          <w:lang w:val="en-US"/>
        </w:rPr>
        <w:t xml:space="preserve">Supplementary Table 13 – </w:t>
      </w:r>
      <w:proofErr w:type="spellStart"/>
      <w:r w:rsidR="00F963C5">
        <w:rPr>
          <w:b/>
          <w:bCs/>
          <w:lang w:val="en-US"/>
        </w:rPr>
        <w:t>Hospitalisation</w:t>
      </w:r>
      <w:proofErr w:type="spellEnd"/>
      <w:r>
        <w:rPr>
          <w:b/>
          <w:bCs/>
          <w:lang w:val="en-US"/>
        </w:rPr>
        <w:t xml:space="preserve"> codes</w:t>
      </w:r>
    </w:p>
    <w:tbl>
      <w:tblPr>
        <w:tblStyle w:val="TableGrid"/>
        <w:tblW w:w="10060" w:type="dxa"/>
        <w:tblLook w:val="04A0" w:firstRow="1" w:lastRow="0" w:firstColumn="1" w:lastColumn="0" w:noHBand="0" w:noVBand="1"/>
      </w:tblPr>
      <w:tblGrid>
        <w:gridCol w:w="927"/>
        <w:gridCol w:w="859"/>
        <w:gridCol w:w="8296"/>
      </w:tblGrid>
      <w:tr w:rsidR="00F963C5" w:rsidRPr="00F963C5" w14:paraId="13E7CDE8" w14:textId="77777777" w:rsidTr="00F963C5">
        <w:trPr>
          <w:trHeight w:val="290"/>
        </w:trPr>
        <w:tc>
          <w:tcPr>
            <w:tcW w:w="905" w:type="dxa"/>
            <w:noWrap/>
            <w:hideMark/>
          </w:tcPr>
          <w:p w14:paraId="6C31A518" w14:textId="77777777" w:rsidR="00F963C5" w:rsidRPr="00F963C5" w:rsidRDefault="00F963C5">
            <w:r w:rsidRPr="00F963C5">
              <w:t>Code</w:t>
            </w:r>
          </w:p>
        </w:tc>
        <w:tc>
          <w:tcPr>
            <w:tcW w:w="859" w:type="dxa"/>
            <w:noWrap/>
            <w:hideMark/>
          </w:tcPr>
          <w:p w14:paraId="47976C8D" w14:textId="77777777" w:rsidR="00F963C5" w:rsidRPr="00F963C5" w:rsidRDefault="00F963C5">
            <w:r w:rsidRPr="00F963C5">
              <w:t>Term ID</w:t>
            </w:r>
          </w:p>
        </w:tc>
        <w:tc>
          <w:tcPr>
            <w:tcW w:w="8296" w:type="dxa"/>
            <w:noWrap/>
            <w:hideMark/>
          </w:tcPr>
          <w:p w14:paraId="172C272E" w14:textId="77777777" w:rsidR="00F963C5" w:rsidRPr="00F963C5" w:rsidRDefault="00F963C5">
            <w:r w:rsidRPr="00F963C5">
              <w:t>Description</w:t>
            </w:r>
          </w:p>
        </w:tc>
      </w:tr>
      <w:tr w:rsidR="00F963C5" w:rsidRPr="00F963C5" w14:paraId="51EB46A7" w14:textId="77777777" w:rsidTr="00F963C5">
        <w:trPr>
          <w:trHeight w:val="290"/>
        </w:trPr>
        <w:tc>
          <w:tcPr>
            <w:tcW w:w="905" w:type="dxa"/>
            <w:noWrap/>
            <w:hideMark/>
          </w:tcPr>
          <w:p w14:paraId="3ED2E79E" w14:textId="77777777" w:rsidR="00F963C5" w:rsidRPr="00F963C5" w:rsidRDefault="00F963C5">
            <w:r w:rsidRPr="00F963C5">
              <w:t>8H12.</w:t>
            </w:r>
          </w:p>
        </w:tc>
        <w:tc>
          <w:tcPr>
            <w:tcW w:w="859" w:type="dxa"/>
            <w:noWrap/>
            <w:hideMark/>
          </w:tcPr>
          <w:p w14:paraId="3C0C63ED" w14:textId="77777777" w:rsidR="00F963C5" w:rsidRPr="00F963C5" w:rsidRDefault="00F963C5">
            <w:r w:rsidRPr="00F963C5">
              <w:t>Y79hA</w:t>
            </w:r>
          </w:p>
        </w:tc>
        <w:tc>
          <w:tcPr>
            <w:tcW w:w="8296" w:type="dxa"/>
            <w:noWrap/>
            <w:hideMark/>
          </w:tcPr>
          <w:p w14:paraId="42625889" w14:textId="77777777" w:rsidR="00F963C5" w:rsidRPr="00F963C5" w:rsidRDefault="00F963C5">
            <w:r w:rsidRPr="00F963C5">
              <w:t>Admit to respiratory ITU</w:t>
            </w:r>
          </w:p>
        </w:tc>
      </w:tr>
      <w:tr w:rsidR="00F963C5" w:rsidRPr="00F963C5" w14:paraId="471162B4" w14:textId="77777777" w:rsidTr="00F963C5">
        <w:trPr>
          <w:trHeight w:val="290"/>
        </w:trPr>
        <w:tc>
          <w:tcPr>
            <w:tcW w:w="905" w:type="dxa"/>
            <w:noWrap/>
            <w:hideMark/>
          </w:tcPr>
          <w:p w14:paraId="4A024810" w14:textId="77777777" w:rsidR="00F963C5" w:rsidRPr="00F963C5" w:rsidRDefault="00F963C5">
            <w:r w:rsidRPr="00F963C5">
              <w:t>8H</w:t>
            </w:r>
            <w:proofErr w:type="gramStart"/>
            <w:r w:rsidRPr="00F963C5">
              <w:t>2..</w:t>
            </w:r>
            <w:proofErr w:type="gramEnd"/>
          </w:p>
        </w:tc>
        <w:tc>
          <w:tcPr>
            <w:tcW w:w="859" w:type="dxa"/>
            <w:noWrap/>
            <w:hideMark/>
          </w:tcPr>
          <w:p w14:paraId="54936E05" w14:textId="77777777" w:rsidR="00F963C5" w:rsidRPr="00F963C5" w:rsidRDefault="00F963C5">
            <w:r w:rsidRPr="00F963C5">
              <w:t>Y79hF</w:t>
            </w:r>
          </w:p>
        </w:tc>
        <w:tc>
          <w:tcPr>
            <w:tcW w:w="8296" w:type="dxa"/>
            <w:noWrap/>
            <w:hideMark/>
          </w:tcPr>
          <w:p w14:paraId="36F09859" w14:textId="77777777" w:rsidR="00F963C5" w:rsidRPr="00F963C5" w:rsidRDefault="00F963C5">
            <w:r w:rsidRPr="00F963C5">
              <w:t>Emergency hospital admission</w:t>
            </w:r>
          </w:p>
        </w:tc>
      </w:tr>
      <w:tr w:rsidR="00F963C5" w:rsidRPr="00F963C5" w14:paraId="7E16B02E" w14:textId="77777777" w:rsidTr="00F963C5">
        <w:trPr>
          <w:trHeight w:val="290"/>
        </w:trPr>
        <w:tc>
          <w:tcPr>
            <w:tcW w:w="905" w:type="dxa"/>
            <w:noWrap/>
            <w:hideMark/>
          </w:tcPr>
          <w:p w14:paraId="01045B1A" w14:textId="77777777" w:rsidR="00F963C5" w:rsidRPr="00F963C5" w:rsidRDefault="00F963C5">
            <w:r w:rsidRPr="00F963C5">
              <w:t>8H21.</w:t>
            </w:r>
          </w:p>
        </w:tc>
        <w:tc>
          <w:tcPr>
            <w:tcW w:w="859" w:type="dxa"/>
            <w:noWrap/>
            <w:hideMark/>
          </w:tcPr>
          <w:p w14:paraId="1F27A168" w14:textId="77777777" w:rsidR="00F963C5" w:rsidRPr="00F963C5" w:rsidRDefault="00F963C5">
            <w:proofErr w:type="spellStart"/>
            <w:r w:rsidRPr="00F963C5">
              <w:t>YacEm</w:t>
            </w:r>
            <w:proofErr w:type="spellEnd"/>
          </w:p>
        </w:tc>
        <w:tc>
          <w:tcPr>
            <w:tcW w:w="8296" w:type="dxa"/>
            <w:noWrap/>
            <w:hideMark/>
          </w:tcPr>
          <w:p w14:paraId="4E67C5A8" w14:textId="77777777" w:rsidR="00F963C5" w:rsidRPr="00F963C5" w:rsidRDefault="00F963C5">
            <w:r w:rsidRPr="00F963C5">
              <w:t>Admit medical emergency unspecified</w:t>
            </w:r>
          </w:p>
        </w:tc>
      </w:tr>
      <w:tr w:rsidR="00F963C5" w:rsidRPr="00F963C5" w14:paraId="207BDC0C" w14:textId="77777777" w:rsidTr="00F963C5">
        <w:trPr>
          <w:trHeight w:val="290"/>
        </w:trPr>
        <w:tc>
          <w:tcPr>
            <w:tcW w:w="905" w:type="dxa"/>
            <w:noWrap/>
            <w:hideMark/>
          </w:tcPr>
          <w:p w14:paraId="4771DDAE" w14:textId="77777777" w:rsidR="00F963C5" w:rsidRPr="00F963C5" w:rsidRDefault="00F963C5">
            <w:r w:rsidRPr="00F963C5">
              <w:t>8H2P.</w:t>
            </w:r>
          </w:p>
        </w:tc>
        <w:tc>
          <w:tcPr>
            <w:tcW w:w="859" w:type="dxa"/>
            <w:noWrap/>
            <w:hideMark/>
          </w:tcPr>
          <w:p w14:paraId="7652378C" w14:textId="77777777" w:rsidR="00F963C5" w:rsidRPr="00F963C5" w:rsidRDefault="00F963C5">
            <w:r w:rsidRPr="00F963C5">
              <w:t>Y79hf</w:t>
            </w:r>
          </w:p>
        </w:tc>
        <w:tc>
          <w:tcPr>
            <w:tcW w:w="8296" w:type="dxa"/>
            <w:noWrap/>
            <w:hideMark/>
          </w:tcPr>
          <w:p w14:paraId="4B29DFCF" w14:textId="77777777" w:rsidR="00F963C5" w:rsidRPr="00F963C5" w:rsidRDefault="00F963C5">
            <w:r w:rsidRPr="00F963C5">
              <w:t>Emergency admission, asthma</w:t>
            </w:r>
          </w:p>
        </w:tc>
      </w:tr>
      <w:tr w:rsidR="00F963C5" w:rsidRPr="00F963C5" w14:paraId="21669158" w14:textId="77777777" w:rsidTr="00F963C5">
        <w:trPr>
          <w:trHeight w:val="290"/>
        </w:trPr>
        <w:tc>
          <w:tcPr>
            <w:tcW w:w="905" w:type="dxa"/>
            <w:noWrap/>
            <w:hideMark/>
          </w:tcPr>
          <w:p w14:paraId="4AB575A7" w14:textId="77777777" w:rsidR="00F963C5" w:rsidRPr="00F963C5" w:rsidRDefault="00F963C5">
            <w:r w:rsidRPr="00F963C5">
              <w:t>8H2Z.</w:t>
            </w:r>
          </w:p>
        </w:tc>
        <w:tc>
          <w:tcPr>
            <w:tcW w:w="859" w:type="dxa"/>
            <w:noWrap/>
            <w:hideMark/>
          </w:tcPr>
          <w:p w14:paraId="2E6F5179" w14:textId="77777777" w:rsidR="00F963C5" w:rsidRPr="00F963C5" w:rsidRDefault="00F963C5">
            <w:r w:rsidRPr="00F963C5">
              <w:t>Y79hg</w:t>
            </w:r>
          </w:p>
        </w:tc>
        <w:tc>
          <w:tcPr>
            <w:tcW w:w="8296" w:type="dxa"/>
            <w:noWrap/>
            <w:hideMark/>
          </w:tcPr>
          <w:p w14:paraId="7F956592" w14:textId="77777777" w:rsidR="00F963C5" w:rsidRPr="00F963C5" w:rsidRDefault="00F963C5">
            <w:r w:rsidRPr="00F963C5">
              <w:t>Admit hospital emergency NOS</w:t>
            </w:r>
          </w:p>
        </w:tc>
      </w:tr>
      <w:tr w:rsidR="00F963C5" w:rsidRPr="00F963C5" w14:paraId="14709CE9" w14:textId="77777777" w:rsidTr="00F963C5">
        <w:trPr>
          <w:trHeight w:val="290"/>
        </w:trPr>
        <w:tc>
          <w:tcPr>
            <w:tcW w:w="905" w:type="dxa"/>
            <w:noWrap/>
            <w:hideMark/>
          </w:tcPr>
          <w:p w14:paraId="76E2A7D2" w14:textId="77777777" w:rsidR="00F963C5" w:rsidRPr="00F963C5" w:rsidRDefault="00F963C5">
            <w:r w:rsidRPr="00F963C5">
              <w:t>8H3P.</w:t>
            </w:r>
          </w:p>
        </w:tc>
        <w:tc>
          <w:tcPr>
            <w:tcW w:w="859" w:type="dxa"/>
            <w:noWrap/>
            <w:hideMark/>
          </w:tcPr>
          <w:p w14:paraId="704D0EBC" w14:textId="77777777" w:rsidR="00F963C5" w:rsidRPr="00F963C5" w:rsidRDefault="00F963C5">
            <w:r w:rsidRPr="00F963C5">
              <w:t>Y79mY</w:t>
            </w:r>
          </w:p>
        </w:tc>
        <w:tc>
          <w:tcPr>
            <w:tcW w:w="8296" w:type="dxa"/>
            <w:noWrap/>
            <w:hideMark/>
          </w:tcPr>
          <w:p w14:paraId="573B2E6B" w14:textId="77777777" w:rsidR="00F963C5" w:rsidRPr="00F963C5" w:rsidRDefault="00F963C5">
            <w:r w:rsidRPr="00F963C5">
              <w:t>Non-urgent respiratory admission</w:t>
            </w:r>
          </w:p>
        </w:tc>
      </w:tr>
      <w:tr w:rsidR="00F963C5" w:rsidRPr="00F963C5" w14:paraId="12A151F3" w14:textId="77777777" w:rsidTr="00F963C5">
        <w:trPr>
          <w:trHeight w:val="290"/>
        </w:trPr>
        <w:tc>
          <w:tcPr>
            <w:tcW w:w="905" w:type="dxa"/>
            <w:noWrap/>
            <w:hideMark/>
          </w:tcPr>
          <w:p w14:paraId="3F40488C" w14:textId="77777777" w:rsidR="00F963C5" w:rsidRPr="00F963C5" w:rsidRDefault="00F963C5">
            <w:r w:rsidRPr="00F963C5">
              <w:t>8H3Z.</w:t>
            </w:r>
          </w:p>
        </w:tc>
        <w:tc>
          <w:tcPr>
            <w:tcW w:w="859" w:type="dxa"/>
            <w:noWrap/>
            <w:hideMark/>
          </w:tcPr>
          <w:p w14:paraId="202BFBA7" w14:textId="77777777" w:rsidR="00F963C5" w:rsidRPr="00F963C5" w:rsidRDefault="00F963C5">
            <w:r w:rsidRPr="00F963C5">
              <w:t>Y79md</w:t>
            </w:r>
          </w:p>
        </w:tc>
        <w:tc>
          <w:tcPr>
            <w:tcW w:w="8296" w:type="dxa"/>
            <w:noWrap/>
            <w:hideMark/>
          </w:tcPr>
          <w:p w14:paraId="5261F282" w14:textId="77777777" w:rsidR="00F963C5" w:rsidRPr="00F963C5" w:rsidRDefault="00F963C5">
            <w:r w:rsidRPr="00F963C5">
              <w:t>Other hospital admission NOS</w:t>
            </w:r>
          </w:p>
        </w:tc>
      </w:tr>
      <w:tr w:rsidR="00F963C5" w:rsidRPr="00F963C5" w14:paraId="3F4CA390" w14:textId="77777777" w:rsidTr="00F963C5">
        <w:trPr>
          <w:trHeight w:val="290"/>
        </w:trPr>
        <w:tc>
          <w:tcPr>
            <w:tcW w:w="905" w:type="dxa"/>
            <w:noWrap/>
            <w:hideMark/>
          </w:tcPr>
          <w:p w14:paraId="51D1A042" w14:textId="77777777" w:rsidR="00F963C5" w:rsidRPr="00F963C5" w:rsidRDefault="00F963C5">
            <w:r w:rsidRPr="00F963C5">
              <w:t>8H7a.</w:t>
            </w:r>
          </w:p>
        </w:tc>
        <w:tc>
          <w:tcPr>
            <w:tcW w:w="859" w:type="dxa"/>
            <w:noWrap/>
            <w:hideMark/>
          </w:tcPr>
          <w:p w14:paraId="71FDDAAA" w14:textId="77777777" w:rsidR="00F963C5" w:rsidRPr="00F963C5" w:rsidRDefault="00F963C5">
            <w:proofErr w:type="spellStart"/>
            <w:r w:rsidRPr="00F963C5">
              <w:t>YaXmu</w:t>
            </w:r>
            <w:proofErr w:type="spellEnd"/>
          </w:p>
        </w:tc>
        <w:tc>
          <w:tcPr>
            <w:tcW w:w="8296" w:type="dxa"/>
            <w:noWrap/>
            <w:hideMark/>
          </w:tcPr>
          <w:p w14:paraId="32BAB208" w14:textId="77777777" w:rsidR="00F963C5" w:rsidRPr="00F963C5" w:rsidRDefault="00F963C5">
            <w:r w:rsidRPr="00F963C5">
              <w:t>Refer to hospital</w:t>
            </w:r>
          </w:p>
        </w:tc>
      </w:tr>
      <w:tr w:rsidR="00F963C5" w:rsidRPr="00F963C5" w14:paraId="2A07DB1E" w14:textId="77777777" w:rsidTr="00F963C5">
        <w:trPr>
          <w:trHeight w:val="290"/>
        </w:trPr>
        <w:tc>
          <w:tcPr>
            <w:tcW w:w="905" w:type="dxa"/>
            <w:noWrap/>
            <w:hideMark/>
          </w:tcPr>
          <w:p w14:paraId="7A2BB02A" w14:textId="77777777" w:rsidR="00F963C5" w:rsidRPr="00F963C5" w:rsidRDefault="00F963C5">
            <w:r w:rsidRPr="00F963C5">
              <w:t>8</w:t>
            </w:r>
            <w:proofErr w:type="gramStart"/>
            <w:r w:rsidRPr="00F963C5">
              <w:t>HJ..</w:t>
            </w:r>
            <w:proofErr w:type="gramEnd"/>
          </w:p>
        </w:tc>
        <w:tc>
          <w:tcPr>
            <w:tcW w:w="859" w:type="dxa"/>
            <w:noWrap/>
            <w:hideMark/>
          </w:tcPr>
          <w:p w14:paraId="791227D3" w14:textId="77777777" w:rsidR="00F963C5" w:rsidRPr="00F963C5" w:rsidRDefault="00F963C5">
            <w:r w:rsidRPr="00F963C5">
              <w:t>Y79jp</w:t>
            </w:r>
          </w:p>
        </w:tc>
        <w:tc>
          <w:tcPr>
            <w:tcW w:w="8296" w:type="dxa"/>
            <w:noWrap/>
            <w:hideMark/>
          </w:tcPr>
          <w:p w14:paraId="488ED17F" w14:textId="77777777" w:rsidR="00F963C5" w:rsidRPr="00F963C5" w:rsidRDefault="00F963C5">
            <w:r w:rsidRPr="00F963C5">
              <w:t>Self-referral to hospital</w:t>
            </w:r>
          </w:p>
        </w:tc>
      </w:tr>
      <w:tr w:rsidR="00F963C5" w:rsidRPr="00F963C5" w14:paraId="13032894" w14:textId="77777777" w:rsidTr="00F963C5">
        <w:trPr>
          <w:trHeight w:val="290"/>
        </w:trPr>
        <w:tc>
          <w:tcPr>
            <w:tcW w:w="905" w:type="dxa"/>
            <w:noWrap/>
            <w:hideMark/>
          </w:tcPr>
          <w:p w14:paraId="0A6DC98C" w14:textId="77777777" w:rsidR="00F963C5" w:rsidRPr="00F963C5" w:rsidRDefault="00F963C5">
            <w:r w:rsidRPr="00F963C5">
              <w:t>8HJZ.</w:t>
            </w:r>
          </w:p>
        </w:tc>
        <w:tc>
          <w:tcPr>
            <w:tcW w:w="859" w:type="dxa"/>
            <w:noWrap/>
            <w:hideMark/>
          </w:tcPr>
          <w:p w14:paraId="30D9A374" w14:textId="77777777" w:rsidR="00F963C5" w:rsidRPr="00F963C5" w:rsidRDefault="00F963C5">
            <w:r w:rsidRPr="00F963C5">
              <w:t>Y79k9</w:t>
            </w:r>
          </w:p>
        </w:tc>
        <w:tc>
          <w:tcPr>
            <w:tcW w:w="8296" w:type="dxa"/>
            <w:noWrap/>
            <w:hideMark/>
          </w:tcPr>
          <w:p w14:paraId="28605755" w14:textId="77777777" w:rsidR="00F963C5" w:rsidRPr="00F963C5" w:rsidRDefault="00F963C5">
            <w:r w:rsidRPr="00F963C5">
              <w:t>Self-referral to hospital NOS</w:t>
            </w:r>
          </w:p>
        </w:tc>
      </w:tr>
      <w:tr w:rsidR="00F963C5" w:rsidRPr="00F963C5" w14:paraId="194D2AC6" w14:textId="77777777" w:rsidTr="00F963C5">
        <w:trPr>
          <w:trHeight w:val="290"/>
        </w:trPr>
        <w:tc>
          <w:tcPr>
            <w:tcW w:w="905" w:type="dxa"/>
            <w:noWrap/>
            <w:hideMark/>
          </w:tcPr>
          <w:p w14:paraId="7B38814A" w14:textId="77777777" w:rsidR="00F963C5" w:rsidRPr="00F963C5" w:rsidRDefault="00F963C5">
            <w:r w:rsidRPr="00F963C5">
              <w:t>8HM..</w:t>
            </w:r>
          </w:p>
        </w:tc>
        <w:tc>
          <w:tcPr>
            <w:tcW w:w="859" w:type="dxa"/>
            <w:noWrap/>
            <w:hideMark/>
          </w:tcPr>
          <w:p w14:paraId="41C4F7AF" w14:textId="77777777" w:rsidR="00F963C5" w:rsidRPr="00F963C5" w:rsidRDefault="00F963C5">
            <w:proofErr w:type="spellStart"/>
            <w:r w:rsidRPr="00F963C5">
              <w:t>YacFt</w:t>
            </w:r>
            <w:proofErr w:type="spellEnd"/>
          </w:p>
        </w:tc>
        <w:tc>
          <w:tcPr>
            <w:tcW w:w="8296" w:type="dxa"/>
            <w:noWrap/>
            <w:hideMark/>
          </w:tcPr>
          <w:p w14:paraId="3C5EBB88" w14:textId="77777777" w:rsidR="00F963C5" w:rsidRPr="00F963C5" w:rsidRDefault="00F963C5">
            <w:r w:rsidRPr="00F963C5">
              <w:t>Listed for admission to hospital</w:t>
            </w:r>
          </w:p>
        </w:tc>
      </w:tr>
      <w:tr w:rsidR="00F963C5" w:rsidRPr="00F963C5" w14:paraId="521908CA" w14:textId="77777777" w:rsidTr="00F963C5">
        <w:trPr>
          <w:trHeight w:val="290"/>
        </w:trPr>
        <w:tc>
          <w:tcPr>
            <w:tcW w:w="905" w:type="dxa"/>
            <w:noWrap/>
            <w:hideMark/>
          </w:tcPr>
          <w:p w14:paraId="406EA3A7" w14:textId="77777777" w:rsidR="00F963C5" w:rsidRPr="00F963C5" w:rsidRDefault="00F963C5">
            <w:r w:rsidRPr="00F963C5">
              <w:t>8HM1.</w:t>
            </w:r>
          </w:p>
        </w:tc>
        <w:tc>
          <w:tcPr>
            <w:tcW w:w="859" w:type="dxa"/>
            <w:noWrap/>
            <w:hideMark/>
          </w:tcPr>
          <w:p w14:paraId="6F892092" w14:textId="77777777" w:rsidR="00F963C5" w:rsidRPr="00F963C5" w:rsidRDefault="00F963C5">
            <w:r w:rsidRPr="00F963C5">
              <w:t>Y79l7</w:t>
            </w:r>
          </w:p>
        </w:tc>
        <w:tc>
          <w:tcPr>
            <w:tcW w:w="8296" w:type="dxa"/>
            <w:noWrap/>
            <w:hideMark/>
          </w:tcPr>
          <w:p w14:paraId="7AB3783F" w14:textId="77777777" w:rsidR="00F963C5" w:rsidRPr="00F963C5" w:rsidRDefault="00F963C5">
            <w:r w:rsidRPr="00F963C5">
              <w:t xml:space="preserve">Listed for Gen Medicine </w:t>
            </w:r>
            <w:proofErr w:type="spellStart"/>
            <w:r w:rsidRPr="00F963C5">
              <w:t>admiss</w:t>
            </w:r>
            <w:proofErr w:type="spellEnd"/>
          </w:p>
        </w:tc>
      </w:tr>
      <w:tr w:rsidR="00F963C5" w:rsidRPr="00F963C5" w14:paraId="7895EE33" w14:textId="77777777" w:rsidTr="00F963C5">
        <w:trPr>
          <w:trHeight w:val="290"/>
        </w:trPr>
        <w:tc>
          <w:tcPr>
            <w:tcW w:w="905" w:type="dxa"/>
            <w:noWrap/>
            <w:hideMark/>
          </w:tcPr>
          <w:p w14:paraId="2573099F" w14:textId="77777777" w:rsidR="00F963C5" w:rsidRPr="00F963C5" w:rsidRDefault="00F963C5">
            <w:r w:rsidRPr="00F963C5">
              <w:t>8HMB.</w:t>
            </w:r>
          </w:p>
        </w:tc>
        <w:tc>
          <w:tcPr>
            <w:tcW w:w="859" w:type="dxa"/>
            <w:noWrap/>
            <w:hideMark/>
          </w:tcPr>
          <w:p w14:paraId="4944E33D" w14:textId="77777777" w:rsidR="00F963C5" w:rsidRPr="00F963C5" w:rsidRDefault="00F963C5">
            <w:r w:rsidRPr="00F963C5">
              <w:t>Y79lH</w:t>
            </w:r>
          </w:p>
        </w:tc>
        <w:tc>
          <w:tcPr>
            <w:tcW w:w="8296" w:type="dxa"/>
            <w:noWrap/>
            <w:hideMark/>
          </w:tcPr>
          <w:p w14:paraId="72CE8A20" w14:textId="77777777" w:rsidR="00F963C5" w:rsidRPr="00F963C5" w:rsidRDefault="00F963C5">
            <w:r w:rsidRPr="00F963C5">
              <w:t>Listed for Chest Med admission</w:t>
            </w:r>
          </w:p>
        </w:tc>
      </w:tr>
      <w:tr w:rsidR="00F963C5" w:rsidRPr="00F963C5" w14:paraId="795663A9" w14:textId="77777777" w:rsidTr="00F963C5">
        <w:trPr>
          <w:trHeight w:val="290"/>
        </w:trPr>
        <w:tc>
          <w:tcPr>
            <w:tcW w:w="905" w:type="dxa"/>
            <w:noWrap/>
            <w:hideMark/>
          </w:tcPr>
          <w:p w14:paraId="2AE00F0B" w14:textId="77777777" w:rsidR="00F963C5" w:rsidRPr="00F963C5" w:rsidRDefault="00F963C5">
            <w:r w:rsidRPr="00F963C5">
              <w:t>8HMZ.</w:t>
            </w:r>
          </w:p>
        </w:tc>
        <w:tc>
          <w:tcPr>
            <w:tcW w:w="859" w:type="dxa"/>
            <w:noWrap/>
            <w:hideMark/>
          </w:tcPr>
          <w:p w14:paraId="70ADDDDA" w14:textId="77777777" w:rsidR="00F963C5" w:rsidRPr="00F963C5" w:rsidRDefault="00F963C5">
            <w:r w:rsidRPr="00F963C5">
              <w:t>Y79lY</w:t>
            </w:r>
          </w:p>
        </w:tc>
        <w:tc>
          <w:tcPr>
            <w:tcW w:w="8296" w:type="dxa"/>
            <w:noWrap/>
            <w:hideMark/>
          </w:tcPr>
          <w:p w14:paraId="5924F1A0" w14:textId="77777777" w:rsidR="00F963C5" w:rsidRPr="00F963C5" w:rsidRDefault="00F963C5">
            <w:r w:rsidRPr="00F963C5">
              <w:t xml:space="preserve">Listed for </w:t>
            </w:r>
            <w:proofErr w:type="spellStart"/>
            <w:r w:rsidRPr="00F963C5">
              <w:t>hosp</w:t>
            </w:r>
            <w:proofErr w:type="spellEnd"/>
            <w:r w:rsidRPr="00F963C5">
              <w:t xml:space="preserve"> admission NOS</w:t>
            </w:r>
          </w:p>
        </w:tc>
      </w:tr>
      <w:tr w:rsidR="00F963C5" w:rsidRPr="00F963C5" w14:paraId="7E680D6A" w14:textId="77777777" w:rsidTr="00F963C5">
        <w:trPr>
          <w:trHeight w:val="290"/>
        </w:trPr>
        <w:tc>
          <w:tcPr>
            <w:tcW w:w="905" w:type="dxa"/>
            <w:noWrap/>
            <w:hideMark/>
          </w:tcPr>
          <w:p w14:paraId="023A30C0" w14:textId="77777777" w:rsidR="00F963C5" w:rsidRPr="00F963C5" w:rsidRDefault="00F963C5">
            <w:r w:rsidRPr="00F963C5">
              <w:t>8HN0.</w:t>
            </w:r>
          </w:p>
        </w:tc>
        <w:tc>
          <w:tcPr>
            <w:tcW w:w="859" w:type="dxa"/>
            <w:noWrap/>
            <w:hideMark/>
          </w:tcPr>
          <w:p w14:paraId="0D6CEE06" w14:textId="77777777" w:rsidR="00F963C5" w:rsidRPr="00F963C5" w:rsidRDefault="00F963C5">
            <w:proofErr w:type="spellStart"/>
            <w:r w:rsidRPr="00F963C5">
              <w:t>YadXC</w:t>
            </w:r>
            <w:proofErr w:type="spellEnd"/>
          </w:p>
        </w:tc>
        <w:tc>
          <w:tcPr>
            <w:tcW w:w="8296" w:type="dxa"/>
            <w:noWrap/>
            <w:hideMark/>
          </w:tcPr>
          <w:p w14:paraId="26F41F78" w14:textId="77777777" w:rsidR="00F963C5" w:rsidRPr="00F963C5" w:rsidRDefault="00F963C5">
            <w:r w:rsidRPr="00F963C5">
              <w:t>Inpatient stay longer than 12 hours</w:t>
            </w:r>
          </w:p>
        </w:tc>
      </w:tr>
      <w:tr w:rsidR="00F963C5" w:rsidRPr="00F963C5" w14:paraId="027288D8" w14:textId="77777777" w:rsidTr="00F963C5">
        <w:trPr>
          <w:trHeight w:val="290"/>
        </w:trPr>
        <w:tc>
          <w:tcPr>
            <w:tcW w:w="905" w:type="dxa"/>
            <w:noWrap/>
            <w:hideMark/>
          </w:tcPr>
          <w:p w14:paraId="78D79F01" w14:textId="77777777" w:rsidR="00F963C5" w:rsidRPr="00F963C5" w:rsidRDefault="00F963C5">
            <w:r w:rsidRPr="00F963C5">
              <w:t>8HN1.</w:t>
            </w:r>
          </w:p>
        </w:tc>
        <w:tc>
          <w:tcPr>
            <w:tcW w:w="859" w:type="dxa"/>
            <w:noWrap/>
            <w:hideMark/>
          </w:tcPr>
          <w:p w14:paraId="02FBE12D" w14:textId="77777777" w:rsidR="00F963C5" w:rsidRPr="00F963C5" w:rsidRDefault="00F963C5">
            <w:proofErr w:type="spellStart"/>
            <w:r w:rsidRPr="00F963C5">
              <w:t>YadXD</w:t>
            </w:r>
            <w:proofErr w:type="spellEnd"/>
          </w:p>
        </w:tc>
        <w:tc>
          <w:tcPr>
            <w:tcW w:w="8296" w:type="dxa"/>
            <w:noWrap/>
            <w:hideMark/>
          </w:tcPr>
          <w:p w14:paraId="13FA3FE9" w14:textId="77777777" w:rsidR="00F963C5" w:rsidRPr="00F963C5" w:rsidRDefault="00F963C5">
            <w:r w:rsidRPr="00F963C5">
              <w:t>Inpatient stay 1 day</w:t>
            </w:r>
          </w:p>
        </w:tc>
      </w:tr>
      <w:tr w:rsidR="00F963C5" w:rsidRPr="00F963C5" w14:paraId="6FD07F8E" w14:textId="77777777" w:rsidTr="00F963C5">
        <w:trPr>
          <w:trHeight w:val="290"/>
        </w:trPr>
        <w:tc>
          <w:tcPr>
            <w:tcW w:w="905" w:type="dxa"/>
            <w:noWrap/>
            <w:hideMark/>
          </w:tcPr>
          <w:p w14:paraId="7EF87D9D" w14:textId="77777777" w:rsidR="00F963C5" w:rsidRPr="00F963C5" w:rsidRDefault="00F963C5">
            <w:r w:rsidRPr="00F963C5">
              <w:t>8HN2.</w:t>
            </w:r>
          </w:p>
        </w:tc>
        <w:tc>
          <w:tcPr>
            <w:tcW w:w="859" w:type="dxa"/>
            <w:noWrap/>
            <w:hideMark/>
          </w:tcPr>
          <w:p w14:paraId="1DF7E441" w14:textId="77777777" w:rsidR="00F963C5" w:rsidRPr="00F963C5" w:rsidRDefault="00F963C5">
            <w:proofErr w:type="spellStart"/>
            <w:r w:rsidRPr="00F963C5">
              <w:t>YadXE</w:t>
            </w:r>
            <w:proofErr w:type="spellEnd"/>
          </w:p>
        </w:tc>
        <w:tc>
          <w:tcPr>
            <w:tcW w:w="8296" w:type="dxa"/>
            <w:noWrap/>
            <w:hideMark/>
          </w:tcPr>
          <w:p w14:paraId="49FC5187" w14:textId="77777777" w:rsidR="00F963C5" w:rsidRPr="00F963C5" w:rsidRDefault="00F963C5">
            <w:r w:rsidRPr="00F963C5">
              <w:t>Inpatient stay 2 days</w:t>
            </w:r>
          </w:p>
        </w:tc>
      </w:tr>
      <w:tr w:rsidR="00F963C5" w:rsidRPr="00F963C5" w14:paraId="4BDC9BA8" w14:textId="77777777" w:rsidTr="00F963C5">
        <w:trPr>
          <w:trHeight w:val="290"/>
        </w:trPr>
        <w:tc>
          <w:tcPr>
            <w:tcW w:w="905" w:type="dxa"/>
            <w:noWrap/>
            <w:hideMark/>
          </w:tcPr>
          <w:p w14:paraId="2CBA70C9" w14:textId="77777777" w:rsidR="00F963C5" w:rsidRPr="00F963C5" w:rsidRDefault="00F963C5">
            <w:r w:rsidRPr="00F963C5">
              <w:t>8HN3.</w:t>
            </w:r>
          </w:p>
        </w:tc>
        <w:tc>
          <w:tcPr>
            <w:tcW w:w="859" w:type="dxa"/>
            <w:noWrap/>
            <w:hideMark/>
          </w:tcPr>
          <w:p w14:paraId="07858ECA" w14:textId="77777777" w:rsidR="00F963C5" w:rsidRPr="00F963C5" w:rsidRDefault="00F963C5">
            <w:proofErr w:type="spellStart"/>
            <w:r w:rsidRPr="00F963C5">
              <w:t>YadXF</w:t>
            </w:r>
            <w:proofErr w:type="spellEnd"/>
          </w:p>
        </w:tc>
        <w:tc>
          <w:tcPr>
            <w:tcW w:w="8296" w:type="dxa"/>
            <w:noWrap/>
            <w:hideMark/>
          </w:tcPr>
          <w:p w14:paraId="29C37E9A" w14:textId="77777777" w:rsidR="00F963C5" w:rsidRPr="00F963C5" w:rsidRDefault="00F963C5">
            <w:r w:rsidRPr="00F963C5">
              <w:t>Inpatient stay 3 days</w:t>
            </w:r>
          </w:p>
        </w:tc>
      </w:tr>
      <w:tr w:rsidR="00F963C5" w:rsidRPr="00F963C5" w14:paraId="3B2A0FFB" w14:textId="77777777" w:rsidTr="00F963C5">
        <w:trPr>
          <w:trHeight w:val="290"/>
        </w:trPr>
        <w:tc>
          <w:tcPr>
            <w:tcW w:w="905" w:type="dxa"/>
            <w:noWrap/>
            <w:hideMark/>
          </w:tcPr>
          <w:p w14:paraId="694C6155" w14:textId="77777777" w:rsidR="00F963C5" w:rsidRPr="00F963C5" w:rsidRDefault="00F963C5">
            <w:r w:rsidRPr="00F963C5">
              <w:t>8HN4.</w:t>
            </w:r>
          </w:p>
        </w:tc>
        <w:tc>
          <w:tcPr>
            <w:tcW w:w="859" w:type="dxa"/>
            <w:noWrap/>
            <w:hideMark/>
          </w:tcPr>
          <w:p w14:paraId="323EE9E6" w14:textId="77777777" w:rsidR="00F963C5" w:rsidRPr="00F963C5" w:rsidRDefault="00F963C5">
            <w:proofErr w:type="spellStart"/>
            <w:r w:rsidRPr="00F963C5">
              <w:t>YadXG</w:t>
            </w:r>
            <w:proofErr w:type="spellEnd"/>
          </w:p>
        </w:tc>
        <w:tc>
          <w:tcPr>
            <w:tcW w:w="8296" w:type="dxa"/>
            <w:noWrap/>
            <w:hideMark/>
          </w:tcPr>
          <w:p w14:paraId="329FE53C" w14:textId="77777777" w:rsidR="00F963C5" w:rsidRPr="00F963C5" w:rsidRDefault="00F963C5">
            <w:r w:rsidRPr="00F963C5">
              <w:t>Inpatient stay 4 days</w:t>
            </w:r>
          </w:p>
        </w:tc>
      </w:tr>
      <w:tr w:rsidR="00F963C5" w:rsidRPr="00F963C5" w14:paraId="0E9162F0" w14:textId="77777777" w:rsidTr="00F963C5">
        <w:trPr>
          <w:trHeight w:val="290"/>
        </w:trPr>
        <w:tc>
          <w:tcPr>
            <w:tcW w:w="905" w:type="dxa"/>
            <w:noWrap/>
            <w:hideMark/>
          </w:tcPr>
          <w:p w14:paraId="57B3DA36" w14:textId="77777777" w:rsidR="00F963C5" w:rsidRPr="00F963C5" w:rsidRDefault="00F963C5">
            <w:r w:rsidRPr="00F963C5">
              <w:t>8HN5.</w:t>
            </w:r>
          </w:p>
        </w:tc>
        <w:tc>
          <w:tcPr>
            <w:tcW w:w="859" w:type="dxa"/>
            <w:noWrap/>
            <w:hideMark/>
          </w:tcPr>
          <w:p w14:paraId="29C73524" w14:textId="77777777" w:rsidR="00F963C5" w:rsidRPr="00F963C5" w:rsidRDefault="00F963C5">
            <w:proofErr w:type="spellStart"/>
            <w:r w:rsidRPr="00F963C5">
              <w:t>YadXH</w:t>
            </w:r>
            <w:proofErr w:type="spellEnd"/>
          </w:p>
        </w:tc>
        <w:tc>
          <w:tcPr>
            <w:tcW w:w="8296" w:type="dxa"/>
            <w:noWrap/>
            <w:hideMark/>
          </w:tcPr>
          <w:p w14:paraId="5A4E72A7" w14:textId="77777777" w:rsidR="00F963C5" w:rsidRPr="00F963C5" w:rsidRDefault="00F963C5">
            <w:r w:rsidRPr="00F963C5">
              <w:t>Inpatient stay 5 days</w:t>
            </w:r>
          </w:p>
        </w:tc>
      </w:tr>
      <w:tr w:rsidR="00F963C5" w:rsidRPr="00F963C5" w14:paraId="2C0192FF" w14:textId="77777777" w:rsidTr="00F963C5">
        <w:trPr>
          <w:trHeight w:val="290"/>
        </w:trPr>
        <w:tc>
          <w:tcPr>
            <w:tcW w:w="905" w:type="dxa"/>
            <w:noWrap/>
            <w:hideMark/>
          </w:tcPr>
          <w:p w14:paraId="7A8D44BC" w14:textId="77777777" w:rsidR="00F963C5" w:rsidRPr="00F963C5" w:rsidRDefault="00F963C5">
            <w:r w:rsidRPr="00F963C5">
              <w:t>8HN6.</w:t>
            </w:r>
          </w:p>
        </w:tc>
        <w:tc>
          <w:tcPr>
            <w:tcW w:w="859" w:type="dxa"/>
            <w:noWrap/>
            <w:hideMark/>
          </w:tcPr>
          <w:p w14:paraId="1892DF4E" w14:textId="77777777" w:rsidR="00F963C5" w:rsidRPr="00F963C5" w:rsidRDefault="00F963C5">
            <w:proofErr w:type="spellStart"/>
            <w:r w:rsidRPr="00F963C5">
              <w:t>YadXJ</w:t>
            </w:r>
            <w:proofErr w:type="spellEnd"/>
          </w:p>
        </w:tc>
        <w:tc>
          <w:tcPr>
            <w:tcW w:w="8296" w:type="dxa"/>
            <w:noWrap/>
            <w:hideMark/>
          </w:tcPr>
          <w:p w14:paraId="558D6251" w14:textId="77777777" w:rsidR="00F963C5" w:rsidRPr="00F963C5" w:rsidRDefault="00F963C5">
            <w:r w:rsidRPr="00F963C5">
              <w:t>Inpatient stay 6 days</w:t>
            </w:r>
          </w:p>
        </w:tc>
      </w:tr>
      <w:tr w:rsidR="00F963C5" w:rsidRPr="00F963C5" w14:paraId="222D352F" w14:textId="77777777" w:rsidTr="00F963C5">
        <w:trPr>
          <w:trHeight w:val="290"/>
        </w:trPr>
        <w:tc>
          <w:tcPr>
            <w:tcW w:w="905" w:type="dxa"/>
            <w:noWrap/>
            <w:hideMark/>
          </w:tcPr>
          <w:p w14:paraId="537104BF" w14:textId="77777777" w:rsidR="00F963C5" w:rsidRPr="00F963C5" w:rsidRDefault="00F963C5">
            <w:r w:rsidRPr="00F963C5">
              <w:t>8HN7.</w:t>
            </w:r>
          </w:p>
        </w:tc>
        <w:tc>
          <w:tcPr>
            <w:tcW w:w="859" w:type="dxa"/>
            <w:noWrap/>
            <w:hideMark/>
          </w:tcPr>
          <w:p w14:paraId="31CFF17F" w14:textId="77777777" w:rsidR="00F963C5" w:rsidRPr="00F963C5" w:rsidRDefault="00F963C5">
            <w:proofErr w:type="spellStart"/>
            <w:r w:rsidRPr="00F963C5">
              <w:t>YadXK</w:t>
            </w:r>
            <w:proofErr w:type="spellEnd"/>
          </w:p>
        </w:tc>
        <w:tc>
          <w:tcPr>
            <w:tcW w:w="8296" w:type="dxa"/>
            <w:noWrap/>
            <w:hideMark/>
          </w:tcPr>
          <w:p w14:paraId="11707460" w14:textId="77777777" w:rsidR="00F963C5" w:rsidRPr="00F963C5" w:rsidRDefault="00F963C5">
            <w:r w:rsidRPr="00F963C5">
              <w:t>Inpatient stay 7 days</w:t>
            </w:r>
          </w:p>
        </w:tc>
      </w:tr>
      <w:tr w:rsidR="00F963C5" w:rsidRPr="00F963C5" w14:paraId="58A11BB6" w14:textId="77777777" w:rsidTr="00F963C5">
        <w:trPr>
          <w:trHeight w:val="290"/>
        </w:trPr>
        <w:tc>
          <w:tcPr>
            <w:tcW w:w="905" w:type="dxa"/>
            <w:noWrap/>
            <w:hideMark/>
          </w:tcPr>
          <w:p w14:paraId="3B5E094B" w14:textId="77777777" w:rsidR="00F963C5" w:rsidRPr="00F963C5" w:rsidRDefault="00F963C5">
            <w:r w:rsidRPr="00F963C5">
              <w:t>8HN8.</w:t>
            </w:r>
          </w:p>
        </w:tc>
        <w:tc>
          <w:tcPr>
            <w:tcW w:w="859" w:type="dxa"/>
            <w:noWrap/>
            <w:hideMark/>
          </w:tcPr>
          <w:p w14:paraId="21974516" w14:textId="77777777" w:rsidR="00F963C5" w:rsidRPr="00F963C5" w:rsidRDefault="00F963C5">
            <w:proofErr w:type="spellStart"/>
            <w:r w:rsidRPr="00F963C5">
              <w:t>YadXL</w:t>
            </w:r>
            <w:proofErr w:type="spellEnd"/>
          </w:p>
        </w:tc>
        <w:tc>
          <w:tcPr>
            <w:tcW w:w="8296" w:type="dxa"/>
            <w:noWrap/>
            <w:hideMark/>
          </w:tcPr>
          <w:p w14:paraId="4342115E" w14:textId="77777777" w:rsidR="00F963C5" w:rsidRPr="00F963C5" w:rsidRDefault="00F963C5">
            <w:r w:rsidRPr="00F963C5">
              <w:t>Inpatient stay 8 days</w:t>
            </w:r>
          </w:p>
        </w:tc>
      </w:tr>
      <w:tr w:rsidR="00F963C5" w:rsidRPr="00F963C5" w14:paraId="33F876FA" w14:textId="77777777" w:rsidTr="00F963C5">
        <w:trPr>
          <w:trHeight w:val="290"/>
        </w:trPr>
        <w:tc>
          <w:tcPr>
            <w:tcW w:w="905" w:type="dxa"/>
            <w:noWrap/>
            <w:hideMark/>
          </w:tcPr>
          <w:p w14:paraId="37B109C8" w14:textId="77777777" w:rsidR="00F963C5" w:rsidRPr="00F963C5" w:rsidRDefault="00F963C5">
            <w:r w:rsidRPr="00F963C5">
              <w:t>8HN9.</w:t>
            </w:r>
          </w:p>
        </w:tc>
        <w:tc>
          <w:tcPr>
            <w:tcW w:w="859" w:type="dxa"/>
            <w:noWrap/>
            <w:hideMark/>
          </w:tcPr>
          <w:p w14:paraId="1DD11061" w14:textId="77777777" w:rsidR="00F963C5" w:rsidRPr="00F963C5" w:rsidRDefault="00F963C5">
            <w:proofErr w:type="spellStart"/>
            <w:r w:rsidRPr="00F963C5">
              <w:t>YadXM</w:t>
            </w:r>
            <w:proofErr w:type="spellEnd"/>
          </w:p>
        </w:tc>
        <w:tc>
          <w:tcPr>
            <w:tcW w:w="8296" w:type="dxa"/>
            <w:noWrap/>
            <w:hideMark/>
          </w:tcPr>
          <w:p w14:paraId="786E2117" w14:textId="77777777" w:rsidR="00F963C5" w:rsidRPr="00F963C5" w:rsidRDefault="00F963C5">
            <w:r w:rsidRPr="00F963C5">
              <w:t>Inpatient stay 9 days</w:t>
            </w:r>
          </w:p>
        </w:tc>
      </w:tr>
      <w:tr w:rsidR="00F963C5" w:rsidRPr="00F963C5" w14:paraId="3B35D561" w14:textId="77777777" w:rsidTr="00F963C5">
        <w:trPr>
          <w:trHeight w:val="290"/>
        </w:trPr>
        <w:tc>
          <w:tcPr>
            <w:tcW w:w="905" w:type="dxa"/>
            <w:noWrap/>
            <w:hideMark/>
          </w:tcPr>
          <w:p w14:paraId="5DF925F7" w14:textId="77777777" w:rsidR="00F963C5" w:rsidRPr="00F963C5" w:rsidRDefault="00F963C5">
            <w:r w:rsidRPr="00F963C5">
              <w:t>8HNA.</w:t>
            </w:r>
          </w:p>
        </w:tc>
        <w:tc>
          <w:tcPr>
            <w:tcW w:w="859" w:type="dxa"/>
            <w:noWrap/>
            <w:hideMark/>
          </w:tcPr>
          <w:p w14:paraId="3A326A12" w14:textId="77777777" w:rsidR="00F963C5" w:rsidRPr="00F963C5" w:rsidRDefault="00F963C5">
            <w:proofErr w:type="spellStart"/>
            <w:r w:rsidRPr="00F963C5">
              <w:t>YadXN</w:t>
            </w:r>
            <w:proofErr w:type="spellEnd"/>
          </w:p>
        </w:tc>
        <w:tc>
          <w:tcPr>
            <w:tcW w:w="8296" w:type="dxa"/>
            <w:noWrap/>
            <w:hideMark/>
          </w:tcPr>
          <w:p w14:paraId="3B1BF940" w14:textId="77777777" w:rsidR="00F963C5" w:rsidRPr="00F963C5" w:rsidRDefault="00F963C5">
            <w:r w:rsidRPr="00F963C5">
              <w:t>Inpatient stay 10 days</w:t>
            </w:r>
          </w:p>
        </w:tc>
      </w:tr>
      <w:tr w:rsidR="00F963C5" w:rsidRPr="00F963C5" w14:paraId="572CCD30" w14:textId="77777777" w:rsidTr="00F963C5">
        <w:trPr>
          <w:trHeight w:val="290"/>
        </w:trPr>
        <w:tc>
          <w:tcPr>
            <w:tcW w:w="905" w:type="dxa"/>
            <w:noWrap/>
            <w:hideMark/>
          </w:tcPr>
          <w:p w14:paraId="1B47CEDF" w14:textId="77777777" w:rsidR="00F963C5" w:rsidRPr="00F963C5" w:rsidRDefault="00F963C5">
            <w:r w:rsidRPr="00F963C5">
              <w:t>8HNB.</w:t>
            </w:r>
          </w:p>
        </w:tc>
        <w:tc>
          <w:tcPr>
            <w:tcW w:w="859" w:type="dxa"/>
            <w:noWrap/>
            <w:hideMark/>
          </w:tcPr>
          <w:p w14:paraId="2CD7F251" w14:textId="77777777" w:rsidR="00F963C5" w:rsidRPr="00F963C5" w:rsidRDefault="00F963C5">
            <w:proofErr w:type="spellStart"/>
            <w:r w:rsidRPr="00F963C5">
              <w:t>YadXO</w:t>
            </w:r>
            <w:proofErr w:type="spellEnd"/>
          </w:p>
        </w:tc>
        <w:tc>
          <w:tcPr>
            <w:tcW w:w="8296" w:type="dxa"/>
            <w:noWrap/>
            <w:hideMark/>
          </w:tcPr>
          <w:p w14:paraId="7377D4D4" w14:textId="77777777" w:rsidR="00F963C5" w:rsidRPr="00F963C5" w:rsidRDefault="00F963C5">
            <w:r w:rsidRPr="00F963C5">
              <w:t>Inpatient stay 11 days</w:t>
            </w:r>
          </w:p>
        </w:tc>
      </w:tr>
      <w:tr w:rsidR="00F963C5" w:rsidRPr="00F963C5" w14:paraId="332C73B7" w14:textId="77777777" w:rsidTr="00F963C5">
        <w:trPr>
          <w:trHeight w:val="290"/>
        </w:trPr>
        <w:tc>
          <w:tcPr>
            <w:tcW w:w="905" w:type="dxa"/>
            <w:noWrap/>
            <w:hideMark/>
          </w:tcPr>
          <w:p w14:paraId="6CC89429" w14:textId="77777777" w:rsidR="00F963C5" w:rsidRPr="00F963C5" w:rsidRDefault="00F963C5">
            <w:r w:rsidRPr="00F963C5">
              <w:t>8HNC.</w:t>
            </w:r>
          </w:p>
        </w:tc>
        <w:tc>
          <w:tcPr>
            <w:tcW w:w="859" w:type="dxa"/>
            <w:noWrap/>
            <w:hideMark/>
          </w:tcPr>
          <w:p w14:paraId="65E8CE0C" w14:textId="77777777" w:rsidR="00F963C5" w:rsidRPr="00F963C5" w:rsidRDefault="00F963C5">
            <w:proofErr w:type="spellStart"/>
            <w:r w:rsidRPr="00F963C5">
              <w:t>YadXP</w:t>
            </w:r>
            <w:proofErr w:type="spellEnd"/>
          </w:p>
        </w:tc>
        <w:tc>
          <w:tcPr>
            <w:tcW w:w="8296" w:type="dxa"/>
            <w:noWrap/>
            <w:hideMark/>
          </w:tcPr>
          <w:p w14:paraId="2F358497" w14:textId="77777777" w:rsidR="00F963C5" w:rsidRPr="00F963C5" w:rsidRDefault="00F963C5">
            <w:r w:rsidRPr="00F963C5">
              <w:t>Inpatient stay 12 days</w:t>
            </w:r>
          </w:p>
        </w:tc>
      </w:tr>
      <w:tr w:rsidR="00F963C5" w:rsidRPr="00F963C5" w14:paraId="637CA9BD" w14:textId="77777777" w:rsidTr="00F963C5">
        <w:trPr>
          <w:trHeight w:val="290"/>
        </w:trPr>
        <w:tc>
          <w:tcPr>
            <w:tcW w:w="905" w:type="dxa"/>
            <w:noWrap/>
            <w:hideMark/>
          </w:tcPr>
          <w:p w14:paraId="4B600BAC" w14:textId="77777777" w:rsidR="00F963C5" w:rsidRPr="00F963C5" w:rsidRDefault="00F963C5">
            <w:r w:rsidRPr="00F963C5">
              <w:t>8HND.</w:t>
            </w:r>
          </w:p>
        </w:tc>
        <w:tc>
          <w:tcPr>
            <w:tcW w:w="859" w:type="dxa"/>
            <w:noWrap/>
            <w:hideMark/>
          </w:tcPr>
          <w:p w14:paraId="3EAC974E" w14:textId="77777777" w:rsidR="00F963C5" w:rsidRPr="00F963C5" w:rsidRDefault="00F963C5">
            <w:proofErr w:type="spellStart"/>
            <w:r w:rsidRPr="00F963C5">
              <w:t>YadXQ</w:t>
            </w:r>
            <w:proofErr w:type="spellEnd"/>
          </w:p>
        </w:tc>
        <w:tc>
          <w:tcPr>
            <w:tcW w:w="8296" w:type="dxa"/>
            <w:noWrap/>
            <w:hideMark/>
          </w:tcPr>
          <w:p w14:paraId="7E3572A9" w14:textId="77777777" w:rsidR="00F963C5" w:rsidRPr="00F963C5" w:rsidRDefault="00F963C5">
            <w:r w:rsidRPr="00F963C5">
              <w:t>Inpatient stay 13 days</w:t>
            </w:r>
          </w:p>
        </w:tc>
      </w:tr>
      <w:tr w:rsidR="00F963C5" w:rsidRPr="00F963C5" w14:paraId="0B2D573C" w14:textId="77777777" w:rsidTr="00F963C5">
        <w:trPr>
          <w:trHeight w:val="290"/>
        </w:trPr>
        <w:tc>
          <w:tcPr>
            <w:tcW w:w="905" w:type="dxa"/>
            <w:noWrap/>
            <w:hideMark/>
          </w:tcPr>
          <w:p w14:paraId="4088AAAD" w14:textId="77777777" w:rsidR="00F963C5" w:rsidRPr="00F963C5" w:rsidRDefault="00F963C5">
            <w:r w:rsidRPr="00F963C5">
              <w:t>8HNE.</w:t>
            </w:r>
          </w:p>
        </w:tc>
        <w:tc>
          <w:tcPr>
            <w:tcW w:w="859" w:type="dxa"/>
            <w:noWrap/>
            <w:hideMark/>
          </w:tcPr>
          <w:p w14:paraId="560881B8" w14:textId="77777777" w:rsidR="00F963C5" w:rsidRPr="00F963C5" w:rsidRDefault="00F963C5">
            <w:proofErr w:type="spellStart"/>
            <w:r w:rsidRPr="00F963C5">
              <w:t>YadXR</w:t>
            </w:r>
            <w:proofErr w:type="spellEnd"/>
          </w:p>
        </w:tc>
        <w:tc>
          <w:tcPr>
            <w:tcW w:w="8296" w:type="dxa"/>
            <w:noWrap/>
            <w:hideMark/>
          </w:tcPr>
          <w:p w14:paraId="1F6545A4" w14:textId="77777777" w:rsidR="00F963C5" w:rsidRPr="00F963C5" w:rsidRDefault="00F963C5">
            <w:r w:rsidRPr="00F963C5">
              <w:t>Inpatient stay 14 days</w:t>
            </w:r>
          </w:p>
        </w:tc>
      </w:tr>
      <w:tr w:rsidR="00F963C5" w:rsidRPr="00F963C5" w14:paraId="0E9D9312" w14:textId="77777777" w:rsidTr="00F963C5">
        <w:trPr>
          <w:trHeight w:val="290"/>
        </w:trPr>
        <w:tc>
          <w:tcPr>
            <w:tcW w:w="905" w:type="dxa"/>
            <w:noWrap/>
            <w:hideMark/>
          </w:tcPr>
          <w:p w14:paraId="6578442E" w14:textId="77777777" w:rsidR="00F963C5" w:rsidRPr="00F963C5" w:rsidRDefault="00F963C5">
            <w:r w:rsidRPr="00F963C5">
              <w:t>8HNZ.</w:t>
            </w:r>
          </w:p>
        </w:tc>
        <w:tc>
          <w:tcPr>
            <w:tcW w:w="859" w:type="dxa"/>
            <w:noWrap/>
            <w:hideMark/>
          </w:tcPr>
          <w:p w14:paraId="51DC7911" w14:textId="77777777" w:rsidR="00F963C5" w:rsidRPr="00F963C5" w:rsidRDefault="00F963C5">
            <w:proofErr w:type="spellStart"/>
            <w:r w:rsidRPr="00F963C5">
              <w:t>YadXS</w:t>
            </w:r>
            <w:proofErr w:type="spellEnd"/>
          </w:p>
        </w:tc>
        <w:tc>
          <w:tcPr>
            <w:tcW w:w="8296" w:type="dxa"/>
            <w:noWrap/>
            <w:hideMark/>
          </w:tcPr>
          <w:p w14:paraId="121D71A5" w14:textId="77777777" w:rsidR="00F963C5" w:rsidRPr="00F963C5" w:rsidRDefault="00F963C5">
            <w:r w:rsidRPr="00F963C5">
              <w:t>Inpatient stay NOS</w:t>
            </w:r>
          </w:p>
        </w:tc>
      </w:tr>
      <w:tr w:rsidR="00F963C5" w:rsidRPr="00F963C5" w14:paraId="7ABB1573" w14:textId="77777777" w:rsidTr="00F963C5">
        <w:trPr>
          <w:trHeight w:val="290"/>
        </w:trPr>
        <w:tc>
          <w:tcPr>
            <w:tcW w:w="905" w:type="dxa"/>
            <w:noWrap/>
            <w:hideMark/>
          </w:tcPr>
          <w:p w14:paraId="4E1FE1FF" w14:textId="77777777" w:rsidR="00F963C5" w:rsidRPr="00F963C5" w:rsidRDefault="00F963C5">
            <w:r w:rsidRPr="00F963C5">
              <w:t>Xa1qK</w:t>
            </w:r>
          </w:p>
        </w:tc>
        <w:tc>
          <w:tcPr>
            <w:tcW w:w="859" w:type="dxa"/>
            <w:noWrap/>
            <w:hideMark/>
          </w:tcPr>
          <w:p w14:paraId="382DBFEA" w14:textId="77777777" w:rsidR="00F963C5" w:rsidRPr="00F963C5" w:rsidRDefault="00F963C5">
            <w:r w:rsidRPr="00F963C5">
              <w:t>Ya3Z1</w:t>
            </w:r>
          </w:p>
        </w:tc>
        <w:tc>
          <w:tcPr>
            <w:tcW w:w="8296" w:type="dxa"/>
            <w:noWrap/>
            <w:hideMark/>
          </w:tcPr>
          <w:p w14:paraId="4E284A66" w14:textId="77777777" w:rsidR="00F963C5" w:rsidRPr="00F963C5" w:rsidRDefault="00F963C5">
            <w:r w:rsidRPr="00F963C5">
              <w:t>Hospital admission</w:t>
            </w:r>
          </w:p>
        </w:tc>
      </w:tr>
      <w:tr w:rsidR="00F963C5" w:rsidRPr="00F963C5" w14:paraId="403EA6F7" w14:textId="77777777" w:rsidTr="00F963C5">
        <w:trPr>
          <w:trHeight w:val="290"/>
        </w:trPr>
        <w:tc>
          <w:tcPr>
            <w:tcW w:w="905" w:type="dxa"/>
            <w:noWrap/>
            <w:hideMark/>
          </w:tcPr>
          <w:p w14:paraId="7632DA47" w14:textId="77777777" w:rsidR="00F963C5" w:rsidRPr="00F963C5" w:rsidRDefault="00F963C5">
            <w:proofErr w:type="spellStart"/>
            <w:r w:rsidRPr="00F963C5">
              <w:t>XaABh</w:t>
            </w:r>
            <w:proofErr w:type="spellEnd"/>
          </w:p>
        </w:tc>
        <w:tc>
          <w:tcPr>
            <w:tcW w:w="859" w:type="dxa"/>
            <w:noWrap/>
            <w:hideMark/>
          </w:tcPr>
          <w:p w14:paraId="17ECDF97" w14:textId="77777777" w:rsidR="00F963C5" w:rsidRPr="00F963C5" w:rsidRDefault="00F963C5">
            <w:r w:rsidRPr="00F963C5">
              <w:t>YaZ2Q</w:t>
            </w:r>
          </w:p>
        </w:tc>
        <w:tc>
          <w:tcPr>
            <w:tcW w:w="8296" w:type="dxa"/>
            <w:noWrap/>
            <w:hideMark/>
          </w:tcPr>
          <w:p w14:paraId="754A58D4" w14:textId="77777777" w:rsidR="00F963C5" w:rsidRPr="00F963C5" w:rsidRDefault="00F963C5">
            <w:r w:rsidRPr="00F963C5">
              <w:t>Inpatient care</w:t>
            </w:r>
          </w:p>
        </w:tc>
      </w:tr>
      <w:tr w:rsidR="00F963C5" w:rsidRPr="00F963C5" w14:paraId="2AAD154F" w14:textId="77777777" w:rsidTr="00F963C5">
        <w:trPr>
          <w:trHeight w:val="290"/>
        </w:trPr>
        <w:tc>
          <w:tcPr>
            <w:tcW w:w="905" w:type="dxa"/>
            <w:noWrap/>
            <w:hideMark/>
          </w:tcPr>
          <w:p w14:paraId="3E982593" w14:textId="77777777" w:rsidR="00F963C5" w:rsidRPr="00F963C5" w:rsidRDefault="00F963C5">
            <w:proofErr w:type="spellStart"/>
            <w:r w:rsidRPr="00F963C5">
              <w:t>XaAKz</w:t>
            </w:r>
            <w:proofErr w:type="spellEnd"/>
          </w:p>
        </w:tc>
        <w:tc>
          <w:tcPr>
            <w:tcW w:w="859" w:type="dxa"/>
            <w:noWrap/>
            <w:hideMark/>
          </w:tcPr>
          <w:p w14:paraId="6DE65C0E" w14:textId="77777777" w:rsidR="00F963C5" w:rsidRPr="00F963C5" w:rsidRDefault="00F963C5">
            <w:proofErr w:type="spellStart"/>
            <w:r w:rsidRPr="00F963C5">
              <w:t>YaZDS</w:t>
            </w:r>
            <w:proofErr w:type="spellEnd"/>
          </w:p>
        </w:tc>
        <w:tc>
          <w:tcPr>
            <w:tcW w:w="8296" w:type="dxa"/>
            <w:noWrap/>
            <w:hideMark/>
          </w:tcPr>
          <w:p w14:paraId="39667541" w14:textId="77777777" w:rsidR="00F963C5" w:rsidRPr="00F963C5" w:rsidRDefault="00F963C5">
            <w:r w:rsidRPr="00F963C5">
              <w:t>Admission by doctor</w:t>
            </w:r>
          </w:p>
        </w:tc>
      </w:tr>
      <w:tr w:rsidR="00F963C5" w:rsidRPr="00F963C5" w14:paraId="2E989BE8" w14:textId="77777777" w:rsidTr="00F963C5">
        <w:trPr>
          <w:trHeight w:val="290"/>
        </w:trPr>
        <w:tc>
          <w:tcPr>
            <w:tcW w:w="905" w:type="dxa"/>
            <w:noWrap/>
            <w:hideMark/>
          </w:tcPr>
          <w:p w14:paraId="4D17313E" w14:textId="77777777" w:rsidR="00F963C5" w:rsidRPr="00F963C5" w:rsidRDefault="00F963C5">
            <w:r w:rsidRPr="00F963C5">
              <w:t>XaAL0</w:t>
            </w:r>
          </w:p>
        </w:tc>
        <w:tc>
          <w:tcPr>
            <w:tcW w:w="859" w:type="dxa"/>
            <w:noWrap/>
            <w:hideMark/>
          </w:tcPr>
          <w:p w14:paraId="0DC9048C" w14:textId="77777777" w:rsidR="00F963C5" w:rsidRPr="00F963C5" w:rsidRDefault="00F963C5">
            <w:proofErr w:type="spellStart"/>
            <w:r w:rsidRPr="00F963C5">
              <w:t>YaZDT</w:t>
            </w:r>
            <w:proofErr w:type="spellEnd"/>
          </w:p>
        </w:tc>
        <w:tc>
          <w:tcPr>
            <w:tcW w:w="8296" w:type="dxa"/>
            <w:noWrap/>
            <w:hideMark/>
          </w:tcPr>
          <w:p w14:paraId="73C02D59" w14:textId="77777777" w:rsidR="00F963C5" w:rsidRPr="00F963C5" w:rsidRDefault="00F963C5">
            <w:r w:rsidRPr="00F963C5">
              <w:t>Admission by accident and emergency doctor</w:t>
            </w:r>
          </w:p>
        </w:tc>
      </w:tr>
      <w:tr w:rsidR="00F963C5" w:rsidRPr="00F963C5" w14:paraId="61EBA225" w14:textId="77777777" w:rsidTr="00F963C5">
        <w:trPr>
          <w:trHeight w:val="290"/>
        </w:trPr>
        <w:tc>
          <w:tcPr>
            <w:tcW w:w="905" w:type="dxa"/>
            <w:noWrap/>
            <w:hideMark/>
          </w:tcPr>
          <w:p w14:paraId="2FA1CE67" w14:textId="77777777" w:rsidR="00F963C5" w:rsidRPr="00F963C5" w:rsidRDefault="00F963C5">
            <w:r w:rsidRPr="00F963C5">
              <w:t>XaAL4</w:t>
            </w:r>
          </w:p>
        </w:tc>
        <w:tc>
          <w:tcPr>
            <w:tcW w:w="859" w:type="dxa"/>
            <w:noWrap/>
            <w:hideMark/>
          </w:tcPr>
          <w:p w14:paraId="6D7804F4" w14:textId="77777777" w:rsidR="00F963C5" w:rsidRPr="00F963C5" w:rsidRDefault="00F963C5">
            <w:proofErr w:type="spellStart"/>
            <w:r w:rsidRPr="00F963C5">
              <w:t>YaZDZ</w:t>
            </w:r>
            <w:proofErr w:type="spellEnd"/>
          </w:p>
        </w:tc>
        <w:tc>
          <w:tcPr>
            <w:tcW w:w="8296" w:type="dxa"/>
            <w:noWrap/>
            <w:hideMark/>
          </w:tcPr>
          <w:p w14:paraId="3063060B" w14:textId="77777777" w:rsidR="00F963C5" w:rsidRPr="00F963C5" w:rsidRDefault="00F963C5">
            <w:r w:rsidRPr="00F963C5">
              <w:t>Admission by GP</w:t>
            </w:r>
          </w:p>
        </w:tc>
      </w:tr>
      <w:tr w:rsidR="00F963C5" w:rsidRPr="00F963C5" w14:paraId="106B16D9" w14:textId="77777777" w:rsidTr="00F963C5">
        <w:trPr>
          <w:trHeight w:val="290"/>
        </w:trPr>
        <w:tc>
          <w:tcPr>
            <w:tcW w:w="905" w:type="dxa"/>
            <w:noWrap/>
            <w:hideMark/>
          </w:tcPr>
          <w:p w14:paraId="27B85097" w14:textId="77777777" w:rsidR="00F963C5" w:rsidRPr="00F963C5" w:rsidRDefault="00F963C5">
            <w:r w:rsidRPr="00F963C5">
              <w:t>XaAL5</w:t>
            </w:r>
          </w:p>
        </w:tc>
        <w:tc>
          <w:tcPr>
            <w:tcW w:w="859" w:type="dxa"/>
            <w:noWrap/>
            <w:hideMark/>
          </w:tcPr>
          <w:p w14:paraId="64F880F4" w14:textId="77777777" w:rsidR="00F963C5" w:rsidRPr="00F963C5" w:rsidRDefault="00F963C5">
            <w:proofErr w:type="spellStart"/>
            <w:r w:rsidRPr="00F963C5">
              <w:t>YaZDa</w:t>
            </w:r>
            <w:proofErr w:type="spellEnd"/>
          </w:p>
        </w:tc>
        <w:tc>
          <w:tcPr>
            <w:tcW w:w="8296" w:type="dxa"/>
            <w:noWrap/>
            <w:hideMark/>
          </w:tcPr>
          <w:p w14:paraId="2C77F126" w14:textId="77777777" w:rsidR="00F963C5" w:rsidRPr="00F963C5" w:rsidRDefault="00F963C5">
            <w:r w:rsidRPr="00F963C5">
              <w:t>Admission by own GP</w:t>
            </w:r>
          </w:p>
        </w:tc>
      </w:tr>
      <w:tr w:rsidR="00F963C5" w:rsidRPr="00F963C5" w14:paraId="5EBC7F6B" w14:textId="77777777" w:rsidTr="00F963C5">
        <w:trPr>
          <w:trHeight w:val="290"/>
        </w:trPr>
        <w:tc>
          <w:tcPr>
            <w:tcW w:w="905" w:type="dxa"/>
            <w:noWrap/>
            <w:hideMark/>
          </w:tcPr>
          <w:p w14:paraId="775846B7" w14:textId="77777777" w:rsidR="00F963C5" w:rsidRPr="00F963C5" w:rsidRDefault="00F963C5">
            <w:r w:rsidRPr="00F963C5">
              <w:t>XaAL6</w:t>
            </w:r>
          </w:p>
        </w:tc>
        <w:tc>
          <w:tcPr>
            <w:tcW w:w="859" w:type="dxa"/>
            <w:noWrap/>
            <w:hideMark/>
          </w:tcPr>
          <w:p w14:paraId="109DCA0D" w14:textId="77777777" w:rsidR="00F963C5" w:rsidRPr="00F963C5" w:rsidRDefault="00F963C5">
            <w:proofErr w:type="spellStart"/>
            <w:r w:rsidRPr="00F963C5">
              <w:t>YaZDb</w:t>
            </w:r>
            <w:proofErr w:type="spellEnd"/>
          </w:p>
        </w:tc>
        <w:tc>
          <w:tcPr>
            <w:tcW w:w="8296" w:type="dxa"/>
            <w:noWrap/>
            <w:hideMark/>
          </w:tcPr>
          <w:p w14:paraId="105D1A09" w14:textId="77777777" w:rsidR="00F963C5" w:rsidRPr="00F963C5" w:rsidRDefault="00F963C5">
            <w:r w:rsidRPr="00F963C5">
              <w:t>Admission by GP partner</w:t>
            </w:r>
          </w:p>
        </w:tc>
      </w:tr>
      <w:tr w:rsidR="00F963C5" w:rsidRPr="00F963C5" w14:paraId="2A3E3F75" w14:textId="77777777" w:rsidTr="00F963C5">
        <w:trPr>
          <w:trHeight w:val="290"/>
        </w:trPr>
        <w:tc>
          <w:tcPr>
            <w:tcW w:w="905" w:type="dxa"/>
            <w:noWrap/>
            <w:hideMark/>
          </w:tcPr>
          <w:p w14:paraId="007115E6" w14:textId="77777777" w:rsidR="00F963C5" w:rsidRPr="00F963C5" w:rsidRDefault="00F963C5">
            <w:r w:rsidRPr="00F963C5">
              <w:t>XaAL7</w:t>
            </w:r>
          </w:p>
        </w:tc>
        <w:tc>
          <w:tcPr>
            <w:tcW w:w="859" w:type="dxa"/>
            <w:noWrap/>
            <w:hideMark/>
          </w:tcPr>
          <w:p w14:paraId="0D61CCDC" w14:textId="77777777" w:rsidR="00F963C5" w:rsidRPr="00F963C5" w:rsidRDefault="00F963C5">
            <w:proofErr w:type="spellStart"/>
            <w:r w:rsidRPr="00F963C5">
              <w:t>YaZDc</w:t>
            </w:r>
            <w:proofErr w:type="spellEnd"/>
          </w:p>
        </w:tc>
        <w:tc>
          <w:tcPr>
            <w:tcW w:w="8296" w:type="dxa"/>
            <w:noWrap/>
            <w:hideMark/>
          </w:tcPr>
          <w:p w14:paraId="7BFCBF27" w14:textId="77777777" w:rsidR="00F963C5" w:rsidRPr="00F963C5" w:rsidRDefault="00F963C5">
            <w:r w:rsidRPr="00F963C5">
              <w:t>Admission by assistant GP</w:t>
            </w:r>
          </w:p>
        </w:tc>
      </w:tr>
      <w:tr w:rsidR="00F963C5" w:rsidRPr="00F963C5" w14:paraId="554A01F8" w14:textId="77777777" w:rsidTr="00F963C5">
        <w:trPr>
          <w:trHeight w:val="290"/>
        </w:trPr>
        <w:tc>
          <w:tcPr>
            <w:tcW w:w="905" w:type="dxa"/>
            <w:noWrap/>
            <w:hideMark/>
          </w:tcPr>
          <w:p w14:paraId="3115262D" w14:textId="77777777" w:rsidR="00F963C5" w:rsidRPr="00F963C5" w:rsidRDefault="00F963C5">
            <w:r w:rsidRPr="00F963C5">
              <w:t>XaAL8</w:t>
            </w:r>
          </w:p>
        </w:tc>
        <w:tc>
          <w:tcPr>
            <w:tcW w:w="859" w:type="dxa"/>
            <w:noWrap/>
            <w:hideMark/>
          </w:tcPr>
          <w:p w14:paraId="13664871" w14:textId="77777777" w:rsidR="00F963C5" w:rsidRPr="00F963C5" w:rsidRDefault="00F963C5">
            <w:proofErr w:type="spellStart"/>
            <w:r w:rsidRPr="00F963C5">
              <w:t>YaZDd</w:t>
            </w:r>
            <w:proofErr w:type="spellEnd"/>
          </w:p>
        </w:tc>
        <w:tc>
          <w:tcPr>
            <w:tcW w:w="8296" w:type="dxa"/>
            <w:noWrap/>
            <w:hideMark/>
          </w:tcPr>
          <w:p w14:paraId="55F5E473" w14:textId="77777777" w:rsidR="00F963C5" w:rsidRPr="00F963C5" w:rsidRDefault="00F963C5">
            <w:r w:rsidRPr="00F963C5">
              <w:t>Admission by associate GP</w:t>
            </w:r>
          </w:p>
        </w:tc>
      </w:tr>
      <w:tr w:rsidR="00F963C5" w:rsidRPr="00F963C5" w14:paraId="3B9C059D" w14:textId="77777777" w:rsidTr="00F963C5">
        <w:trPr>
          <w:trHeight w:val="290"/>
        </w:trPr>
        <w:tc>
          <w:tcPr>
            <w:tcW w:w="905" w:type="dxa"/>
            <w:noWrap/>
            <w:hideMark/>
          </w:tcPr>
          <w:p w14:paraId="133A5A0B" w14:textId="77777777" w:rsidR="00F963C5" w:rsidRPr="00F963C5" w:rsidRDefault="00F963C5">
            <w:r w:rsidRPr="00F963C5">
              <w:lastRenderedPageBreak/>
              <w:t>XaAL9</w:t>
            </w:r>
          </w:p>
        </w:tc>
        <w:tc>
          <w:tcPr>
            <w:tcW w:w="859" w:type="dxa"/>
            <w:noWrap/>
            <w:hideMark/>
          </w:tcPr>
          <w:p w14:paraId="409D0E65" w14:textId="77777777" w:rsidR="00F963C5" w:rsidRPr="00F963C5" w:rsidRDefault="00F963C5">
            <w:proofErr w:type="spellStart"/>
            <w:r w:rsidRPr="00F963C5">
              <w:t>YaZDe</w:t>
            </w:r>
            <w:proofErr w:type="spellEnd"/>
          </w:p>
        </w:tc>
        <w:tc>
          <w:tcPr>
            <w:tcW w:w="8296" w:type="dxa"/>
            <w:noWrap/>
            <w:hideMark/>
          </w:tcPr>
          <w:p w14:paraId="643E0D95" w14:textId="77777777" w:rsidR="00F963C5" w:rsidRPr="00F963C5" w:rsidRDefault="00F963C5">
            <w:r w:rsidRPr="00F963C5">
              <w:t>Admission by co-op GP</w:t>
            </w:r>
          </w:p>
        </w:tc>
      </w:tr>
      <w:tr w:rsidR="00F963C5" w:rsidRPr="00F963C5" w14:paraId="36877CD4" w14:textId="77777777" w:rsidTr="00F963C5">
        <w:trPr>
          <w:trHeight w:val="290"/>
        </w:trPr>
        <w:tc>
          <w:tcPr>
            <w:tcW w:w="905" w:type="dxa"/>
            <w:noWrap/>
            <w:hideMark/>
          </w:tcPr>
          <w:p w14:paraId="6B9034DE" w14:textId="77777777" w:rsidR="00F963C5" w:rsidRPr="00F963C5" w:rsidRDefault="00F963C5">
            <w:proofErr w:type="spellStart"/>
            <w:r w:rsidRPr="00F963C5">
              <w:t>XaALA</w:t>
            </w:r>
            <w:proofErr w:type="spellEnd"/>
          </w:p>
        </w:tc>
        <w:tc>
          <w:tcPr>
            <w:tcW w:w="859" w:type="dxa"/>
            <w:noWrap/>
            <w:hideMark/>
          </w:tcPr>
          <w:p w14:paraId="16492AE0" w14:textId="77777777" w:rsidR="00F963C5" w:rsidRPr="00F963C5" w:rsidRDefault="00F963C5">
            <w:proofErr w:type="spellStart"/>
            <w:r w:rsidRPr="00F963C5">
              <w:t>YaZDf</w:t>
            </w:r>
            <w:proofErr w:type="spellEnd"/>
          </w:p>
        </w:tc>
        <w:tc>
          <w:tcPr>
            <w:tcW w:w="8296" w:type="dxa"/>
            <w:noWrap/>
            <w:hideMark/>
          </w:tcPr>
          <w:p w14:paraId="0FFEA187" w14:textId="77777777" w:rsidR="00F963C5" w:rsidRPr="00F963C5" w:rsidRDefault="00F963C5">
            <w:r w:rsidRPr="00F963C5">
              <w:t>Admission by deputising GP</w:t>
            </w:r>
          </w:p>
        </w:tc>
      </w:tr>
      <w:tr w:rsidR="00F963C5" w:rsidRPr="00F963C5" w14:paraId="4767EF98" w14:textId="77777777" w:rsidTr="00F963C5">
        <w:trPr>
          <w:trHeight w:val="290"/>
        </w:trPr>
        <w:tc>
          <w:tcPr>
            <w:tcW w:w="905" w:type="dxa"/>
            <w:noWrap/>
            <w:hideMark/>
          </w:tcPr>
          <w:p w14:paraId="06CCA11E" w14:textId="77777777" w:rsidR="00F963C5" w:rsidRPr="00F963C5" w:rsidRDefault="00F963C5">
            <w:proofErr w:type="spellStart"/>
            <w:r w:rsidRPr="00F963C5">
              <w:t>XaALB</w:t>
            </w:r>
            <w:proofErr w:type="spellEnd"/>
          </w:p>
        </w:tc>
        <w:tc>
          <w:tcPr>
            <w:tcW w:w="859" w:type="dxa"/>
            <w:noWrap/>
            <w:hideMark/>
          </w:tcPr>
          <w:p w14:paraId="734DB60A" w14:textId="77777777" w:rsidR="00F963C5" w:rsidRPr="00F963C5" w:rsidRDefault="00F963C5">
            <w:proofErr w:type="spellStart"/>
            <w:r w:rsidRPr="00F963C5">
              <w:t>YaZDg</w:t>
            </w:r>
            <w:proofErr w:type="spellEnd"/>
          </w:p>
        </w:tc>
        <w:tc>
          <w:tcPr>
            <w:tcW w:w="8296" w:type="dxa"/>
            <w:noWrap/>
            <w:hideMark/>
          </w:tcPr>
          <w:p w14:paraId="074D9C0A" w14:textId="77777777" w:rsidR="00F963C5" w:rsidRPr="00F963C5" w:rsidRDefault="00F963C5">
            <w:r w:rsidRPr="00F963C5">
              <w:t>Admission by GP locum</w:t>
            </w:r>
          </w:p>
        </w:tc>
      </w:tr>
      <w:tr w:rsidR="00F963C5" w:rsidRPr="00F963C5" w14:paraId="7AA1AD9B" w14:textId="77777777" w:rsidTr="00F963C5">
        <w:trPr>
          <w:trHeight w:val="290"/>
        </w:trPr>
        <w:tc>
          <w:tcPr>
            <w:tcW w:w="905" w:type="dxa"/>
            <w:noWrap/>
            <w:hideMark/>
          </w:tcPr>
          <w:p w14:paraId="795F6A64" w14:textId="77777777" w:rsidR="00F963C5" w:rsidRPr="00F963C5" w:rsidRDefault="00F963C5">
            <w:proofErr w:type="spellStart"/>
            <w:r w:rsidRPr="00F963C5">
              <w:t>XaALb</w:t>
            </w:r>
            <w:proofErr w:type="spellEnd"/>
          </w:p>
        </w:tc>
        <w:tc>
          <w:tcPr>
            <w:tcW w:w="859" w:type="dxa"/>
            <w:noWrap/>
            <w:hideMark/>
          </w:tcPr>
          <w:p w14:paraId="5C8165CD" w14:textId="77777777" w:rsidR="00F963C5" w:rsidRPr="00F963C5" w:rsidRDefault="00F963C5">
            <w:proofErr w:type="spellStart"/>
            <w:r w:rsidRPr="00F963C5">
              <w:t>YaZEA</w:t>
            </w:r>
            <w:proofErr w:type="spellEnd"/>
          </w:p>
        </w:tc>
        <w:tc>
          <w:tcPr>
            <w:tcW w:w="8296" w:type="dxa"/>
            <w:noWrap/>
            <w:hideMark/>
          </w:tcPr>
          <w:p w14:paraId="6B2B63D4" w14:textId="77777777" w:rsidR="00F963C5" w:rsidRPr="00F963C5" w:rsidRDefault="00F963C5">
            <w:r w:rsidRPr="00F963C5">
              <w:t>Admission by care of the elderly physician</w:t>
            </w:r>
          </w:p>
        </w:tc>
      </w:tr>
      <w:tr w:rsidR="00F963C5" w:rsidRPr="00F963C5" w14:paraId="15DBDD5B" w14:textId="77777777" w:rsidTr="00F963C5">
        <w:trPr>
          <w:trHeight w:val="290"/>
        </w:trPr>
        <w:tc>
          <w:tcPr>
            <w:tcW w:w="905" w:type="dxa"/>
            <w:noWrap/>
            <w:hideMark/>
          </w:tcPr>
          <w:p w14:paraId="278DFB3C" w14:textId="77777777" w:rsidR="00F963C5" w:rsidRPr="00F963C5" w:rsidRDefault="00F963C5">
            <w:proofErr w:type="spellStart"/>
            <w:r w:rsidRPr="00F963C5">
              <w:t>XaALC</w:t>
            </w:r>
            <w:proofErr w:type="spellEnd"/>
          </w:p>
        </w:tc>
        <w:tc>
          <w:tcPr>
            <w:tcW w:w="859" w:type="dxa"/>
            <w:noWrap/>
            <w:hideMark/>
          </w:tcPr>
          <w:p w14:paraId="0CEC043E" w14:textId="77777777" w:rsidR="00F963C5" w:rsidRPr="00F963C5" w:rsidRDefault="00F963C5">
            <w:proofErr w:type="spellStart"/>
            <w:r w:rsidRPr="00F963C5">
              <w:t>YaZDh</w:t>
            </w:r>
            <w:proofErr w:type="spellEnd"/>
          </w:p>
        </w:tc>
        <w:tc>
          <w:tcPr>
            <w:tcW w:w="8296" w:type="dxa"/>
            <w:noWrap/>
            <w:hideMark/>
          </w:tcPr>
          <w:p w14:paraId="556B7106" w14:textId="77777777" w:rsidR="00F963C5" w:rsidRPr="00F963C5" w:rsidRDefault="00F963C5">
            <w:r w:rsidRPr="00F963C5">
              <w:t>Admission by GP registrar</w:t>
            </w:r>
          </w:p>
        </w:tc>
      </w:tr>
      <w:tr w:rsidR="00F963C5" w:rsidRPr="00F963C5" w14:paraId="285B1939" w14:textId="77777777" w:rsidTr="00F963C5">
        <w:trPr>
          <w:trHeight w:val="290"/>
        </w:trPr>
        <w:tc>
          <w:tcPr>
            <w:tcW w:w="905" w:type="dxa"/>
            <w:noWrap/>
            <w:hideMark/>
          </w:tcPr>
          <w:p w14:paraId="2EC7AE4C" w14:textId="77777777" w:rsidR="00F963C5" w:rsidRPr="00F963C5" w:rsidRDefault="00F963C5">
            <w:proofErr w:type="spellStart"/>
            <w:r w:rsidRPr="00F963C5">
              <w:t>XaALc</w:t>
            </w:r>
            <w:proofErr w:type="spellEnd"/>
          </w:p>
        </w:tc>
        <w:tc>
          <w:tcPr>
            <w:tcW w:w="859" w:type="dxa"/>
            <w:noWrap/>
            <w:hideMark/>
          </w:tcPr>
          <w:p w14:paraId="3D7662F7" w14:textId="77777777" w:rsidR="00F963C5" w:rsidRPr="00F963C5" w:rsidRDefault="00F963C5">
            <w:proofErr w:type="spellStart"/>
            <w:r w:rsidRPr="00F963C5">
              <w:t>YaZEC</w:t>
            </w:r>
            <w:proofErr w:type="spellEnd"/>
          </w:p>
        </w:tc>
        <w:tc>
          <w:tcPr>
            <w:tcW w:w="8296" w:type="dxa"/>
            <w:noWrap/>
            <w:hideMark/>
          </w:tcPr>
          <w:p w14:paraId="01BF70E8" w14:textId="77777777" w:rsidR="00F963C5" w:rsidRPr="00F963C5" w:rsidRDefault="00F963C5">
            <w:r w:rsidRPr="00F963C5">
              <w:t>Admission by chest physician</w:t>
            </w:r>
          </w:p>
        </w:tc>
      </w:tr>
      <w:tr w:rsidR="00F963C5" w:rsidRPr="00F963C5" w14:paraId="018C98EF" w14:textId="77777777" w:rsidTr="00F963C5">
        <w:trPr>
          <w:trHeight w:val="290"/>
        </w:trPr>
        <w:tc>
          <w:tcPr>
            <w:tcW w:w="905" w:type="dxa"/>
            <w:noWrap/>
            <w:hideMark/>
          </w:tcPr>
          <w:p w14:paraId="49E3683D" w14:textId="77777777" w:rsidR="00F963C5" w:rsidRPr="00F963C5" w:rsidRDefault="00F963C5">
            <w:proofErr w:type="spellStart"/>
            <w:r w:rsidRPr="00F963C5">
              <w:t>XaALd</w:t>
            </w:r>
            <w:proofErr w:type="spellEnd"/>
          </w:p>
        </w:tc>
        <w:tc>
          <w:tcPr>
            <w:tcW w:w="859" w:type="dxa"/>
            <w:noWrap/>
            <w:hideMark/>
          </w:tcPr>
          <w:p w14:paraId="3422D669" w14:textId="77777777" w:rsidR="00F963C5" w:rsidRPr="00F963C5" w:rsidRDefault="00F963C5">
            <w:proofErr w:type="spellStart"/>
            <w:r w:rsidRPr="00F963C5">
              <w:t>YaZED</w:t>
            </w:r>
            <w:proofErr w:type="spellEnd"/>
          </w:p>
        </w:tc>
        <w:tc>
          <w:tcPr>
            <w:tcW w:w="8296" w:type="dxa"/>
            <w:noWrap/>
            <w:hideMark/>
          </w:tcPr>
          <w:p w14:paraId="3788435A" w14:textId="77777777" w:rsidR="00F963C5" w:rsidRPr="00F963C5" w:rsidRDefault="00F963C5">
            <w:r w:rsidRPr="00F963C5">
              <w:t>Admission by thoracic physician</w:t>
            </w:r>
          </w:p>
        </w:tc>
      </w:tr>
      <w:tr w:rsidR="00F963C5" w:rsidRPr="00F963C5" w14:paraId="2E91FC39" w14:textId="77777777" w:rsidTr="00F963C5">
        <w:trPr>
          <w:trHeight w:val="290"/>
        </w:trPr>
        <w:tc>
          <w:tcPr>
            <w:tcW w:w="905" w:type="dxa"/>
            <w:noWrap/>
            <w:hideMark/>
          </w:tcPr>
          <w:p w14:paraId="09D3B602" w14:textId="77777777" w:rsidR="00F963C5" w:rsidRPr="00F963C5" w:rsidRDefault="00F963C5">
            <w:proofErr w:type="spellStart"/>
            <w:r w:rsidRPr="00F963C5">
              <w:t>XaALe</w:t>
            </w:r>
            <w:proofErr w:type="spellEnd"/>
          </w:p>
        </w:tc>
        <w:tc>
          <w:tcPr>
            <w:tcW w:w="859" w:type="dxa"/>
            <w:noWrap/>
            <w:hideMark/>
          </w:tcPr>
          <w:p w14:paraId="19FA3283" w14:textId="77777777" w:rsidR="00F963C5" w:rsidRPr="00F963C5" w:rsidRDefault="00F963C5">
            <w:proofErr w:type="spellStart"/>
            <w:r w:rsidRPr="00F963C5">
              <w:t>YaZEE</w:t>
            </w:r>
            <w:proofErr w:type="spellEnd"/>
          </w:p>
        </w:tc>
        <w:tc>
          <w:tcPr>
            <w:tcW w:w="8296" w:type="dxa"/>
            <w:noWrap/>
            <w:hideMark/>
          </w:tcPr>
          <w:p w14:paraId="2E708B05" w14:textId="77777777" w:rsidR="00F963C5" w:rsidRPr="00F963C5" w:rsidRDefault="00F963C5">
            <w:r w:rsidRPr="00F963C5">
              <w:t>Admission by respiratory physician</w:t>
            </w:r>
          </w:p>
        </w:tc>
      </w:tr>
      <w:tr w:rsidR="00F963C5" w:rsidRPr="00F963C5" w14:paraId="4316C36F" w14:textId="77777777" w:rsidTr="00F963C5">
        <w:trPr>
          <w:trHeight w:val="290"/>
        </w:trPr>
        <w:tc>
          <w:tcPr>
            <w:tcW w:w="905" w:type="dxa"/>
            <w:noWrap/>
            <w:hideMark/>
          </w:tcPr>
          <w:p w14:paraId="3185D7C9" w14:textId="77777777" w:rsidR="00F963C5" w:rsidRPr="00F963C5" w:rsidRDefault="00F963C5">
            <w:proofErr w:type="spellStart"/>
            <w:r w:rsidRPr="00F963C5">
              <w:t>XaALm</w:t>
            </w:r>
            <w:proofErr w:type="spellEnd"/>
          </w:p>
        </w:tc>
        <w:tc>
          <w:tcPr>
            <w:tcW w:w="859" w:type="dxa"/>
            <w:noWrap/>
            <w:hideMark/>
          </w:tcPr>
          <w:p w14:paraId="76B3F745" w14:textId="77777777" w:rsidR="00F963C5" w:rsidRPr="00F963C5" w:rsidRDefault="00F963C5">
            <w:proofErr w:type="spellStart"/>
            <w:r w:rsidRPr="00F963C5">
              <w:t>YaZEM</w:t>
            </w:r>
            <w:proofErr w:type="spellEnd"/>
          </w:p>
        </w:tc>
        <w:tc>
          <w:tcPr>
            <w:tcW w:w="8296" w:type="dxa"/>
            <w:noWrap/>
            <w:hideMark/>
          </w:tcPr>
          <w:p w14:paraId="712211EE" w14:textId="77777777" w:rsidR="00F963C5" w:rsidRPr="00F963C5" w:rsidRDefault="00F963C5">
            <w:r w:rsidRPr="00F963C5">
              <w:t>Admission by general physician</w:t>
            </w:r>
          </w:p>
        </w:tc>
      </w:tr>
      <w:tr w:rsidR="00F963C5" w:rsidRPr="00F963C5" w14:paraId="56A8F10F" w14:textId="77777777" w:rsidTr="00F963C5">
        <w:trPr>
          <w:trHeight w:val="290"/>
        </w:trPr>
        <w:tc>
          <w:tcPr>
            <w:tcW w:w="905" w:type="dxa"/>
            <w:noWrap/>
            <w:hideMark/>
          </w:tcPr>
          <w:p w14:paraId="5B54496C" w14:textId="77777777" w:rsidR="00F963C5" w:rsidRPr="00F963C5" w:rsidRDefault="00F963C5">
            <w:proofErr w:type="spellStart"/>
            <w:r w:rsidRPr="00F963C5">
              <w:t>XaALY</w:t>
            </w:r>
            <w:proofErr w:type="spellEnd"/>
          </w:p>
        </w:tc>
        <w:tc>
          <w:tcPr>
            <w:tcW w:w="859" w:type="dxa"/>
            <w:noWrap/>
            <w:hideMark/>
          </w:tcPr>
          <w:p w14:paraId="4B9194BE" w14:textId="77777777" w:rsidR="00F963C5" w:rsidRPr="00F963C5" w:rsidRDefault="00F963C5">
            <w:r w:rsidRPr="00F963C5">
              <w:t>YaZE7</w:t>
            </w:r>
          </w:p>
        </w:tc>
        <w:tc>
          <w:tcPr>
            <w:tcW w:w="8296" w:type="dxa"/>
            <w:noWrap/>
            <w:hideMark/>
          </w:tcPr>
          <w:p w14:paraId="2B041511" w14:textId="77777777" w:rsidR="00F963C5" w:rsidRPr="00F963C5" w:rsidRDefault="00F963C5">
            <w:r w:rsidRPr="00F963C5">
              <w:t>Admission by physician</w:t>
            </w:r>
          </w:p>
        </w:tc>
      </w:tr>
      <w:tr w:rsidR="00F963C5" w:rsidRPr="00F963C5" w14:paraId="0E8F25DA" w14:textId="77777777" w:rsidTr="00F963C5">
        <w:trPr>
          <w:trHeight w:val="290"/>
        </w:trPr>
        <w:tc>
          <w:tcPr>
            <w:tcW w:w="905" w:type="dxa"/>
            <w:noWrap/>
            <w:hideMark/>
          </w:tcPr>
          <w:p w14:paraId="2A34BC05" w14:textId="77777777" w:rsidR="00F963C5" w:rsidRPr="00F963C5" w:rsidRDefault="00F963C5">
            <w:proofErr w:type="spellStart"/>
            <w:r w:rsidRPr="00F963C5">
              <w:t>XaAMf</w:t>
            </w:r>
            <w:proofErr w:type="spellEnd"/>
          </w:p>
        </w:tc>
        <w:tc>
          <w:tcPr>
            <w:tcW w:w="859" w:type="dxa"/>
            <w:noWrap/>
            <w:hideMark/>
          </w:tcPr>
          <w:p w14:paraId="441DD10D" w14:textId="77777777" w:rsidR="00F963C5" w:rsidRPr="00F963C5" w:rsidRDefault="00F963C5">
            <w:proofErr w:type="spellStart"/>
            <w:r w:rsidRPr="00F963C5">
              <w:t>YaZFO</w:t>
            </w:r>
            <w:proofErr w:type="spellEnd"/>
          </w:p>
        </w:tc>
        <w:tc>
          <w:tcPr>
            <w:tcW w:w="8296" w:type="dxa"/>
            <w:noWrap/>
            <w:hideMark/>
          </w:tcPr>
          <w:p w14:paraId="46E9B345" w14:textId="77777777" w:rsidR="00F963C5" w:rsidRPr="00F963C5" w:rsidRDefault="00F963C5">
            <w:r w:rsidRPr="00F963C5">
              <w:t>Admission by nurse</w:t>
            </w:r>
          </w:p>
        </w:tc>
      </w:tr>
      <w:tr w:rsidR="00F963C5" w:rsidRPr="00F963C5" w14:paraId="16548B41" w14:textId="77777777" w:rsidTr="00F963C5">
        <w:trPr>
          <w:trHeight w:val="290"/>
        </w:trPr>
        <w:tc>
          <w:tcPr>
            <w:tcW w:w="905" w:type="dxa"/>
            <w:noWrap/>
            <w:hideMark/>
          </w:tcPr>
          <w:p w14:paraId="24ABD01F" w14:textId="77777777" w:rsidR="00F963C5" w:rsidRPr="00F963C5" w:rsidRDefault="00F963C5">
            <w:proofErr w:type="spellStart"/>
            <w:r w:rsidRPr="00F963C5">
              <w:t>XaAMg</w:t>
            </w:r>
            <w:proofErr w:type="spellEnd"/>
          </w:p>
        </w:tc>
        <w:tc>
          <w:tcPr>
            <w:tcW w:w="859" w:type="dxa"/>
            <w:noWrap/>
            <w:hideMark/>
          </w:tcPr>
          <w:p w14:paraId="6E5C0A61" w14:textId="77777777" w:rsidR="00F963C5" w:rsidRPr="00F963C5" w:rsidRDefault="00F963C5">
            <w:proofErr w:type="spellStart"/>
            <w:r w:rsidRPr="00F963C5">
              <w:t>YaZFP</w:t>
            </w:r>
            <w:proofErr w:type="spellEnd"/>
          </w:p>
        </w:tc>
        <w:tc>
          <w:tcPr>
            <w:tcW w:w="8296" w:type="dxa"/>
            <w:noWrap/>
            <w:hideMark/>
          </w:tcPr>
          <w:p w14:paraId="5C071243" w14:textId="77777777" w:rsidR="00F963C5" w:rsidRPr="00F963C5" w:rsidRDefault="00F963C5">
            <w:r w:rsidRPr="00F963C5">
              <w:t>Admission by agency nurse</w:t>
            </w:r>
          </w:p>
        </w:tc>
      </w:tr>
      <w:tr w:rsidR="00F963C5" w:rsidRPr="00F963C5" w14:paraId="0C1D2F6D" w14:textId="77777777" w:rsidTr="00F963C5">
        <w:trPr>
          <w:trHeight w:val="290"/>
        </w:trPr>
        <w:tc>
          <w:tcPr>
            <w:tcW w:w="905" w:type="dxa"/>
            <w:noWrap/>
            <w:hideMark/>
          </w:tcPr>
          <w:p w14:paraId="446EFA34" w14:textId="77777777" w:rsidR="00F963C5" w:rsidRPr="00F963C5" w:rsidRDefault="00F963C5">
            <w:proofErr w:type="spellStart"/>
            <w:r w:rsidRPr="00F963C5">
              <w:t>XaAMh</w:t>
            </w:r>
            <w:proofErr w:type="spellEnd"/>
          </w:p>
        </w:tc>
        <w:tc>
          <w:tcPr>
            <w:tcW w:w="859" w:type="dxa"/>
            <w:noWrap/>
            <w:hideMark/>
          </w:tcPr>
          <w:p w14:paraId="70818291" w14:textId="77777777" w:rsidR="00F963C5" w:rsidRPr="00F963C5" w:rsidRDefault="00F963C5">
            <w:proofErr w:type="spellStart"/>
            <w:r w:rsidRPr="00F963C5">
              <w:t>YaZFQ</w:t>
            </w:r>
            <w:proofErr w:type="spellEnd"/>
          </w:p>
        </w:tc>
        <w:tc>
          <w:tcPr>
            <w:tcW w:w="8296" w:type="dxa"/>
            <w:noWrap/>
            <w:hideMark/>
          </w:tcPr>
          <w:p w14:paraId="337AE12C" w14:textId="77777777" w:rsidR="00F963C5" w:rsidRPr="00F963C5" w:rsidRDefault="00F963C5">
            <w:r w:rsidRPr="00F963C5">
              <w:t>Admission by enrolled nurse</w:t>
            </w:r>
          </w:p>
        </w:tc>
      </w:tr>
      <w:tr w:rsidR="00F963C5" w:rsidRPr="00F963C5" w14:paraId="02E528EA" w14:textId="77777777" w:rsidTr="00F963C5">
        <w:trPr>
          <w:trHeight w:val="290"/>
        </w:trPr>
        <w:tc>
          <w:tcPr>
            <w:tcW w:w="905" w:type="dxa"/>
            <w:noWrap/>
            <w:hideMark/>
          </w:tcPr>
          <w:p w14:paraId="56B1254A" w14:textId="77777777" w:rsidR="00F963C5" w:rsidRPr="00F963C5" w:rsidRDefault="00F963C5">
            <w:proofErr w:type="spellStart"/>
            <w:r w:rsidRPr="00F963C5">
              <w:t>XaAMi</w:t>
            </w:r>
            <w:proofErr w:type="spellEnd"/>
          </w:p>
        </w:tc>
        <w:tc>
          <w:tcPr>
            <w:tcW w:w="859" w:type="dxa"/>
            <w:noWrap/>
            <w:hideMark/>
          </w:tcPr>
          <w:p w14:paraId="64F066AA" w14:textId="77777777" w:rsidR="00F963C5" w:rsidRPr="00F963C5" w:rsidRDefault="00F963C5">
            <w:proofErr w:type="spellStart"/>
            <w:r w:rsidRPr="00F963C5">
              <w:t>YaZFR</w:t>
            </w:r>
            <w:proofErr w:type="spellEnd"/>
          </w:p>
        </w:tc>
        <w:tc>
          <w:tcPr>
            <w:tcW w:w="8296" w:type="dxa"/>
            <w:noWrap/>
            <w:hideMark/>
          </w:tcPr>
          <w:p w14:paraId="759F7F57" w14:textId="77777777" w:rsidR="00F963C5" w:rsidRPr="00F963C5" w:rsidRDefault="00F963C5">
            <w:r w:rsidRPr="00F963C5">
              <w:t>Admission by general nurse</w:t>
            </w:r>
          </w:p>
        </w:tc>
      </w:tr>
      <w:tr w:rsidR="00F963C5" w:rsidRPr="00F963C5" w14:paraId="49E83601" w14:textId="77777777" w:rsidTr="00F963C5">
        <w:trPr>
          <w:trHeight w:val="290"/>
        </w:trPr>
        <w:tc>
          <w:tcPr>
            <w:tcW w:w="905" w:type="dxa"/>
            <w:noWrap/>
            <w:hideMark/>
          </w:tcPr>
          <w:p w14:paraId="2C5F59AC" w14:textId="77777777" w:rsidR="00F963C5" w:rsidRPr="00F963C5" w:rsidRDefault="00F963C5">
            <w:proofErr w:type="spellStart"/>
            <w:r w:rsidRPr="00F963C5">
              <w:t>XaAMm</w:t>
            </w:r>
            <w:proofErr w:type="spellEnd"/>
          </w:p>
        </w:tc>
        <w:tc>
          <w:tcPr>
            <w:tcW w:w="859" w:type="dxa"/>
            <w:noWrap/>
            <w:hideMark/>
          </w:tcPr>
          <w:p w14:paraId="60FFEBF5" w14:textId="77777777" w:rsidR="00F963C5" w:rsidRPr="00F963C5" w:rsidRDefault="00F963C5">
            <w:proofErr w:type="spellStart"/>
            <w:r w:rsidRPr="00F963C5">
              <w:t>YaZFV</w:t>
            </w:r>
            <w:proofErr w:type="spellEnd"/>
          </w:p>
        </w:tc>
        <w:tc>
          <w:tcPr>
            <w:tcW w:w="8296" w:type="dxa"/>
            <w:noWrap/>
            <w:hideMark/>
          </w:tcPr>
          <w:p w14:paraId="550C09FE" w14:textId="77777777" w:rsidR="00F963C5" w:rsidRPr="00F963C5" w:rsidRDefault="00F963C5">
            <w:r w:rsidRPr="00F963C5">
              <w:t>Admission by nurse practitioner</w:t>
            </w:r>
          </w:p>
        </w:tc>
      </w:tr>
      <w:tr w:rsidR="00F963C5" w:rsidRPr="00F963C5" w14:paraId="6DC7B630" w14:textId="77777777" w:rsidTr="00F963C5">
        <w:trPr>
          <w:trHeight w:val="290"/>
        </w:trPr>
        <w:tc>
          <w:tcPr>
            <w:tcW w:w="905" w:type="dxa"/>
            <w:noWrap/>
            <w:hideMark/>
          </w:tcPr>
          <w:p w14:paraId="6C6CB14E" w14:textId="77777777" w:rsidR="00F963C5" w:rsidRPr="00F963C5" w:rsidRDefault="00F963C5">
            <w:proofErr w:type="spellStart"/>
            <w:r w:rsidRPr="00F963C5">
              <w:t>XaAMv</w:t>
            </w:r>
            <w:proofErr w:type="spellEnd"/>
          </w:p>
        </w:tc>
        <w:tc>
          <w:tcPr>
            <w:tcW w:w="859" w:type="dxa"/>
            <w:noWrap/>
            <w:hideMark/>
          </w:tcPr>
          <w:p w14:paraId="20DB0196" w14:textId="77777777" w:rsidR="00F963C5" w:rsidRPr="00F963C5" w:rsidRDefault="00F963C5">
            <w:proofErr w:type="spellStart"/>
            <w:r w:rsidRPr="00F963C5">
              <w:t>YaZFe</w:t>
            </w:r>
            <w:proofErr w:type="spellEnd"/>
          </w:p>
        </w:tc>
        <w:tc>
          <w:tcPr>
            <w:tcW w:w="8296" w:type="dxa"/>
            <w:noWrap/>
            <w:hideMark/>
          </w:tcPr>
          <w:p w14:paraId="0CD8A1E6" w14:textId="77777777" w:rsidR="00F963C5" w:rsidRPr="00F963C5" w:rsidRDefault="00F963C5">
            <w:r w:rsidRPr="00F963C5">
              <w:t>Admission to tertiary referral hospital</w:t>
            </w:r>
          </w:p>
        </w:tc>
      </w:tr>
      <w:tr w:rsidR="00F963C5" w:rsidRPr="00F963C5" w14:paraId="2CF51FDD" w14:textId="77777777" w:rsidTr="00F963C5">
        <w:trPr>
          <w:trHeight w:val="290"/>
        </w:trPr>
        <w:tc>
          <w:tcPr>
            <w:tcW w:w="905" w:type="dxa"/>
            <w:noWrap/>
            <w:hideMark/>
          </w:tcPr>
          <w:p w14:paraId="21A55423" w14:textId="77777777" w:rsidR="00F963C5" w:rsidRPr="00F963C5" w:rsidRDefault="00F963C5">
            <w:proofErr w:type="spellStart"/>
            <w:r w:rsidRPr="00F963C5">
              <w:t>XaAMw</w:t>
            </w:r>
            <w:proofErr w:type="spellEnd"/>
          </w:p>
        </w:tc>
        <w:tc>
          <w:tcPr>
            <w:tcW w:w="859" w:type="dxa"/>
            <w:noWrap/>
            <w:hideMark/>
          </w:tcPr>
          <w:p w14:paraId="5E999090" w14:textId="77777777" w:rsidR="00F963C5" w:rsidRPr="00F963C5" w:rsidRDefault="00F963C5">
            <w:proofErr w:type="spellStart"/>
            <w:r w:rsidRPr="00F963C5">
              <w:t>YaZFg</w:t>
            </w:r>
            <w:proofErr w:type="spellEnd"/>
          </w:p>
        </w:tc>
        <w:tc>
          <w:tcPr>
            <w:tcW w:w="8296" w:type="dxa"/>
            <w:noWrap/>
            <w:hideMark/>
          </w:tcPr>
          <w:p w14:paraId="444BD9F3" w14:textId="77777777" w:rsidR="00F963C5" w:rsidRPr="00F963C5" w:rsidRDefault="00F963C5">
            <w:r w:rsidRPr="00F963C5">
              <w:t>Admission to ward</w:t>
            </w:r>
          </w:p>
        </w:tc>
      </w:tr>
      <w:tr w:rsidR="00F963C5" w:rsidRPr="00F963C5" w14:paraId="48D49966" w14:textId="77777777" w:rsidTr="00F963C5">
        <w:trPr>
          <w:trHeight w:val="290"/>
        </w:trPr>
        <w:tc>
          <w:tcPr>
            <w:tcW w:w="905" w:type="dxa"/>
            <w:noWrap/>
            <w:hideMark/>
          </w:tcPr>
          <w:p w14:paraId="52D419EE" w14:textId="77777777" w:rsidR="00F963C5" w:rsidRPr="00F963C5" w:rsidRDefault="00F963C5">
            <w:r w:rsidRPr="00F963C5">
              <w:t>XaAN3</w:t>
            </w:r>
          </w:p>
        </w:tc>
        <w:tc>
          <w:tcPr>
            <w:tcW w:w="859" w:type="dxa"/>
            <w:noWrap/>
            <w:hideMark/>
          </w:tcPr>
          <w:p w14:paraId="2DF3A597" w14:textId="77777777" w:rsidR="00F963C5" w:rsidRPr="00F963C5" w:rsidRDefault="00F963C5">
            <w:proofErr w:type="spellStart"/>
            <w:r w:rsidRPr="00F963C5">
              <w:t>YaZFq</w:t>
            </w:r>
            <w:proofErr w:type="spellEnd"/>
          </w:p>
        </w:tc>
        <w:tc>
          <w:tcPr>
            <w:tcW w:w="8296" w:type="dxa"/>
            <w:noWrap/>
            <w:hideMark/>
          </w:tcPr>
          <w:p w14:paraId="77245B6F" w14:textId="77777777" w:rsidR="00F963C5" w:rsidRPr="00F963C5" w:rsidRDefault="00F963C5">
            <w:r w:rsidRPr="00F963C5">
              <w:t>Admission to department</w:t>
            </w:r>
          </w:p>
        </w:tc>
      </w:tr>
      <w:tr w:rsidR="00F963C5" w:rsidRPr="00F963C5" w14:paraId="72C3FA5F" w14:textId="77777777" w:rsidTr="00F963C5">
        <w:trPr>
          <w:trHeight w:val="290"/>
        </w:trPr>
        <w:tc>
          <w:tcPr>
            <w:tcW w:w="905" w:type="dxa"/>
            <w:noWrap/>
            <w:hideMark/>
          </w:tcPr>
          <w:p w14:paraId="1F0DC36F" w14:textId="77777777" w:rsidR="00F963C5" w:rsidRPr="00F963C5" w:rsidRDefault="00F963C5">
            <w:r w:rsidRPr="00F963C5">
              <w:t>XaAN6</w:t>
            </w:r>
          </w:p>
        </w:tc>
        <w:tc>
          <w:tcPr>
            <w:tcW w:w="859" w:type="dxa"/>
            <w:noWrap/>
            <w:hideMark/>
          </w:tcPr>
          <w:p w14:paraId="6E0F49F2" w14:textId="77777777" w:rsidR="00F963C5" w:rsidRPr="00F963C5" w:rsidRDefault="00F963C5">
            <w:proofErr w:type="spellStart"/>
            <w:r w:rsidRPr="00F963C5">
              <w:t>YaZFw</w:t>
            </w:r>
            <w:proofErr w:type="spellEnd"/>
          </w:p>
        </w:tc>
        <w:tc>
          <w:tcPr>
            <w:tcW w:w="8296" w:type="dxa"/>
            <w:noWrap/>
            <w:hideMark/>
          </w:tcPr>
          <w:p w14:paraId="5B94B3D6" w14:textId="77777777" w:rsidR="00F963C5" w:rsidRPr="00F963C5" w:rsidRDefault="00F963C5">
            <w:r w:rsidRPr="00F963C5">
              <w:t>Admit to ITU</w:t>
            </w:r>
          </w:p>
        </w:tc>
      </w:tr>
      <w:tr w:rsidR="00F963C5" w:rsidRPr="00F963C5" w14:paraId="4BEB9F80" w14:textId="77777777" w:rsidTr="00F963C5">
        <w:trPr>
          <w:trHeight w:val="290"/>
        </w:trPr>
        <w:tc>
          <w:tcPr>
            <w:tcW w:w="905" w:type="dxa"/>
            <w:noWrap/>
            <w:hideMark/>
          </w:tcPr>
          <w:p w14:paraId="63690259" w14:textId="77777777" w:rsidR="00F963C5" w:rsidRPr="00F963C5" w:rsidRDefault="00F963C5">
            <w:r w:rsidRPr="00F963C5">
              <w:t>XaAN7</w:t>
            </w:r>
          </w:p>
        </w:tc>
        <w:tc>
          <w:tcPr>
            <w:tcW w:w="859" w:type="dxa"/>
            <w:noWrap/>
            <w:hideMark/>
          </w:tcPr>
          <w:p w14:paraId="4E8C09A4" w14:textId="77777777" w:rsidR="00F963C5" w:rsidRPr="00F963C5" w:rsidRDefault="00F963C5">
            <w:proofErr w:type="spellStart"/>
            <w:r w:rsidRPr="00F963C5">
              <w:t>YaZFx</w:t>
            </w:r>
            <w:proofErr w:type="spellEnd"/>
          </w:p>
        </w:tc>
        <w:tc>
          <w:tcPr>
            <w:tcW w:w="8296" w:type="dxa"/>
            <w:noWrap/>
            <w:hideMark/>
          </w:tcPr>
          <w:p w14:paraId="6D5AB556" w14:textId="77777777" w:rsidR="00F963C5" w:rsidRPr="00F963C5" w:rsidRDefault="00F963C5">
            <w:r w:rsidRPr="00F963C5">
              <w:t>Admission to adult intensive care unit</w:t>
            </w:r>
          </w:p>
        </w:tc>
      </w:tr>
      <w:tr w:rsidR="00F963C5" w:rsidRPr="00F963C5" w14:paraId="2FF4379E" w14:textId="77777777" w:rsidTr="00F963C5">
        <w:trPr>
          <w:trHeight w:val="290"/>
        </w:trPr>
        <w:tc>
          <w:tcPr>
            <w:tcW w:w="905" w:type="dxa"/>
            <w:noWrap/>
            <w:hideMark/>
          </w:tcPr>
          <w:p w14:paraId="2952C3B3" w14:textId="77777777" w:rsidR="00F963C5" w:rsidRPr="00F963C5" w:rsidRDefault="00F963C5">
            <w:r w:rsidRPr="00F963C5">
              <w:t>XaAN9</w:t>
            </w:r>
          </w:p>
        </w:tc>
        <w:tc>
          <w:tcPr>
            <w:tcW w:w="859" w:type="dxa"/>
            <w:noWrap/>
            <w:hideMark/>
          </w:tcPr>
          <w:p w14:paraId="672A6777" w14:textId="77777777" w:rsidR="00F963C5" w:rsidRPr="00F963C5" w:rsidRDefault="00F963C5">
            <w:r w:rsidRPr="00F963C5">
              <w:t>YaZG1</w:t>
            </w:r>
          </w:p>
        </w:tc>
        <w:tc>
          <w:tcPr>
            <w:tcW w:w="8296" w:type="dxa"/>
            <w:noWrap/>
            <w:hideMark/>
          </w:tcPr>
          <w:p w14:paraId="60D03E55" w14:textId="77777777" w:rsidR="00F963C5" w:rsidRPr="00F963C5" w:rsidRDefault="00F963C5">
            <w:r w:rsidRPr="00F963C5">
              <w:t>Admission to medical department</w:t>
            </w:r>
          </w:p>
        </w:tc>
      </w:tr>
      <w:tr w:rsidR="00F963C5" w:rsidRPr="00F963C5" w14:paraId="7CBBCE62" w14:textId="77777777" w:rsidTr="00F963C5">
        <w:trPr>
          <w:trHeight w:val="290"/>
        </w:trPr>
        <w:tc>
          <w:tcPr>
            <w:tcW w:w="905" w:type="dxa"/>
            <w:noWrap/>
            <w:hideMark/>
          </w:tcPr>
          <w:p w14:paraId="47068216" w14:textId="77777777" w:rsidR="00F963C5" w:rsidRPr="00F963C5" w:rsidRDefault="00F963C5">
            <w:proofErr w:type="spellStart"/>
            <w:r w:rsidRPr="00F963C5">
              <w:t>XaAND</w:t>
            </w:r>
            <w:proofErr w:type="spellEnd"/>
          </w:p>
        </w:tc>
        <w:tc>
          <w:tcPr>
            <w:tcW w:w="859" w:type="dxa"/>
            <w:noWrap/>
            <w:hideMark/>
          </w:tcPr>
          <w:p w14:paraId="5FB97017" w14:textId="77777777" w:rsidR="00F963C5" w:rsidRPr="00F963C5" w:rsidRDefault="00F963C5">
            <w:r w:rsidRPr="00F963C5">
              <w:t>YaZG5</w:t>
            </w:r>
          </w:p>
        </w:tc>
        <w:tc>
          <w:tcPr>
            <w:tcW w:w="8296" w:type="dxa"/>
            <w:noWrap/>
            <w:hideMark/>
          </w:tcPr>
          <w:p w14:paraId="680E03FC" w14:textId="77777777" w:rsidR="00F963C5" w:rsidRPr="00F963C5" w:rsidRDefault="00F963C5">
            <w:r w:rsidRPr="00F963C5">
              <w:t>Admission to chest medicine department</w:t>
            </w:r>
          </w:p>
        </w:tc>
      </w:tr>
      <w:tr w:rsidR="00F963C5" w:rsidRPr="00F963C5" w14:paraId="6B50BF74" w14:textId="77777777" w:rsidTr="00F963C5">
        <w:trPr>
          <w:trHeight w:val="290"/>
        </w:trPr>
        <w:tc>
          <w:tcPr>
            <w:tcW w:w="905" w:type="dxa"/>
            <w:noWrap/>
            <w:hideMark/>
          </w:tcPr>
          <w:p w14:paraId="4BE97EC3" w14:textId="77777777" w:rsidR="00F963C5" w:rsidRPr="00F963C5" w:rsidRDefault="00F963C5">
            <w:proofErr w:type="spellStart"/>
            <w:r w:rsidRPr="00F963C5">
              <w:t>XaANE</w:t>
            </w:r>
            <w:proofErr w:type="spellEnd"/>
          </w:p>
        </w:tc>
        <w:tc>
          <w:tcPr>
            <w:tcW w:w="859" w:type="dxa"/>
            <w:noWrap/>
            <w:hideMark/>
          </w:tcPr>
          <w:p w14:paraId="57B0CDBD" w14:textId="77777777" w:rsidR="00F963C5" w:rsidRPr="00F963C5" w:rsidRDefault="00F963C5">
            <w:r w:rsidRPr="00F963C5">
              <w:t>YaZG6</w:t>
            </w:r>
          </w:p>
        </w:tc>
        <w:tc>
          <w:tcPr>
            <w:tcW w:w="8296" w:type="dxa"/>
            <w:noWrap/>
            <w:hideMark/>
          </w:tcPr>
          <w:p w14:paraId="34D1AFC4" w14:textId="77777777" w:rsidR="00F963C5" w:rsidRPr="00F963C5" w:rsidRDefault="00F963C5">
            <w:r w:rsidRPr="00F963C5">
              <w:t>Admission to thoracic medicine department</w:t>
            </w:r>
          </w:p>
        </w:tc>
      </w:tr>
      <w:tr w:rsidR="00F963C5" w:rsidRPr="00F963C5" w14:paraId="5142CE78" w14:textId="77777777" w:rsidTr="00F963C5">
        <w:trPr>
          <w:trHeight w:val="290"/>
        </w:trPr>
        <w:tc>
          <w:tcPr>
            <w:tcW w:w="905" w:type="dxa"/>
            <w:noWrap/>
            <w:hideMark/>
          </w:tcPr>
          <w:p w14:paraId="13CDA966" w14:textId="77777777" w:rsidR="00F963C5" w:rsidRPr="00F963C5" w:rsidRDefault="00F963C5">
            <w:proofErr w:type="spellStart"/>
            <w:r w:rsidRPr="00F963C5">
              <w:t>XaANF</w:t>
            </w:r>
            <w:proofErr w:type="spellEnd"/>
          </w:p>
        </w:tc>
        <w:tc>
          <w:tcPr>
            <w:tcW w:w="859" w:type="dxa"/>
            <w:noWrap/>
            <w:hideMark/>
          </w:tcPr>
          <w:p w14:paraId="53E86307" w14:textId="77777777" w:rsidR="00F963C5" w:rsidRPr="00F963C5" w:rsidRDefault="00F963C5">
            <w:r w:rsidRPr="00F963C5">
              <w:t>YaZG7</w:t>
            </w:r>
          </w:p>
        </w:tc>
        <w:tc>
          <w:tcPr>
            <w:tcW w:w="8296" w:type="dxa"/>
            <w:noWrap/>
            <w:hideMark/>
          </w:tcPr>
          <w:p w14:paraId="152BED7F" w14:textId="77777777" w:rsidR="00F963C5" w:rsidRPr="00F963C5" w:rsidRDefault="00F963C5">
            <w:r w:rsidRPr="00F963C5">
              <w:t>Admission to respiratory medicine department</w:t>
            </w:r>
          </w:p>
        </w:tc>
      </w:tr>
      <w:tr w:rsidR="00F963C5" w:rsidRPr="00F963C5" w14:paraId="560A119D" w14:textId="77777777" w:rsidTr="00F963C5">
        <w:trPr>
          <w:trHeight w:val="290"/>
        </w:trPr>
        <w:tc>
          <w:tcPr>
            <w:tcW w:w="905" w:type="dxa"/>
            <w:noWrap/>
            <w:hideMark/>
          </w:tcPr>
          <w:p w14:paraId="0AF7A751" w14:textId="77777777" w:rsidR="00F963C5" w:rsidRPr="00F963C5" w:rsidRDefault="00F963C5">
            <w:proofErr w:type="spellStart"/>
            <w:r w:rsidRPr="00F963C5">
              <w:t>XaANN</w:t>
            </w:r>
            <w:proofErr w:type="spellEnd"/>
          </w:p>
        </w:tc>
        <w:tc>
          <w:tcPr>
            <w:tcW w:w="859" w:type="dxa"/>
            <w:noWrap/>
            <w:hideMark/>
          </w:tcPr>
          <w:p w14:paraId="59DA7A1C" w14:textId="77777777" w:rsidR="00F963C5" w:rsidRPr="00F963C5" w:rsidRDefault="00F963C5">
            <w:proofErr w:type="spellStart"/>
            <w:r w:rsidRPr="00F963C5">
              <w:t>YaZGF</w:t>
            </w:r>
            <w:proofErr w:type="spellEnd"/>
          </w:p>
        </w:tc>
        <w:tc>
          <w:tcPr>
            <w:tcW w:w="8296" w:type="dxa"/>
            <w:noWrap/>
            <w:hideMark/>
          </w:tcPr>
          <w:p w14:paraId="2D8B5A0B" w14:textId="77777777" w:rsidR="00F963C5" w:rsidRPr="00F963C5" w:rsidRDefault="00F963C5">
            <w:r w:rsidRPr="00F963C5">
              <w:t>Admission to general medical department</w:t>
            </w:r>
          </w:p>
        </w:tc>
      </w:tr>
      <w:tr w:rsidR="00F963C5" w:rsidRPr="00F963C5" w14:paraId="0C4A57BE" w14:textId="77777777" w:rsidTr="00F963C5">
        <w:trPr>
          <w:trHeight w:val="290"/>
        </w:trPr>
        <w:tc>
          <w:tcPr>
            <w:tcW w:w="905" w:type="dxa"/>
            <w:noWrap/>
            <w:hideMark/>
          </w:tcPr>
          <w:p w14:paraId="5B52A806" w14:textId="77777777" w:rsidR="00F963C5" w:rsidRPr="00F963C5" w:rsidRDefault="00F963C5">
            <w:proofErr w:type="spellStart"/>
            <w:r w:rsidRPr="00F963C5">
              <w:t>XaarU</w:t>
            </w:r>
            <w:proofErr w:type="spellEnd"/>
          </w:p>
        </w:tc>
        <w:tc>
          <w:tcPr>
            <w:tcW w:w="859" w:type="dxa"/>
            <w:noWrap/>
            <w:hideMark/>
          </w:tcPr>
          <w:p w14:paraId="0D04CEEA" w14:textId="77777777" w:rsidR="00F963C5" w:rsidRPr="00F963C5" w:rsidRDefault="00F963C5">
            <w:proofErr w:type="spellStart"/>
            <w:r w:rsidRPr="00F963C5">
              <w:t>Yawfd</w:t>
            </w:r>
            <w:proofErr w:type="spellEnd"/>
          </w:p>
        </w:tc>
        <w:tc>
          <w:tcPr>
            <w:tcW w:w="8296" w:type="dxa"/>
            <w:noWrap/>
            <w:hideMark/>
          </w:tcPr>
          <w:p w14:paraId="0C82AD98" w14:textId="77777777" w:rsidR="00F963C5" w:rsidRPr="00F963C5" w:rsidRDefault="00F963C5">
            <w:r w:rsidRPr="00F963C5">
              <w:t>Admission notification</w:t>
            </w:r>
          </w:p>
        </w:tc>
      </w:tr>
      <w:tr w:rsidR="00F963C5" w:rsidRPr="00F963C5" w14:paraId="75DCAEF1" w14:textId="77777777" w:rsidTr="00F963C5">
        <w:trPr>
          <w:trHeight w:val="290"/>
        </w:trPr>
        <w:tc>
          <w:tcPr>
            <w:tcW w:w="905" w:type="dxa"/>
            <w:noWrap/>
            <w:hideMark/>
          </w:tcPr>
          <w:p w14:paraId="1B14DE5B" w14:textId="77777777" w:rsidR="00F963C5" w:rsidRPr="00F963C5" w:rsidRDefault="00F963C5">
            <w:r w:rsidRPr="00F963C5">
              <w:t>XaBV3</w:t>
            </w:r>
          </w:p>
        </w:tc>
        <w:tc>
          <w:tcPr>
            <w:tcW w:w="859" w:type="dxa"/>
            <w:noWrap/>
            <w:hideMark/>
          </w:tcPr>
          <w:p w14:paraId="0AA303BB" w14:textId="77777777" w:rsidR="00F963C5" w:rsidRPr="00F963C5" w:rsidRDefault="00F963C5">
            <w:proofErr w:type="spellStart"/>
            <w:r w:rsidRPr="00F963C5">
              <w:t>YaaoA</w:t>
            </w:r>
            <w:proofErr w:type="spellEnd"/>
          </w:p>
        </w:tc>
        <w:tc>
          <w:tcPr>
            <w:tcW w:w="8296" w:type="dxa"/>
            <w:noWrap/>
            <w:hideMark/>
          </w:tcPr>
          <w:p w14:paraId="2AD2D907" w14:textId="77777777" w:rsidR="00F963C5" w:rsidRPr="00F963C5" w:rsidRDefault="00F963C5">
            <w:r w:rsidRPr="00F963C5">
              <w:t>Inpatient stay</w:t>
            </w:r>
          </w:p>
        </w:tc>
      </w:tr>
      <w:tr w:rsidR="00F963C5" w:rsidRPr="00F963C5" w14:paraId="29E21074" w14:textId="77777777" w:rsidTr="00F963C5">
        <w:trPr>
          <w:trHeight w:val="290"/>
        </w:trPr>
        <w:tc>
          <w:tcPr>
            <w:tcW w:w="905" w:type="dxa"/>
            <w:noWrap/>
            <w:hideMark/>
          </w:tcPr>
          <w:p w14:paraId="2E3045BE" w14:textId="77777777" w:rsidR="00F963C5" w:rsidRPr="00F963C5" w:rsidRDefault="00F963C5">
            <w:proofErr w:type="spellStart"/>
            <w:r w:rsidRPr="00F963C5">
              <w:t>XaCHY</w:t>
            </w:r>
            <w:proofErr w:type="spellEnd"/>
          </w:p>
        </w:tc>
        <w:tc>
          <w:tcPr>
            <w:tcW w:w="859" w:type="dxa"/>
            <w:noWrap/>
            <w:hideMark/>
          </w:tcPr>
          <w:p w14:paraId="0CF05CF9" w14:textId="77777777" w:rsidR="00F963C5" w:rsidRPr="00F963C5" w:rsidRDefault="00F963C5">
            <w:proofErr w:type="spellStart"/>
            <w:r w:rsidRPr="00F963C5">
              <w:t>YabxA</w:t>
            </w:r>
            <w:proofErr w:type="spellEnd"/>
          </w:p>
        </w:tc>
        <w:tc>
          <w:tcPr>
            <w:tcW w:w="8296" w:type="dxa"/>
            <w:noWrap/>
            <w:hideMark/>
          </w:tcPr>
          <w:p w14:paraId="7C2B72DA" w14:textId="77777777" w:rsidR="00F963C5" w:rsidRPr="00F963C5" w:rsidRDefault="00F963C5">
            <w:r w:rsidRPr="00F963C5">
              <w:t>Referral to hospital</w:t>
            </w:r>
          </w:p>
        </w:tc>
      </w:tr>
      <w:tr w:rsidR="00F963C5" w:rsidRPr="00F963C5" w14:paraId="06189AD3" w14:textId="77777777" w:rsidTr="00F963C5">
        <w:trPr>
          <w:trHeight w:val="290"/>
        </w:trPr>
        <w:tc>
          <w:tcPr>
            <w:tcW w:w="905" w:type="dxa"/>
            <w:noWrap/>
            <w:hideMark/>
          </w:tcPr>
          <w:p w14:paraId="609E0456" w14:textId="77777777" w:rsidR="00F963C5" w:rsidRPr="00F963C5" w:rsidRDefault="00F963C5">
            <w:proofErr w:type="spellStart"/>
            <w:r w:rsidRPr="00F963C5">
              <w:t>Xafex</w:t>
            </w:r>
            <w:proofErr w:type="spellEnd"/>
          </w:p>
        </w:tc>
        <w:tc>
          <w:tcPr>
            <w:tcW w:w="859" w:type="dxa"/>
            <w:noWrap/>
            <w:hideMark/>
          </w:tcPr>
          <w:p w14:paraId="29193B0C" w14:textId="77777777" w:rsidR="00F963C5" w:rsidRPr="00F963C5" w:rsidRDefault="00F963C5">
            <w:r w:rsidRPr="00F963C5">
              <w:t>Yaz1X</w:t>
            </w:r>
          </w:p>
        </w:tc>
        <w:tc>
          <w:tcPr>
            <w:tcW w:w="8296" w:type="dxa"/>
            <w:noWrap/>
            <w:hideMark/>
          </w:tcPr>
          <w:p w14:paraId="47FB131A" w14:textId="77777777" w:rsidR="00F963C5" w:rsidRPr="00F963C5" w:rsidRDefault="00F963C5">
            <w:r w:rsidRPr="00F963C5">
              <w:t>Number of hospital admissions due to COPD (chronic obstructive pulmonary disease) in past year</w:t>
            </w:r>
          </w:p>
        </w:tc>
      </w:tr>
      <w:tr w:rsidR="00F963C5" w:rsidRPr="00F963C5" w14:paraId="54DAB7D7" w14:textId="77777777" w:rsidTr="00F963C5">
        <w:trPr>
          <w:trHeight w:val="290"/>
        </w:trPr>
        <w:tc>
          <w:tcPr>
            <w:tcW w:w="905" w:type="dxa"/>
            <w:noWrap/>
            <w:hideMark/>
          </w:tcPr>
          <w:p w14:paraId="78F843FA" w14:textId="77777777" w:rsidR="00F963C5" w:rsidRPr="00F963C5" w:rsidRDefault="00F963C5">
            <w:proofErr w:type="spellStart"/>
            <w:r w:rsidRPr="00F963C5">
              <w:t>XaIgX</w:t>
            </w:r>
            <w:proofErr w:type="spellEnd"/>
          </w:p>
        </w:tc>
        <w:tc>
          <w:tcPr>
            <w:tcW w:w="859" w:type="dxa"/>
            <w:noWrap/>
            <w:hideMark/>
          </w:tcPr>
          <w:p w14:paraId="6754B7EB" w14:textId="77777777" w:rsidR="00F963C5" w:rsidRPr="00F963C5" w:rsidRDefault="00F963C5">
            <w:proofErr w:type="spellStart"/>
            <w:r w:rsidRPr="00F963C5">
              <w:t>YalBd</w:t>
            </w:r>
            <w:proofErr w:type="spellEnd"/>
          </w:p>
        </w:tc>
        <w:tc>
          <w:tcPr>
            <w:tcW w:w="8296" w:type="dxa"/>
            <w:noWrap/>
            <w:hideMark/>
          </w:tcPr>
          <w:p w14:paraId="38209401" w14:textId="77777777" w:rsidR="00F963C5" w:rsidRPr="00F963C5" w:rsidRDefault="00F963C5">
            <w:r w:rsidRPr="00F963C5">
              <w:t>Hospital admission note</w:t>
            </w:r>
          </w:p>
        </w:tc>
      </w:tr>
      <w:tr w:rsidR="00F963C5" w:rsidRPr="00F963C5" w14:paraId="26B49945" w14:textId="77777777" w:rsidTr="00F963C5">
        <w:trPr>
          <w:trHeight w:val="290"/>
        </w:trPr>
        <w:tc>
          <w:tcPr>
            <w:tcW w:w="905" w:type="dxa"/>
            <w:noWrap/>
            <w:hideMark/>
          </w:tcPr>
          <w:p w14:paraId="65CB85E6" w14:textId="77777777" w:rsidR="00F963C5" w:rsidRPr="00F963C5" w:rsidRDefault="00F963C5">
            <w:proofErr w:type="spellStart"/>
            <w:r w:rsidRPr="00F963C5">
              <w:t>XaJFu</w:t>
            </w:r>
            <w:proofErr w:type="spellEnd"/>
          </w:p>
        </w:tc>
        <w:tc>
          <w:tcPr>
            <w:tcW w:w="859" w:type="dxa"/>
            <w:noWrap/>
            <w:hideMark/>
          </w:tcPr>
          <w:p w14:paraId="4BDCBDBE" w14:textId="77777777" w:rsidR="00F963C5" w:rsidRPr="00F963C5" w:rsidRDefault="00F963C5">
            <w:proofErr w:type="spellStart"/>
            <w:r w:rsidRPr="00F963C5">
              <w:t>YamED</w:t>
            </w:r>
            <w:proofErr w:type="spellEnd"/>
          </w:p>
        </w:tc>
        <w:tc>
          <w:tcPr>
            <w:tcW w:w="8296" w:type="dxa"/>
            <w:noWrap/>
            <w:hideMark/>
          </w:tcPr>
          <w:p w14:paraId="6E67FF28" w14:textId="77777777" w:rsidR="00F963C5" w:rsidRPr="00F963C5" w:rsidRDefault="00F963C5">
            <w:r w:rsidRPr="00F963C5">
              <w:t>Admit COPD emergency</w:t>
            </w:r>
          </w:p>
        </w:tc>
      </w:tr>
      <w:tr w:rsidR="00F963C5" w:rsidRPr="00F963C5" w14:paraId="35FE4CA2" w14:textId="77777777" w:rsidTr="00F963C5">
        <w:trPr>
          <w:trHeight w:val="290"/>
        </w:trPr>
        <w:tc>
          <w:tcPr>
            <w:tcW w:w="905" w:type="dxa"/>
            <w:noWrap/>
            <w:hideMark/>
          </w:tcPr>
          <w:p w14:paraId="7968A9BB" w14:textId="77777777" w:rsidR="00F963C5" w:rsidRPr="00F963C5" w:rsidRDefault="00F963C5">
            <w:proofErr w:type="spellStart"/>
            <w:r w:rsidRPr="00F963C5">
              <w:t>XaJID</w:t>
            </w:r>
            <w:proofErr w:type="spellEnd"/>
          </w:p>
        </w:tc>
        <w:tc>
          <w:tcPr>
            <w:tcW w:w="859" w:type="dxa"/>
            <w:noWrap/>
            <w:hideMark/>
          </w:tcPr>
          <w:p w14:paraId="3F445794" w14:textId="77777777" w:rsidR="00F963C5" w:rsidRPr="00F963C5" w:rsidRDefault="00F963C5">
            <w:proofErr w:type="spellStart"/>
            <w:r w:rsidRPr="00F963C5">
              <w:t>YamGX</w:t>
            </w:r>
            <w:proofErr w:type="spellEnd"/>
          </w:p>
        </w:tc>
        <w:tc>
          <w:tcPr>
            <w:tcW w:w="8296" w:type="dxa"/>
            <w:noWrap/>
            <w:hideMark/>
          </w:tcPr>
          <w:p w14:paraId="3BE0B14B" w14:textId="77777777" w:rsidR="00F963C5" w:rsidRPr="00F963C5" w:rsidRDefault="00F963C5">
            <w:r w:rsidRPr="00F963C5">
              <w:t>Admit respiratory emergency</w:t>
            </w:r>
          </w:p>
        </w:tc>
      </w:tr>
      <w:tr w:rsidR="00F963C5" w:rsidRPr="00F963C5" w14:paraId="12618C2B" w14:textId="77777777" w:rsidTr="00F963C5">
        <w:trPr>
          <w:trHeight w:val="290"/>
        </w:trPr>
        <w:tc>
          <w:tcPr>
            <w:tcW w:w="905" w:type="dxa"/>
            <w:noWrap/>
            <w:hideMark/>
          </w:tcPr>
          <w:p w14:paraId="77CEBA24" w14:textId="77777777" w:rsidR="00F963C5" w:rsidRPr="00F963C5" w:rsidRDefault="00F963C5">
            <w:r w:rsidRPr="00F963C5">
              <w:t>XaK8S</w:t>
            </w:r>
          </w:p>
        </w:tc>
        <w:tc>
          <w:tcPr>
            <w:tcW w:w="859" w:type="dxa"/>
            <w:noWrap/>
            <w:hideMark/>
          </w:tcPr>
          <w:p w14:paraId="50C7E85E" w14:textId="77777777" w:rsidR="00F963C5" w:rsidRPr="00F963C5" w:rsidRDefault="00F963C5">
            <w:proofErr w:type="spellStart"/>
            <w:r w:rsidRPr="00F963C5">
              <w:t>YanLc</w:t>
            </w:r>
            <w:proofErr w:type="spellEnd"/>
          </w:p>
        </w:tc>
        <w:tc>
          <w:tcPr>
            <w:tcW w:w="8296" w:type="dxa"/>
            <w:noWrap/>
            <w:hideMark/>
          </w:tcPr>
          <w:p w14:paraId="202A5091" w14:textId="77777777" w:rsidR="00F963C5" w:rsidRPr="00F963C5" w:rsidRDefault="00F963C5">
            <w:r w:rsidRPr="00F963C5">
              <w:t>Emergency chronic obstructive pulmonary disease admission since last appointment</w:t>
            </w:r>
          </w:p>
        </w:tc>
      </w:tr>
      <w:tr w:rsidR="00F963C5" w:rsidRPr="00F963C5" w14:paraId="338B4F8A" w14:textId="77777777" w:rsidTr="00F963C5">
        <w:trPr>
          <w:trHeight w:val="290"/>
        </w:trPr>
        <w:tc>
          <w:tcPr>
            <w:tcW w:w="905" w:type="dxa"/>
            <w:noWrap/>
            <w:hideMark/>
          </w:tcPr>
          <w:p w14:paraId="434AF7A8" w14:textId="77777777" w:rsidR="00F963C5" w:rsidRPr="00F963C5" w:rsidRDefault="00F963C5">
            <w:proofErr w:type="spellStart"/>
            <w:r w:rsidRPr="00F963C5">
              <w:t>XaKzy</w:t>
            </w:r>
            <w:proofErr w:type="spellEnd"/>
          </w:p>
        </w:tc>
        <w:tc>
          <w:tcPr>
            <w:tcW w:w="859" w:type="dxa"/>
            <w:noWrap/>
            <w:hideMark/>
          </w:tcPr>
          <w:p w14:paraId="2E0BBE0D" w14:textId="77777777" w:rsidR="00F963C5" w:rsidRPr="00F963C5" w:rsidRDefault="00F963C5">
            <w:r w:rsidRPr="00F963C5">
              <w:t>Yao5h</w:t>
            </w:r>
          </w:p>
        </w:tc>
        <w:tc>
          <w:tcPr>
            <w:tcW w:w="8296" w:type="dxa"/>
            <w:noWrap/>
            <w:hideMark/>
          </w:tcPr>
          <w:p w14:paraId="1386C048" w14:textId="77777777" w:rsidR="00F963C5" w:rsidRPr="00F963C5" w:rsidRDefault="00F963C5">
            <w:r w:rsidRPr="00F963C5">
              <w:t>Multiple chronic obstructive pulmonary disease emergency hospital admissions</w:t>
            </w:r>
          </w:p>
        </w:tc>
      </w:tr>
      <w:tr w:rsidR="00F963C5" w:rsidRPr="00F963C5" w14:paraId="2036F627" w14:textId="77777777" w:rsidTr="00F963C5">
        <w:trPr>
          <w:trHeight w:val="290"/>
        </w:trPr>
        <w:tc>
          <w:tcPr>
            <w:tcW w:w="905" w:type="dxa"/>
            <w:noWrap/>
            <w:hideMark/>
          </w:tcPr>
          <w:p w14:paraId="0277429E" w14:textId="77777777" w:rsidR="00F963C5" w:rsidRPr="00F963C5" w:rsidRDefault="00F963C5">
            <w:proofErr w:type="spellStart"/>
            <w:r w:rsidRPr="00F963C5">
              <w:t>XaYgC</w:t>
            </w:r>
            <w:proofErr w:type="spellEnd"/>
          </w:p>
        </w:tc>
        <w:tc>
          <w:tcPr>
            <w:tcW w:w="859" w:type="dxa"/>
            <w:noWrap/>
            <w:hideMark/>
          </w:tcPr>
          <w:p w14:paraId="344366F0" w14:textId="77777777" w:rsidR="00F963C5" w:rsidRPr="00F963C5" w:rsidRDefault="00F963C5">
            <w:r w:rsidRPr="00F963C5">
              <w:t>Yauz4</w:t>
            </w:r>
          </w:p>
        </w:tc>
        <w:tc>
          <w:tcPr>
            <w:tcW w:w="8296" w:type="dxa"/>
            <w:noWrap/>
            <w:hideMark/>
          </w:tcPr>
          <w:p w14:paraId="18D0E03B" w14:textId="77777777" w:rsidR="00F963C5" w:rsidRPr="00F963C5" w:rsidRDefault="00F963C5">
            <w:r w:rsidRPr="00F963C5">
              <w:t>Hospital re-admission</w:t>
            </w:r>
          </w:p>
        </w:tc>
      </w:tr>
      <w:tr w:rsidR="00F963C5" w:rsidRPr="00F963C5" w14:paraId="118EE725" w14:textId="77777777" w:rsidTr="00F963C5">
        <w:trPr>
          <w:trHeight w:val="290"/>
        </w:trPr>
        <w:tc>
          <w:tcPr>
            <w:tcW w:w="905" w:type="dxa"/>
            <w:noWrap/>
            <w:hideMark/>
          </w:tcPr>
          <w:p w14:paraId="778DEAEA" w14:textId="77777777" w:rsidR="00F963C5" w:rsidRPr="00F963C5" w:rsidRDefault="00F963C5">
            <w:proofErr w:type="spellStart"/>
            <w:r w:rsidRPr="00F963C5">
              <w:t>XaYYP</w:t>
            </w:r>
            <w:proofErr w:type="spellEnd"/>
          </w:p>
        </w:tc>
        <w:tc>
          <w:tcPr>
            <w:tcW w:w="859" w:type="dxa"/>
            <w:noWrap/>
            <w:hideMark/>
          </w:tcPr>
          <w:p w14:paraId="1A7A0E6B" w14:textId="77777777" w:rsidR="00F963C5" w:rsidRPr="00F963C5" w:rsidRDefault="00F963C5">
            <w:proofErr w:type="spellStart"/>
            <w:r w:rsidRPr="00F963C5">
              <w:t>Yausc</w:t>
            </w:r>
            <w:proofErr w:type="spellEnd"/>
          </w:p>
        </w:tc>
        <w:tc>
          <w:tcPr>
            <w:tcW w:w="8296" w:type="dxa"/>
            <w:noWrap/>
            <w:hideMark/>
          </w:tcPr>
          <w:p w14:paraId="5787D8A4" w14:textId="77777777" w:rsidR="00F963C5" w:rsidRPr="00F963C5" w:rsidRDefault="00F963C5">
            <w:r w:rsidRPr="00F963C5">
              <w:t>Admission by out of hours service doctor</w:t>
            </w:r>
          </w:p>
        </w:tc>
      </w:tr>
      <w:tr w:rsidR="00F963C5" w:rsidRPr="00F963C5" w14:paraId="779F018A" w14:textId="77777777" w:rsidTr="00F963C5">
        <w:trPr>
          <w:trHeight w:val="290"/>
        </w:trPr>
        <w:tc>
          <w:tcPr>
            <w:tcW w:w="905" w:type="dxa"/>
            <w:noWrap/>
            <w:hideMark/>
          </w:tcPr>
          <w:p w14:paraId="32462892" w14:textId="77777777" w:rsidR="00F963C5" w:rsidRPr="00F963C5" w:rsidRDefault="00F963C5">
            <w:r w:rsidRPr="00F963C5">
              <w:t>XaZ6X</w:t>
            </w:r>
          </w:p>
        </w:tc>
        <w:tc>
          <w:tcPr>
            <w:tcW w:w="859" w:type="dxa"/>
            <w:noWrap/>
            <w:hideMark/>
          </w:tcPr>
          <w:p w14:paraId="488F305F" w14:textId="77777777" w:rsidR="00F963C5" w:rsidRPr="00F963C5" w:rsidRDefault="00F963C5">
            <w:proofErr w:type="spellStart"/>
            <w:r w:rsidRPr="00F963C5">
              <w:t>YavKF</w:t>
            </w:r>
            <w:proofErr w:type="spellEnd"/>
          </w:p>
        </w:tc>
        <w:tc>
          <w:tcPr>
            <w:tcW w:w="8296" w:type="dxa"/>
            <w:noWrap/>
            <w:hideMark/>
          </w:tcPr>
          <w:p w14:paraId="383F835B" w14:textId="77777777" w:rsidR="00F963C5" w:rsidRPr="00F963C5" w:rsidRDefault="00F963C5">
            <w:r w:rsidRPr="00F963C5">
              <w:t>Admission profile form completed</w:t>
            </w:r>
          </w:p>
        </w:tc>
      </w:tr>
      <w:tr w:rsidR="00F963C5" w:rsidRPr="00F963C5" w14:paraId="604D63F5" w14:textId="77777777" w:rsidTr="00F963C5">
        <w:trPr>
          <w:trHeight w:val="290"/>
        </w:trPr>
        <w:tc>
          <w:tcPr>
            <w:tcW w:w="905" w:type="dxa"/>
            <w:noWrap/>
            <w:hideMark/>
          </w:tcPr>
          <w:p w14:paraId="2A0AEFEA" w14:textId="77777777" w:rsidR="00F963C5" w:rsidRPr="00F963C5" w:rsidRDefault="00F963C5">
            <w:proofErr w:type="spellStart"/>
            <w:r w:rsidRPr="00F963C5">
              <w:t>XaZJX</w:t>
            </w:r>
            <w:proofErr w:type="spellEnd"/>
          </w:p>
        </w:tc>
        <w:tc>
          <w:tcPr>
            <w:tcW w:w="859" w:type="dxa"/>
            <w:noWrap/>
            <w:hideMark/>
          </w:tcPr>
          <w:p w14:paraId="00A2A354" w14:textId="77777777" w:rsidR="00F963C5" w:rsidRPr="00F963C5" w:rsidRDefault="00F963C5">
            <w:proofErr w:type="spellStart"/>
            <w:r w:rsidRPr="00F963C5">
              <w:t>YavRE</w:t>
            </w:r>
            <w:proofErr w:type="spellEnd"/>
          </w:p>
        </w:tc>
        <w:tc>
          <w:tcPr>
            <w:tcW w:w="8296" w:type="dxa"/>
            <w:noWrap/>
            <w:hideMark/>
          </w:tcPr>
          <w:p w14:paraId="7A606D48" w14:textId="77777777" w:rsidR="00F963C5" w:rsidRPr="00F963C5" w:rsidRDefault="00F963C5">
            <w:r w:rsidRPr="00F963C5">
              <w:t>Admission to acute assessment unit</w:t>
            </w:r>
          </w:p>
        </w:tc>
      </w:tr>
      <w:tr w:rsidR="00F963C5" w:rsidRPr="00F963C5" w14:paraId="5037BB43" w14:textId="77777777" w:rsidTr="00F963C5">
        <w:trPr>
          <w:trHeight w:val="290"/>
        </w:trPr>
        <w:tc>
          <w:tcPr>
            <w:tcW w:w="905" w:type="dxa"/>
            <w:noWrap/>
            <w:hideMark/>
          </w:tcPr>
          <w:p w14:paraId="14009CAD" w14:textId="77777777" w:rsidR="00F963C5" w:rsidRPr="00F963C5" w:rsidRDefault="00F963C5">
            <w:proofErr w:type="spellStart"/>
            <w:r w:rsidRPr="00F963C5">
              <w:t>XaZVU</w:t>
            </w:r>
            <w:proofErr w:type="spellEnd"/>
          </w:p>
        </w:tc>
        <w:tc>
          <w:tcPr>
            <w:tcW w:w="859" w:type="dxa"/>
            <w:noWrap/>
            <w:hideMark/>
          </w:tcPr>
          <w:p w14:paraId="7687572F" w14:textId="77777777" w:rsidR="00F963C5" w:rsidRPr="00F963C5" w:rsidRDefault="00F963C5">
            <w:r w:rsidRPr="00F963C5">
              <w:t>YavZ3</w:t>
            </w:r>
          </w:p>
        </w:tc>
        <w:tc>
          <w:tcPr>
            <w:tcW w:w="8296" w:type="dxa"/>
            <w:noWrap/>
            <w:hideMark/>
          </w:tcPr>
          <w:p w14:paraId="4128AB12" w14:textId="77777777" w:rsidR="00F963C5" w:rsidRPr="00F963C5" w:rsidRDefault="00F963C5">
            <w:r w:rsidRPr="00F963C5">
              <w:t>Emergency hospital admission from walk-in centre</w:t>
            </w:r>
          </w:p>
        </w:tc>
      </w:tr>
    </w:tbl>
    <w:p w14:paraId="122C92DA" w14:textId="77777777" w:rsidR="00F963C5" w:rsidRPr="00F963C5" w:rsidRDefault="00F963C5">
      <w:pPr>
        <w:rPr>
          <w:lang w:val="en-US"/>
        </w:rPr>
      </w:pPr>
    </w:p>
    <w:sectPr w:rsidR="00F963C5" w:rsidRPr="00F963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D44B4" w14:textId="77777777" w:rsidR="006B7EE0" w:rsidRDefault="006B7EE0" w:rsidP="00F963C5">
      <w:pPr>
        <w:spacing w:after="0" w:line="240" w:lineRule="auto"/>
      </w:pPr>
      <w:r>
        <w:separator/>
      </w:r>
    </w:p>
  </w:endnote>
  <w:endnote w:type="continuationSeparator" w:id="0">
    <w:p w14:paraId="3E6B251B" w14:textId="77777777" w:rsidR="006B7EE0" w:rsidRDefault="006B7EE0" w:rsidP="00F96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8DA6D" w14:textId="77777777" w:rsidR="006B7EE0" w:rsidRDefault="006B7EE0" w:rsidP="00F963C5">
      <w:pPr>
        <w:spacing w:after="0" w:line="240" w:lineRule="auto"/>
      </w:pPr>
      <w:r>
        <w:separator/>
      </w:r>
    </w:p>
  </w:footnote>
  <w:footnote w:type="continuationSeparator" w:id="0">
    <w:p w14:paraId="3ED1135E" w14:textId="77777777" w:rsidR="006B7EE0" w:rsidRDefault="006B7EE0" w:rsidP="00F963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C5"/>
    <w:rsid w:val="001153C1"/>
    <w:rsid w:val="00185BAE"/>
    <w:rsid w:val="0020658A"/>
    <w:rsid w:val="00326569"/>
    <w:rsid w:val="00494E48"/>
    <w:rsid w:val="00535F81"/>
    <w:rsid w:val="00561F57"/>
    <w:rsid w:val="00683E19"/>
    <w:rsid w:val="006B7EE0"/>
    <w:rsid w:val="00700628"/>
    <w:rsid w:val="00A14234"/>
    <w:rsid w:val="00A34E35"/>
    <w:rsid w:val="00B92CA3"/>
    <w:rsid w:val="00BC5AF2"/>
    <w:rsid w:val="00BD561F"/>
    <w:rsid w:val="00F31266"/>
    <w:rsid w:val="00F96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2210"/>
  <w15:chartTrackingRefBased/>
  <w15:docId w15:val="{C5D8CA9F-558B-402D-8980-83808635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3C5"/>
    <w:rPr>
      <w:rFonts w:eastAsiaTheme="majorEastAsia" w:cstheme="majorBidi"/>
      <w:color w:val="272727" w:themeColor="text1" w:themeTint="D8"/>
    </w:rPr>
  </w:style>
  <w:style w:type="paragraph" w:styleId="Title">
    <w:name w:val="Title"/>
    <w:basedOn w:val="Normal"/>
    <w:next w:val="Normal"/>
    <w:link w:val="TitleChar"/>
    <w:uiPriority w:val="10"/>
    <w:qFormat/>
    <w:rsid w:val="00F96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3C5"/>
    <w:pPr>
      <w:spacing w:before="160"/>
      <w:jc w:val="center"/>
    </w:pPr>
    <w:rPr>
      <w:i/>
      <w:iCs/>
      <w:color w:val="404040" w:themeColor="text1" w:themeTint="BF"/>
    </w:rPr>
  </w:style>
  <w:style w:type="character" w:customStyle="1" w:styleId="QuoteChar">
    <w:name w:val="Quote Char"/>
    <w:basedOn w:val="DefaultParagraphFont"/>
    <w:link w:val="Quote"/>
    <w:uiPriority w:val="29"/>
    <w:rsid w:val="00F963C5"/>
    <w:rPr>
      <w:i/>
      <w:iCs/>
      <w:color w:val="404040" w:themeColor="text1" w:themeTint="BF"/>
    </w:rPr>
  </w:style>
  <w:style w:type="paragraph" w:styleId="ListParagraph">
    <w:name w:val="List Paragraph"/>
    <w:basedOn w:val="Normal"/>
    <w:uiPriority w:val="34"/>
    <w:qFormat/>
    <w:rsid w:val="00F963C5"/>
    <w:pPr>
      <w:ind w:left="720"/>
      <w:contextualSpacing/>
    </w:pPr>
  </w:style>
  <w:style w:type="character" w:styleId="IntenseEmphasis">
    <w:name w:val="Intense Emphasis"/>
    <w:basedOn w:val="DefaultParagraphFont"/>
    <w:uiPriority w:val="21"/>
    <w:qFormat/>
    <w:rsid w:val="00F963C5"/>
    <w:rPr>
      <w:i/>
      <w:iCs/>
      <w:color w:val="0F4761" w:themeColor="accent1" w:themeShade="BF"/>
    </w:rPr>
  </w:style>
  <w:style w:type="paragraph" w:styleId="IntenseQuote">
    <w:name w:val="Intense Quote"/>
    <w:basedOn w:val="Normal"/>
    <w:next w:val="Normal"/>
    <w:link w:val="IntenseQuoteChar"/>
    <w:uiPriority w:val="30"/>
    <w:qFormat/>
    <w:rsid w:val="00F96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3C5"/>
    <w:rPr>
      <w:i/>
      <w:iCs/>
      <w:color w:val="0F4761" w:themeColor="accent1" w:themeShade="BF"/>
    </w:rPr>
  </w:style>
  <w:style w:type="character" w:styleId="IntenseReference">
    <w:name w:val="Intense Reference"/>
    <w:basedOn w:val="DefaultParagraphFont"/>
    <w:uiPriority w:val="32"/>
    <w:qFormat/>
    <w:rsid w:val="00F963C5"/>
    <w:rPr>
      <w:b/>
      <w:bCs/>
      <w:smallCaps/>
      <w:color w:val="0F4761" w:themeColor="accent1" w:themeShade="BF"/>
      <w:spacing w:val="5"/>
    </w:rPr>
  </w:style>
  <w:style w:type="table" w:styleId="TableGrid">
    <w:name w:val="Table Grid"/>
    <w:basedOn w:val="TableNormal"/>
    <w:uiPriority w:val="39"/>
    <w:rsid w:val="00F96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C5"/>
  </w:style>
  <w:style w:type="paragraph" w:styleId="Footer">
    <w:name w:val="footer"/>
    <w:basedOn w:val="Normal"/>
    <w:link w:val="FooterChar"/>
    <w:uiPriority w:val="99"/>
    <w:unhideWhenUsed/>
    <w:rsid w:val="00F96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C5"/>
  </w:style>
  <w:style w:type="paragraph" w:styleId="NormalWeb">
    <w:name w:val="Normal (Web)"/>
    <w:basedOn w:val="Normal"/>
    <w:uiPriority w:val="99"/>
    <w:semiHidden/>
    <w:unhideWhenUsed/>
    <w:rsid w:val="00494E4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6463">
      <w:bodyDiv w:val="1"/>
      <w:marLeft w:val="0"/>
      <w:marRight w:val="0"/>
      <w:marTop w:val="0"/>
      <w:marBottom w:val="0"/>
      <w:divBdr>
        <w:top w:val="none" w:sz="0" w:space="0" w:color="auto"/>
        <w:left w:val="none" w:sz="0" w:space="0" w:color="auto"/>
        <w:bottom w:val="none" w:sz="0" w:space="0" w:color="auto"/>
        <w:right w:val="none" w:sz="0" w:space="0" w:color="auto"/>
      </w:divBdr>
    </w:div>
    <w:div w:id="79644755">
      <w:bodyDiv w:val="1"/>
      <w:marLeft w:val="0"/>
      <w:marRight w:val="0"/>
      <w:marTop w:val="0"/>
      <w:marBottom w:val="0"/>
      <w:divBdr>
        <w:top w:val="none" w:sz="0" w:space="0" w:color="auto"/>
        <w:left w:val="none" w:sz="0" w:space="0" w:color="auto"/>
        <w:bottom w:val="none" w:sz="0" w:space="0" w:color="auto"/>
        <w:right w:val="none" w:sz="0" w:space="0" w:color="auto"/>
      </w:divBdr>
    </w:div>
    <w:div w:id="145317822">
      <w:bodyDiv w:val="1"/>
      <w:marLeft w:val="0"/>
      <w:marRight w:val="0"/>
      <w:marTop w:val="0"/>
      <w:marBottom w:val="0"/>
      <w:divBdr>
        <w:top w:val="none" w:sz="0" w:space="0" w:color="auto"/>
        <w:left w:val="none" w:sz="0" w:space="0" w:color="auto"/>
        <w:bottom w:val="none" w:sz="0" w:space="0" w:color="auto"/>
        <w:right w:val="none" w:sz="0" w:space="0" w:color="auto"/>
      </w:divBdr>
    </w:div>
    <w:div w:id="289670869">
      <w:bodyDiv w:val="1"/>
      <w:marLeft w:val="0"/>
      <w:marRight w:val="0"/>
      <w:marTop w:val="0"/>
      <w:marBottom w:val="0"/>
      <w:divBdr>
        <w:top w:val="none" w:sz="0" w:space="0" w:color="auto"/>
        <w:left w:val="none" w:sz="0" w:space="0" w:color="auto"/>
        <w:bottom w:val="none" w:sz="0" w:space="0" w:color="auto"/>
        <w:right w:val="none" w:sz="0" w:space="0" w:color="auto"/>
      </w:divBdr>
    </w:div>
    <w:div w:id="399257604">
      <w:bodyDiv w:val="1"/>
      <w:marLeft w:val="0"/>
      <w:marRight w:val="0"/>
      <w:marTop w:val="0"/>
      <w:marBottom w:val="0"/>
      <w:divBdr>
        <w:top w:val="none" w:sz="0" w:space="0" w:color="auto"/>
        <w:left w:val="none" w:sz="0" w:space="0" w:color="auto"/>
        <w:bottom w:val="none" w:sz="0" w:space="0" w:color="auto"/>
        <w:right w:val="none" w:sz="0" w:space="0" w:color="auto"/>
      </w:divBdr>
    </w:div>
    <w:div w:id="504324090">
      <w:bodyDiv w:val="1"/>
      <w:marLeft w:val="0"/>
      <w:marRight w:val="0"/>
      <w:marTop w:val="0"/>
      <w:marBottom w:val="0"/>
      <w:divBdr>
        <w:top w:val="none" w:sz="0" w:space="0" w:color="auto"/>
        <w:left w:val="none" w:sz="0" w:space="0" w:color="auto"/>
        <w:bottom w:val="none" w:sz="0" w:space="0" w:color="auto"/>
        <w:right w:val="none" w:sz="0" w:space="0" w:color="auto"/>
      </w:divBdr>
    </w:div>
    <w:div w:id="595870681">
      <w:bodyDiv w:val="1"/>
      <w:marLeft w:val="0"/>
      <w:marRight w:val="0"/>
      <w:marTop w:val="0"/>
      <w:marBottom w:val="0"/>
      <w:divBdr>
        <w:top w:val="none" w:sz="0" w:space="0" w:color="auto"/>
        <w:left w:val="none" w:sz="0" w:space="0" w:color="auto"/>
        <w:bottom w:val="none" w:sz="0" w:space="0" w:color="auto"/>
        <w:right w:val="none" w:sz="0" w:space="0" w:color="auto"/>
      </w:divBdr>
    </w:div>
    <w:div w:id="756906104">
      <w:bodyDiv w:val="1"/>
      <w:marLeft w:val="0"/>
      <w:marRight w:val="0"/>
      <w:marTop w:val="0"/>
      <w:marBottom w:val="0"/>
      <w:divBdr>
        <w:top w:val="none" w:sz="0" w:space="0" w:color="auto"/>
        <w:left w:val="none" w:sz="0" w:space="0" w:color="auto"/>
        <w:bottom w:val="none" w:sz="0" w:space="0" w:color="auto"/>
        <w:right w:val="none" w:sz="0" w:space="0" w:color="auto"/>
      </w:divBdr>
    </w:div>
    <w:div w:id="943615982">
      <w:bodyDiv w:val="1"/>
      <w:marLeft w:val="0"/>
      <w:marRight w:val="0"/>
      <w:marTop w:val="0"/>
      <w:marBottom w:val="0"/>
      <w:divBdr>
        <w:top w:val="none" w:sz="0" w:space="0" w:color="auto"/>
        <w:left w:val="none" w:sz="0" w:space="0" w:color="auto"/>
        <w:bottom w:val="none" w:sz="0" w:space="0" w:color="auto"/>
        <w:right w:val="none" w:sz="0" w:space="0" w:color="auto"/>
      </w:divBdr>
    </w:div>
    <w:div w:id="956176260">
      <w:bodyDiv w:val="1"/>
      <w:marLeft w:val="0"/>
      <w:marRight w:val="0"/>
      <w:marTop w:val="0"/>
      <w:marBottom w:val="0"/>
      <w:divBdr>
        <w:top w:val="none" w:sz="0" w:space="0" w:color="auto"/>
        <w:left w:val="none" w:sz="0" w:space="0" w:color="auto"/>
        <w:bottom w:val="none" w:sz="0" w:space="0" w:color="auto"/>
        <w:right w:val="none" w:sz="0" w:space="0" w:color="auto"/>
      </w:divBdr>
    </w:div>
    <w:div w:id="1078138984">
      <w:bodyDiv w:val="1"/>
      <w:marLeft w:val="0"/>
      <w:marRight w:val="0"/>
      <w:marTop w:val="0"/>
      <w:marBottom w:val="0"/>
      <w:divBdr>
        <w:top w:val="none" w:sz="0" w:space="0" w:color="auto"/>
        <w:left w:val="none" w:sz="0" w:space="0" w:color="auto"/>
        <w:bottom w:val="none" w:sz="0" w:space="0" w:color="auto"/>
        <w:right w:val="none" w:sz="0" w:space="0" w:color="auto"/>
      </w:divBdr>
    </w:div>
    <w:div w:id="1082490806">
      <w:bodyDiv w:val="1"/>
      <w:marLeft w:val="0"/>
      <w:marRight w:val="0"/>
      <w:marTop w:val="0"/>
      <w:marBottom w:val="0"/>
      <w:divBdr>
        <w:top w:val="none" w:sz="0" w:space="0" w:color="auto"/>
        <w:left w:val="none" w:sz="0" w:space="0" w:color="auto"/>
        <w:bottom w:val="none" w:sz="0" w:space="0" w:color="auto"/>
        <w:right w:val="none" w:sz="0" w:space="0" w:color="auto"/>
      </w:divBdr>
    </w:div>
    <w:div w:id="1149058335">
      <w:bodyDiv w:val="1"/>
      <w:marLeft w:val="0"/>
      <w:marRight w:val="0"/>
      <w:marTop w:val="0"/>
      <w:marBottom w:val="0"/>
      <w:divBdr>
        <w:top w:val="none" w:sz="0" w:space="0" w:color="auto"/>
        <w:left w:val="none" w:sz="0" w:space="0" w:color="auto"/>
        <w:bottom w:val="none" w:sz="0" w:space="0" w:color="auto"/>
        <w:right w:val="none" w:sz="0" w:space="0" w:color="auto"/>
      </w:divBdr>
    </w:div>
    <w:div w:id="1175262254">
      <w:bodyDiv w:val="1"/>
      <w:marLeft w:val="0"/>
      <w:marRight w:val="0"/>
      <w:marTop w:val="0"/>
      <w:marBottom w:val="0"/>
      <w:divBdr>
        <w:top w:val="none" w:sz="0" w:space="0" w:color="auto"/>
        <w:left w:val="none" w:sz="0" w:space="0" w:color="auto"/>
        <w:bottom w:val="none" w:sz="0" w:space="0" w:color="auto"/>
        <w:right w:val="none" w:sz="0" w:space="0" w:color="auto"/>
      </w:divBdr>
    </w:div>
    <w:div w:id="1227373118">
      <w:bodyDiv w:val="1"/>
      <w:marLeft w:val="0"/>
      <w:marRight w:val="0"/>
      <w:marTop w:val="0"/>
      <w:marBottom w:val="0"/>
      <w:divBdr>
        <w:top w:val="none" w:sz="0" w:space="0" w:color="auto"/>
        <w:left w:val="none" w:sz="0" w:space="0" w:color="auto"/>
        <w:bottom w:val="none" w:sz="0" w:space="0" w:color="auto"/>
        <w:right w:val="none" w:sz="0" w:space="0" w:color="auto"/>
      </w:divBdr>
    </w:div>
    <w:div w:id="1309086998">
      <w:bodyDiv w:val="1"/>
      <w:marLeft w:val="0"/>
      <w:marRight w:val="0"/>
      <w:marTop w:val="0"/>
      <w:marBottom w:val="0"/>
      <w:divBdr>
        <w:top w:val="none" w:sz="0" w:space="0" w:color="auto"/>
        <w:left w:val="none" w:sz="0" w:space="0" w:color="auto"/>
        <w:bottom w:val="none" w:sz="0" w:space="0" w:color="auto"/>
        <w:right w:val="none" w:sz="0" w:space="0" w:color="auto"/>
      </w:divBdr>
    </w:div>
    <w:div w:id="1423839358">
      <w:bodyDiv w:val="1"/>
      <w:marLeft w:val="0"/>
      <w:marRight w:val="0"/>
      <w:marTop w:val="0"/>
      <w:marBottom w:val="0"/>
      <w:divBdr>
        <w:top w:val="none" w:sz="0" w:space="0" w:color="auto"/>
        <w:left w:val="none" w:sz="0" w:space="0" w:color="auto"/>
        <w:bottom w:val="none" w:sz="0" w:space="0" w:color="auto"/>
        <w:right w:val="none" w:sz="0" w:space="0" w:color="auto"/>
      </w:divBdr>
    </w:div>
    <w:div w:id="1478299140">
      <w:bodyDiv w:val="1"/>
      <w:marLeft w:val="0"/>
      <w:marRight w:val="0"/>
      <w:marTop w:val="0"/>
      <w:marBottom w:val="0"/>
      <w:divBdr>
        <w:top w:val="none" w:sz="0" w:space="0" w:color="auto"/>
        <w:left w:val="none" w:sz="0" w:space="0" w:color="auto"/>
        <w:bottom w:val="none" w:sz="0" w:space="0" w:color="auto"/>
        <w:right w:val="none" w:sz="0" w:space="0" w:color="auto"/>
      </w:divBdr>
    </w:div>
    <w:div w:id="1657680635">
      <w:bodyDiv w:val="1"/>
      <w:marLeft w:val="0"/>
      <w:marRight w:val="0"/>
      <w:marTop w:val="0"/>
      <w:marBottom w:val="0"/>
      <w:divBdr>
        <w:top w:val="none" w:sz="0" w:space="0" w:color="auto"/>
        <w:left w:val="none" w:sz="0" w:space="0" w:color="auto"/>
        <w:bottom w:val="none" w:sz="0" w:space="0" w:color="auto"/>
        <w:right w:val="none" w:sz="0" w:space="0" w:color="auto"/>
      </w:divBdr>
    </w:div>
    <w:div w:id="1672220134">
      <w:bodyDiv w:val="1"/>
      <w:marLeft w:val="0"/>
      <w:marRight w:val="0"/>
      <w:marTop w:val="0"/>
      <w:marBottom w:val="0"/>
      <w:divBdr>
        <w:top w:val="none" w:sz="0" w:space="0" w:color="auto"/>
        <w:left w:val="none" w:sz="0" w:space="0" w:color="auto"/>
        <w:bottom w:val="none" w:sz="0" w:space="0" w:color="auto"/>
        <w:right w:val="none" w:sz="0" w:space="0" w:color="auto"/>
      </w:divBdr>
    </w:div>
    <w:div w:id="1702632505">
      <w:bodyDiv w:val="1"/>
      <w:marLeft w:val="0"/>
      <w:marRight w:val="0"/>
      <w:marTop w:val="0"/>
      <w:marBottom w:val="0"/>
      <w:divBdr>
        <w:top w:val="none" w:sz="0" w:space="0" w:color="auto"/>
        <w:left w:val="none" w:sz="0" w:space="0" w:color="auto"/>
        <w:bottom w:val="none" w:sz="0" w:space="0" w:color="auto"/>
        <w:right w:val="none" w:sz="0" w:space="0" w:color="auto"/>
      </w:divBdr>
    </w:div>
    <w:div w:id="1899704780">
      <w:bodyDiv w:val="1"/>
      <w:marLeft w:val="0"/>
      <w:marRight w:val="0"/>
      <w:marTop w:val="0"/>
      <w:marBottom w:val="0"/>
      <w:divBdr>
        <w:top w:val="none" w:sz="0" w:space="0" w:color="auto"/>
        <w:left w:val="none" w:sz="0" w:space="0" w:color="auto"/>
        <w:bottom w:val="none" w:sz="0" w:space="0" w:color="auto"/>
        <w:right w:val="none" w:sz="0" w:space="0" w:color="auto"/>
      </w:divBdr>
    </w:div>
    <w:div w:id="2008316880">
      <w:bodyDiv w:val="1"/>
      <w:marLeft w:val="0"/>
      <w:marRight w:val="0"/>
      <w:marTop w:val="0"/>
      <w:marBottom w:val="0"/>
      <w:divBdr>
        <w:top w:val="none" w:sz="0" w:space="0" w:color="auto"/>
        <w:left w:val="none" w:sz="0" w:space="0" w:color="auto"/>
        <w:bottom w:val="none" w:sz="0" w:space="0" w:color="auto"/>
        <w:right w:val="none" w:sz="0" w:space="0" w:color="auto"/>
      </w:divBdr>
    </w:div>
    <w:div w:id="2013027014">
      <w:bodyDiv w:val="1"/>
      <w:marLeft w:val="0"/>
      <w:marRight w:val="0"/>
      <w:marTop w:val="0"/>
      <w:marBottom w:val="0"/>
      <w:divBdr>
        <w:top w:val="none" w:sz="0" w:space="0" w:color="auto"/>
        <w:left w:val="none" w:sz="0" w:space="0" w:color="auto"/>
        <w:bottom w:val="none" w:sz="0" w:space="0" w:color="auto"/>
        <w:right w:val="none" w:sz="0" w:space="0" w:color="auto"/>
      </w:divBdr>
    </w:div>
    <w:div w:id="20538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c15ba57-e737-4dcd-a27f-af5e14a41c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431D50232FC64B93C3604821EB5EDF" ma:contentTypeVersion="17" ma:contentTypeDescription="Create a new document." ma:contentTypeScope="" ma:versionID="06b09e2044a83324fb0cef3dbd9a2a2f">
  <xsd:schema xmlns:xsd="http://www.w3.org/2001/XMLSchema" xmlns:xs="http://www.w3.org/2001/XMLSchema" xmlns:p="http://schemas.microsoft.com/office/2006/metadata/properties" xmlns:ns3="dc15ba57-e737-4dcd-a27f-af5e14a41c29" xmlns:ns4="ea674000-4e82-4b8b-9aac-c4eb956969af" targetNamespace="http://schemas.microsoft.com/office/2006/metadata/properties" ma:root="true" ma:fieldsID="7acc6cce63010b9152314ddbd99a93e9" ns3:_="" ns4:_="">
    <xsd:import namespace="dc15ba57-e737-4dcd-a27f-af5e14a41c29"/>
    <xsd:import namespace="ea674000-4e82-4b8b-9aac-c4eb956969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5ba57-e737-4dcd-a27f-af5e14a41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74000-4e82-4b8b-9aac-c4eb956969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81FAD-12CB-47D4-BF3D-92FC20D3BDF0}">
  <ds:schemaRefs>
    <ds:schemaRef ds:uri="http://schemas.microsoft.com/office/2006/metadata/properties"/>
    <ds:schemaRef ds:uri="http://schemas.microsoft.com/office/infopath/2007/PartnerControls"/>
    <ds:schemaRef ds:uri="dc15ba57-e737-4dcd-a27f-af5e14a41c29"/>
  </ds:schemaRefs>
</ds:datastoreItem>
</file>

<file path=customXml/itemProps2.xml><?xml version="1.0" encoding="utf-8"?>
<ds:datastoreItem xmlns:ds="http://schemas.openxmlformats.org/officeDocument/2006/customXml" ds:itemID="{6B4A9F93-961C-4C81-939F-A1A89D1F2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5ba57-e737-4dcd-a27f-af5e14a41c29"/>
    <ds:schemaRef ds:uri="ea674000-4e82-4b8b-9aac-c4eb95696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CEC1C-6787-41DE-9BEC-E9D511C7E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3279</Words>
  <Characters>18693</Characters>
  <Application>Microsoft Office Word</Application>
  <DocSecurity>0</DocSecurity>
  <Lines>155</Lines>
  <Paragraphs>43</Paragraphs>
  <ScaleCrop>false</ScaleCrop>
  <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Ward</dc:creator>
  <cp:keywords/>
  <dc:description/>
  <cp:lastModifiedBy>Ward, Tom (Dr.)</cp:lastModifiedBy>
  <cp:revision>12</cp:revision>
  <dcterms:created xsi:type="dcterms:W3CDTF">2025-05-23T09:56:00Z</dcterms:created>
  <dcterms:modified xsi:type="dcterms:W3CDTF">2025-06-03T13:51:00Z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0x0101007C431D50232FC64B93C3604821EB5EDF</vt:lpwstr>
  </property>
</Properties>
</file>