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tblpX="246" w:tblpY="-57"/>
        <w:tblOverlap w:val="never"/>
        <w:tblW w:w="8130" w:type="dxa"/>
        <w:tblInd w:w="0" w:type="dxa"/>
        <w:tblCellMar>
          <w:top w:w="42" w:type="dxa"/>
          <w:left w:w="8" w:type="dxa"/>
          <w:right w:w="114" w:type="dxa"/>
        </w:tblCellMar>
        <w:tblLook w:val="04A0" w:firstRow="1" w:lastRow="0" w:firstColumn="1" w:lastColumn="0" w:noHBand="0" w:noVBand="1"/>
      </w:tblPr>
      <w:tblGrid>
        <w:gridCol w:w="821"/>
        <w:gridCol w:w="7309"/>
      </w:tblGrid>
      <w:tr w:rsidR="00A94731" w:rsidRPr="00200390" w14:paraId="76CEA1F6" w14:textId="77777777" w:rsidTr="001908C0">
        <w:trPr>
          <w:trHeight w:val="11357"/>
        </w:trPr>
        <w:tc>
          <w:tcPr>
            <w:tcW w:w="8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EB"/>
          </w:tcPr>
          <w:p w14:paraId="1646675A" w14:textId="77777777" w:rsidR="00A94731" w:rsidRPr="00200390" w:rsidRDefault="00A94731" w:rsidP="001908C0">
            <w:pPr>
              <w:spacing w:after="25" w:line="259" w:lineRule="auto"/>
              <w:rPr>
                <w:lang w:val="en-US"/>
              </w:rPr>
            </w:pPr>
            <w:proofErr w:type="gramStart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#include</w:t>
            </w:r>
            <w:proofErr w:type="gramEnd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 xml:space="preserve"> &lt;TMC2209.h&gt;</w:t>
            </w:r>
          </w:p>
          <w:p w14:paraId="25F7B33A" w14:textId="77777777" w:rsidR="00A94731" w:rsidRPr="00200390" w:rsidRDefault="00A94731" w:rsidP="001908C0">
            <w:pPr>
              <w:spacing w:after="25" w:line="259" w:lineRule="auto"/>
              <w:ind w:left="3"/>
              <w:rPr>
                <w:lang w:val="en-US"/>
              </w:rPr>
            </w:pPr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// This code uses the TMC2209 library by Peter Polidoro</w:t>
            </w:r>
          </w:p>
          <w:p w14:paraId="2AA36F25" w14:textId="77777777" w:rsidR="00A94731" w:rsidRPr="00200390" w:rsidRDefault="00A94731" w:rsidP="001908C0">
            <w:pPr>
              <w:spacing w:after="224" w:line="259" w:lineRule="auto"/>
              <w:ind w:left="3"/>
              <w:rPr>
                <w:lang w:val="en-US"/>
              </w:rPr>
            </w:pPr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// https://github.com/janelia-arduino/TMC2209/blob/main/README.md</w:t>
            </w:r>
          </w:p>
          <w:p w14:paraId="5AEBA552" w14:textId="77777777" w:rsidR="00A94731" w:rsidRPr="00200390" w:rsidRDefault="00A94731" w:rsidP="001908C0">
            <w:pPr>
              <w:spacing w:line="290" w:lineRule="auto"/>
              <w:ind w:left="3" w:right="323"/>
              <w:rPr>
                <w:lang w:val="en-US"/>
              </w:rPr>
            </w:pPr>
            <w:r w:rsidRPr="00200390">
              <w:rPr>
                <w:rFonts w:ascii="Calibri" w:eastAsia="Calibri" w:hAnsi="Calibri" w:cs="Calibri"/>
                <w:sz w:val="16"/>
                <w:lang w:val="en-US"/>
              </w:rPr>
              <w:t xml:space="preserve">// This code will not work on Arduino boards without </w:t>
            </w:r>
            <w:proofErr w:type="spellStart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HardwareSerial</w:t>
            </w:r>
            <w:proofErr w:type="spellEnd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 xml:space="preserve"> ports, // such as </w:t>
            </w:r>
            <w:proofErr w:type="gramStart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the Uno</w:t>
            </w:r>
            <w:proofErr w:type="gramEnd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, Nano, and Mini.</w:t>
            </w:r>
          </w:p>
          <w:p w14:paraId="1D32348D" w14:textId="77777777" w:rsidR="00A94731" w:rsidRPr="00200390" w:rsidRDefault="00A94731" w:rsidP="001908C0">
            <w:pPr>
              <w:spacing w:line="259" w:lineRule="auto"/>
              <w:ind w:left="3"/>
              <w:rPr>
                <w:lang w:val="en-US"/>
              </w:rPr>
            </w:pPr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// Connect the TMC2209 respective UART pins to the TX1 and RX1 headers</w:t>
            </w:r>
          </w:p>
          <w:p w14:paraId="2A16BF12" w14:textId="77777777" w:rsidR="00A94731" w:rsidRPr="00200390" w:rsidRDefault="00A94731" w:rsidP="001908C0">
            <w:pPr>
              <w:spacing w:after="221" w:line="259" w:lineRule="auto"/>
              <w:ind w:left="7"/>
              <w:rPr>
                <w:lang w:val="en-US"/>
              </w:rPr>
            </w:pPr>
            <w:proofErr w:type="spellStart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HardwareSerial</w:t>
            </w:r>
            <w:proofErr w:type="spellEnd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 xml:space="preserve"> &amp; </w:t>
            </w:r>
            <w:proofErr w:type="spellStart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serial_stream</w:t>
            </w:r>
            <w:proofErr w:type="spellEnd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 xml:space="preserve"> = </w:t>
            </w:r>
            <w:proofErr w:type="gramStart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Serial1;</w:t>
            </w:r>
            <w:proofErr w:type="gramEnd"/>
          </w:p>
          <w:p w14:paraId="45ACD1B5" w14:textId="77777777" w:rsidR="00A94731" w:rsidRPr="00200390" w:rsidRDefault="00A94731" w:rsidP="001908C0">
            <w:pPr>
              <w:spacing w:after="199" w:line="290" w:lineRule="auto"/>
              <w:ind w:left="6" w:hanging="3"/>
              <w:rPr>
                <w:lang w:val="en-US"/>
              </w:rPr>
            </w:pPr>
            <w:r w:rsidRPr="00200390">
              <w:rPr>
                <w:rFonts w:ascii="Calibri" w:eastAsia="Calibri" w:hAnsi="Calibri" w:cs="Calibri"/>
                <w:sz w:val="16"/>
                <w:lang w:val="en-US"/>
              </w:rPr>
              <w:t xml:space="preserve">// This variable controls the number of </w:t>
            </w:r>
            <w:proofErr w:type="spellStart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microsteps</w:t>
            </w:r>
            <w:proofErr w:type="spellEnd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 xml:space="preserve"> in the form of 2^MICROSTEPS const uint8_t MICROSTEPS = </w:t>
            </w:r>
            <w:proofErr w:type="gramStart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4;</w:t>
            </w:r>
            <w:proofErr w:type="gramEnd"/>
          </w:p>
          <w:p w14:paraId="11F5E120" w14:textId="77777777" w:rsidR="00A94731" w:rsidRPr="00200390" w:rsidRDefault="00A94731" w:rsidP="001908C0">
            <w:pPr>
              <w:spacing w:after="199" w:line="290" w:lineRule="auto"/>
              <w:ind w:left="6" w:right="843" w:hanging="3"/>
              <w:rPr>
                <w:lang w:val="en-US"/>
              </w:rPr>
            </w:pPr>
            <w:r w:rsidRPr="00200390">
              <w:rPr>
                <w:rFonts w:ascii="Calibri" w:eastAsia="Calibri" w:hAnsi="Calibri" w:cs="Calibri"/>
                <w:sz w:val="16"/>
                <w:lang w:val="en-US"/>
              </w:rPr>
              <w:t xml:space="preserve">// This variable ‘VELOCITY’ is the number of </w:t>
            </w:r>
            <w:proofErr w:type="spellStart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microsteps</w:t>
            </w:r>
            <w:proofErr w:type="spellEnd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 xml:space="preserve"> per period const int32_t VELOCITY = </w:t>
            </w:r>
            <w:proofErr w:type="gramStart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6;</w:t>
            </w:r>
            <w:proofErr w:type="gramEnd"/>
          </w:p>
          <w:p w14:paraId="20CA5055" w14:textId="77777777" w:rsidR="00A94731" w:rsidRPr="00200390" w:rsidRDefault="00A94731" w:rsidP="001908C0">
            <w:pPr>
              <w:spacing w:after="199" w:line="290" w:lineRule="auto"/>
              <w:ind w:left="4" w:right="943" w:hanging="1"/>
              <w:rPr>
                <w:lang w:val="en-US"/>
              </w:rPr>
            </w:pPr>
            <w:r w:rsidRPr="00200390">
              <w:rPr>
                <w:rFonts w:ascii="Calibri" w:eastAsia="Calibri" w:hAnsi="Calibri" w:cs="Calibri"/>
                <w:sz w:val="16"/>
                <w:lang w:val="en-US"/>
              </w:rPr>
              <w:t xml:space="preserve">// This variable ‘T’ is the time between </w:t>
            </w:r>
            <w:proofErr w:type="spellStart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microsteps</w:t>
            </w:r>
            <w:proofErr w:type="spellEnd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 xml:space="preserve"> in microseconds int </w:t>
            </w:r>
            <w:proofErr w:type="gramStart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T;</w:t>
            </w:r>
            <w:proofErr w:type="gramEnd"/>
          </w:p>
          <w:p w14:paraId="0C78A034" w14:textId="77777777" w:rsidR="00A94731" w:rsidRPr="00200390" w:rsidRDefault="00A94731" w:rsidP="001908C0">
            <w:pPr>
              <w:spacing w:line="290" w:lineRule="auto"/>
              <w:ind w:left="405" w:hanging="402"/>
              <w:rPr>
                <w:lang w:val="en-US"/>
              </w:rPr>
            </w:pPr>
            <w:r w:rsidRPr="00200390">
              <w:rPr>
                <w:rFonts w:ascii="Calibri" w:eastAsia="Calibri" w:hAnsi="Calibri" w:cs="Calibri"/>
                <w:sz w:val="16"/>
                <w:lang w:val="en-US"/>
              </w:rPr>
              <w:t xml:space="preserve">// This variable ‘SWITCHER’ should be set to 1 if the </w:t>
            </w:r>
            <w:proofErr w:type="spellStart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microsteps</w:t>
            </w:r>
            <w:proofErr w:type="spellEnd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 xml:space="preserve"> per period is rounded up or 0 if it is rounded down</w:t>
            </w:r>
          </w:p>
          <w:p w14:paraId="0AA69DC5" w14:textId="77777777" w:rsidR="00A94731" w:rsidRPr="00200390" w:rsidRDefault="00A94731" w:rsidP="001908C0">
            <w:pPr>
              <w:spacing w:after="221" w:line="259" w:lineRule="auto"/>
              <w:ind w:left="6"/>
              <w:rPr>
                <w:lang w:val="en-US"/>
              </w:rPr>
            </w:pPr>
            <w:r w:rsidRPr="00200390">
              <w:rPr>
                <w:rFonts w:ascii="Calibri" w:eastAsia="Calibri" w:hAnsi="Calibri" w:cs="Calibri"/>
                <w:sz w:val="16"/>
                <w:lang w:val="en-US"/>
              </w:rPr>
              <w:t xml:space="preserve">int8_t SWITCHER = </w:t>
            </w:r>
            <w:proofErr w:type="gramStart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1;</w:t>
            </w:r>
            <w:proofErr w:type="gramEnd"/>
          </w:p>
          <w:p w14:paraId="34FF4EDB" w14:textId="77777777" w:rsidR="00A94731" w:rsidRPr="00200390" w:rsidRDefault="00A94731" w:rsidP="001908C0">
            <w:pPr>
              <w:spacing w:line="259" w:lineRule="auto"/>
              <w:ind w:left="3"/>
              <w:rPr>
                <w:lang w:val="en-US"/>
              </w:rPr>
            </w:pPr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// This variable ‘TIMER’ is repeatedly assigned the time since the start of the</w:t>
            </w:r>
          </w:p>
          <w:p w14:paraId="4180FB8E" w14:textId="77777777" w:rsidR="00A94731" w:rsidRPr="00200390" w:rsidRDefault="00A94731" w:rsidP="001908C0">
            <w:pPr>
              <w:spacing w:after="22" w:line="259" w:lineRule="auto"/>
              <w:ind w:left="507"/>
              <w:rPr>
                <w:lang w:val="en-US"/>
              </w:rPr>
            </w:pPr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infusion</w:t>
            </w:r>
          </w:p>
          <w:p w14:paraId="0C3F41D1" w14:textId="77777777" w:rsidR="00A94731" w:rsidRPr="00200390" w:rsidRDefault="00A94731" w:rsidP="001908C0">
            <w:pPr>
              <w:spacing w:after="224" w:line="259" w:lineRule="auto"/>
              <w:ind w:left="5"/>
              <w:rPr>
                <w:lang w:val="en-US"/>
              </w:rPr>
            </w:pPr>
            <w:r w:rsidRPr="00200390">
              <w:rPr>
                <w:rFonts w:ascii="Calibri" w:eastAsia="Calibri" w:hAnsi="Calibri" w:cs="Calibri"/>
                <w:sz w:val="16"/>
                <w:lang w:val="en-US"/>
              </w:rPr>
              <w:t xml:space="preserve">long int </w:t>
            </w:r>
            <w:proofErr w:type="gramStart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TIMER;</w:t>
            </w:r>
            <w:proofErr w:type="gramEnd"/>
          </w:p>
          <w:p w14:paraId="71CCB07C" w14:textId="77777777" w:rsidR="00A94731" w:rsidRPr="00200390" w:rsidRDefault="00A94731" w:rsidP="001908C0">
            <w:pPr>
              <w:spacing w:after="229" w:line="250" w:lineRule="auto"/>
              <w:ind w:left="7" w:right="5113" w:hanging="4"/>
              <w:rPr>
                <w:lang w:val="en-US"/>
              </w:rPr>
            </w:pPr>
            <w:r w:rsidRPr="00200390">
              <w:rPr>
                <w:rFonts w:ascii="Calibri" w:eastAsia="Calibri" w:hAnsi="Calibri" w:cs="Calibri"/>
                <w:sz w:val="16"/>
                <w:lang w:val="en-US"/>
              </w:rPr>
              <w:t xml:space="preserve">// Instantiate TMC2209 </w:t>
            </w:r>
            <w:proofErr w:type="spellStart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TMC2209</w:t>
            </w:r>
            <w:proofErr w:type="spellEnd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 xml:space="preserve"> </w:t>
            </w:r>
            <w:proofErr w:type="gramStart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driver;</w:t>
            </w:r>
            <w:proofErr w:type="gramEnd"/>
          </w:p>
          <w:p w14:paraId="549B82C7" w14:textId="77777777" w:rsidR="00A94731" w:rsidRPr="00200390" w:rsidRDefault="00A94731" w:rsidP="001908C0">
            <w:pPr>
              <w:spacing w:line="259" w:lineRule="auto"/>
              <w:ind w:left="5"/>
              <w:rPr>
                <w:lang w:val="en-US"/>
              </w:rPr>
            </w:pPr>
            <w:r w:rsidRPr="00200390">
              <w:rPr>
                <w:rFonts w:ascii="Calibri" w:eastAsia="Calibri" w:hAnsi="Calibri" w:cs="Calibri"/>
                <w:sz w:val="16"/>
                <w:lang w:val="en-US"/>
              </w:rPr>
              <w:t xml:space="preserve">void </w:t>
            </w:r>
            <w:proofErr w:type="gramStart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setup(</w:t>
            </w:r>
            <w:proofErr w:type="gramEnd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)</w:t>
            </w:r>
          </w:p>
          <w:p w14:paraId="6CF4DE56" w14:textId="77777777" w:rsidR="00A94731" w:rsidRPr="00200390" w:rsidRDefault="00A94731" w:rsidP="001908C0">
            <w:pPr>
              <w:spacing w:after="232" w:line="246" w:lineRule="auto"/>
              <w:ind w:left="413" w:right="4772" w:hanging="413"/>
              <w:rPr>
                <w:lang w:val="en-US"/>
              </w:rPr>
            </w:pPr>
            <w:proofErr w:type="gramStart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 xml:space="preserve">{ </w:t>
            </w:r>
            <w:proofErr w:type="spellStart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driver</w:t>
            </w:r>
            <w:proofErr w:type="gramEnd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.setup</w:t>
            </w:r>
            <w:proofErr w:type="spellEnd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(</w:t>
            </w:r>
            <w:proofErr w:type="spellStart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serial_stream</w:t>
            </w:r>
            <w:proofErr w:type="spellEnd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 xml:space="preserve">); </w:t>
            </w:r>
            <w:proofErr w:type="spellStart"/>
            <w:proofErr w:type="gramStart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driver.setRunCurrent</w:t>
            </w:r>
            <w:proofErr w:type="spellEnd"/>
            <w:proofErr w:type="gramEnd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 xml:space="preserve">(100); </w:t>
            </w:r>
            <w:proofErr w:type="spellStart"/>
            <w:proofErr w:type="gramStart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driver.enableCoolStep</w:t>
            </w:r>
            <w:proofErr w:type="spellEnd"/>
            <w:proofErr w:type="gramEnd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 xml:space="preserve">(); </w:t>
            </w:r>
            <w:proofErr w:type="spellStart"/>
            <w:proofErr w:type="gramStart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driver.enable</w:t>
            </w:r>
            <w:proofErr w:type="spellEnd"/>
            <w:proofErr w:type="gramEnd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(</w:t>
            </w:r>
            <w:proofErr w:type="gramStart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);</w:t>
            </w:r>
            <w:proofErr w:type="gramEnd"/>
          </w:p>
          <w:p w14:paraId="0902857A" w14:textId="77777777" w:rsidR="00A94731" w:rsidRPr="00200390" w:rsidRDefault="00A94731" w:rsidP="001908C0">
            <w:pPr>
              <w:spacing w:line="259" w:lineRule="auto"/>
              <w:ind w:left="409"/>
              <w:rPr>
                <w:lang w:val="en-US"/>
              </w:rPr>
            </w:pPr>
            <w:r w:rsidRPr="00200390">
              <w:rPr>
                <w:rFonts w:ascii="Calibri" w:eastAsia="Calibri" w:hAnsi="Calibri" w:cs="Calibri"/>
                <w:sz w:val="16"/>
                <w:lang w:val="en-US"/>
              </w:rPr>
              <w:t xml:space="preserve">// Set the number of </w:t>
            </w:r>
            <w:proofErr w:type="spellStart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microsteps</w:t>
            </w:r>
            <w:proofErr w:type="spellEnd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 xml:space="preserve"> per step</w:t>
            </w:r>
          </w:p>
          <w:p w14:paraId="40C75317" w14:textId="77777777" w:rsidR="00A94731" w:rsidRPr="00200390" w:rsidRDefault="00A94731" w:rsidP="001908C0">
            <w:pPr>
              <w:spacing w:after="221" w:line="259" w:lineRule="auto"/>
              <w:ind w:left="413"/>
              <w:rPr>
                <w:lang w:val="en-US"/>
              </w:rPr>
            </w:pPr>
            <w:proofErr w:type="spellStart"/>
            <w:proofErr w:type="gramStart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driver.setMicrostepsPerStepPowerOfTwo</w:t>
            </w:r>
            <w:proofErr w:type="spellEnd"/>
            <w:proofErr w:type="gramEnd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(MICROSTEPS</w:t>
            </w:r>
            <w:proofErr w:type="gramStart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);</w:t>
            </w:r>
            <w:proofErr w:type="gramEnd"/>
          </w:p>
          <w:p w14:paraId="39CB74EB" w14:textId="77777777" w:rsidR="00A94731" w:rsidRPr="00200390" w:rsidRDefault="00A94731" w:rsidP="001908C0">
            <w:pPr>
              <w:spacing w:after="229" w:line="250" w:lineRule="auto"/>
              <w:ind w:left="412" w:right="838" w:hanging="3"/>
              <w:rPr>
                <w:lang w:val="en-US"/>
              </w:rPr>
            </w:pPr>
            <w:r w:rsidRPr="00200390">
              <w:rPr>
                <w:rFonts w:ascii="Calibri" w:eastAsia="Calibri" w:hAnsi="Calibri" w:cs="Calibri"/>
                <w:sz w:val="16"/>
                <w:lang w:val="en-US"/>
              </w:rPr>
              <w:t xml:space="preserve">// Start motor movement at VELOCITY </w:t>
            </w:r>
            <w:proofErr w:type="spellStart"/>
            <w:proofErr w:type="gramStart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driver.moveAtVelocity</w:t>
            </w:r>
            <w:proofErr w:type="spellEnd"/>
            <w:proofErr w:type="gramEnd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(VELOCITY</w:t>
            </w:r>
            <w:proofErr w:type="gramStart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);</w:t>
            </w:r>
            <w:proofErr w:type="gramEnd"/>
          </w:p>
          <w:p w14:paraId="4D5133DC" w14:textId="77777777" w:rsidR="00A94731" w:rsidRPr="00200390" w:rsidRDefault="00A94731" w:rsidP="001908C0">
            <w:pPr>
              <w:spacing w:line="259" w:lineRule="auto"/>
              <w:ind w:left="409"/>
              <w:rPr>
                <w:lang w:val="en-US"/>
              </w:rPr>
            </w:pPr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// Retrieve the inter-</w:t>
            </w:r>
            <w:proofErr w:type="spellStart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microstep</w:t>
            </w:r>
            <w:proofErr w:type="spellEnd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 xml:space="preserve"> period in microseconds</w:t>
            </w:r>
          </w:p>
          <w:p w14:paraId="3F3F6C9E" w14:textId="77777777" w:rsidR="00A94731" w:rsidRPr="00200390" w:rsidRDefault="00A94731" w:rsidP="001908C0">
            <w:pPr>
              <w:spacing w:after="221" w:line="259" w:lineRule="auto"/>
              <w:ind w:left="406"/>
              <w:rPr>
                <w:lang w:val="en-US"/>
              </w:rPr>
            </w:pPr>
            <w:r w:rsidRPr="00200390">
              <w:rPr>
                <w:rFonts w:ascii="Calibri" w:eastAsia="Calibri" w:hAnsi="Calibri" w:cs="Calibri"/>
                <w:sz w:val="16"/>
                <w:lang w:val="en-US"/>
              </w:rPr>
              <w:t xml:space="preserve">T = 256 * </w:t>
            </w:r>
            <w:proofErr w:type="spellStart"/>
            <w:proofErr w:type="gramStart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driver.getInterstepDuration</w:t>
            </w:r>
            <w:proofErr w:type="spellEnd"/>
            <w:proofErr w:type="gramEnd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 xml:space="preserve">() / </w:t>
            </w:r>
            <w:proofErr w:type="gramStart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12;</w:t>
            </w:r>
            <w:proofErr w:type="gramEnd"/>
          </w:p>
          <w:p w14:paraId="7F36C03D" w14:textId="77777777" w:rsidR="00A94731" w:rsidRPr="00200390" w:rsidRDefault="00A94731" w:rsidP="001908C0">
            <w:pPr>
              <w:spacing w:line="250" w:lineRule="auto"/>
              <w:ind w:left="412" w:right="3892" w:hanging="3"/>
              <w:rPr>
                <w:lang w:val="en-US"/>
              </w:rPr>
            </w:pPr>
            <w:r w:rsidRPr="00200390">
              <w:rPr>
                <w:rFonts w:ascii="Calibri" w:eastAsia="Calibri" w:hAnsi="Calibri" w:cs="Calibri"/>
                <w:sz w:val="16"/>
                <w:lang w:val="en-US"/>
              </w:rPr>
              <w:t xml:space="preserve">// Set timer to start of program TIMER = </w:t>
            </w:r>
            <w:proofErr w:type="gramStart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micros();</w:t>
            </w:r>
            <w:proofErr w:type="gramEnd"/>
          </w:p>
          <w:p w14:paraId="7279D201" w14:textId="77777777" w:rsidR="00A94731" w:rsidRPr="00200390" w:rsidRDefault="00A94731" w:rsidP="001908C0">
            <w:pPr>
              <w:spacing w:after="221" w:line="259" w:lineRule="auto"/>
              <w:rPr>
                <w:lang w:val="en-US"/>
              </w:rPr>
            </w:pPr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}</w:t>
            </w:r>
          </w:p>
          <w:p w14:paraId="467A554B" w14:textId="77777777" w:rsidR="00A94731" w:rsidRPr="00200390" w:rsidRDefault="00A94731" w:rsidP="001908C0">
            <w:pPr>
              <w:spacing w:line="259" w:lineRule="auto"/>
              <w:ind w:left="5"/>
              <w:rPr>
                <w:lang w:val="en-US"/>
              </w:rPr>
            </w:pPr>
            <w:r w:rsidRPr="00200390">
              <w:rPr>
                <w:rFonts w:ascii="Calibri" w:eastAsia="Calibri" w:hAnsi="Calibri" w:cs="Calibri"/>
                <w:sz w:val="16"/>
                <w:lang w:val="en-US"/>
              </w:rPr>
              <w:t xml:space="preserve">void </w:t>
            </w:r>
            <w:proofErr w:type="gramStart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loop(</w:t>
            </w:r>
            <w:proofErr w:type="gramEnd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)</w:t>
            </w:r>
          </w:p>
          <w:p w14:paraId="5E26EB7F" w14:textId="77777777" w:rsidR="00A94731" w:rsidRPr="00200390" w:rsidRDefault="00A94731" w:rsidP="001908C0">
            <w:pPr>
              <w:spacing w:after="22" w:line="259" w:lineRule="auto"/>
              <w:rPr>
                <w:lang w:val="en-US"/>
              </w:rPr>
            </w:pPr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{</w:t>
            </w:r>
          </w:p>
          <w:p w14:paraId="16254B65" w14:textId="77777777" w:rsidR="00A94731" w:rsidRPr="00200390" w:rsidRDefault="00A94731" w:rsidP="001908C0">
            <w:pPr>
              <w:spacing w:after="212" w:line="270" w:lineRule="auto"/>
              <w:ind w:left="409" w:right="2441"/>
              <w:rPr>
                <w:lang w:val="en-US"/>
              </w:rPr>
            </w:pPr>
            <w:r w:rsidRPr="00200390">
              <w:rPr>
                <w:rFonts w:ascii="Calibri" w:eastAsia="Calibri" w:hAnsi="Calibri" w:cs="Calibri"/>
                <w:sz w:val="16"/>
                <w:lang w:val="en-US"/>
              </w:rPr>
              <w:t xml:space="preserve">// Delete the </w:t>
            </w:r>
            <w:proofErr w:type="gramStart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loop(</w:t>
            </w:r>
            <w:proofErr w:type="gramEnd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 xml:space="preserve">) contents to remove algorithm // Calculate the time elapsed since the last switch uint32_t DIFF = </w:t>
            </w:r>
            <w:proofErr w:type="gramStart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micros(</w:t>
            </w:r>
            <w:proofErr w:type="gramEnd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 xml:space="preserve">) - </w:t>
            </w:r>
            <w:proofErr w:type="gramStart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TIMER;</w:t>
            </w:r>
            <w:proofErr w:type="gramEnd"/>
          </w:p>
          <w:p w14:paraId="2FCA1684" w14:textId="06F7FA01" w:rsidR="00A94731" w:rsidRPr="00A94731" w:rsidRDefault="00A94731" w:rsidP="00A94731">
            <w:pPr>
              <w:spacing w:line="259" w:lineRule="auto"/>
              <w:ind w:left="409" w:right="1644"/>
              <w:rPr>
                <w:rFonts w:ascii="Calibri" w:eastAsia="Calibri" w:hAnsi="Calibri" w:cs="Calibri"/>
                <w:sz w:val="16"/>
                <w:lang w:val="en-US"/>
              </w:rPr>
            </w:pPr>
            <w:r w:rsidRPr="00200390">
              <w:rPr>
                <w:rFonts w:ascii="Calibri" w:eastAsia="Calibri" w:hAnsi="Calibri" w:cs="Calibri"/>
                <w:sz w:val="16"/>
                <w:lang w:val="en-US"/>
              </w:rPr>
              <w:t xml:space="preserve">// Alternate the number of </w:t>
            </w:r>
            <w:proofErr w:type="spellStart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microsteps</w:t>
            </w:r>
            <w:proofErr w:type="spellEnd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 xml:space="preserve"> per period by +/- 1 if (DIFF &gt;= </w:t>
            </w:r>
            <w:proofErr w:type="gramStart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T){</w:t>
            </w:r>
            <w:proofErr w:type="gramEnd"/>
          </w:p>
        </w:tc>
      </w:tr>
      <w:tr w:rsidR="00A94731" w:rsidRPr="00200390" w14:paraId="6400D2F8" w14:textId="77777777" w:rsidTr="00A94731">
        <w:tblPrEx>
          <w:tblCellMar>
            <w:left w:w="0" w:type="dxa"/>
            <w:bottom w:w="24" w:type="dxa"/>
            <w:right w:w="115" w:type="dxa"/>
          </w:tblCellMar>
        </w:tblPrEx>
        <w:trPr>
          <w:trHeight w:val="1594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vAlign w:val="bottom"/>
          </w:tcPr>
          <w:p w14:paraId="21DFB66E" w14:textId="77777777" w:rsidR="00A94731" w:rsidRPr="00200390" w:rsidRDefault="00A94731" w:rsidP="001908C0">
            <w:pPr>
              <w:spacing w:line="259" w:lineRule="auto"/>
              <w:ind w:left="8"/>
              <w:rPr>
                <w:lang w:val="en-US"/>
              </w:rPr>
            </w:pPr>
            <w:bookmarkStart w:id="0" w:name="_Hlk203382723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}</w:t>
            </w:r>
          </w:p>
        </w:tc>
        <w:tc>
          <w:tcPr>
            <w:tcW w:w="7309" w:type="dxa"/>
            <w:tcBorders>
              <w:top w:val="nil"/>
              <w:left w:val="nil"/>
              <w:bottom w:val="nil"/>
              <w:right w:val="nil"/>
            </w:tcBorders>
            <w:shd w:val="clear" w:color="auto" w:fill="F2F2EB"/>
          </w:tcPr>
          <w:p w14:paraId="1E667141" w14:textId="77777777" w:rsidR="00A94731" w:rsidRPr="00200390" w:rsidRDefault="00A94731" w:rsidP="001908C0">
            <w:pPr>
              <w:spacing w:line="270" w:lineRule="auto"/>
              <w:ind w:left="5" w:right="3251" w:hanging="2"/>
              <w:rPr>
                <w:lang w:val="en-US"/>
              </w:rPr>
            </w:pPr>
            <w:r w:rsidRPr="00200390">
              <w:rPr>
                <w:rFonts w:ascii="Calibri" w:eastAsia="Calibri" w:hAnsi="Calibri" w:cs="Calibri"/>
                <w:sz w:val="16"/>
                <w:lang w:val="en-US"/>
              </w:rPr>
              <w:t xml:space="preserve">if (SWITCHER == </w:t>
            </w:r>
            <w:proofErr w:type="gramStart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1){</w:t>
            </w:r>
            <w:proofErr w:type="gramEnd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SWITCHER = -</w:t>
            </w:r>
            <w:proofErr w:type="gramStart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1;}</w:t>
            </w:r>
            <w:proofErr w:type="gramEnd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 xml:space="preserve"> else if (SWITCHER == -</w:t>
            </w:r>
            <w:proofErr w:type="gramStart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1){</w:t>
            </w:r>
            <w:proofErr w:type="gramEnd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 xml:space="preserve">SWITCHER = </w:t>
            </w:r>
            <w:proofErr w:type="gramStart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1;}</w:t>
            </w:r>
            <w:proofErr w:type="gramEnd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 xml:space="preserve"> VELOCITY += </w:t>
            </w:r>
            <w:proofErr w:type="gramStart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SWITCHER;</w:t>
            </w:r>
            <w:proofErr w:type="gramEnd"/>
          </w:p>
          <w:p w14:paraId="5B13958A" w14:textId="77777777" w:rsidR="00A94731" w:rsidRPr="00200390" w:rsidRDefault="00A94731" w:rsidP="001908C0">
            <w:pPr>
              <w:spacing w:line="259" w:lineRule="auto"/>
              <w:ind w:left="6"/>
              <w:rPr>
                <w:lang w:val="en-US"/>
              </w:rPr>
            </w:pPr>
            <w:proofErr w:type="spellStart"/>
            <w:proofErr w:type="gramStart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driver.moveAtVelocity</w:t>
            </w:r>
            <w:proofErr w:type="spellEnd"/>
            <w:proofErr w:type="gramEnd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(VELOCITY</w:t>
            </w:r>
            <w:proofErr w:type="gramStart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);</w:t>
            </w:r>
            <w:proofErr w:type="gramEnd"/>
          </w:p>
          <w:p w14:paraId="195CC18D" w14:textId="77777777" w:rsidR="00A94731" w:rsidRPr="00200390" w:rsidRDefault="00A94731" w:rsidP="001908C0">
            <w:pPr>
              <w:spacing w:line="259" w:lineRule="auto"/>
              <w:rPr>
                <w:lang w:val="en-US"/>
              </w:rPr>
            </w:pPr>
            <w:r w:rsidRPr="00200390">
              <w:rPr>
                <w:rFonts w:ascii="Calibri" w:eastAsia="Calibri" w:hAnsi="Calibri" w:cs="Calibri"/>
                <w:sz w:val="16"/>
                <w:lang w:val="en-US"/>
              </w:rPr>
              <w:t xml:space="preserve">T = 256 * </w:t>
            </w:r>
            <w:proofErr w:type="spellStart"/>
            <w:proofErr w:type="gramStart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driver.getInterstepDuration</w:t>
            </w:r>
            <w:proofErr w:type="spellEnd"/>
            <w:proofErr w:type="gramEnd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 xml:space="preserve">() / </w:t>
            </w:r>
            <w:proofErr w:type="gramStart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12;</w:t>
            </w:r>
            <w:proofErr w:type="gramEnd"/>
          </w:p>
          <w:p w14:paraId="1679FFB6" w14:textId="77777777" w:rsidR="00A94731" w:rsidRPr="00200390" w:rsidRDefault="00A94731" w:rsidP="001908C0">
            <w:pPr>
              <w:spacing w:line="259" w:lineRule="auto"/>
              <w:ind w:left="6"/>
              <w:rPr>
                <w:lang w:val="en-US"/>
              </w:rPr>
            </w:pPr>
            <w:r w:rsidRPr="00200390">
              <w:rPr>
                <w:rFonts w:ascii="Calibri" w:eastAsia="Calibri" w:hAnsi="Calibri" w:cs="Calibri"/>
                <w:sz w:val="16"/>
                <w:lang w:val="en-US"/>
              </w:rPr>
              <w:t xml:space="preserve">TIMER = </w:t>
            </w:r>
            <w:proofErr w:type="gramStart"/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micros();</w:t>
            </w:r>
            <w:proofErr w:type="gramEnd"/>
          </w:p>
          <w:p w14:paraId="6153B983" w14:textId="77777777" w:rsidR="00A94731" w:rsidRPr="00200390" w:rsidRDefault="00A94731" w:rsidP="001908C0">
            <w:pPr>
              <w:spacing w:line="259" w:lineRule="auto"/>
              <w:rPr>
                <w:lang w:val="en-US"/>
              </w:rPr>
            </w:pPr>
            <w:r w:rsidRPr="00200390">
              <w:rPr>
                <w:rFonts w:ascii="Calibri" w:eastAsia="Calibri" w:hAnsi="Calibri" w:cs="Calibri"/>
                <w:sz w:val="16"/>
                <w:lang w:val="en-US"/>
              </w:rPr>
              <w:t>}</w:t>
            </w:r>
          </w:p>
        </w:tc>
      </w:tr>
    </w:tbl>
    <w:bookmarkEnd w:id="0"/>
    <w:p w14:paraId="62517334" w14:textId="77777777" w:rsidR="006C3FC0" w:rsidRPr="00A94731" w:rsidRDefault="006C3FC0" w:rsidP="006C3FC0">
      <w:pPr>
        <w:rPr>
          <w:lang w:val="en-US"/>
        </w:rPr>
      </w:pPr>
      <w:proofErr w:type="gramStart"/>
      <w:r w:rsidRPr="00200390">
        <w:rPr>
          <w:lang w:val="en-US"/>
        </w:rPr>
        <w:t>Listing</w:t>
      </w:r>
      <w:proofErr w:type="gramEnd"/>
      <w:r w:rsidRPr="00200390">
        <w:rPr>
          <w:lang w:val="en-US"/>
        </w:rPr>
        <w:t xml:space="preserve"> 1: Test Code with Algorithm Applied</w:t>
      </w:r>
    </w:p>
    <w:p w14:paraId="6D4345BF" w14:textId="61CCF5A4" w:rsidR="00A94731" w:rsidRDefault="00A94731" w:rsidP="00A94731"/>
    <w:sectPr w:rsidR="00A94731" w:rsidSect="002472F5">
      <w:footerReference w:type="even" r:id="rId7"/>
      <w:footerReference w:type="default" r:id="rId8"/>
      <w:footerReference w:type="first" r:id="rId9"/>
      <w:pgSz w:w="11906" w:h="16838" w:code="9"/>
      <w:pgMar w:top="1440" w:right="1797" w:bottom="1440" w:left="1797" w:header="851" w:footer="992" w:gutter="0"/>
      <w:cols w:space="708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1006F" w14:textId="77777777" w:rsidR="00A94731" w:rsidRDefault="00A94731" w:rsidP="00A94731">
      <w:pPr>
        <w:spacing w:after="0" w:line="240" w:lineRule="auto"/>
      </w:pPr>
      <w:r>
        <w:separator/>
      </w:r>
    </w:p>
  </w:endnote>
  <w:endnote w:type="continuationSeparator" w:id="0">
    <w:p w14:paraId="2B4BDA5B" w14:textId="77777777" w:rsidR="00A94731" w:rsidRDefault="00A94731" w:rsidP="00A9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A4375" w14:textId="1F520022" w:rsidR="00A94731" w:rsidRDefault="00A9473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DBD904" wp14:editId="6AB5E07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201951511" name="Text Box 6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E8FA6E" w14:textId="6CDC13B7" w:rsidR="00A94731" w:rsidRPr="00A94731" w:rsidRDefault="00A94731" w:rsidP="00A9473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9473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DBD90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mxDwIAABs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" filled="f" stroked="f">
              <v:textbox style="mso-fit-shape-to-text:t" inset="20pt,0,0,15pt">
                <w:txbxContent>
                  <w:p w14:paraId="08E8FA6E" w14:textId="6CDC13B7" w:rsidR="00A94731" w:rsidRPr="00A94731" w:rsidRDefault="00A94731" w:rsidP="00A9473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9473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56227" w14:textId="478F030B" w:rsidR="00A94731" w:rsidRDefault="00A9473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749D94" wp14:editId="000BE55F">
              <wp:simplePos x="1143000" y="98774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303380602" name="Text Box 7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819008" w14:textId="267F449F" w:rsidR="00A94731" w:rsidRPr="00A94731" w:rsidRDefault="00A94731" w:rsidP="00A9473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9473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49D9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bWEgIAACI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" filled="f" stroked="f">
              <v:textbox style="mso-fit-shape-to-text:t" inset="20pt,0,0,15pt">
                <w:txbxContent>
                  <w:p w14:paraId="15819008" w14:textId="267F449F" w:rsidR="00A94731" w:rsidRPr="00A94731" w:rsidRDefault="00A94731" w:rsidP="00A9473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9473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120E9" w14:textId="67CD27B3" w:rsidR="00A94731" w:rsidRDefault="00A9473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78E8CD" wp14:editId="6B4FCF3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936018953" name="Text Box 5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87B0D6" w14:textId="3A97DE34" w:rsidR="00A94731" w:rsidRPr="00A94731" w:rsidRDefault="00A94731" w:rsidP="00A9473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9473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78E8C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I13tZQT&#10;AgAAIgQAAA4AAAAAAAAAAAAAAAAALgIAAGRycy9lMm9Eb2MueG1sUEsBAi0AFAAGAAgAAAAhAPQ/&#10;3WLaAAAABAEAAA8AAAAAAAAAAAAAAAAAbQQAAGRycy9kb3ducmV2LnhtbFBLBQYAAAAABAAEAPMA&#10;AAB0BQAAAAA=&#10;" filled="f" stroked="f">
              <v:textbox style="mso-fit-shape-to-text:t" inset="20pt,0,0,15pt">
                <w:txbxContent>
                  <w:p w14:paraId="5287B0D6" w14:textId="3A97DE34" w:rsidR="00A94731" w:rsidRPr="00A94731" w:rsidRDefault="00A94731" w:rsidP="00A9473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9473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23014" w14:textId="77777777" w:rsidR="00A94731" w:rsidRDefault="00A94731" w:rsidP="00A94731">
      <w:pPr>
        <w:spacing w:after="0" w:line="240" w:lineRule="auto"/>
      </w:pPr>
      <w:r>
        <w:separator/>
      </w:r>
    </w:p>
  </w:footnote>
  <w:footnote w:type="continuationSeparator" w:id="0">
    <w:p w14:paraId="75CF4455" w14:textId="77777777" w:rsidR="00A94731" w:rsidRDefault="00A94731" w:rsidP="00A94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6E5"/>
    <w:multiLevelType w:val="hybridMultilevel"/>
    <w:tmpl w:val="5E5A07F6"/>
    <w:lvl w:ilvl="0" w:tplc="CE588FE6">
      <w:start w:val="1"/>
      <w:numFmt w:val="decimal"/>
      <w:lvlText w:val="%1"/>
      <w:lvlJc w:val="left"/>
      <w:pPr>
        <w:ind w:left="5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208556">
      <w:start w:val="1"/>
      <w:numFmt w:val="lowerLetter"/>
      <w:lvlText w:val="%2"/>
      <w:lvlJc w:val="left"/>
      <w:pPr>
        <w:ind w:left="14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B28712">
      <w:start w:val="1"/>
      <w:numFmt w:val="lowerRoman"/>
      <w:lvlText w:val="%3"/>
      <w:lvlJc w:val="left"/>
      <w:pPr>
        <w:ind w:left="21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40E240">
      <w:start w:val="1"/>
      <w:numFmt w:val="decimal"/>
      <w:lvlText w:val="%4"/>
      <w:lvlJc w:val="left"/>
      <w:pPr>
        <w:ind w:left="28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FAF224">
      <w:start w:val="1"/>
      <w:numFmt w:val="lowerLetter"/>
      <w:lvlText w:val="%5"/>
      <w:lvlJc w:val="left"/>
      <w:pPr>
        <w:ind w:left="35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C48594">
      <w:start w:val="1"/>
      <w:numFmt w:val="lowerRoman"/>
      <w:lvlText w:val="%6"/>
      <w:lvlJc w:val="left"/>
      <w:pPr>
        <w:ind w:left="42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92BEF2">
      <w:start w:val="1"/>
      <w:numFmt w:val="decimal"/>
      <w:lvlText w:val="%7"/>
      <w:lvlJc w:val="left"/>
      <w:pPr>
        <w:ind w:left="50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1A95FA">
      <w:start w:val="1"/>
      <w:numFmt w:val="lowerLetter"/>
      <w:lvlText w:val="%8"/>
      <w:lvlJc w:val="left"/>
      <w:pPr>
        <w:ind w:left="57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7AE10E">
      <w:start w:val="1"/>
      <w:numFmt w:val="lowerRoman"/>
      <w:lvlText w:val="%9"/>
      <w:lvlJc w:val="left"/>
      <w:pPr>
        <w:ind w:left="64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765DA1"/>
    <w:multiLevelType w:val="hybridMultilevel"/>
    <w:tmpl w:val="5866B4DE"/>
    <w:lvl w:ilvl="0" w:tplc="30C45C0E">
      <w:start w:val="1"/>
      <w:numFmt w:val="decimal"/>
      <w:lvlText w:val="[%1]"/>
      <w:lvlJc w:val="left"/>
      <w:pPr>
        <w:ind w:left="6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982F60">
      <w:start w:val="1"/>
      <w:numFmt w:val="lowerLetter"/>
      <w:lvlText w:val="%2"/>
      <w:lvlJc w:val="left"/>
      <w:pPr>
        <w:ind w:left="109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147340">
      <w:start w:val="1"/>
      <w:numFmt w:val="lowerRoman"/>
      <w:lvlText w:val="%3"/>
      <w:lvlJc w:val="left"/>
      <w:pPr>
        <w:ind w:left="181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6E29FA">
      <w:start w:val="1"/>
      <w:numFmt w:val="decimal"/>
      <w:lvlText w:val="%4"/>
      <w:lvlJc w:val="left"/>
      <w:pPr>
        <w:ind w:left="25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F0509A">
      <w:start w:val="1"/>
      <w:numFmt w:val="lowerLetter"/>
      <w:lvlText w:val="%5"/>
      <w:lvlJc w:val="left"/>
      <w:pPr>
        <w:ind w:left="32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F28C92">
      <w:start w:val="1"/>
      <w:numFmt w:val="lowerRoman"/>
      <w:lvlText w:val="%6"/>
      <w:lvlJc w:val="left"/>
      <w:pPr>
        <w:ind w:left="39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D0EBBE">
      <w:start w:val="1"/>
      <w:numFmt w:val="decimal"/>
      <w:lvlText w:val="%7"/>
      <w:lvlJc w:val="left"/>
      <w:pPr>
        <w:ind w:left="469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FA7450">
      <w:start w:val="1"/>
      <w:numFmt w:val="lowerLetter"/>
      <w:lvlText w:val="%8"/>
      <w:lvlJc w:val="left"/>
      <w:pPr>
        <w:ind w:left="541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36A4EC">
      <w:start w:val="1"/>
      <w:numFmt w:val="lowerRoman"/>
      <w:lvlText w:val="%9"/>
      <w:lvlJc w:val="left"/>
      <w:pPr>
        <w:ind w:left="61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9933142">
    <w:abstractNumId w:val="0"/>
  </w:num>
  <w:num w:numId="2" w16cid:durableId="1440418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731"/>
    <w:rsid w:val="002472F5"/>
    <w:rsid w:val="00413E85"/>
    <w:rsid w:val="006C3FC0"/>
    <w:rsid w:val="007A4681"/>
    <w:rsid w:val="007E2008"/>
    <w:rsid w:val="00890EF6"/>
    <w:rsid w:val="00A110A0"/>
    <w:rsid w:val="00A94731"/>
    <w:rsid w:val="00AC3016"/>
    <w:rsid w:val="00B332DE"/>
    <w:rsid w:val="00C67E35"/>
    <w:rsid w:val="00D371B7"/>
    <w:rsid w:val="00D60688"/>
    <w:rsid w:val="00D73B93"/>
    <w:rsid w:val="00DB48FA"/>
    <w:rsid w:val="00E972AE"/>
    <w:rsid w:val="00F21EF1"/>
    <w:rsid w:val="00F9393A"/>
    <w:rsid w:val="00FA2BE0"/>
    <w:rsid w:val="00FF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A59D5"/>
  <w15:chartTrackingRefBased/>
  <w15:docId w15:val="{D9907E55-D8AA-4E56-88B4-C2165243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7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7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7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7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7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7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7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7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7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7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7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7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7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7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7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7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7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7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7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7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7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7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731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A947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947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Boon</dc:creator>
  <cp:keywords/>
  <dc:description/>
  <cp:lastModifiedBy>Lee, Boon</cp:lastModifiedBy>
  <cp:revision>2</cp:revision>
  <dcterms:created xsi:type="dcterms:W3CDTF">2025-08-05T20:59:00Z</dcterms:created>
  <dcterms:modified xsi:type="dcterms:W3CDTF">2025-08-05T20:59:00Z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73654e09,47a45317,1215387a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2025-07-13T22:54:18Z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4f7d7ac3-f777-4660-bd46-cce0d9ef0985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