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62196" w14:textId="51B7D275" w:rsidR="00E83E58" w:rsidRPr="00E7071A" w:rsidRDefault="00A07CF3" w:rsidP="00E9601D">
      <w:pPr>
        <w:tabs>
          <w:tab w:val="left" w:pos="1265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E7071A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Supplementa</w:t>
      </w:r>
      <w:r w:rsidR="00CB4E36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ry</w:t>
      </w:r>
      <w:r w:rsidRPr="00E7071A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Table 1. </w:t>
      </w:r>
      <w:r w:rsidR="009537EF" w:rsidRPr="00E7071A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UA/</w:t>
      </w:r>
      <w:proofErr w:type="spellStart"/>
      <w:r w:rsidR="009537EF" w:rsidRPr="00E7071A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SCr</w:t>
      </w:r>
      <w:proofErr w:type="spellEnd"/>
      <w:r w:rsidR="009537EF" w:rsidRPr="00E7071A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Ratio and Euthyroid Function in GDM and NGT Group Based on BMI</w:t>
      </w:r>
    </w:p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2242"/>
        <w:gridCol w:w="2224"/>
        <w:gridCol w:w="2227"/>
      </w:tblGrid>
      <w:tr w:rsidR="00A618C2" w14:paraId="15CE2DA2" w14:textId="77777777" w:rsidTr="00987441">
        <w:trPr>
          <w:trHeight w:val="317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14:paraId="421890B2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Variables</w:t>
            </w: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14:paraId="4373D41B" w14:textId="50F426D1" w:rsidR="00A618C2" w:rsidRPr="00A07CF3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gramStart"/>
            <w:r w:rsidRPr="00A07C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TSH</w:t>
            </w:r>
            <w:r w:rsidR="00A07CF3" w:rsidRPr="00A07C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A07CF3" w:rsidRPr="00A07CF3">
              <w:rPr>
                <w:rFonts w:ascii="Times New Roman" w:hAnsi="Times New Roman" w:cs="Times New Roman"/>
                <w:sz w:val="20"/>
                <w:szCs w:val="20"/>
              </w:rPr>
              <w:t>uIU</w:t>
            </w:r>
            <w:proofErr w:type="spellEnd"/>
            <w:r w:rsidR="00A07CF3" w:rsidRPr="00A07CF3">
              <w:rPr>
                <w:rFonts w:ascii="Times New Roman" w:hAnsi="Times New Roman" w:cs="Times New Roman"/>
                <w:sz w:val="20"/>
                <w:szCs w:val="20"/>
              </w:rPr>
              <w:t>/mL)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14:paraId="4D9CE8AC" w14:textId="0D933EF5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FT4</w:t>
            </w:r>
            <w:r w:rsidR="00A07CF3" w:rsidRPr="00A07C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(ng/dL)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1796F8A9" w14:textId="6BBABB12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UA/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SCr</w:t>
            </w:r>
            <w:proofErr w:type="spellEnd"/>
            <w:r w:rsidR="00BF459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ratio</w:t>
            </w:r>
          </w:p>
        </w:tc>
      </w:tr>
      <w:tr w:rsidR="00A618C2" w14:paraId="3D1DCA06" w14:textId="77777777" w:rsidTr="00987441">
        <w:trPr>
          <w:trHeight w:val="317"/>
        </w:trPr>
        <w:tc>
          <w:tcPr>
            <w:tcW w:w="2487" w:type="dxa"/>
            <w:tcBorders>
              <w:top w:val="single" w:sz="4" w:space="0" w:color="auto"/>
            </w:tcBorders>
          </w:tcPr>
          <w:p w14:paraId="21B96935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B37C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PreBMI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-quartile 1</w:t>
            </w:r>
          </w:p>
        </w:tc>
        <w:tc>
          <w:tcPr>
            <w:tcW w:w="2242" w:type="dxa"/>
            <w:tcBorders>
              <w:top w:val="single" w:sz="4" w:space="0" w:color="auto"/>
            </w:tcBorders>
          </w:tcPr>
          <w:p w14:paraId="6105E96C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single" w:sz="4" w:space="0" w:color="auto"/>
            </w:tcBorders>
          </w:tcPr>
          <w:p w14:paraId="3AD8C5E7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14:paraId="292CF773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618C2" w14:paraId="5D671F83" w14:textId="77777777" w:rsidTr="00987441">
        <w:trPr>
          <w:trHeight w:val="317"/>
        </w:trPr>
        <w:tc>
          <w:tcPr>
            <w:tcW w:w="2487" w:type="dxa"/>
          </w:tcPr>
          <w:p w14:paraId="3ADC1A74" w14:textId="77777777" w:rsidR="00A618C2" w:rsidRDefault="00A618C2" w:rsidP="00917AC6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GDM</w:t>
            </w:r>
          </w:p>
        </w:tc>
        <w:tc>
          <w:tcPr>
            <w:tcW w:w="2242" w:type="dxa"/>
          </w:tcPr>
          <w:p w14:paraId="28EF988D" w14:textId="476EB4BD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1.53(1.21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2.15)</w:t>
            </w:r>
          </w:p>
        </w:tc>
        <w:tc>
          <w:tcPr>
            <w:tcW w:w="2224" w:type="dxa"/>
          </w:tcPr>
          <w:p w14:paraId="0ABC2CD9" w14:textId="40154002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1.24(1.10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1.46)</w:t>
            </w:r>
          </w:p>
        </w:tc>
        <w:tc>
          <w:tcPr>
            <w:tcW w:w="2227" w:type="dxa"/>
          </w:tcPr>
          <w:p w14:paraId="70112937" w14:textId="4DCC1FD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4.25(3.54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5.00)</w:t>
            </w:r>
          </w:p>
        </w:tc>
      </w:tr>
      <w:tr w:rsidR="00A618C2" w14:paraId="110D3D1B" w14:textId="77777777" w:rsidTr="00987441">
        <w:trPr>
          <w:trHeight w:val="317"/>
        </w:trPr>
        <w:tc>
          <w:tcPr>
            <w:tcW w:w="2487" w:type="dxa"/>
          </w:tcPr>
          <w:p w14:paraId="5830BA15" w14:textId="77777777" w:rsidR="00A618C2" w:rsidRDefault="00A618C2" w:rsidP="00917AC6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NGT</w:t>
            </w:r>
          </w:p>
        </w:tc>
        <w:tc>
          <w:tcPr>
            <w:tcW w:w="2242" w:type="dxa"/>
          </w:tcPr>
          <w:p w14:paraId="605F9B22" w14:textId="35494F32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1.51(0.92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2.49)</w:t>
            </w:r>
          </w:p>
        </w:tc>
        <w:tc>
          <w:tcPr>
            <w:tcW w:w="2224" w:type="dxa"/>
          </w:tcPr>
          <w:p w14:paraId="4ECF4995" w14:textId="21A8266F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1.25(1.11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1.41)</w:t>
            </w:r>
          </w:p>
        </w:tc>
        <w:tc>
          <w:tcPr>
            <w:tcW w:w="2227" w:type="dxa"/>
          </w:tcPr>
          <w:p w14:paraId="0146B7FE" w14:textId="16965E8F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4.15(3.7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4.69)</w:t>
            </w:r>
          </w:p>
        </w:tc>
      </w:tr>
      <w:tr w:rsidR="00A618C2" w14:paraId="7FCF98F4" w14:textId="77777777" w:rsidTr="00987441">
        <w:trPr>
          <w:trHeight w:val="317"/>
        </w:trPr>
        <w:tc>
          <w:tcPr>
            <w:tcW w:w="2487" w:type="dxa"/>
          </w:tcPr>
          <w:p w14:paraId="43EDE045" w14:textId="6E2F438B" w:rsidR="00A618C2" w:rsidRDefault="00A618C2" w:rsidP="00917AC6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MD,</w:t>
            </w:r>
            <w:r w:rsidR="00987441" w:rsidRPr="007D6388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987441" w:rsidRPr="007D6388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987441" w:rsidRPr="007D6388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2242" w:type="dxa"/>
          </w:tcPr>
          <w:p w14:paraId="17C18389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0.288,0.940</w:t>
            </w:r>
          </w:p>
        </w:tc>
        <w:tc>
          <w:tcPr>
            <w:tcW w:w="2224" w:type="dxa"/>
          </w:tcPr>
          <w:p w14:paraId="75DFCD12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0.542,0.704</w:t>
            </w:r>
          </w:p>
        </w:tc>
        <w:tc>
          <w:tcPr>
            <w:tcW w:w="2227" w:type="dxa"/>
          </w:tcPr>
          <w:p w14:paraId="25CB357C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0.041,0.848</w:t>
            </w:r>
          </w:p>
        </w:tc>
      </w:tr>
      <w:tr w:rsidR="00A618C2" w14:paraId="5ADA84C9" w14:textId="77777777" w:rsidTr="00987441">
        <w:trPr>
          <w:trHeight w:val="317"/>
        </w:trPr>
        <w:tc>
          <w:tcPr>
            <w:tcW w:w="2487" w:type="dxa"/>
          </w:tcPr>
          <w:p w14:paraId="5A2BD0B6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B37C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PreBMI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-quartile 2</w:t>
            </w:r>
          </w:p>
        </w:tc>
        <w:tc>
          <w:tcPr>
            <w:tcW w:w="2242" w:type="dxa"/>
          </w:tcPr>
          <w:p w14:paraId="5DF2AA8F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24" w:type="dxa"/>
          </w:tcPr>
          <w:p w14:paraId="418624FD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27" w:type="dxa"/>
          </w:tcPr>
          <w:p w14:paraId="5245CD1C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618C2" w14:paraId="452E8F90" w14:textId="77777777" w:rsidTr="00987441">
        <w:trPr>
          <w:trHeight w:val="317"/>
        </w:trPr>
        <w:tc>
          <w:tcPr>
            <w:tcW w:w="2487" w:type="dxa"/>
          </w:tcPr>
          <w:p w14:paraId="0C24F627" w14:textId="77777777" w:rsidR="00A618C2" w:rsidRDefault="00A618C2" w:rsidP="00917AC6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GDM</w:t>
            </w:r>
          </w:p>
        </w:tc>
        <w:tc>
          <w:tcPr>
            <w:tcW w:w="2242" w:type="dxa"/>
          </w:tcPr>
          <w:p w14:paraId="0103F590" w14:textId="5B12D1AD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1.88(1.00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2.76)</w:t>
            </w:r>
          </w:p>
        </w:tc>
        <w:tc>
          <w:tcPr>
            <w:tcW w:w="2224" w:type="dxa"/>
          </w:tcPr>
          <w:p w14:paraId="0FF03C0E" w14:textId="3C066FD1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1.24(1.13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1.48)</w:t>
            </w:r>
          </w:p>
        </w:tc>
        <w:tc>
          <w:tcPr>
            <w:tcW w:w="2227" w:type="dxa"/>
          </w:tcPr>
          <w:p w14:paraId="0E3C950B" w14:textId="6BF56EB4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4.14(3.58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5.15)</w:t>
            </w:r>
          </w:p>
        </w:tc>
      </w:tr>
      <w:tr w:rsidR="00A618C2" w14:paraId="60AAED5D" w14:textId="77777777" w:rsidTr="00987441">
        <w:trPr>
          <w:trHeight w:val="317"/>
        </w:trPr>
        <w:tc>
          <w:tcPr>
            <w:tcW w:w="2487" w:type="dxa"/>
          </w:tcPr>
          <w:p w14:paraId="2646713A" w14:textId="77777777" w:rsidR="00A618C2" w:rsidRDefault="00A618C2" w:rsidP="00917AC6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NGT</w:t>
            </w:r>
          </w:p>
        </w:tc>
        <w:tc>
          <w:tcPr>
            <w:tcW w:w="2242" w:type="dxa"/>
          </w:tcPr>
          <w:p w14:paraId="77727B22" w14:textId="0F60B0DA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1.58(0.99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2.26)</w:t>
            </w:r>
          </w:p>
        </w:tc>
        <w:tc>
          <w:tcPr>
            <w:tcW w:w="2224" w:type="dxa"/>
          </w:tcPr>
          <w:p w14:paraId="7DEAC8F9" w14:textId="384211C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1.22(1.06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1.39)</w:t>
            </w:r>
          </w:p>
        </w:tc>
        <w:tc>
          <w:tcPr>
            <w:tcW w:w="2227" w:type="dxa"/>
          </w:tcPr>
          <w:p w14:paraId="332D01CD" w14:textId="6C5AF07D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4.28(3.79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4.99)</w:t>
            </w:r>
          </w:p>
        </w:tc>
      </w:tr>
      <w:tr w:rsidR="00A618C2" w14:paraId="01577694" w14:textId="77777777" w:rsidTr="00987441">
        <w:trPr>
          <w:trHeight w:val="317"/>
        </w:trPr>
        <w:tc>
          <w:tcPr>
            <w:tcW w:w="2487" w:type="dxa"/>
          </w:tcPr>
          <w:p w14:paraId="1860E519" w14:textId="52BFB572" w:rsidR="00A618C2" w:rsidRDefault="00987441" w:rsidP="00917AC6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MD,</w:t>
            </w:r>
            <w:r w:rsidRPr="007D6388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7D6388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D6388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2242" w:type="dxa"/>
          </w:tcPr>
          <w:p w14:paraId="5841C187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-0.21,0.382</w:t>
            </w:r>
          </w:p>
        </w:tc>
        <w:tc>
          <w:tcPr>
            <w:tcW w:w="2224" w:type="dxa"/>
          </w:tcPr>
          <w:p w14:paraId="6DAA42E3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0.06,0.940</w:t>
            </w:r>
          </w:p>
        </w:tc>
        <w:tc>
          <w:tcPr>
            <w:tcW w:w="2227" w:type="dxa"/>
          </w:tcPr>
          <w:p w14:paraId="37D4FF6B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0.049,0.78</w:t>
            </w:r>
          </w:p>
        </w:tc>
      </w:tr>
      <w:tr w:rsidR="00A618C2" w14:paraId="77D1898B" w14:textId="77777777" w:rsidTr="00987441">
        <w:trPr>
          <w:trHeight w:val="317"/>
        </w:trPr>
        <w:tc>
          <w:tcPr>
            <w:tcW w:w="2487" w:type="dxa"/>
          </w:tcPr>
          <w:p w14:paraId="136CC2EA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B37C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PreBMI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-quartile 3</w:t>
            </w:r>
          </w:p>
        </w:tc>
        <w:tc>
          <w:tcPr>
            <w:tcW w:w="2242" w:type="dxa"/>
          </w:tcPr>
          <w:p w14:paraId="4E7E58DC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24" w:type="dxa"/>
          </w:tcPr>
          <w:p w14:paraId="6023CAB2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27" w:type="dxa"/>
          </w:tcPr>
          <w:p w14:paraId="5823FDEE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618C2" w14:paraId="0FBD8939" w14:textId="77777777" w:rsidTr="00987441">
        <w:trPr>
          <w:trHeight w:val="317"/>
        </w:trPr>
        <w:tc>
          <w:tcPr>
            <w:tcW w:w="2487" w:type="dxa"/>
          </w:tcPr>
          <w:p w14:paraId="3C96A3E4" w14:textId="77777777" w:rsidR="00A618C2" w:rsidRDefault="00A618C2" w:rsidP="00917AC6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GDM</w:t>
            </w:r>
          </w:p>
        </w:tc>
        <w:tc>
          <w:tcPr>
            <w:tcW w:w="2242" w:type="dxa"/>
          </w:tcPr>
          <w:p w14:paraId="7A1A282F" w14:textId="7E8F0A33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1.87(1.46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2.40)</w:t>
            </w:r>
          </w:p>
        </w:tc>
        <w:tc>
          <w:tcPr>
            <w:tcW w:w="2224" w:type="dxa"/>
          </w:tcPr>
          <w:p w14:paraId="5884826B" w14:textId="6CAFAB40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1.17(1.10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1.40)</w:t>
            </w:r>
          </w:p>
        </w:tc>
        <w:tc>
          <w:tcPr>
            <w:tcW w:w="2227" w:type="dxa"/>
          </w:tcPr>
          <w:p w14:paraId="6E8C1990" w14:textId="6E80002F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4.76(4.16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5.35)</w:t>
            </w:r>
          </w:p>
        </w:tc>
      </w:tr>
      <w:tr w:rsidR="00A618C2" w14:paraId="0FFC2F89" w14:textId="77777777" w:rsidTr="00987441">
        <w:trPr>
          <w:trHeight w:val="317"/>
        </w:trPr>
        <w:tc>
          <w:tcPr>
            <w:tcW w:w="2487" w:type="dxa"/>
          </w:tcPr>
          <w:p w14:paraId="7546165D" w14:textId="77777777" w:rsidR="00A618C2" w:rsidRDefault="00A618C2" w:rsidP="00917AC6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NGT</w:t>
            </w:r>
          </w:p>
        </w:tc>
        <w:tc>
          <w:tcPr>
            <w:tcW w:w="2242" w:type="dxa"/>
          </w:tcPr>
          <w:p w14:paraId="1CD4D2A4" w14:textId="71693D6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1.62(0.94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2.41)</w:t>
            </w:r>
          </w:p>
        </w:tc>
        <w:tc>
          <w:tcPr>
            <w:tcW w:w="2224" w:type="dxa"/>
          </w:tcPr>
          <w:p w14:paraId="2BA1A3CA" w14:textId="6756E3FE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1.19(1.06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1.34)</w:t>
            </w:r>
          </w:p>
        </w:tc>
        <w:tc>
          <w:tcPr>
            <w:tcW w:w="2227" w:type="dxa"/>
          </w:tcPr>
          <w:p w14:paraId="7315376C" w14:textId="2B484E26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4.44(3.76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5.20)</w:t>
            </w:r>
          </w:p>
        </w:tc>
      </w:tr>
      <w:tr w:rsidR="00A618C2" w14:paraId="62E41BB3" w14:textId="77777777" w:rsidTr="00987441">
        <w:trPr>
          <w:trHeight w:val="317"/>
        </w:trPr>
        <w:tc>
          <w:tcPr>
            <w:tcW w:w="2487" w:type="dxa"/>
          </w:tcPr>
          <w:p w14:paraId="58B853A4" w14:textId="7206C5C0" w:rsidR="00A618C2" w:rsidRDefault="00987441" w:rsidP="00917AC6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MD,</w:t>
            </w:r>
            <w:r w:rsidRPr="007D6388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7D6388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D6388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2242" w:type="dxa"/>
          </w:tcPr>
          <w:p w14:paraId="326D8F40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-0.24,0.28</w:t>
            </w:r>
          </w:p>
        </w:tc>
        <w:tc>
          <w:tcPr>
            <w:tcW w:w="2224" w:type="dxa"/>
          </w:tcPr>
          <w:p w14:paraId="301D4778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0.009,0.868</w:t>
            </w:r>
          </w:p>
        </w:tc>
        <w:tc>
          <w:tcPr>
            <w:tcW w:w="2227" w:type="dxa"/>
          </w:tcPr>
          <w:p w14:paraId="6E4B896D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-0.197,0.304</w:t>
            </w:r>
          </w:p>
        </w:tc>
      </w:tr>
      <w:tr w:rsidR="00A618C2" w14:paraId="1DF94B0A" w14:textId="77777777" w:rsidTr="002B4707">
        <w:trPr>
          <w:trHeight w:val="317"/>
        </w:trPr>
        <w:tc>
          <w:tcPr>
            <w:tcW w:w="2487" w:type="dxa"/>
          </w:tcPr>
          <w:p w14:paraId="64077AAA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B37C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PreBMI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-quartile 4</w:t>
            </w:r>
          </w:p>
        </w:tc>
        <w:tc>
          <w:tcPr>
            <w:tcW w:w="2242" w:type="dxa"/>
          </w:tcPr>
          <w:p w14:paraId="0DF9C765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24" w:type="dxa"/>
          </w:tcPr>
          <w:p w14:paraId="426315EE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27" w:type="dxa"/>
          </w:tcPr>
          <w:p w14:paraId="6E4D13B0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618C2" w14:paraId="673FAFD6" w14:textId="77777777" w:rsidTr="00987441">
        <w:trPr>
          <w:trHeight w:val="317"/>
        </w:trPr>
        <w:tc>
          <w:tcPr>
            <w:tcW w:w="2487" w:type="dxa"/>
          </w:tcPr>
          <w:p w14:paraId="7FC07B19" w14:textId="77777777" w:rsidR="00A618C2" w:rsidRDefault="00A618C2" w:rsidP="00917AC6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GDM</w:t>
            </w:r>
          </w:p>
        </w:tc>
        <w:tc>
          <w:tcPr>
            <w:tcW w:w="2242" w:type="dxa"/>
          </w:tcPr>
          <w:p w14:paraId="163F5E54" w14:textId="698F2C1E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1.69(1.10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2.47)</w:t>
            </w:r>
          </w:p>
        </w:tc>
        <w:tc>
          <w:tcPr>
            <w:tcW w:w="2224" w:type="dxa"/>
          </w:tcPr>
          <w:p w14:paraId="181273BE" w14:textId="324EF95F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1.13(1.02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1.28)</w:t>
            </w:r>
          </w:p>
        </w:tc>
        <w:tc>
          <w:tcPr>
            <w:tcW w:w="2227" w:type="dxa"/>
          </w:tcPr>
          <w:p w14:paraId="16EEEE7B" w14:textId="3DA64DBB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5.22(4.47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5.87)</w:t>
            </w:r>
          </w:p>
        </w:tc>
      </w:tr>
      <w:tr w:rsidR="00A618C2" w14:paraId="5A128578" w14:textId="77777777" w:rsidTr="00987441">
        <w:trPr>
          <w:trHeight w:val="317"/>
        </w:trPr>
        <w:tc>
          <w:tcPr>
            <w:tcW w:w="2487" w:type="dxa"/>
          </w:tcPr>
          <w:p w14:paraId="114985B4" w14:textId="77777777" w:rsidR="00A618C2" w:rsidRDefault="00A618C2" w:rsidP="00917AC6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NGT</w:t>
            </w:r>
          </w:p>
        </w:tc>
        <w:tc>
          <w:tcPr>
            <w:tcW w:w="2242" w:type="dxa"/>
          </w:tcPr>
          <w:p w14:paraId="4C9AFF84" w14:textId="3A0F9760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1.80(1.17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2.53)</w:t>
            </w:r>
          </w:p>
        </w:tc>
        <w:tc>
          <w:tcPr>
            <w:tcW w:w="2224" w:type="dxa"/>
          </w:tcPr>
          <w:p w14:paraId="71493C79" w14:textId="0B234EDE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1.18(1.07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1.32)</w:t>
            </w:r>
          </w:p>
        </w:tc>
        <w:tc>
          <w:tcPr>
            <w:tcW w:w="2227" w:type="dxa"/>
          </w:tcPr>
          <w:p w14:paraId="21A1DFC6" w14:textId="2A7DA1A1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4.87(4.05</w:t>
            </w:r>
            <w:r w:rsidR="00BE388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5.61)</w:t>
            </w:r>
          </w:p>
        </w:tc>
      </w:tr>
      <w:tr w:rsidR="00A618C2" w14:paraId="6647BF93" w14:textId="77777777" w:rsidTr="002B4707">
        <w:trPr>
          <w:trHeight w:val="317"/>
        </w:trPr>
        <w:tc>
          <w:tcPr>
            <w:tcW w:w="2487" w:type="dxa"/>
            <w:tcBorders>
              <w:bottom w:val="single" w:sz="4" w:space="0" w:color="auto"/>
            </w:tcBorders>
          </w:tcPr>
          <w:p w14:paraId="139744EE" w14:textId="2AAECACF" w:rsidR="00A618C2" w:rsidRDefault="00987441" w:rsidP="00917AC6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MD,</w:t>
            </w:r>
            <w:r w:rsidRPr="007D6388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7D6388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D6388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2D3C2D5D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-0.37,0.847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14:paraId="78A50686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0.14,0.02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6DF8364B" w14:textId="77777777" w:rsidR="00A618C2" w:rsidRDefault="00A618C2" w:rsidP="00917AC6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-0.52,0.04</w:t>
            </w:r>
          </w:p>
        </w:tc>
      </w:tr>
    </w:tbl>
    <w:p w14:paraId="54E574C8" w14:textId="2E173869" w:rsidR="00BE388F" w:rsidRPr="009537EF" w:rsidRDefault="009537EF" w:rsidP="009537E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Variables were presented as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median(</w:t>
      </w:r>
      <w:proofErr w:type="gramEnd"/>
      <w:r w:rsidRPr="00DD38B2">
        <w:rPr>
          <w:rFonts w:ascii="Times New Roman" w:hAnsi="Times New Roman" w:cs="Times New Roman"/>
          <w:color w:val="000000" w:themeColor="text1"/>
          <w:sz w:val="20"/>
          <w:szCs w:val="20"/>
        </w:rPr>
        <w:t>interquartile range)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456FA92" w14:textId="717FB6DA" w:rsidR="0018629D" w:rsidRPr="0099601F" w:rsidRDefault="00A07CF3" w:rsidP="0099601F">
      <w:pPr>
        <w:tabs>
          <w:tab w:val="left" w:pos="1265"/>
        </w:tabs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7634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Abbreviations: </w:t>
      </w:r>
      <w:r w:rsidR="002B6429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UA</w:t>
      </w:r>
      <w:r w:rsidR="002B642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serum uric acid; </w:t>
      </w:r>
      <w:proofErr w:type="spellStart"/>
      <w:r w:rsidR="002B6429">
        <w:rPr>
          <w:rFonts w:ascii="Times New Roman" w:hAnsi="Times New Roman" w:cs="Times New Roman"/>
          <w:color w:val="000000" w:themeColor="text1"/>
          <w:sz w:val="21"/>
          <w:szCs w:val="21"/>
        </w:rPr>
        <w:t>SCr</w:t>
      </w:r>
      <w:proofErr w:type="spellEnd"/>
      <w:r w:rsidR="002B642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serum uric creatine; </w:t>
      </w:r>
      <w:r w:rsidRPr="0027634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GDM, gestational diabetes mellitus; NGT, normal glucose tolerance; </w:t>
      </w:r>
      <w:proofErr w:type="spellStart"/>
      <w:r>
        <w:rPr>
          <w:rFonts w:ascii="Times New Roman" w:hAnsi="Times New Roman" w:cs="Times New Roman"/>
          <w:color w:val="000000" w:themeColor="text1"/>
          <w:sz w:val="21"/>
          <w:szCs w:val="21"/>
        </w:rPr>
        <w:t>preBMI</w:t>
      </w:r>
      <w:proofErr w:type="spellEnd"/>
      <w:r>
        <w:rPr>
          <w:rFonts w:ascii="Times New Roman" w:hAnsi="Times New Roman" w:cs="Times New Roman"/>
          <w:color w:val="000000" w:themeColor="text1"/>
          <w:sz w:val="21"/>
          <w:szCs w:val="21"/>
        </w:rPr>
        <w:t>, pre-pregnancy BMI;</w:t>
      </w:r>
      <w:r w:rsidR="00A40B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276344">
        <w:rPr>
          <w:rFonts w:ascii="Times New Roman" w:hAnsi="Times New Roman" w:cs="Times New Roman"/>
          <w:color w:val="000000" w:themeColor="text1"/>
          <w:sz w:val="21"/>
          <w:szCs w:val="21"/>
        </w:rPr>
        <w:t>FT4,</w:t>
      </w:r>
      <w:r w:rsidRPr="00276344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free thyroxine</w:t>
      </w:r>
      <w:r w:rsidRPr="00276344">
        <w:rPr>
          <w:rFonts w:ascii="Times New Roman" w:hAnsi="Times New Roman" w:cs="Times New Roman"/>
          <w:color w:val="000000" w:themeColor="text1"/>
          <w:sz w:val="21"/>
          <w:szCs w:val="21"/>
        </w:rPr>
        <w:t>; TSH,</w:t>
      </w:r>
      <w:r w:rsidRPr="00276344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Thyroid Stimulating</w:t>
      </w:r>
      <w:r w:rsidRPr="0027634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276344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Hormon</w:t>
      </w:r>
      <w:r w:rsidRPr="0027634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e; </w:t>
      </w:r>
      <w:r w:rsidR="00A40B88">
        <w:rPr>
          <w:rFonts w:ascii="Times New Roman" w:hAnsi="Times New Roman" w:cs="Times New Roman"/>
          <w:color w:val="000000" w:themeColor="text1"/>
          <w:sz w:val="21"/>
          <w:szCs w:val="21"/>
        </w:rPr>
        <w:t>MD, mean difference</w:t>
      </w:r>
      <w:r w:rsidR="00170C22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sectPr w:rsidR="0018629D" w:rsidRPr="0099601F" w:rsidSect="002F39B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CB84A" w14:textId="77777777" w:rsidR="00DD3D63" w:rsidRDefault="00DD3D63" w:rsidP="00BB391F">
      <w:r>
        <w:separator/>
      </w:r>
    </w:p>
  </w:endnote>
  <w:endnote w:type="continuationSeparator" w:id="0">
    <w:p w14:paraId="6A876096" w14:textId="77777777" w:rsidR="00DD3D63" w:rsidRDefault="00DD3D63" w:rsidP="00BB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4"/>
      </w:rPr>
      <w:id w:val="1249392996"/>
      <w:docPartObj>
        <w:docPartGallery w:val="Page Numbers (Bottom of Page)"/>
        <w:docPartUnique/>
      </w:docPartObj>
    </w:sdtPr>
    <w:sdtContent>
      <w:p w14:paraId="0849B281" w14:textId="7D29270A" w:rsidR="002F39B0" w:rsidRDefault="002F39B0" w:rsidP="009A1125">
        <w:pPr>
          <w:pStyle w:val="a6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 w:rsidR="008F5649"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331D5B70" w14:textId="77777777" w:rsidR="002F39B0" w:rsidRDefault="002F39B0" w:rsidP="002F39B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4"/>
      </w:rPr>
      <w:id w:val="2081784161"/>
      <w:docPartObj>
        <w:docPartGallery w:val="Page Numbers (Bottom of Page)"/>
        <w:docPartUnique/>
      </w:docPartObj>
    </w:sdtPr>
    <w:sdtContent>
      <w:p w14:paraId="78C4876B" w14:textId="3338D297" w:rsidR="002F39B0" w:rsidRDefault="002F39B0" w:rsidP="009A1125">
        <w:pPr>
          <w:pStyle w:val="a6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3139281C" w14:textId="77777777" w:rsidR="002F39B0" w:rsidRDefault="002F39B0" w:rsidP="002F39B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F9B42" w14:textId="77777777" w:rsidR="00DD3D63" w:rsidRDefault="00DD3D63" w:rsidP="00BB391F">
      <w:r>
        <w:separator/>
      </w:r>
    </w:p>
  </w:footnote>
  <w:footnote w:type="continuationSeparator" w:id="0">
    <w:p w14:paraId="27755B46" w14:textId="77777777" w:rsidR="00DD3D63" w:rsidRDefault="00DD3D63" w:rsidP="00BB3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363F"/>
    <w:multiLevelType w:val="multilevel"/>
    <w:tmpl w:val="913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74ACC"/>
    <w:multiLevelType w:val="multilevel"/>
    <w:tmpl w:val="952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46ACB"/>
    <w:multiLevelType w:val="multilevel"/>
    <w:tmpl w:val="8018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D55B7"/>
    <w:multiLevelType w:val="multilevel"/>
    <w:tmpl w:val="13B4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B7F58"/>
    <w:multiLevelType w:val="multilevel"/>
    <w:tmpl w:val="544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F7119"/>
    <w:multiLevelType w:val="multilevel"/>
    <w:tmpl w:val="3BB2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81586"/>
    <w:multiLevelType w:val="multilevel"/>
    <w:tmpl w:val="CD62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C26FA"/>
    <w:multiLevelType w:val="multilevel"/>
    <w:tmpl w:val="FCD0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426D5"/>
    <w:multiLevelType w:val="multilevel"/>
    <w:tmpl w:val="F822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13F95"/>
    <w:multiLevelType w:val="hybridMultilevel"/>
    <w:tmpl w:val="FB963C16"/>
    <w:lvl w:ilvl="0" w:tplc="36AA9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171714B7"/>
    <w:multiLevelType w:val="multilevel"/>
    <w:tmpl w:val="B58C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D90ECF"/>
    <w:multiLevelType w:val="multilevel"/>
    <w:tmpl w:val="983E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1B54FD"/>
    <w:multiLevelType w:val="multilevel"/>
    <w:tmpl w:val="7CD8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D75E82"/>
    <w:multiLevelType w:val="multilevel"/>
    <w:tmpl w:val="E156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2C245E"/>
    <w:multiLevelType w:val="multilevel"/>
    <w:tmpl w:val="C4DA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5A1549"/>
    <w:multiLevelType w:val="multilevel"/>
    <w:tmpl w:val="7F7E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637446"/>
    <w:multiLevelType w:val="multilevel"/>
    <w:tmpl w:val="05A0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A07ED7"/>
    <w:multiLevelType w:val="multilevel"/>
    <w:tmpl w:val="A05A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9135E2"/>
    <w:multiLevelType w:val="multilevel"/>
    <w:tmpl w:val="C5B0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AD0695"/>
    <w:multiLevelType w:val="multilevel"/>
    <w:tmpl w:val="74CC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154B8F"/>
    <w:multiLevelType w:val="multilevel"/>
    <w:tmpl w:val="E9F8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591357"/>
    <w:multiLevelType w:val="multilevel"/>
    <w:tmpl w:val="47D6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4435A9"/>
    <w:multiLevelType w:val="multilevel"/>
    <w:tmpl w:val="B99E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3C1D5B"/>
    <w:multiLevelType w:val="multilevel"/>
    <w:tmpl w:val="AA1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A22A2C"/>
    <w:multiLevelType w:val="multilevel"/>
    <w:tmpl w:val="18D8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07837"/>
    <w:multiLevelType w:val="multilevel"/>
    <w:tmpl w:val="3188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2C572F"/>
    <w:multiLevelType w:val="multilevel"/>
    <w:tmpl w:val="FBB0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B069C2"/>
    <w:multiLevelType w:val="multilevel"/>
    <w:tmpl w:val="FDA6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196725"/>
    <w:multiLevelType w:val="multilevel"/>
    <w:tmpl w:val="A8F6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653760"/>
    <w:multiLevelType w:val="multilevel"/>
    <w:tmpl w:val="206A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A40130"/>
    <w:multiLevelType w:val="multilevel"/>
    <w:tmpl w:val="9F50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D94888"/>
    <w:multiLevelType w:val="multilevel"/>
    <w:tmpl w:val="764C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887AC8"/>
    <w:multiLevelType w:val="multilevel"/>
    <w:tmpl w:val="3326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E15F07"/>
    <w:multiLevelType w:val="multilevel"/>
    <w:tmpl w:val="A3F0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65299D"/>
    <w:multiLevelType w:val="multilevel"/>
    <w:tmpl w:val="64DC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87509F"/>
    <w:multiLevelType w:val="multilevel"/>
    <w:tmpl w:val="640A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995348"/>
    <w:multiLevelType w:val="multilevel"/>
    <w:tmpl w:val="4BE6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7851AC"/>
    <w:multiLevelType w:val="multilevel"/>
    <w:tmpl w:val="11B8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02388C"/>
    <w:multiLevelType w:val="multilevel"/>
    <w:tmpl w:val="08DE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2C5CCC"/>
    <w:multiLevelType w:val="multilevel"/>
    <w:tmpl w:val="986C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C10BB7"/>
    <w:multiLevelType w:val="multilevel"/>
    <w:tmpl w:val="22D0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A0357D"/>
    <w:multiLevelType w:val="multilevel"/>
    <w:tmpl w:val="6A1C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DB1D31"/>
    <w:multiLevelType w:val="multilevel"/>
    <w:tmpl w:val="0B3C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D12F94"/>
    <w:multiLevelType w:val="multilevel"/>
    <w:tmpl w:val="0C68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1302DD"/>
    <w:multiLevelType w:val="multilevel"/>
    <w:tmpl w:val="1294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857103">
    <w:abstractNumId w:val="9"/>
  </w:num>
  <w:num w:numId="2" w16cid:durableId="1372799656">
    <w:abstractNumId w:val="10"/>
  </w:num>
  <w:num w:numId="3" w16cid:durableId="1989556857">
    <w:abstractNumId w:val="15"/>
  </w:num>
  <w:num w:numId="4" w16cid:durableId="1033506110">
    <w:abstractNumId w:val="44"/>
  </w:num>
  <w:num w:numId="5" w16cid:durableId="1515724284">
    <w:abstractNumId w:val="38"/>
  </w:num>
  <w:num w:numId="6" w16cid:durableId="1163206346">
    <w:abstractNumId w:val="13"/>
  </w:num>
  <w:num w:numId="7" w16cid:durableId="662660930">
    <w:abstractNumId w:val="5"/>
  </w:num>
  <w:num w:numId="8" w16cid:durableId="1483229313">
    <w:abstractNumId w:val="0"/>
  </w:num>
  <w:num w:numId="9" w16cid:durableId="1797722191">
    <w:abstractNumId w:val="18"/>
  </w:num>
  <w:num w:numId="10" w16cid:durableId="165561844">
    <w:abstractNumId w:val="8"/>
  </w:num>
  <w:num w:numId="11" w16cid:durableId="1364742722">
    <w:abstractNumId w:val="16"/>
  </w:num>
  <w:num w:numId="12" w16cid:durableId="523322587">
    <w:abstractNumId w:val="2"/>
  </w:num>
  <w:num w:numId="13" w16cid:durableId="1406758132">
    <w:abstractNumId w:val="6"/>
  </w:num>
  <w:num w:numId="14" w16cid:durableId="1096050345">
    <w:abstractNumId w:val="30"/>
  </w:num>
  <w:num w:numId="15" w16cid:durableId="297152551">
    <w:abstractNumId w:val="39"/>
  </w:num>
  <w:num w:numId="16" w16cid:durableId="1979726959">
    <w:abstractNumId w:val="35"/>
  </w:num>
  <w:num w:numId="17" w16cid:durableId="628324272">
    <w:abstractNumId w:val="14"/>
  </w:num>
  <w:num w:numId="18" w16cid:durableId="613636708">
    <w:abstractNumId w:val="43"/>
  </w:num>
  <w:num w:numId="19" w16cid:durableId="1658075010">
    <w:abstractNumId w:val="23"/>
  </w:num>
  <w:num w:numId="20" w16cid:durableId="1766800505">
    <w:abstractNumId w:val="22"/>
  </w:num>
  <w:num w:numId="21" w16cid:durableId="1965891796">
    <w:abstractNumId w:val="29"/>
  </w:num>
  <w:num w:numId="22" w16cid:durableId="2090735918">
    <w:abstractNumId w:val="12"/>
  </w:num>
  <w:num w:numId="23" w16cid:durableId="1014961564">
    <w:abstractNumId w:val="40"/>
  </w:num>
  <w:num w:numId="24" w16cid:durableId="1556813359">
    <w:abstractNumId w:val="11"/>
  </w:num>
  <w:num w:numId="25" w16cid:durableId="1655571022">
    <w:abstractNumId w:val="7"/>
  </w:num>
  <w:num w:numId="26" w16cid:durableId="1812867372">
    <w:abstractNumId w:val="25"/>
  </w:num>
  <w:num w:numId="27" w16cid:durableId="1034770314">
    <w:abstractNumId w:val="4"/>
  </w:num>
  <w:num w:numId="28" w16cid:durableId="149177455">
    <w:abstractNumId w:val="37"/>
  </w:num>
  <w:num w:numId="29" w16cid:durableId="490099510">
    <w:abstractNumId w:val="17"/>
  </w:num>
  <w:num w:numId="30" w16cid:durableId="1441334300">
    <w:abstractNumId w:val="28"/>
  </w:num>
  <w:num w:numId="31" w16cid:durableId="1462115928">
    <w:abstractNumId w:val="1"/>
  </w:num>
  <w:num w:numId="32" w16cid:durableId="502014369">
    <w:abstractNumId w:val="26"/>
  </w:num>
  <w:num w:numId="33" w16cid:durableId="1035232428">
    <w:abstractNumId w:val="24"/>
  </w:num>
  <w:num w:numId="34" w16cid:durableId="647587721">
    <w:abstractNumId w:val="34"/>
  </w:num>
  <w:num w:numId="35" w16cid:durableId="722680606">
    <w:abstractNumId w:val="27"/>
  </w:num>
  <w:num w:numId="36" w16cid:durableId="1787502070">
    <w:abstractNumId w:val="20"/>
  </w:num>
  <w:num w:numId="37" w16cid:durableId="485979708">
    <w:abstractNumId w:val="21"/>
  </w:num>
  <w:num w:numId="38" w16cid:durableId="332531698">
    <w:abstractNumId w:val="3"/>
  </w:num>
  <w:num w:numId="39" w16cid:durableId="694237287">
    <w:abstractNumId w:val="42"/>
  </w:num>
  <w:num w:numId="40" w16cid:durableId="1736053484">
    <w:abstractNumId w:val="33"/>
  </w:num>
  <w:num w:numId="41" w16cid:durableId="806750384">
    <w:abstractNumId w:val="41"/>
  </w:num>
  <w:num w:numId="42" w16cid:durableId="729309434">
    <w:abstractNumId w:val="36"/>
  </w:num>
  <w:num w:numId="43" w16cid:durableId="63994688">
    <w:abstractNumId w:val="32"/>
  </w:num>
  <w:num w:numId="44" w16cid:durableId="1869759344">
    <w:abstractNumId w:val="19"/>
  </w:num>
  <w:num w:numId="45" w16cid:durableId="11487904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 in Neuroendo&lt;/Style&gt;&lt;LeftDelim&gt;{&lt;/LeftDelim&gt;&lt;RightDelim&gt;}&lt;/RightDelim&gt;&lt;FontName&gt;宋体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ftxzvdvwwaeexewp2e5de9eaf9zvwz9z9f9&quot;&gt;My EndNote Library&lt;record-ids&gt;&lt;item&gt;66&lt;/item&gt;&lt;item&gt;67&lt;/item&gt;&lt;item&gt;69&lt;/item&gt;&lt;item&gt;70&lt;/item&gt;&lt;item&gt;71&lt;/item&gt;&lt;item&gt;72&lt;/item&gt;&lt;item&gt;73&lt;/item&gt;&lt;item&gt;76&lt;/item&gt;&lt;item&gt;77&lt;/item&gt;&lt;item&gt;78&lt;/item&gt;&lt;item&gt;79&lt;/item&gt;&lt;item&gt;80&lt;/item&gt;&lt;item&gt;81&lt;/item&gt;&lt;item&gt;82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85&lt;/item&gt;&lt;item&gt;188&lt;/item&gt;&lt;item&gt;189&lt;/item&gt;&lt;item&gt;190&lt;/item&gt;&lt;item&gt;191&lt;/item&gt;&lt;item&gt;192&lt;/item&gt;&lt;item&gt;193&lt;/item&gt;&lt;item&gt;194&lt;/item&gt;&lt;item&gt;195&lt;/item&gt;&lt;item&gt;196&lt;/item&gt;&lt;item&gt;197&lt;/item&gt;&lt;item&gt;198&lt;/item&gt;&lt;item&gt;199&lt;/item&gt;&lt;item&gt;200&lt;/item&gt;&lt;item&gt;201&lt;/item&gt;&lt;item&gt;202&lt;/item&gt;&lt;item&gt;203&lt;/item&gt;&lt;item&gt;204&lt;/item&gt;&lt;item&gt;205&lt;/item&gt;&lt;item&gt;206&lt;/item&gt;&lt;item&gt;207&lt;/item&gt;&lt;item&gt;208&lt;/item&gt;&lt;item&gt;209&lt;/item&gt;&lt;item&gt;210&lt;/item&gt;&lt;item&gt;211&lt;/item&gt;&lt;item&gt;212&lt;/item&gt;&lt;/record-ids&gt;&lt;/item&gt;&lt;/Libraries&gt;"/>
  </w:docVars>
  <w:rsids>
    <w:rsidRoot w:val="00B42E78"/>
    <w:rsid w:val="000014C6"/>
    <w:rsid w:val="00001DE7"/>
    <w:rsid w:val="0000451A"/>
    <w:rsid w:val="000060FB"/>
    <w:rsid w:val="000066F3"/>
    <w:rsid w:val="00007318"/>
    <w:rsid w:val="00007D10"/>
    <w:rsid w:val="00010135"/>
    <w:rsid w:val="000112E6"/>
    <w:rsid w:val="000130DF"/>
    <w:rsid w:val="0001433F"/>
    <w:rsid w:val="000145F4"/>
    <w:rsid w:val="0002031B"/>
    <w:rsid w:val="00020439"/>
    <w:rsid w:val="000316C6"/>
    <w:rsid w:val="00031DDB"/>
    <w:rsid w:val="00032261"/>
    <w:rsid w:val="00033A0B"/>
    <w:rsid w:val="000373BC"/>
    <w:rsid w:val="00037BF7"/>
    <w:rsid w:val="00041B67"/>
    <w:rsid w:val="0004415C"/>
    <w:rsid w:val="00046E75"/>
    <w:rsid w:val="00050DD5"/>
    <w:rsid w:val="00052C33"/>
    <w:rsid w:val="00054D60"/>
    <w:rsid w:val="0005657B"/>
    <w:rsid w:val="0005685A"/>
    <w:rsid w:val="00056EC6"/>
    <w:rsid w:val="000570B4"/>
    <w:rsid w:val="000600C3"/>
    <w:rsid w:val="00060DB2"/>
    <w:rsid w:val="00061A25"/>
    <w:rsid w:val="0006253C"/>
    <w:rsid w:val="0006296D"/>
    <w:rsid w:val="00063225"/>
    <w:rsid w:val="000632AE"/>
    <w:rsid w:val="0006363C"/>
    <w:rsid w:val="00063991"/>
    <w:rsid w:val="00063C3A"/>
    <w:rsid w:val="00063FC2"/>
    <w:rsid w:val="00066B64"/>
    <w:rsid w:val="00067A7D"/>
    <w:rsid w:val="00067C10"/>
    <w:rsid w:val="000715F2"/>
    <w:rsid w:val="00071DFB"/>
    <w:rsid w:val="000729B1"/>
    <w:rsid w:val="00073547"/>
    <w:rsid w:val="00075134"/>
    <w:rsid w:val="00076DB6"/>
    <w:rsid w:val="00076FE8"/>
    <w:rsid w:val="00077138"/>
    <w:rsid w:val="0008039D"/>
    <w:rsid w:val="00083DB2"/>
    <w:rsid w:val="00084236"/>
    <w:rsid w:val="000855FC"/>
    <w:rsid w:val="00087023"/>
    <w:rsid w:val="000877E3"/>
    <w:rsid w:val="00090E7A"/>
    <w:rsid w:val="00093133"/>
    <w:rsid w:val="00093D7C"/>
    <w:rsid w:val="000942F1"/>
    <w:rsid w:val="00094AC5"/>
    <w:rsid w:val="00095B73"/>
    <w:rsid w:val="00097D92"/>
    <w:rsid w:val="00097E74"/>
    <w:rsid w:val="000A1972"/>
    <w:rsid w:val="000A2B84"/>
    <w:rsid w:val="000A32D9"/>
    <w:rsid w:val="000A44AD"/>
    <w:rsid w:val="000A47A8"/>
    <w:rsid w:val="000A6F56"/>
    <w:rsid w:val="000A7A30"/>
    <w:rsid w:val="000B2EEE"/>
    <w:rsid w:val="000B36DF"/>
    <w:rsid w:val="000B4517"/>
    <w:rsid w:val="000B4B36"/>
    <w:rsid w:val="000B6EC7"/>
    <w:rsid w:val="000C35DD"/>
    <w:rsid w:val="000C3DEF"/>
    <w:rsid w:val="000C5F99"/>
    <w:rsid w:val="000C7017"/>
    <w:rsid w:val="000C7924"/>
    <w:rsid w:val="000D2665"/>
    <w:rsid w:val="000D269F"/>
    <w:rsid w:val="000D2909"/>
    <w:rsid w:val="000D32E9"/>
    <w:rsid w:val="000D389F"/>
    <w:rsid w:val="000D42C9"/>
    <w:rsid w:val="000D47E9"/>
    <w:rsid w:val="000D5D07"/>
    <w:rsid w:val="000D60C9"/>
    <w:rsid w:val="000D637E"/>
    <w:rsid w:val="000D6A08"/>
    <w:rsid w:val="000D73CD"/>
    <w:rsid w:val="000E14DE"/>
    <w:rsid w:val="000E15C4"/>
    <w:rsid w:val="000E23B7"/>
    <w:rsid w:val="000E2ADA"/>
    <w:rsid w:val="000E46DD"/>
    <w:rsid w:val="000E4E48"/>
    <w:rsid w:val="000F043E"/>
    <w:rsid w:val="000F075D"/>
    <w:rsid w:val="000F09FE"/>
    <w:rsid w:val="000F127F"/>
    <w:rsid w:val="000F1B21"/>
    <w:rsid w:val="000F1E79"/>
    <w:rsid w:val="000F23F4"/>
    <w:rsid w:val="000F427C"/>
    <w:rsid w:val="000F4E2C"/>
    <w:rsid w:val="000F5494"/>
    <w:rsid w:val="0010032F"/>
    <w:rsid w:val="0010087F"/>
    <w:rsid w:val="00102B2F"/>
    <w:rsid w:val="00105FAD"/>
    <w:rsid w:val="0010657D"/>
    <w:rsid w:val="00107A72"/>
    <w:rsid w:val="00111DB9"/>
    <w:rsid w:val="001155DF"/>
    <w:rsid w:val="00121C1C"/>
    <w:rsid w:val="00122CC0"/>
    <w:rsid w:val="00124138"/>
    <w:rsid w:val="00124522"/>
    <w:rsid w:val="00125217"/>
    <w:rsid w:val="00127B5F"/>
    <w:rsid w:val="0013124F"/>
    <w:rsid w:val="0013283B"/>
    <w:rsid w:val="00132FA1"/>
    <w:rsid w:val="00133A51"/>
    <w:rsid w:val="00133FE9"/>
    <w:rsid w:val="00134119"/>
    <w:rsid w:val="00134DCA"/>
    <w:rsid w:val="00135023"/>
    <w:rsid w:val="00137FC5"/>
    <w:rsid w:val="00141987"/>
    <w:rsid w:val="001431B3"/>
    <w:rsid w:val="001433ED"/>
    <w:rsid w:val="00146617"/>
    <w:rsid w:val="0015127B"/>
    <w:rsid w:val="0015171D"/>
    <w:rsid w:val="0015171F"/>
    <w:rsid w:val="00151E9A"/>
    <w:rsid w:val="00151FE8"/>
    <w:rsid w:val="00152F0F"/>
    <w:rsid w:val="00155DBE"/>
    <w:rsid w:val="001570A7"/>
    <w:rsid w:val="00157E1D"/>
    <w:rsid w:val="00161E43"/>
    <w:rsid w:val="001620B5"/>
    <w:rsid w:val="00163008"/>
    <w:rsid w:val="00163415"/>
    <w:rsid w:val="001634AA"/>
    <w:rsid w:val="00164016"/>
    <w:rsid w:val="00166117"/>
    <w:rsid w:val="00166860"/>
    <w:rsid w:val="00170A8A"/>
    <w:rsid w:val="00170C22"/>
    <w:rsid w:val="00173EF9"/>
    <w:rsid w:val="00177A6D"/>
    <w:rsid w:val="00181B3F"/>
    <w:rsid w:val="0018203A"/>
    <w:rsid w:val="00182B1D"/>
    <w:rsid w:val="0018505A"/>
    <w:rsid w:val="00185502"/>
    <w:rsid w:val="00185533"/>
    <w:rsid w:val="00185A06"/>
    <w:rsid w:val="00185ECB"/>
    <w:rsid w:val="0018629D"/>
    <w:rsid w:val="00186339"/>
    <w:rsid w:val="00186C37"/>
    <w:rsid w:val="00186E75"/>
    <w:rsid w:val="00191560"/>
    <w:rsid w:val="0019180C"/>
    <w:rsid w:val="00191920"/>
    <w:rsid w:val="001930C8"/>
    <w:rsid w:val="00193E59"/>
    <w:rsid w:val="00195384"/>
    <w:rsid w:val="00196F8A"/>
    <w:rsid w:val="00196FF1"/>
    <w:rsid w:val="00197077"/>
    <w:rsid w:val="0019754B"/>
    <w:rsid w:val="00197712"/>
    <w:rsid w:val="00197B89"/>
    <w:rsid w:val="001A0291"/>
    <w:rsid w:val="001A1C82"/>
    <w:rsid w:val="001A4C13"/>
    <w:rsid w:val="001A4C84"/>
    <w:rsid w:val="001A61DB"/>
    <w:rsid w:val="001B0FE7"/>
    <w:rsid w:val="001B1540"/>
    <w:rsid w:val="001B381A"/>
    <w:rsid w:val="001B7234"/>
    <w:rsid w:val="001B73C3"/>
    <w:rsid w:val="001B7CC4"/>
    <w:rsid w:val="001C0AC9"/>
    <w:rsid w:val="001C1616"/>
    <w:rsid w:val="001C2384"/>
    <w:rsid w:val="001C2B81"/>
    <w:rsid w:val="001C3BDB"/>
    <w:rsid w:val="001C49E2"/>
    <w:rsid w:val="001C5174"/>
    <w:rsid w:val="001C6719"/>
    <w:rsid w:val="001C6B80"/>
    <w:rsid w:val="001C7F5F"/>
    <w:rsid w:val="001D0F54"/>
    <w:rsid w:val="001D2792"/>
    <w:rsid w:val="001D6AC4"/>
    <w:rsid w:val="001D722D"/>
    <w:rsid w:val="001E1275"/>
    <w:rsid w:val="001E13AD"/>
    <w:rsid w:val="001E2056"/>
    <w:rsid w:val="001E2602"/>
    <w:rsid w:val="001E53E2"/>
    <w:rsid w:val="001E5670"/>
    <w:rsid w:val="001E6D39"/>
    <w:rsid w:val="001F0AAD"/>
    <w:rsid w:val="001F1134"/>
    <w:rsid w:val="001F1156"/>
    <w:rsid w:val="001F145E"/>
    <w:rsid w:val="001F1ABC"/>
    <w:rsid w:val="001F2CE6"/>
    <w:rsid w:val="001F58C7"/>
    <w:rsid w:val="00200198"/>
    <w:rsid w:val="00200F4C"/>
    <w:rsid w:val="002013AF"/>
    <w:rsid w:val="002019C0"/>
    <w:rsid w:val="00202BC3"/>
    <w:rsid w:val="00204757"/>
    <w:rsid w:val="002047C9"/>
    <w:rsid w:val="00207AF4"/>
    <w:rsid w:val="00211D84"/>
    <w:rsid w:val="00212C72"/>
    <w:rsid w:val="00214632"/>
    <w:rsid w:val="00221E14"/>
    <w:rsid w:val="00223170"/>
    <w:rsid w:val="002235A4"/>
    <w:rsid w:val="0022365B"/>
    <w:rsid w:val="00224258"/>
    <w:rsid w:val="002273EF"/>
    <w:rsid w:val="00227F3D"/>
    <w:rsid w:val="002312D7"/>
    <w:rsid w:val="002318CF"/>
    <w:rsid w:val="00231C45"/>
    <w:rsid w:val="00233A03"/>
    <w:rsid w:val="00237A94"/>
    <w:rsid w:val="00240D67"/>
    <w:rsid w:val="00242BEC"/>
    <w:rsid w:val="002444AD"/>
    <w:rsid w:val="0024603F"/>
    <w:rsid w:val="00246B50"/>
    <w:rsid w:val="00246F79"/>
    <w:rsid w:val="00251DE6"/>
    <w:rsid w:val="00252B70"/>
    <w:rsid w:val="00253B1A"/>
    <w:rsid w:val="00254A48"/>
    <w:rsid w:val="00256FF8"/>
    <w:rsid w:val="002570EF"/>
    <w:rsid w:val="002579C3"/>
    <w:rsid w:val="0026013C"/>
    <w:rsid w:val="002612A9"/>
    <w:rsid w:val="002626E8"/>
    <w:rsid w:val="00262FB3"/>
    <w:rsid w:val="0026334C"/>
    <w:rsid w:val="00271AA4"/>
    <w:rsid w:val="002736FB"/>
    <w:rsid w:val="00276344"/>
    <w:rsid w:val="00276384"/>
    <w:rsid w:val="002773F7"/>
    <w:rsid w:val="00277D74"/>
    <w:rsid w:val="0028023E"/>
    <w:rsid w:val="0028212E"/>
    <w:rsid w:val="00285368"/>
    <w:rsid w:val="0028582E"/>
    <w:rsid w:val="00285A41"/>
    <w:rsid w:val="002866FB"/>
    <w:rsid w:val="00287082"/>
    <w:rsid w:val="00287123"/>
    <w:rsid w:val="002871AB"/>
    <w:rsid w:val="00287A55"/>
    <w:rsid w:val="00291259"/>
    <w:rsid w:val="00291AB9"/>
    <w:rsid w:val="002923A3"/>
    <w:rsid w:val="00294977"/>
    <w:rsid w:val="002961A5"/>
    <w:rsid w:val="00296BCC"/>
    <w:rsid w:val="002A1356"/>
    <w:rsid w:val="002A14AE"/>
    <w:rsid w:val="002A55D7"/>
    <w:rsid w:val="002A5BD4"/>
    <w:rsid w:val="002A71C4"/>
    <w:rsid w:val="002B2D1B"/>
    <w:rsid w:val="002B3B21"/>
    <w:rsid w:val="002B4707"/>
    <w:rsid w:val="002B4746"/>
    <w:rsid w:val="002B4A79"/>
    <w:rsid w:val="002B5FE1"/>
    <w:rsid w:val="002B6429"/>
    <w:rsid w:val="002B7975"/>
    <w:rsid w:val="002B7CEF"/>
    <w:rsid w:val="002B7D10"/>
    <w:rsid w:val="002B7F1B"/>
    <w:rsid w:val="002C0A68"/>
    <w:rsid w:val="002C1B70"/>
    <w:rsid w:val="002C2B20"/>
    <w:rsid w:val="002C4901"/>
    <w:rsid w:val="002C55F9"/>
    <w:rsid w:val="002C76C3"/>
    <w:rsid w:val="002D13AE"/>
    <w:rsid w:val="002D1804"/>
    <w:rsid w:val="002D3EAB"/>
    <w:rsid w:val="002D4D76"/>
    <w:rsid w:val="002D50A5"/>
    <w:rsid w:val="002D6466"/>
    <w:rsid w:val="002E1040"/>
    <w:rsid w:val="002E2169"/>
    <w:rsid w:val="002E362D"/>
    <w:rsid w:val="002E3C3A"/>
    <w:rsid w:val="002E46D6"/>
    <w:rsid w:val="002E4708"/>
    <w:rsid w:val="002E589B"/>
    <w:rsid w:val="002E5C77"/>
    <w:rsid w:val="002E775D"/>
    <w:rsid w:val="002E77A5"/>
    <w:rsid w:val="002F08D0"/>
    <w:rsid w:val="002F1CDB"/>
    <w:rsid w:val="002F24C8"/>
    <w:rsid w:val="002F2B01"/>
    <w:rsid w:val="002F2F1E"/>
    <w:rsid w:val="002F39B0"/>
    <w:rsid w:val="002F3F7B"/>
    <w:rsid w:val="002F4BE2"/>
    <w:rsid w:val="002F7373"/>
    <w:rsid w:val="0030000E"/>
    <w:rsid w:val="003001D1"/>
    <w:rsid w:val="00300431"/>
    <w:rsid w:val="00302B16"/>
    <w:rsid w:val="00305170"/>
    <w:rsid w:val="0030676B"/>
    <w:rsid w:val="00307871"/>
    <w:rsid w:val="0030792C"/>
    <w:rsid w:val="00307B8C"/>
    <w:rsid w:val="003108BF"/>
    <w:rsid w:val="00310F90"/>
    <w:rsid w:val="003118F8"/>
    <w:rsid w:val="00313DF2"/>
    <w:rsid w:val="003142AA"/>
    <w:rsid w:val="003142AC"/>
    <w:rsid w:val="003173B5"/>
    <w:rsid w:val="00317BD1"/>
    <w:rsid w:val="00322511"/>
    <w:rsid w:val="00323401"/>
    <w:rsid w:val="00325E19"/>
    <w:rsid w:val="003308F0"/>
    <w:rsid w:val="00331BF2"/>
    <w:rsid w:val="00332C02"/>
    <w:rsid w:val="00333A0E"/>
    <w:rsid w:val="00334E6B"/>
    <w:rsid w:val="00335469"/>
    <w:rsid w:val="00335DC1"/>
    <w:rsid w:val="00336BB3"/>
    <w:rsid w:val="00337FAA"/>
    <w:rsid w:val="003403A1"/>
    <w:rsid w:val="00340A02"/>
    <w:rsid w:val="0034177A"/>
    <w:rsid w:val="00341860"/>
    <w:rsid w:val="00342DBF"/>
    <w:rsid w:val="00350A50"/>
    <w:rsid w:val="003516F8"/>
    <w:rsid w:val="00352394"/>
    <w:rsid w:val="00352ACA"/>
    <w:rsid w:val="00352AF4"/>
    <w:rsid w:val="00352EA8"/>
    <w:rsid w:val="003537F9"/>
    <w:rsid w:val="003539A2"/>
    <w:rsid w:val="00353B75"/>
    <w:rsid w:val="00356609"/>
    <w:rsid w:val="00356B41"/>
    <w:rsid w:val="003604CB"/>
    <w:rsid w:val="00360862"/>
    <w:rsid w:val="00362200"/>
    <w:rsid w:val="003639B0"/>
    <w:rsid w:val="00366A3D"/>
    <w:rsid w:val="0036733A"/>
    <w:rsid w:val="0036795C"/>
    <w:rsid w:val="003708C4"/>
    <w:rsid w:val="003731C7"/>
    <w:rsid w:val="00374279"/>
    <w:rsid w:val="003755F4"/>
    <w:rsid w:val="003778FA"/>
    <w:rsid w:val="00377E18"/>
    <w:rsid w:val="003800F0"/>
    <w:rsid w:val="00381AD8"/>
    <w:rsid w:val="00383052"/>
    <w:rsid w:val="003842AC"/>
    <w:rsid w:val="00387172"/>
    <w:rsid w:val="0039014C"/>
    <w:rsid w:val="003919D0"/>
    <w:rsid w:val="003956E1"/>
    <w:rsid w:val="00397770"/>
    <w:rsid w:val="00397BD0"/>
    <w:rsid w:val="003A17E9"/>
    <w:rsid w:val="003A260E"/>
    <w:rsid w:val="003A359A"/>
    <w:rsid w:val="003A381E"/>
    <w:rsid w:val="003A401F"/>
    <w:rsid w:val="003A6FC1"/>
    <w:rsid w:val="003A7F99"/>
    <w:rsid w:val="003B1829"/>
    <w:rsid w:val="003B29AD"/>
    <w:rsid w:val="003B4DF9"/>
    <w:rsid w:val="003B6E10"/>
    <w:rsid w:val="003B7F8A"/>
    <w:rsid w:val="003C12B3"/>
    <w:rsid w:val="003C48E0"/>
    <w:rsid w:val="003C556E"/>
    <w:rsid w:val="003C586E"/>
    <w:rsid w:val="003C62AB"/>
    <w:rsid w:val="003C709D"/>
    <w:rsid w:val="003D16E9"/>
    <w:rsid w:val="003D1B93"/>
    <w:rsid w:val="003D2AFA"/>
    <w:rsid w:val="003D4938"/>
    <w:rsid w:val="003D54C6"/>
    <w:rsid w:val="003D5A7A"/>
    <w:rsid w:val="003E0B4D"/>
    <w:rsid w:val="003E0DA8"/>
    <w:rsid w:val="003E0F36"/>
    <w:rsid w:val="003E2B40"/>
    <w:rsid w:val="003E323B"/>
    <w:rsid w:val="003E569A"/>
    <w:rsid w:val="003E5A0A"/>
    <w:rsid w:val="003E5F66"/>
    <w:rsid w:val="003E7D5A"/>
    <w:rsid w:val="003F1F5C"/>
    <w:rsid w:val="003F38FD"/>
    <w:rsid w:val="003F5F63"/>
    <w:rsid w:val="004007BF"/>
    <w:rsid w:val="00402D0F"/>
    <w:rsid w:val="00403333"/>
    <w:rsid w:val="00403B18"/>
    <w:rsid w:val="00404AF7"/>
    <w:rsid w:val="00405B4B"/>
    <w:rsid w:val="00406B1F"/>
    <w:rsid w:val="00406D03"/>
    <w:rsid w:val="0040798B"/>
    <w:rsid w:val="00410676"/>
    <w:rsid w:val="004113EE"/>
    <w:rsid w:val="00411437"/>
    <w:rsid w:val="00411ADC"/>
    <w:rsid w:val="00413BAA"/>
    <w:rsid w:val="004146DF"/>
    <w:rsid w:val="00415709"/>
    <w:rsid w:val="0042032C"/>
    <w:rsid w:val="00420526"/>
    <w:rsid w:val="004206FD"/>
    <w:rsid w:val="00420BD6"/>
    <w:rsid w:val="00421EAD"/>
    <w:rsid w:val="00424569"/>
    <w:rsid w:val="00424A40"/>
    <w:rsid w:val="004268F1"/>
    <w:rsid w:val="00430CD7"/>
    <w:rsid w:val="004321DB"/>
    <w:rsid w:val="00435C2D"/>
    <w:rsid w:val="00435DEF"/>
    <w:rsid w:val="0043799F"/>
    <w:rsid w:val="00440ADF"/>
    <w:rsid w:val="004410C9"/>
    <w:rsid w:val="00444FDA"/>
    <w:rsid w:val="00445BC6"/>
    <w:rsid w:val="004460A2"/>
    <w:rsid w:val="0044616D"/>
    <w:rsid w:val="00450071"/>
    <w:rsid w:val="004519F4"/>
    <w:rsid w:val="004527C9"/>
    <w:rsid w:val="004531AE"/>
    <w:rsid w:val="00453D26"/>
    <w:rsid w:val="00454078"/>
    <w:rsid w:val="0045450C"/>
    <w:rsid w:val="00456869"/>
    <w:rsid w:val="004573D5"/>
    <w:rsid w:val="00457934"/>
    <w:rsid w:val="00457CF6"/>
    <w:rsid w:val="00463AA7"/>
    <w:rsid w:val="004666A5"/>
    <w:rsid w:val="0046741D"/>
    <w:rsid w:val="00467916"/>
    <w:rsid w:val="00467A70"/>
    <w:rsid w:val="004707E2"/>
    <w:rsid w:val="00471222"/>
    <w:rsid w:val="00471E86"/>
    <w:rsid w:val="00473356"/>
    <w:rsid w:val="0047567B"/>
    <w:rsid w:val="00475B27"/>
    <w:rsid w:val="00480CF8"/>
    <w:rsid w:val="004810A3"/>
    <w:rsid w:val="004837A4"/>
    <w:rsid w:val="00483CAD"/>
    <w:rsid w:val="00486B5F"/>
    <w:rsid w:val="00490B63"/>
    <w:rsid w:val="00491093"/>
    <w:rsid w:val="004913CC"/>
    <w:rsid w:val="00491C7B"/>
    <w:rsid w:val="00493E2A"/>
    <w:rsid w:val="00494F5C"/>
    <w:rsid w:val="004954EE"/>
    <w:rsid w:val="0049609B"/>
    <w:rsid w:val="004964B2"/>
    <w:rsid w:val="00496949"/>
    <w:rsid w:val="00497AEA"/>
    <w:rsid w:val="00497CAC"/>
    <w:rsid w:val="004A017A"/>
    <w:rsid w:val="004A0D17"/>
    <w:rsid w:val="004A1382"/>
    <w:rsid w:val="004A4F8A"/>
    <w:rsid w:val="004A63B5"/>
    <w:rsid w:val="004A64A6"/>
    <w:rsid w:val="004B039E"/>
    <w:rsid w:val="004B13D4"/>
    <w:rsid w:val="004B3CA7"/>
    <w:rsid w:val="004B40CA"/>
    <w:rsid w:val="004B4D4F"/>
    <w:rsid w:val="004B5FBF"/>
    <w:rsid w:val="004B61A2"/>
    <w:rsid w:val="004B6AA8"/>
    <w:rsid w:val="004C0DC3"/>
    <w:rsid w:val="004C2FED"/>
    <w:rsid w:val="004C32F6"/>
    <w:rsid w:val="004C446C"/>
    <w:rsid w:val="004C469F"/>
    <w:rsid w:val="004C5531"/>
    <w:rsid w:val="004C5DD7"/>
    <w:rsid w:val="004C64B1"/>
    <w:rsid w:val="004C65A6"/>
    <w:rsid w:val="004C6859"/>
    <w:rsid w:val="004C7A23"/>
    <w:rsid w:val="004C7C3F"/>
    <w:rsid w:val="004D1D28"/>
    <w:rsid w:val="004D61D4"/>
    <w:rsid w:val="004E0266"/>
    <w:rsid w:val="004E04F6"/>
    <w:rsid w:val="004E1EC8"/>
    <w:rsid w:val="004E2B00"/>
    <w:rsid w:val="004E4B4C"/>
    <w:rsid w:val="004E5115"/>
    <w:rsid w:val="004E57FC"/>
    <w:rsid w:val="004E7BBA"/>
    <w:rsid w:val="004F01F3"/>
    <w:rsid w:val="004F26E2"/>
    <w:rsid w:val="004F4998"/>
    <w:rsid w:val="004F57F2"/>
    <w:rsid w:val="004F66C6"/>
    <w:rsid w:val="005002E8"/>
    <w:rsid w:val="005005F2"/>
    <w:rsid w:val="0050072E"/>
    <w:rsid w:val="00501145"/>
    <w:rsid w:val="00501214"/>
    <w:rsid w:val="00501E8C"/>
    <w:rsid w:val="005067C8"/>
    <w:rsid w:val="00506E87"/>
    <w:rsid w:val="00507158"/>
    <w:rsid w:val="00511125"/>
    <w:rsid w:val="00511A69"/>
    <w:rsid w:val="00511C50"/>
    <w:rsid w:val="00511D35"/>
    <w:rsid w:val="00511F89"/>
    <w:rsid w:val="005126D6"/>
    <w:rsid w:val="005167CA"/>
    <w:rsid w:val="00517B70"/>
    <w:rsid w:val="00521692"/>
    <w:rsid w:val="00522AF9"/>
    <w:rsid w:val="00522D0D"/>
    <w:rsid w:val="0052358E"/>
    <w:rsid w:val="005245F0"/>
    <w:rsid w:val="00524A14"/>
    <w:rsid w:val="00525181"/>
    <w:rsid w:val="005254FE"/>
    <w:rsid w:val="00525CC6"/>
    <w:rsid w:val="005308DE"/>
    <w:rsid w:val="005331AF"/>
    <w:rsid w:val="005341AC"/>
    <w:rsid w:val="005346E6"/>
    <w:rsid w:val="00534842"/>
    <w:rsid w:val="00534E0C"/>
    <w:rsid w:val="00535F1B"/>
    <w:rsid w:val="00537CF6"/>
    <w:rsid w:val="00540C64"/>
    <w:rsid w:val="00540F3F"/>
    <w:rsid w:val="00542FAC"/>
    <w:rsid w:val="005446FB"/>
    <w:rsid w:val="00544E4C"/>
    <w:rsid w:val="00545317"/>
    <w:rsid w:val="005454CD"/>
    <w:rsid w:val="00547239"/>
    <w:rsid w:val="00547F37"/>
    <w:rsid w:val="00550C6A"/>
    <w:rsid w:val="00552564"/>
    <w:rsid w:val="00554556"/>
    <w:rsid w:val="005563DF"/>
    <w:rsid w:val="00556917"/>
    <w:rsid w:val="00560C11"/>
    <w:rsid w:val="00562F89"/>
    <w:rsid w:val="0056349D"/>
    <w:rsid w:val="00563E81"/>
    <w:rsid w:val="005658E9"/>
    <w:rsid w:val="00566295"/>
    <w:rsid w:val="00566DDF"/>
    <w:rsid w:val="005705E4"/>
    <w:rsid w:val="0057089F"/>
    <w:rsid w:val="0057173E"/>
    <w:rsid w:val="00571F4A"/>
    <w:rsid w:val="0057314E"/>
    <w:rsid w:val="00574DA5"/>
    <w:rsid w:val="005755DE"/>
    <w:rsid w:val="00577411"/>
    <w:rsid w:val="00581671"/>
    <w:rsid w:val="00581CC9"/>
    <w:rsid w:val="005821B7"/>
    <w:rsid w:val="0058301E"/>
    <w:rsid w:val="00583DA9"/>
    <w:rsid w:val="00583E79"/>
    <w:rsid w:val="00584F22"/>
    <w:rsid w:val="00587AB1"/>
    <w:rsid w:val="00595957"/>
    <w:rsid w:val="00596D47"/>
    <w:rsid w:val="00596FB8"/>
    <w:rsid w:val="00597153"/>
    <w:rsid w:val="00597384"/>
    <w:rsid w:val="005A05B1"/>
    <w:rsid w:val="005A0DEF"/>
    <w:rsid w:val="005A75C9"/>
    <w:rsid w:val="005A7EB4"/>
    <w:rsid w:val="005B0695"/>
    <w:rsid w:val="005B234A"/>
    <w:rsid w:val="005B2F39"/>
    <w:rsid w:val="005B3B91"/>
    <w:rsid w:val="005B3F57"/>
    <w:rsid w:val="005B5E8B"/>
    <w:rsid w:val="005B60AF"/>
    <w:rsid w:val="005B7786"/>
    <w:rsid w:val="005C13CF"/>
    <w:rsid w:val="005C2248"/>
    <w:rsid w:val="005C23BA"/>
    <w:rsid w:val="005C2FF6"/>
    <w:rsid w:val="005C350F"/>
    <w:rsid w:val="005C436D"/>
    <w:rsid w:val="005C4C5B"/>
    <w:rsid w:val="005C519A"/>
    <w:rsid w:val="005C53F1"/>
    <w:rsid w:val="005C609A"/>
    <w:rsid w:val="005C72FA"/>
    <w:rsid w:val="005D016D"/>
    <w:rsid w:val="005D09A2"/>
    <w:rsid w:val="005D11D2"/>
    <w:rsid w:val="005D25D3"/>
    <w:rsid w:val="005D2D8C"/>
    <w:rsid w:val="005D3001"/>
    <w:rsid w:val="005D7F5C"/>
    <w:rsid w:val="005E2428"/>
    <w:rsid w:val="005E2A81"/>
    <w:rsid w:val="005E4F56"/>
    <w:rsid w:val="005E550F"/>
    <w:rsid w:val="005F177B"/>
    <w:rsid w:val="005F6F03"/>
    <w:rsid w:val="00600F22"/>
    <w:rsid w:val="00601544"/>
    <w:rsid w:val="006017C6"/>
    <w:rsid w:val="006025BB"/>
    <w:rsid w:val="00603527"/>
    <w:rsid w:val="00606FCB"/>
    <w:rsid w:val="00607694"/>
    <w:rsid w:val="006076B0"/>
    <w:rsid w:val="00607FFC"/>
    <w:rsid w:val="00610CED"/>
    <w:rsid w:val="0061268B"/>
    <w:rsid w:val="006127F6"/>
    <w:rsid w:val="006130E1"/>
    <w:rsid w:val="006138CD"/>
    <w:rsid w:val="00613E0C"/>
    <w:rsid w:val="0061445D"/>
    <w:rsid w:val="006146FF"/>
    <w:rsid w:val="0061535D"/>
    <w:rsid w:val="00615B3F"/>
    <w:rsid w:val="00616E4B"/>
    <w:rsid w:val="0061728B"/>
    <w:rsid w:val="00620CA5"/>
    <w:rsid w:val="00622449"/>
    <w:rsid w:val="00622C57"/>
    <w:rsid w:val="00622C5D"/>
    <w:rsid w:val="00624E80"/>
    <w:rsid w:val="00625089"/>
    <w:rsid w:val="006255CF"/>
    <w:rsid w:val="00626AEA"/>
    <w:rsid w:val="00627063"/>
    <w:rsid w:val="00627335"/>
    <w:rsid w:val="00627F64"/>
    <w:rsid w:val="006314F2"/>
    <w:rsid w:val="00631F0E"/>
    <w:rsid w:val="0063400C"/>
    <w:rsid w:val="00637952"/>
    <w:rsid w:val="0064054B"/>
    <w:rsid w:val="00641609"/>
    <w:rsid w:val="00641BB2"/>
    <w:rsid w:val="00642353"/>
    <w:rsid w:val="006464C0"/>
    <w:rsid w:val="00646DE4"/>
    <w:rsid w:val="006476C3"/>
    <w:rsid w:val="006500B8"/>
    <w:rsid w:val="00652135"/>
    <w:rsid w:val="00655DA6"/>
    <w:rsid w:val="00657084"/>
    <w:rsid w:val="006571B5"/>
    <w:rsid w:val="00662206"/>
    <w:rsid w:val="006622D7"/>
    <w:rsid w:val="006624B2"/>
    <w:rsid w:val="00663989"/>
    <w:rsid w:val="0066435E"/>
    <w:rsid w:val="00664C96"/>
    <w:rsid w:val="00665F0C"/>
    <w:rsid w:val="00666293"/>
    <w:rsid w:val="00666EC2"/>
    <w:rsid w:val="00666F1A"/>
    <w:rsid w:val="00667138"/>
    <w:rsid w:val="0067164E"/>
    <w:rsid w:val="00673228"/>
    <w:rsid w:val="00673B53"/>
    <w:rsid w:val="00673F22"/>
    <w:rsid w:val="00673FCB"/>
    <w:rsid w:val="00676D9B"/>
    <w:rsid w:val="00682124"/>
    <w:rsid w:val="00683B38"/>
    <w:rsid w:val="006845E0"/>
    <w:rsid w:val="006865A2"/>
    <w:rsid w:val="00686B7A"/>
    <w:rsid w:val="0069007E"/>
    <w:rsid w:val="00690BEC"/>
    <w:rsid w:val="00690F48"/>
    <w:rsid w:val="00691706"/>
    <w:rsid w:val="0069256E"/>
    <w:rsid w:val="00694C45"/>
    <w:rsid w:val="0069629B"/>
    <w:rsid w:val="00696BD6"/>
    <w:rsid w:val="006A1280"/>
    <w:rsid w:val="006A2D47"/>
    <w:rsid w:val="006A44DE"/>
    <w:rsid w:val="006A4BFE"/>
    <w:rsid w:val="006A5117"/>
    <w:rsid w:val="006A5BFA"/>
    <w:rsid w:val="006A7A20"/>
    <w:rsid w:val="006B0903"/>
    <w:rsid w:val="006B0C3F"/>
    <w:rsid w:val="006B0F85"/>
    <w:rsid w:val="006B16CF"/>
    <w:rsid w:val="006B2169"/>
    <w:rsid w:val="006B28ED"/>
    <w:rsid w:val="006B2BD4"/>
    <w:rsid w:val="006B3B09"/>
    <w:rsid w:val="006B53F4"/>
    <w:rsid w:val="006B553E"/>
    <w:rsid w:val="006B5DE3"/>
    <w:rsid w:val="006C1933"/>
    <w:rsid w:val="006C1E09"/>
    <w:rsid w:val="006C1ED7"/>
    <w:rsid w:val="006C2CC1"/>
    <w:rsid w:val="006C2DC6"/>
    <w:rsid w:val="006C3593"/>
    <w:rsid w:val="006C452C"/>
    <w:rsid w:val="006C5070"/>
    <w:rsid w:val="006C55A1"/>
    <w:rsid w:val="006C6F18"/>
    <w:rsid w:val="006D1848"/>
    <w:rsid w:val="006D2D1B"/>
    <w:rsid w:val="006D3E85"/>
    <w:rsid w:val="006D3FE4"/>
    <w:rsid w:val="006D4EA9"/>
    <w:rsid w:val="006E1F1B"/>
    <w:rsid w:val="006E2C05"/>
    <w:rsid w:val="006E33C0"/>
    <w:rsid w:val="006E449B"/>
    <w:rsid w:val="006E6397"/>
    <w:rsid w:val="006E7DC6"/>
    <w:rsid w:val="006F036F"/>
    <w:rsid w:val="006F1C66"/>
    <w:rsid w:val="006F3CC9"/>
    <w:rsid w:val="006F4767"/>
    <w:rsid w:val="006F62DD"/>
    <w:rsid w:val="006F78E2"/>
    <w:rsid w:val="00702866"/>
    <w:rsid w:val="00703834"/>
    <w:rsid w:val="00706324"/>
    <w:rsid w:val="007074FE"/>
    <w:rsid w:val="00711C06"/>
    <w:rsid w:val="00712403"/>
    <w:rsid w:val="007132A0"/>
    <w:rsid w:val="00713423"/>
    <w:rsid w:val="00713DD1"/>
    <w:rsid w:val="007143A3"/>
    <w:rsid w:val="00714C87"/>
    <w:rsid w:val="00715C0B"/>
    <w:rsid w:val="00716282"/>
    <w:rsid w:val="00717E6B"/>
    <w:rsid w:val="00720006"/>
    <w:rsid w:val="00720476"/>
    <w:rsid w:val="00720504"/>
    <w:rsid w:val="007206CB"/>
    <w:rsid w:val="00720B9C"/>
    <w:rsid w:val="00720EE3"/>
    <w:rsid w:val="007212FF"/>
    <w:rsid w:val="00721BC9"/>
    <w:rsid w:val="0072283D"/>
    <w:rsid w:val="00722D9B"/>
    <w:rsid w:val="00723A61"/>
    <w:rsid w:val="00725BCA"/>
    <w:rsid w:val="00726FB6"/>
    <w:rsid w:val="00727466"/>
    <w:rsid w:val="00730D8C"/>
    <w:rsid w:val="00731DDB"/>
    <w:rsid w:val="0073352B"/>
    <w:rsid w:val="00733DA1"/>
    <w:rsid w:val="00734335"/>
    <w:rsid w:val="0073513E"/>
    <w:rsid w:val="007363A2"/>
    <w:rsid w:val="00736723"/>
    <w:rsid w:val="00740703"/>
    <w:rsid w:val="00741E49"/>
    <w:rsid w:val="00741F38"/>
    <w:rsid w:val="0074441B"/>
    <w:rsid w:val="007475AF"/>
    <w:rsid w:val="00747CBE"/>
    <w:rsid w:val="007560EE"/>
    <w:rsid w:val="00756753"/>
    <w:rsid w:val="00756789"/>
    <w:rsid w:val="00756E4F"/>
    <w:rsid w:val="0075779B"/>
    <w:rsid w:val="007620E7"/>
    <w:rsid w:val="0076274A"/>
    <w:rsid w:val="00763BC9"/>
    <w:rsid w:val="00764DE2"/>
    <w:rsid w:val="00765684"/>
    <w:rsid w:val="00765A00"/>
    <w:rsid w:val="00766792"/>
    <w:rsid w:val="00766853"/>
    <w:rsid w:val="007668B4"/>
    <w:rsid w:val="00770731"/>
    <w:rsid w:val="00772526"/>
    <w:rsid w:val="00776BFE"/>
    <w:rsid w:val="00784309"/>
    <w:rsid w:val="00784418"/>
    <w:rsid w:val="00786FA1"/>
    <w:rsid w:val="007870DC"/>
    <w:rsid w:val="00787856"/>
    <w:rsid w:val="00787FEF"/>
    <w:rsid w:val="00791117"/>
    <w:rsid w:val="00791273"/>
    <w:rsid w:val="007936C9"/>
    <w:rsid w:val="00794E8B"/>
    <w:rsid w:val="00795300"/>
    <w:rsid w:val="0079646C"/>
    <w:rsid w:val="007A146A"/>
    <w:rsid w:val="007A286B"/>
    <w:rsid w:val="007A2BA5"/>
    <w:rsid w:val="007A2E0E"/>
    <w:rsid w:val="007A35A9"/>
    <w:rsid w:val="007A3CDC"/>
    <w:rsid w:val="007A4AD4"/>
    <w:rsid w:val="007A6B98"/>
    <w:rsid w:val="007A7B0A"/>
    <w:rsid w:val="007B1376"/>
    <w:rsid w:val="007B3F37"/>
    <w:rsid w:val="007B4853"/>
    <w:rsid w:val="007B5C0F"/>
    <w:rsid w:val="007B5EDD"/>
    <w:rsid w:val="007B6F03"/>
    <w:rsid w:val="007B7783"/>
    <w:rsid w:val="007C0BED"/>
    <w:rsid w:val="007C322A"/>
    <w:rsid w:val="007C4557"/>
    <w:rsid w:val="007C549F"/>
    <w:rsid w:val="007C5835"/>
    <w:rsid w:val="007C640C"/>
    <w:rsid w:val="007C7359"/>
    <w:rsid w:val="007C74DD"/>
    <w:rsid w:val="007C7CEE"/>
    <w:rsid w:val="007D1BC8"/>
    <w:rsid w:val="007D3201"/>
    <w:rsid w:val="007D3ABE"/>
    <w:rsid w:val="007D55B5"/>
    <w:rsid w:val="007D6388"/>
    <w:rsid w:val="007E2E81"/>
    <w:rsid w:val="007E411B"/>
    <w:rsid w:val="007E4F26"/>
    <w:rsid w:val="007E5CD6"/>
    <w:rsid w:val="007E75D6"/>
    <w:rsid w:val="007E793F"/>
    <w:rsid w:val="007E7D51"/>
    <w:rsid w:val="007F0844"/>
    <w:rsid w:val="007F0DE8"/>
    <w:rsid w:val="007F21F5"/>
    <w:rsid w:val="007F4AC0"/>
    <w:rsid w:val="007F603C"/>
    <w:rsid w:val="007F7BE5"/>
    <w:rsid w:val="00803968"/>
    <w:rsid w:val="0080402C"/>
    <w:rsid w:val="0080481E"/>
    <w:rsid w:val="00805315"/>
    <w:rsid w:val="008057B3"/>
    <w:rsid w:val="00807817"/>
    <w:rsid w:val="00810570"/>
    <w:rsid w:val="00813B77"/>
    <w:rsid w:val="00821CC4"/>
    <w:rsid w:val="0082370C"/>
    <w:rsid w:val="00823C7B"/>
    <w:rsid w:val="00824009"/>
    <w:rsid w:val="0082400A"/>
    <w:rsid w:val="0082636F"/>
    <w:rsid w:val="00827C67"/>
    <w:rsid w:val="00830D53"/>
    <w:rsid w:val="00830E6F"/>
    <w:rsid w:val="00831152"/>
    <w:rsid w:val="0083163E"/>
    <w:rsid w:val="00831F9E"/>
    <w:rsid w:val="00833965"/>
    <w:rsid w:val="00833DF2"/>
    <w:rsid w:val="00835A2C"/>
    <w:rsid w:val="0083791B"/>
    <w:rsid w:val="008436CB"/>
    <w:rsid w:val="0084515B"/>
    <w:rsid w:val="008451E3"/>
    <w:rsid w:val="008503C1"/>
    <w:rsid w:val="00850944"/>
    <w:rsid w:val="0085185B"/>
    <w:rsid w:val="008529C3"/>
    <w:rsid w:val="008530F4"/>
    <w:rsid w:val="008543A4"/>
    <w:rsid w:val="0085524D"/>
    <w:rsid w:val="00857A39"/>
    <w:rsid w:val="008601A5"/>
    <w:rsid w:val="0086066F"/>
    <w:rsid w:val="00860DAE"/>
    <w:rsid w:val="0086111C"/>
    <w:rsid w:val="008613DA"/>
    <w:rsid w:val="0086447C"/>
    <w:rsid w:val="008645E8"/>
    <w:rsid w:val="00864C47"/>
    <w:rsid w:val="008664D3"/>
    <w:rsid w:val="0086696E"/>
    <w:rsid w:val="008708E9"/>
    <w:rsid w:val="00870DAA"/>
    <w:rsid w:val="00873324"/>
    <w:rsid w:val="0087457F"/>
    <w:rsid w:val="00875980"/>
    <w:rsid w:val="00877BF7"/>
    <w:rsid w:val="008804B0"/>
    <w:rsid w:val="008808D0"/>
    <w:rsid w:val="0088384F"/>
    <w:rsid w:val="00883A55"/>
    <w:rsid w:val="00883FA4"/>
    <w:rsid w:val="008855C5"/>
    <w:rsid w:val="00890029"/>
    <w:rsid w:val="0089175B"/>
    <w:rsid w:val="00891C7D"/>
    <w:rsid w:val="0089388A"/>
    <w:rsid w:val="00893C76"/>
    <w:rsid w:val="00894362"/>
    <w:rsid w:val="008954CE"/>
    <w:rsid w:val="008968F9"/>
    <w:rsid w:val="00897242"/>
    <w:rsid w:val="00897B9C"/>
    <w:rsid w:val="008A09E1"/>
    <w:rsid w:val="008A1244"/>
    <w:rsid w:val="008A2839"/>
    <w:rsid w:val="008A3079"/>
    <w:rsid w:val="008A45B0"/>
    <w:rsid w:val="008A4B5B"/>
    <w:rsid w:val="008A6009"/>
    <w:rsid w:val="008A6CE4"/>
    <w:rsid w:val="008A709F"/>
    <w:rsid w:val="008B2022"/>
    <w:rsid w:val="008B2A9A"/>
    <w:rsid w:val="008B3208"/>
    <w:rsid w:val="008B33C1"/>
    <w:rsid w:val="008B5B07"/>
    <w:rsid w:val="008B7026"/>
    <w:rsid w:val="008B71F7"/>
    <w:rsid w:val="008B75DF"/>
    <w:rsid w:val="008C19AE"/>
    <w:rsid w:val="008C2212"/>
    <w:rsid w:val="008C2359"/>
    <w:rsid w:val="008C2AB2"/>
    <w:rsid w:val="008C4E9A"/>
    <w:rsid w:val="008C512E"/>
    <w:rsid w:val="008C66AD"/>
    <w:rsid w:val="008C7003"/>
    <w:rsid w:val="008D0514"/>
    <w:rsid w:val="008D1F7A"/>
    <w:rsid w:val="008D1F86"/>
    <w:rsid w:val="008E01E7"/>
    <w:rsid w:val="008E5567"/>
    <w:rsid w:val="008E5CF7"/>
    <w:rsid w:val="008E5EC4"/>
    <w:rsid w:val="008E6949"/>
    <w:rsid w:val="008E793F"/>
    <w:rsid w:val="008F0459"/>
    <w:rsid w:val="008F047F"/>
    <w:rsid w:val="008F1E59"/>
    <w:rsid w:val="008F35C1"/>
    <w:rsid w:val="008F519B"/>
    <w:rsid w:val="008F5649"/>
    <w:rsid w:val="008F5D02"/>
    <w:rsid w:val="0090013D"/>
    <w:rsid w:val="00900784"/>
    <w:rsid w:val="00900C51"/>
    <w:rsid w:val="009050CA"/>
    <w:rsid w:val="00905335"/>
    <w:rsid w:val="009057C3"/>
    <w:rsid w:val="009065E1"/>
    <w:rsid w:val="00907386"/>
    <w:rsid w:val="00910513"/>
    <w:rsid w:val="009108C7"/>
    <w:rsid w:val="00911537"/>
    <w:rsid w:val="00911799"/>
    <w:rsid w:val="00911C2F"/>
    <w:rsid w:val="00914E46"/>
    <w:rsid w:val="0091682C"/>
    <w:rsid w:val="00921902"/>
    <w:rsid w:val="00921B62"/>
    <w:rsid w:val="009223BD"/>
    <w:rsid w:val="00922C1B"/>
    <w:rsid w:val="00924132"/>
    <w:rsid w:val="00925964"/>
    <w:rsid w:val="00925FCC"/>
    <w:rsid w:val="0092733D"/>
    <w:rsid w:val="0093099D"/>
    <w:rsid w:val="00932592"/>
    <w:rsid w:val="00934114"/>
    <w:rsid w:val="00934512"/>
    <w:rsid w:val="00935B58"/>
    <w:rsid w:val="0093666C"/>
    <w:rsid w:val="00936F0C"/>
    <w:rsid w:val="009378C3"/>
    <w:rsid w:val="00937BBA"/>
    <w:rsid w:val="009409F2"/>
    <w:rsid w:val="0094159F"/>
    <w:rsid w:val="009416A7"/>
    <w:rsid w:val="009427B7"/>
    <w:rsid w:val="00946A30"/>
    <w:rsid w:val="0094792F"/>
    <w:rsid w:val="00950B16"/>
    <w:rsid w:val="00950C8F"/>
    <w:rsid w:val="0095187A"/>
    <w:rsid w:val="00952441"/>
    <w:rsid w:val="00953090"/>
    <w:rsid w:val="009537EF"/>
    <w:rsid w:val="00953DC4"/>
    <w:rsid w:val="009557CD"/>
    <w:rsid w:val="00955832"/>
    <w:rsid w:val="009567F8"/>
    <w:rsid w:val="00957404"/>
    <w:rsid w:val="009576A6"/>
    <w:rsid w:val="00960950"/>
    <w:rsid w:val="009609D7"/>
    <w:rsid w:val="00961CA9"/>
    <w:rsid w:val="0096415A"/>
    <w:rsid w:val="009647DA"/>
    <w:rsid w:val="00966429"/>
    <w:rsid w:val="00970680"/>
    <w:rsid w:val="00972A4B"/>
    <w:rsid w:val="00973359"/>
    <w:rsid w:val="00974008"/>
    <w:rsid w:val="00974B7B"/>
    <w:rsid w:val="00975149"/>
    <w:rsid w:val="00975AE8"/>
    <w:rsid w:val="00976749"/>
    <w:rsid w:val="00980A71"/>
    <w:rsid w:val="00980BA2"/>
    <w:rsid w:val="00981311"/>
    <w:rsid w:val="00981426"/>
    <w:rsid w:val="00986832"/>
    <w:rsid w:val="00987441"/>
    <w:rsid w:val="009875AF"/>
    <w:rsid w:val="00987772"/>
    <w:rsid w:val="00991174"/>
    <w:rsid w:val="00991227"/>
    <w:rsid w:val="00992770"/>
    <w:rsid w:val="00993AFF"/>
    <w:rsid w:val="00995056"/>
    <w:rsid w:val="00995211"/>
    <w:rsid w:val="0099601F"/>
    <w:rsid w:val="009A095E"/>
    <w:rsid w:val="009A0FC3"/>
    <w:rsid w:val="009A20DB"/>
    <w:rsid w:val="009A3143"/>
    <w:rsid w:val="009A6BF3"/>
    <w:rsid w:val="009B1AE6"/>
    <w:rsid w:val="009B2309"/>
    <w:rsid w:val="009B36F2"/>
    <w:rsid w:val="009B40E6"/>
    <w:rsid w:val="009B506B"/>
    <w:rsid w:val="009B580D"/>
    <w:rsid w:val="009C1D4B"/>
    <w:rsid w:val="009C2377"/>
    <w:rsid w:val="009C2CA5"/>
    <w:rsid w:val="009C431A"/>
    <w:rsid w:val="009C4346"/>
    <w:rsid w:val="009C4EF9"/>
    <w:rsid w:val="009C5C91"/>
    <w:rsid w:val="009C7526"/>
    <w:rsid w:val="009D0042"/>
    <w:rsid w:val="009D024B"/>
    <w:rsid w:val="009D0CBF"/>
    <w:rsid w:val="009D31D7"/>
    <w:rsid w:val="009D3B3D"/>
    <w:rsid w:val="009D6558"/>
    <w:rsid w:val="009D678A"/>
    <w:rsid w:val="009E0863"/>
    <w:rsid w:val="009E1481"/>
    <w:rsid w:val="009E2C6D"/>
    <w:rsid w:val="009E3993"/>
    <w:rsid w:val="009E39B7"/>
    <w:rsid w:val="009E4AA3"/>
    <w:rsid w:val="009E502B"/>
    <w:rsid w:val="009E54A4"/>
    <w:rsid w:val="009E63FC"/>
    <w:rsid w:val="009E6B57"/>
    <w:rsid w:val="009E7D81"/>
    <w:rsid w:val="009F1C9D"/>
    <w:rsid w:val="009F1D61"/>
    <w:rsid w:val="009F1D7A"/>
    <w:rsid w:val="009F2000"/>
    <w:rsid w:val="009F245A"/>
    <w:rsid w:val="009F404C"/>
    <w:rsid w:val="009F4379"/>
    <w:rsid w:val="009F584E"/>
    <w:rsid w:val="009F5CA1"/>
    <w:rsid w:val="009F6547"/>
    <w:rsid w:val="00A00576"/>
    <w:rsid w:val="00A00882"/>
    <w:rsid w:val="00A00974"/>
    <w:rsid w:val="00A00B23"/>
    <w:rsid w:val="00A01B68"/>
    <w:rsid w:val="00A01CF6"/>
    <w:rsid w:val="00A02962"/>
    <w:rsid w:val="00A03A8F"/>
    <w:rsid w:val="00A05466"/>
    <w:rsid w:val="00A05A8A"/>
    <w:rsid w:val="00A07CF3"/>
    <w:rsid w:val="00A11F1B"/>
    <w:rsid w:val="00A131E6"/>
    <w:rsid w:val="00A13849"/>
    <w:rsid w:val="00A13995"/>
    <w:rsid w:val="00A1479D"/>
    <w:rsid w:val="00A14D78"/>
    <w:rsid w:val="00A173D8"/>
    <w:rsid w:val="00A17B83"/>
    <w:rsid w:val="00A20FFA"/>
    <w:rsid w:val="00A24418"/>
    <w:rsid w:val="00A2476F"/>
    <w:rsid w:val="00A24827"/>
    <w:rsid w:val="00A2763E"/>
    <w:rsid w:val="00A306FE"/>
    <w:rsid w:val="00A328F1"/>
    <w:rsid w:val="00A33D1B"/>
    <w:rsid w:val="00A35EC5"/>
    <w:rsid w:val="00A36765"/>
    <w:rsid w:val="00A37183"/>
    <w:rsid w:val="00A40485"/>
    <w:rsid w:val="00A40B88"/>
    <w:rsid w:val="00A40F41"/>
    <w:rsid w:val="00A41259"/>
    <w:rsid w:val="00A426B4"/>
    <w:rsid w:val="00A44A8B"/>
    <w:rsid w:val="00A44EA1"/>
    <w:rsid w:val="00A46D2C"/>
    <w:rsid w:val="00A50156"/>
    <w:rsid w:val="00A505E2"/>
    <w:rsid w:val="00A51B35"/>
    <w:rsid w:val="00A51E38"/>
    <w:rsid w:val="00A52095"/>
    <w:rsid w:val="00A532B5"/>
    <w:rsid w:val="00A5348A"/>
    <w:rsid w:val="00A56071"/>
    <w:rsid w:val="00A5673B"/>
    <w:rsid w:val="00A60600"/>
    <w:rsid w:val="00A60E91"/>
    <w:rsid w:val="00A60FC0"/>
    <w:rsid w:val="00A618C2"/>
    <w:rsid w:val="00A6265D"/>
    <w:rsid w:val="00A6295C"/>
    <w:rsid w:val="00A62AAA"/>
    <w:rsid w:val="00A63C0C"/>
    <w:rsid w:val="00A642CE"/>
    <w:rsid w:val="00A67B5D"/>
    <w:rsid w:val="00A7031F"/>
    <w:rsid w:val="00A7120D"/>
    <w:rsid w:val="00A72F53"/>
    <w:rsid w:val="00A7533F"/>
    <w:rsid w:val="00A75E20"/>
    <w:rsid w:val="00A76266"/>
    <w:rsid w:val="00A76AB0"/>
    <w:rsid w:val="00A8075D"/>
    <w:rsid w:val="00A810B5"/>
    <w:rsid w:val="00A81BFE"/>
    <w:rsid w:val="00A8316D"/>
    <w:rsid w:val="00A83DC1"/>
    <w:rsid w:val="00A84E12"/>
    <w:rsid w:val="00A850BC"/>
    <w:rsid w:val="00A855E9"/>
    <w:rsid w:val="00A85FA6"/>
    <w:rsid w:val="00A90DC9"/>
    <w:rsid w:val="00A94D5A"/>
    <w:rsid w:val="00A9534F"/>
    <w:rsid w:val="00A96B83"/>
    <w:rsid w:val="00A97F66"/>
    <w:rsid w:val="00AA3024"/>
    <w:rsid w:val="00AA5247"/>
    <w:rsid w:val="00AA52F0"/>
    <w:rsid w:val="00AA5CC7"/>
    <w:rsid w:val="00AA6713"/>
    <w:rsid w:val="00AA6ADB"/>
    <w:rsid w:val="00AA7D39"/>
    <w:rsid w:val="00AB02E6"/>
    <w:rsid w:val="00AB05C7"/>
    <w:rsid w:val="00AB0C25"/>
    <w:rsid w:val="00AB1B3B"/>
    <w:rsid w:val="00AB1D68"/>
    <w:rsid w:val="00AB2FC0"/>
    <w:rsid w:val="00AB38A9"/>
    <w:rsid w:val="00AB5ADF"/>
    <w:rsid w:val="00AB60C4"/>
    <w:rsid w:val="00AB6B5F"/>
    <w:rsid w:val="00AB74B1"/>
    <w:rsid w:val="00AC16F3"/>
    <w:rsid w:val="00AC24B0"/>
    <w:rsid w:val="00AC2C5F"/>
    <w:rsid w:val="00AC2F1F"/>
    <w:rsid w:val="00AC42AA"/>
    <w:rsid w:val="00AC7656"/>
    <w:rsid w:val="00AC785D"/>
    <w:rsid w:val="00AC7ED8"/>
    <w:rsid w:val="00AD0F1D"/>
    <w:rsid w:val="00AD1A6E"/>
    <w:rsid w:val="00AD1EBF"/>
    <w:rsid w:val="00AD56C4"/>
    <w:rsid w:val="00AD6307"/>
    <w:rsid w:val="00AD760C"/>
    <w:rsid w:val="00AE0271"/>
    <w:rsid w:val="00AE16D8"/>
    <w:rsid w:val="00AE2993"/>
    <w:rsid w:val="00AE2D4E"/>
    <w:rsid w:val="00AE2F2B"/>
    <w:rsid w:val="00AE5229"/>
    <w:rsid w:val="00AE77D5"/>
    <w:rsid w:val="00AF13F2"/>
    <w:rsid w:val="00AF2600"/>
    <w:rsid w:val="00AF6526"/>
    <w:rsid w:val="00AF6D83"/>
    <w:rsid w:val="00AF7B36"/>
    <w:rsid w:val="00B00910"/>
    <w:rsid w:val="00B00BDE"/>
    <w:rsid w:val="00B015E3"/>
    <w:rsid w:val="00B01807"/>
    <w:rsid w:val="00B02BC8"/>
    <w:rsid w:val="00B036D2"/>
    <w:rsid w:val="00B05F11"/>
    <w:rsid w:val="00B06276"/>
    <w:rsid w:val="00B11511"/>
    <w:rsid w:val="00B117BE"/>
    <w:rsid w:val="00B11BEA"/>
    <w:rsid w:val="00B12B75"/>
    <w:rsid w:val="00B1445D"/>
    <w:rsid w:val="00B1479B"/>
    <w:rsid w:val="00B161D7"/>
    <w:rsid w:val="00B17179"/>
    <w:rsid w:val="00B171A3"/>
    <w:rsid w:val="00B172A6"/>
    <w:rsid w:val="00B17350"/>
    <w:rsid w:val="00B208F4"/>
    <w:rsid w:val="00B2248A"/>
    <w:rsid w:val="00B25004"/>
    <w:rsid w:val="00B26462"/>
    <w:rsid w:val="00B27331"/>
    <w:rsid w:val="00B27822"/>
    <w:rsid w:val="00B27A33"/>
    <w:rsid w:val="00B313D2"/>
    <w:rsid w:val="00B334A2"/>
    <w:rsid w:val="00B35A74"/>
    <w:rsid w:val="00B368DE"/>
    <w:rsid w:val="00B36985"/>
    <w:rsid w:val="00B37050"/>
    <w:rsid w:val="00B37CAE"/>
    <w:rsid w:val="00B37E32"/>
    <w:rsid w:val="00B41645"/>
    <w:rsid w:val="00B41F9A"/>
    <w:rsid w:val="00B42D0F"/>
    <w:rsid w:val="00B42E78"/>
    <w:rsid w:val="00B44BA2"/>
    <w:rsid w:val="00B4693E"/>
    <w:rsid w:val="00B46E83"/>
    <w:rsid w:val="00B52F5D"/>
    <w:rsid w:val="00B542B4"/>
    <w:rsid w:val="00B54893"/>
    <w:rsid w:val="00B56451"/>
    <w:rsid w:val="00B572A5"/>
    <w:rsid w:val="00B6050B"/>
    <w:rsid w:val="00B60B96"/>
    <w:rsid w:val="00B664D5"/>
    <w:rsid w:val="00B66FBC"/>
    <w:rsid w:val="00B6737B"/>
    <w:rsid w:val="00B67BE0"/>
    <w:rsid w:val="00B707FE"/>
    <w:rsid w:val="00B71622"/>
    <w:rsid w:val="00B719FF"/>
    <w:rsid w:val="00B74DC0"/>
    <w:rsid w:val="00B75FD6"/>
    <w:rsid w:val="00B75FEB"/>
    <w:rsid w:val="00B76DF7"/>
    <w:rsid w:val="00B77170"/>
    <w:rsid w:val="00B7730B"/>
    <w:rsid w:val="00B8053F"/>
    <w:rsid w:val="00B82F63"/>
    <w:rsid w:val="00B84FC6"/>
    <w:rsid w:val="00B85A47"/>
    <w:rsid w:val="00B871C3"/>
    <w:rsid w:val="00B903C6"/>
    <w:rsid w:val="00B92DB3"/>
    <w:rsid w:val="00B9360B"/>
    <w:rsid w:val="00B94A9A"/>
    <w:rsid w:val="00B96BCD"/>
    <w:rsid w:val="00B979D8"/>
    <w:rsid w:val="00BA1131"/>
    <w:rsid w:val="00BA11AE"/>
    <w:rsid w:val="00BA1995"/>
    <w:rsid w:val="00BA5254"/>
    <w:rsid w:val="00BA7AAE"/>
    <w:rsid w:val="00BB059F"/>
    <w:rsid w:val="00BB0816"/>
    <w:rsid w:val="00BB0A70"/>
    <w:rsid w:val="00BB1D43"/>
    <w:rsid w:val="00BB1EA5"/>
    <w:rsid w:val="00BB391F"/>
    <w:rsid w:val="00BB3A97"/>
    <w:rsid w:val="00BB470D"/>
    <w:rsid w:val="00BB54A3"/>
    <w:rsid w:val="00BB57E6"/>
    <w:rsid w:val="00BB5CD3"/>
    <w:rsid w:val="00BB6BED"/>
    <w:rsid w:val="00BC0E3E"/>
    <w:rsid w:val="00BC451D"/>
    <w:rsid w:val="00BC4AD8"/>
    <w:rsid w:val="00BC5548"/>
    <w:rsid w:val="00BC6D42"/>
    <w:rsid w:val="00BC7FB0"/>
    <w:rsid w:val="00BD23CF"/>
    <w:rsid w:val="00BD26B5"/>
    <w:rsid w:val="00BD2FDD"/>
    <w:rsid w:val="00BD3ACF"/>
    <w:rsid w:val="00BD43D0"/>
    <w:rsid w:val="00BD45AC"/>
    <w:rsid w:val="00BD4D43"/>
    <w:rsid w:val="00BD538A"/>
    <w:rsid w:val="00BE1EFD"/>
    <w:rsid w:val="00BE29AC"/>
    <w:rsid w:val="00BE2AA1"/>
    <w:rsid w:val="00BE2F78"/>
    <w:rsid w:val="00BE388F"/>
    <w:rsid w:val="00BE3F14"/>
    <w:rsid w:val="00BE4143"/>
    <w:rsid w:val="00BE5106"/>
    <w:rsid w:val="00BE5A7F"/>
    <w:rsid w:val="00BE6200"/>
    <w:rsid w:val="00BE77A6"/>
    <w:rsid w:val="00BF131C"/>
    <w:rsid w:val="00BF181C"/>
    <w:rsid w:val="00BF29EC"/>
    <w:rsid w:val="00BF3CAF"/>
    <w:rsid w:val="00BF3CB2"/>
    <w:rsid w:val="00BF3D5D"/>
    <w:rsid w:val="00BF459F"/>
    <w:rsid w:val="00BF5B8C"/>
    <w:rsid w:val="00BF5F16"/>
    <w:rsid w:val="00BF6EF8"/>
    <w:rsid w:val="00BF7544"/>
    <w:rsid w:val="00BF7D2F"/>
    <w:rsid w:val="00C025EB"/>
    <w:rsid w:val="00C03796"/>
    <w:rsid w:val="00C03F9E"/>
    <w:rsid w:val="00C03FF5"/>
    <w:rsid w:val="00C12083"/>
    <w:rsid w:val="00C12768"/>
    <w:rsid w:val="00C12C06"/>
    <w:rsid w:val="00C14399"/>
    <w:rsid w:val="00C16BA2"/>
    <w:rsid w:val="00C16FEA"/>
    <w:rsid w:val="00C200B8"/>
    <w:rsid w:val="00C202F2"/>
    <w:rsid w:val="00C20818"/>
    <w:rsid w:val="00C23587"/>
    <w:rsid w:val="00C23D3F"/>
    <w:rsid w:val="00C24E76"/>
    <w:rsid w:val="00C25E64"/>
    <w:rsid w:val="00C2606D"/>
    <w:rsid w:val="00C26131"/>
    <w:rsid w:val="00C319B6"/>
    <w:rsid w:val="00C31D33"/>
    <w:rsid w:val="00C320B7"/>
    <w:rsid w:val="00C33EEA"/>
    <w:rsid w:val="00C347D3"/>
    <w:rsid w:val="00C3495A"/>
    <w:rsid w:val="00C35FE5"/>
    <w:rsid w:val="00C36D18"/>
    <w:rsid w:val="00C36EA6"/>
    <w:rsid w:val="00C4029F"/>
    <w:rsid w:val="00C40E3F"/>
    <w:rsid w:val="00C416E6"/>
    <w:rsid w:val="00C5107F"/>
    <w:rsid w:val="00C512BF"/>
    <w:rsid w:val="00C51348"/>
    <w:rsid w:val="00C54E01"/>
    <w:rsid w:val="00C55930"/>
    <w:rsid w:val="00C561F2"/>
    <w:rsid w:val="00C56743"/>
    <w:rsid w:val="00C57C49"/>
    <w:rsid w:val="00C57FAA"/>
    <w:rsid w:val="00C611CC"/>
    <w:rsid w:val="00C61A69"/>
    <w:rsid w:val="00C62698"/>
    <w:rsid w:val="00C70C0E"/>
    <w:rsid w:val="00C71914"/>
    <w:rsid w:val="00C72840"/>
    <w:rsid w:val="00C7368D"/>
    <w:rsid w:val="00C73D11"/>
    <w:rsid w:val="00C740A4"/>
    <w:rsid w:val="00C74950"/>
    <w:rsid w:val="00C805BC"/>
    <w:rsid w:val="00C81746"/>
    <w:rsid w:val="00C8583C"/>
    <w:rsid w:val="00C8586B"/>
    <w:rsid w:val="00C86256"/>
    <w:rsid w:val="00C86717"/>
    <w:rsid w:val="00C90AC9"/>
    <w:rsid w:val="00C91F7C"/>
    <w:rsid w:val="00C93243"/>
    <w:rsid w:val="00C9387B"/>
    <w:rsid w:val="00C95745"/>
    <w:rsid w:val="00C961B0"/>
    <w:rsid w:val="00CA14F8"/>
    <w:rsid w:val="00CA1682"/>
    <w:rsid w:val="00CA24C5"/>
    <w:rsid w:val="00CA315B"/>
    <w:rsid w:val="00CA33C6"/>
    <w:rsid w:val="00CA3742"/>
    <w:rsid w:val="00CA511F"/>
    <w:rsid w:val="00CA6415"/>
    <w:rsid w:val="00CA6728"/>
    <w:rsid w:val="00CB1CA2"/>
    <w:rsid w:val="00CB23C5"/>
    <w:rsid w:val="00CB2B12"/>
    <w:rsid w:val="00CB3F7D"/>
    <w:rsid w:val="00CB4313"/>
    <w:rsid w:val="00CB49E7"/>
    <w:rsid w:val="00CB4E36"/>
    <w:rsid w:val="00CB6D6D"/>
    <w:rsid w:val="00CB7FB5"/>
    <w:rsid w:val="00CC21E6"/>
    <w:rsid w:val="00CC28B2"/>
    <w:rsid w:val="00CC2C27"/>
    <w:rsid w:val="00CC449E"/>
    <w:rsid w:val="00CC6ED7"/>
    <w:rsid w:val="00CD05C9"/>
    <w:rsid w:val="00CD0697"/>
    <w:rsid w:val="00CD1104"/>
    <w:rsid w:val="00CD14E6"/>
    <w:rsid w:val="00CD248D"/>
    <w:rsid w:val="00CD282C"/>
    <w:rsid w:val="00CD28F8"/>
    <w:rsid w:val="00CD3F40"/>
    <w:rsid w:val="00CD4A0F"/>
    <w:rsid w:val="00CD4B8E"/>
    <w:rsid w:val="00CD53C0"/>
    <w:rsid w:val="00CE1CF4"/>
    <w:rsid w:val="00CE3A5A"/>
    <w:rsid w:val="00CE3C65"/>
    <w:rsid w:val="00CE5514"/>
    <w:rsid w:val="00CE7B3F"/>
    <w:rsid w:val="00CE7DCB"/>
    <w:rsid w:val="00CF0FF9"/>
    <w:rsid w:val="00CF24F5"/>
    <w:rsid w:val="00CF2605"/>
    <w:rsid w:val="00CF3DF4"/>
    <w:rsid w:val="00CF4BF7"/>
    <w:rsid w:val="00CF4F88"/>
    <w:rsid w:val="00CF6487"/>
    <w:rsid w:val="00CF7446"/>
    <w:rsid w:val="00D00A4A"/>
    <w:rsid w:val="00D0160E"/>
    <w:rsid w:val="00D025BE"/>
    <w:rsid w:val="00D04867"/>
    <w:rsid w:val="00D04A72"/>
    <w:rsid w:val="00D04E73"/>
    <w:rsid w:val="00D04F08"/>
    <w:rsid w:val="00D064BE"/>
    <w:rsid w:val="00D06652"/>
    <w:rsid w:val="00D06CF6"/>
    <w:rsid w:val="00D12B15"/>
    <w:rsid w:val="00D1648F"/>
    <w:rsid w:val="00D16B1A"/>
    <w:rsid w:val="00D17D8C"/>
    <w:rsid w:val="00D24DDA"/>
    <w:rsid w:val="00D25F51"/>
    <w:rsid w:val="00D26081"/>
    <w:rsid w:val="00D26756"/>
    <w:rsid w:val="00D270E1"/>
    <w:rsid w:val="00D30633"/>
    <w:rsid w:val="00D30A34"/>
    <w:rsid w:val="00D30FA3"/>
    <w:rsid w:val="00D3239D"/>
    <w:rsid w:val="00D32C2C"/>
    <w:rsid w:val="00D32C89"/>
    <w:rsid w:val="00D32F7D"/>
    <w:rsid w:val="00D33D15"/>
    <w:rsid w:val="00D34FAE"/>
    <w:rsid w:val="00D35291"/>
    <w:rsid w:val="00D3554C"/>
    <w:rsid w:val="00D35876"/>
    <w:rsid w:val="00D35B2F"/>
    <w:rsid w:val="00D35E94"/>
    <w:rsid w:val="00D36787"/>
    <w:rsid w:val="00D3724C"/>
    <w:rsid w:val="00D406A7"/>
    <w:rsid w:val="00D41C80"/>
    <w:rsid w:val="00D41CF1"/>
    <w:rsid w:val="00D427D3"/>
    <w:rsid w:val="00D42A34"/>
    <w:rsid w:val="00D42D6A"/>
    <w:rsid w:val="00D44C1F"/>
    <w:rsid w:val="00D44C5F"/>
    <w:rsid w:val="00D45D94"/>
    <w:rsid w:val="00D46E35"/>
    <w:rsid w:val="00D46F57"/>
    <w:rsid w:val="00D50336"/>
    <w:rsid w:val="00D536FE"/>
    <w:rsid w:val="00D5530A"/>
    <w:rsid w:val="00D6033A"/>
    <w:rsid w:val="00D6104E"/>
    <w:rsid w:val="00D61301"/>
    <w:rsid w:val="00D61E18"/>
    <w:rsid w:val="00D620DD"/>
    <w:rsid w:val="00D622A9"/>
    <w:rsid w:val="00D668CB"/>
    <w:rsid w:val="00D70BB5"/>
    <w:rsid w:val="00D71A07"/>
    <w:rsid w:val="00D72DBB"/>
    <w:rsid w:val="00D7360A"/>
    <w:rsid w:val="00D73CF8"/>
    <w:rsid w:val="00D743D0"/>
    <w:rsid w:val="00D752BE"/>
    <w:rsid w:val="00D77324"/>
    <w:rsid w:val="00D808F0"/>
    <w:rsid w:val="00D81E02"/>
    <w:rsid w:val="00D830B8"/>
    <w:rsid w:val="00D839D6"/>
    <w:rsid w:val="00D84CEC"/>
    <w:rsid w:val="00D85C6F"/>
    <w:rsid w:val="00D863E3"/>
    <w:rsid w:val="00D86BD3"/>
    <w:rsid w:val="00D87862"/>
    <w:rsid w:val="00D912BD"/>
    <w:rsid w:val="00D912E4"/>
    <w:rsid w:val="00D924AB"/>
    <w:rsid w:val="00D92598"/>
    <w:rsid w:val="00D93BF4"/>
    <w:rsid w:val="00D93F09"/>
    <w:rsid w:val="00D94607"/>
    <w:rsid w:val="00D94E09"/>
    <w:rsid w:val="00D95FAE"/>
    <w:rsid w:val="00D96E38"/>
    <w:rsid w:val="00D9773C"/>
    <w:rsid w:val="00DA0C81"/>
    <w:rsid w:val="00DA56E6"/>
    <w:rsid w:val="00DA69C1"/>
    <w:rsid w:val="00DB07EA"/>
    <w:rsid w:val="00DB2185"/>
    <w:rsid w:val="00DB320B"/>
    <w:rsid w:val="00DB4C8B"/>
    <w:rsid w:val="00DB69A3"/>
    <w:rsid w:val="00DC1C66"/>
    <w:rsid w:val="00DC3550"/>
    <w:rsid w:val="00DC396A"/>
    <w:rsid w:val="00DC39F6"/>
    <w:rsid w:val="00DC4405"/>
    <w:rsid w:val="00DC6E41"/>
    <w:rsid w:val="00DC792F"/>
    <w:rsid w:val="00DD2303"/>
    <w:rsid w:val="00DD2BC2"/>
    <w:rsid w:val="00DD312A"/>
    <w:rsid w:val="00DD38B2"/>
    <w:rsid w:val="00DD3D63"/>
    <w:rsid w:val="00DD49F5"/>
    <w:rsid w:val="00DD65AA"/>
    <w:rsid w:val="00DD6ADF"/>
    <w:rsid w:val="00DE0355"/>
    <w:rsid w:val="00DE2FAE"/>
    <w:rsid w:val="00DE32DA"/>
    <w:rsid w:val="00DE442C"/>
    <w:rsid w:val="00DE485A"/>
    <w:rsid w:val="00DE48D6"/>
    <w:rsid w:val="00DF04ED"/>
    <w:rsid w:val="00DF0615"/>
    <w:rsid w:val="00DF080A"/>
    <w:rsid w:val="00DF1C99"/>
    <w:rsid w:val="00DF28F5"/>
    <w:rsid w:val="00DF2CF8"/>
    <w:rsid w:val="00DF3CBC"/>
    <w:rsid w:val="00DF43C1"/>
    <w:rsid w:val="00DF4AAE"/>
    <w:rsid w:val="00DF5F5A"/>
    <w:rsid w:val="00DF6171"/>
    <w:rsid w:val="00E00132"/>
    <w:rsid w:val="00E03A0B"/>
    <w:rsid w:val="00E0612F"/>
    <w:rsid w:val="00E0656C"/>
    <w:rsid w:val="00E11BAC"/>
    <w:rsid w:val="00E128EE"/>
    <w:rsid w:val="00E13320"/>
    <w:rsid w:val="00E1344C"/>
    <w:rsid w:val="00E13975"/>
    <w:rsid w:val="00E13A1E"/>
    <w:rsid w:val="00E143DA"/>
    <w:rsid w:val="00E151C8"/>
    <w:rsid w:val="00E159F7"/>
    <w:rsid w:val="00E17874"/>
    <w:rsid w:val="00E17DC9"/>
    <w:rsid w:val="00E17E2C"/>
    <w:rsid w:val="00E17F23"/>
    <w:rsid w:val="00E2070C"/>
    <w:rsid w:val="00E20C37"/>
    <w:rsid w:val="00E21ECB"/>
    <w:rsid w:val="00E242C9"/>
    <w:rsid w:val="00E26999"/>
    <w:rsid w:val="00E26C27"/>
    <w:rsid w:val="00E2712D"/>
    <w:rsid w:val="00E277A7"/>
    <w:rsid w:val="00E333EB"/>
    <w:rsid w:val="00E33C4E"/>
    <w:rsid w:val="00E3573A"/>
    <w:rsid w:val="00E3589A"/>
    <w:rsid w:val="00E36170"/>
    <w:rsid w:val="00E36693"/>
    <w:rsid w:val="00E36E79"/>
    <w:rsid w:val="00E3734E"/>
    <w:rsid w:val="00E376CF"/>
    <w:rsid w:val="00E40469"/>
    <w:rsid w:val="00E416A6"/>
    <w:rsid w:val="00E41909"/>
    <w:rsid w:val="00E43508"/>
    <w:rsid w:val="00E444EE"/>
    <w:rsid w:val="00E45D85"/>
    <w:rsid w:val="00E50535"/>
    <w:rsid w:val="00E50B09"/>
    <w:rsid w:val="00E50F3A"/>
    <w:rsid w:val="00E5205E"/>
    <w:rsid w:val="00E56B99"/>
    <w:rsid w:val="00E572D7"/>
    <w:rsid w:val="00E619D7"/>
    <w:rsid w:val="00E6290E"/>
    <w:rsid w:val="00E62982"/>
    <w:rsid w:val="00E63464"/>
    <w:rsid w:val="00E679CE"/>
    <w:rsid w:val="00E67D9B"/>
    <w:rsid w:val="00E7071A"/>
    <w:rsid w:val="00E754A0"/>
    <w:rsid w:val="00E76594"/>
    <w:rsid w:val="00E76EA8"/>
    <w:rsid w:val="00E77F65"/>
    <w:rsid w:val="00E81EC5"/>
    <w:rsid w:val="00E83E58"/>
    <w:rsid w:val="00E859A7"/>
    <w:rsid w:val="00E86A46"/>
    <w:rsid w:val="00E90FB3"/>
    <w:rsid w:val="00E91321"/>
    <w:rsid w:val="00E91405"/>
    <w:rsid w:val="00E91D8F"/>
    <w:rsid w:val="00E92875"/>
    <w:rsid w:val="00E957EE"/>
    <w:rsid w:val="00E95FD3"/>
    <w:rsid w:val="00E9601D"/>
    <w:rsid w:val="00E973C9"/>
    <w:rsid w:val="00E97E8B"/>
    <w:rsid w:val="00EA0140"/>
    <w:rsid w:val="00EA02C0"/>
    <w:rsid w:val="00EA0C67"/>
    <w:rsid w:val="00EA1611"/>
    <w:rsid w:val="00EA1E02"/>
    <w:rsid w:val="00EA2206"/>
    <w:rsid w:val="00EA2520"/>
    <w:rsid w:val="00EA4137"/>
    <w:rsid w:val="00EA639D"/>
    <w:rsid w:val="00EB2A0C"/>
    <w:rsid w:val="00EB3742"/>
    <w:rsid w:val="00EB3D01"/>
    <w:rsid w:val="00EB44D8"/>
    <w:rsid w:val="00EB6823"/>
    <w:rsid w:val="00EC022A"/>
    <w:rsid w:val="00EC1407"/>
    <w:rsid w:val="00EC1C51"/>
    <w:rsid w:val="00EC1D6E"/>
    <w:rsid w:val="00EC61AB"/>
    <w:rsid w:val="00EC70B1"/>
    <w:rsid w:val="00EC7BF5"/>
    <w:rsid w:val="00EC7DE4"/>
    <w:rsid w:val="00ED0BE0"/>
    <w:rsid w:val="00ED0FB1"/>
    <w:rsid w:val="00ED357E"/>
    <w:rsid w:val="00ED389B"/>
    <w:rsid w:val="00ED5AFE"/>
    <w:rsid w:val="00ED5E0B"/>
    <w:rsid w:val="00EE0B1C"/>
    <w:rsid w:val="00EE14E4"/>
    <w:rsid w:val="00EE1706"/>
    <w:rsid w:val="00EE2E00"/>
    <w:rsid w:val="00EE4B41"/>
    <w:rsid w:val="00EE4CD3"/>
    <w:rsid w:val="00EE4E70"/>
    <w:rsid w:val="00EE5869"/>
    <w:rsid w:val="00EE6202"/>
    <w:rsid w:val="00EE69B3"/>
    <w:rsid w:val="00EE6C07"/>
    <w:rsid w:val="00EE6EED"/>
    <w:rsid w:val="00EF1192"/>
    <w:rsid w:val="00EF16C6"/>
    <w:rsid w:val="00EF1D37"/>
    <w:rsid w:val="00EF222D"/>
    <w:rsid w:val="00EF2506"/>
    <w:rsid w:val="00EF2B34"/>
    <w:rsid w:val="00EF3016"/>
    <w:rsid w:val="00EF33FE"/>
    <w:rsid w:val="00EF5C8C"/>
    <w:rsid w:val="00F00638"/>
    <w:rsid w:val="00F017F2"/>
    <w:rsid w:val="00F02FA6"/>
    <w:rsid w:val="00F07861"/>
    <w:rsid w:val="00F110D1"/>
    <w:rsid w:val="00F11C13"/>
    <w:rsid w:val="00F1233F"/>
    <w:rsid w:val="00F12A47"/>
    <w:rsid w:val="00F12E62"/>
    <w:rsid w:val="00F1526F"/>
    <w:rsid w:val="00F15F5A"/>
    <w:rsid w:val="00F23814"/>
    <w:rsid w:val="00F24A15"/>
    <w:rsid w:val="00F24F2F"/>
    <w:rsid w:val="00F26596"/>
    <w:rsid w:val="00F271E8"/>
    <w:rsid w:val="00F27291"/>
    <w:rsid w:val="00F31DA6"/>
    <w:rsid w:val="00F3351E"/>
    <w:rsid w:val="00F33543"/>
    <w:rsid w:val="00F345ED"/>
    <w:rsid w:val="00F34AE5"/>
    <w:rsid w:val="00F36B88"/>
    <w:rsid w:val="00F4011A"/>
    <w:rsid w:val="00F40D0D"/>
    <w:rsid w:val="00F42CC1"/>
    <w:rsid w:val="00F42FF6"/>
    <w:rsid w:val="00F43A4C"/>
    <w:rsid w:val="00F4498D"/>
    <w:rsid w:val="00F450E2"/>
    <w:rsid w:val="00F478AA"/>
    <w:rsid w:val="00F47E8C"/>
    <w:rsid w:val="00F506A7"/>
    <w:rsid w:val="00F54ABC"/>
    <w:rsid w:val="00F54D15"/>
    <w:rsid w:val="00F55212"/>
    <w:rsid w:val="00F55414"/>
    <w:rsid w:val="00F561F2"/>
    <w:rsid w:val="00F56829"/>
    <w:rsid w:val="00F574B2"/>
    <w:rsid w:val="00F605F2"/>
    <w:rsid w:val="00F60625"/>
    <w:rsid w:val="00F60B62"/>
    <w:rsid w:val="00F6250C"/>
    <w:rsid w:val="00F6440A"/>
    <w:rsid w:val="00F64412"/>
    <w:rsid w:val="00F64912"/>
    <w:rsid w:val="00F670E6"/>
    <w:rsid w:val="00F677B1"/>
    <w:rsid w:val="00F703CA"/>
    <w:rsid w:val="00F71E49"/>
    <w:rsid w:val="00F72D9D"/>
    <w:rsid w:val="00F758D0"/>
    <w:rsid w:val="00F77CB4"/>
    <w:rsid w:val="00F80DB2"/>
    <w:rsid w:val="00F8118F"/>
    <w:rsid w:val="00F84965"/>
    <w:rsid w:val="00F85708"/>
    <w:rsid w:val="00F85AEA"/>
    <w:rsid w:val="00F864EF"/>
    <w:rsid w:val="00F878D6"/>
    <w:rsid w:val="00F90577"/>
    <w:rsid w:val="00F90FD8"/>
    <w:rsid w:val="00F91599"/>
    <w:rsid w:val="00F917C3"/>
    <w:rsid w:val="00F97FB6"/>
    <w:rsid w:val="00FA2BAB"/>
    <w:rsid w:val="00FA4294"/>
    <w:rsid w:val="00FA462C"/>
    <w:rsid w:val="00FA4D3A"/>
    <w:rsid w:val="00FA5EE5"/>
    <w:rsid w:val="00FA6AB7"/>
    <w:rsid w:val="00FB0073"/>
    <w:rsid w:val="00FB298B"/>
    <w:rsid w:val="00FB29AC"/>
    <w:rsid w:val="00FB46F1"/>
    <w:rsid w:val="00FB4F9B"/>
    <w:rsid w:val="00FB6B34"/>
    <w:rsid w:val="00FB6B71"/>
    <w:rsid w:val="00FC2F3F"/>
    <w:rsid w:val="00FC4089"/>
    <w:rsid w:val="00FC41C0"/>
    <w:rsid w:val="00FC5313"/>
    <w:rsid w:val="00FC7431"/>
    <w:rsid w:val="00FD0F86"/>
    <w:rsid w:val="00FD3868"/>
    <w:rsid w:val="00FE0CED"/>
    <w:rsid w:val="00FE230C"/>
    <w:rsid w:val="00FE2A18"/>
    <w:rsid w:val="00FE3696"/>
    <w:rsid w:val="00FE4AC9"/>
    <w:rsid w:val="00FF0FF2"/>
    <w:rsid w:val="00FF26D6"/>
    <w:rsid w:val="00FF33F1"/>
    <w:rsid w:val="00FF3400"/>
    <w:rsid w:val="00FF3778"/>
    <w:rsid w:val="00FF4C0E"/>
    <w:rsid w:val="00FF50D6"/>
    <w:rsid w:val="00FF5F25"/>
    <w:rsid w:val="00FF6773"/>
    <w:rsid w:val="00FF68C0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674AC"/>
  <w15:chartTrackingRefBased/>
  <w15:docId w15:val="{89263651-C4F6-424E-BC77-049435A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D8C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link w:val="10"/>
    <w:uiPriority w:val="9"/>
    <w:qFormat/>
    <w:rsid w:val="00D878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C5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9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391F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39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391F"/>
    <w:rPr>
      <w:rFonts w:ascii="宋体" w:eastAsia="宋体" w:hAnsi="宋体" w:cs="宋体"/>
      <w:kern w:val="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B391F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BB391F"/>
  </w:style>
  <w:style w:type="character" w:customStyle="1" w:styleId="aa">
    <w:name w:val="批注文字 字符"/>
    <w:basedOn w:val="a0"/>
    <w:link w:val="a9"/>
    <w:uiPriority w:val="99"/>
    <w:rsid w:val="00BB391F"/>
    <w:rPr>
      <w:rFonts w:ascii="宋体" w:eastAsia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EF2506"/>
    <w:pPr>
      <w:ind w:firstLineChars="200" w:firstLine="420"/>
    </w:pPr>
  </w:style>
  <w:style w:type="table" w:customStyle="1" w:styleId="11">
    <w:name w:val="网格型1"/>
    <w:basedOn w:val="a1"/>
    <w:next w:val="a3"/>
    <w:uiPriority w:val="39"/>
    <w:rsid w:val="008509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2283D"/>
  </w:style>
  <w:style w:type="character" w:styleId="ac">
    <w:name w:val="Strong"/>
    <w:basedOn w:val="a0"/>
    <w:uiPriority w:val="22"/>
    <w:qFormat/>
    <w:rsid w:val="00E76EA8"/>
    <w:rPr>
      <w:b/>
      <w:bCs/>
    </w:rPr>
  </w:style>
  <w:style w:type="character" w:styleId="ad">
    <w:name w:val="Hyperlink"/>
    <w:basedOn w:val="a0"/>
    <w:uiPriority w:val="99"/>
    <w:unhideWhenUsed/>
    <w:rsid w:val="00135023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BF7544"/>
    <w:pPr>
      <w:spacing w:before="100" w:beforeAutospacing="1" w:after="100" w:afterAutospacing="1"/>
    </w:pPr>
  </w:style>
  <w:style w:type="paragraph" w:customStyle="1" w:styleId="p">
    <w:name w:val="p"/>
    <w:basedOn w:val="a"/>
    <w:rsid w:val="00BF7544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D26756"/>
    <w:rPr>
      <w:i/>
      <w:iCs/>
    </w:rPr>
  </w:style>
  <w:style w:type="paragraph" w:styleId="af0">
    <w:name w:val="Plain Text"/>
    <w:basedOn w:val="a"/>
    <w:link w:val="af1"/>
    <w:rsid w:val="007B4853"/>
    <w:pPr>
      <w:widowControl w:val="0"/>
      <w:jc w:val="both"/>
    </w:pPr>
    <w:rPr>
      <w:rFonts w:hAnsi="Courier New" w:cs="Courier New"/>
      <w:kern w:val="2"/>
      <w:sz w:val="21"/>
      <w:szCs w:val="21"/>
    </w:rPr>
  </w:style>
  <w:style w:type="character" w:customStyle="1" w:styleId="af1">
    <w:name w:val="纯文本 字符"/>
    <w:basedOn w:val="a0"/>
    <w:link w:val="af0"/>
    <w:rsid w:val="007B4853"/>
    <w:rPr>
      <w:rFonts w:ascii="宋体" w:eastAsia="宋体" w:hAnsi="Courier New" w:cs="Courier New"/>
      <w:szCs w:val="21"/>
    </w:rPr>
  </w:style>
  <w:style w:type="paragraph" w:customStyle="1" w:styleId="src">
    <w:name w:val="src"/>
    <w:basedOn w:val="a"/>
    <w:rsid w:val="002E77A5"/>
    <w:pPr>
      <w:spacing w:before="100" w:beforeAutospacing="1" w:after="100" w:afterAutospacing="1"/>
    </w:pPr>
  </w:style>
  <w:style w:type="paragraph" w:customStyle="1" w:styleId="EndNoteBibliographyTitle">
    <w:name w:val="EndNote Bibliography Title"/>
    <w:basedOn w:val="a"/>
    <w:link w:val="EndNoteBibliographyTitle0"/>
    <w:rsid w:val="002D6466"/>
    <w:pPr>
      <w:jc w:val="center"/>
    </w:pPr>
  </w:style>
  <w:style w:type="character" w:customStyle="1" w:styleId="EndNoteBibliographyTitle0">
    <w:name w:val="EndNote Bibliography Title 字符"/>
    <w:basedOn w:val="a0"/>
    <w:link w:val="EndNoteBibliographyTitle"/>
    <w:rsid w:val="002D6466"/>
    <w:rPr>
      <w:rFonts w:ascii="宋体" w:eastAsia="宋体" w:hAnsi="宋体" w:cs="宋体"/>
      <w:kern w:val="0"/>
      <w:sz w:val="24"/>
    </w:rPr>
  </w:style>
  <w:style w:type="paragraph" w:customStyle="1" w:styleId="EndNoteBibliography">
    <w:name w:val="EndNote Bibliography"/>
    <w:basedOn w:val="a"/>
    <w:link w:val="EndNoteBibliography0"/>
    <w:rsid w:val="002D6466"/>
    <w:pPr>
      <w:jc w:val="both"/>
    </w:pPr>
  </w:style>
  <w:style w:type="character" w:customStyle="1" w:styleId="EndNoteBibliography0">
    <w:name w:val="EndNote Bibliography 字符"/>
    <w:basedOn w:val="a0"/>
    <w:link w:val="EndNoteBibliography"/>
    <w:rsid w:val="002D6466"/>
    <w:rPr>
      <w:rFonts w:ascii="宋体" w:eastAsia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D8786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ran">
    <w:name w:val="tran"/>
    <w:basedOn w:val="a0"/>
    <w:rsid w:val="00C74950"/>
  </w:style>
  <w:style w:type="character" w:customStyle="1" w:styleId="ref-lnk">
    <w:name w:val="ref-lnk"/>
    <w:basedOn w:val="a0"/>
    <w:rsid w:val="00050DD5"/>
  </w:style>
  <w:style w:type="character" w:customStyle="1" w:styleId="off-screen">
    <w:name w:val="off-screen"/>
    <w:basedOn w:val="a0"/>
    <w:rsid w:val="00050DD5"/>
  </w:style>
  <w:style w:type="paragraph" w:styleId="af2">
    <w:name w:val="Revision"/>
    <w:hidden/>
    <w:uiPriority w:val="99"/>
    <w:semiHidden/>
    <w:rsid w:val="00613E0C"/>
    <w:rPr>
      <w:rFonts w:ascii="宋体" w:eastAsia="宋体" w:hAnsi="宋体" w:cs="宋体"/>
      <w:kern w:val="0"/>
      <w:sz w:val="24"/>
    </w:rPr>
  </w:style>
  <w:style w:type="character" w:customStyle="1" w:styleId="sentence">
    <w:name w:val="sentence"/>
    <w:basedOn w:val="a0"/>
    <w:rsid w:val="0042032C"/>
  </w:style>
  <w:style w:type="character" w:styleId="af3">
    <w:name w:val="Unresolved Mention"/>
    <w:basedOn w:val="a0"/>
    <w:uiPriority w:val="99"/>
    <w:semiHidden/>
    <w:unhideWhenUsed/>
    <w:rsid w:val="000C7924"/>
    <w:rPr>
      <w:color w:val="605E5C"/>
      <w:shd w:val="clear" w:color="auto" w:fill="E1DFDD"/>
    </w:rPr>
  </w:style>
  <w:style w:type="character" w:styleId="af4">
    <w:name w:val="page number"/>
    <w:basedOn w:val="a0"/>
    <w:uiPriority w:val="99"/>
    <w:semiHidden/>
    <w:unhideWhenUsed/>
    <w:rsid w:val="002F39B0"/>
  </w:style>
  <w:style w:type="character" w:styleId="af5">
    <w:name w:val="line number"/>
    <w:basedOn w:val="a0"/>
    <w:uiPriority w:val="99"/>
    <w:semiHidden/>
    <w:unhideWhenUsed/>
    <w:rsid w:val="002F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74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6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493">
          <w:marLeft w:val="0"/>
          <w:marRight w:val="0"/>
          <w:marTop w:val="0"/>
          <w:marBottom w:val="0"/>
          <w:divBdr>
            <w:top w:val="single" w:sz="6" w:space="0" w:color="D5D5D5"/>
            <w:left w:val="single" w:sz="6" w:space="0" w:color="D5D5D5"/>
            <w:bottom w:val="single" w:sz="6" w:space="0" w:color="D5D5D5"/>
            <w:right w:val="single" w:sz="6" w:space="0" w:color="D5D5D5"/>
          </w:divBdr>
          <w:divsChild>
            <w:div w:id="17708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sophiassn@outlook.com</dc:creator>
  <cp:keywords/>
  <dc:description/>
  <cp:lastModifiedBy>Microsoft Office User</cp:lastModifiedBy>
  <cp:revision>502</cp:revision>
  <dcterms:created xsi:type="dcterms:W3CDTF">2024-07-08T06:57:00Z</dcterms:created>
  <dcterms:modified xsi:type="dcterms:W3CDTF">2025-02-24T14:58:00Z</dcterms:modified>
</cp:coreProperties>
</file>