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63258" w14:textId="77777777" w:rsidR="004536C2" w:rsidRPr="00F33F6A" w:rsidRDefault="004536C2" w:rsidP="004536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33F6A">
        <w:rPr>
          <w:rFonts w:ascii="Times New Roman" w:hAnsi="Times New Roman" w:cs="Times New Roman"/>
          <w:sz w:val="24"/>
          <w:szCs w:val="24"/>
          <w:u w:val="single"/>
        </w:rPr>
        <w:t>APPENDIX</w:t>
      </w:r>
    </w:p>
    <w:p w14:paraId="5F8644BD" w14:textId="77777777" w:rsidR="004536C2" w:rsidRPr="00F33F6A" w:rsidRDefault="004536C2" w:rsidP="004536C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33F6A">
        <w:rPr>
          <w:rFonts w:ascii="Times New Roman" w:hAnsi="Times New Roman" w:cs="Times New Roman"/>
          <w:sz w:val="24"/>
          <w:szCs w:val="24"/>
          <w:u w:val="single"/>
        </w:rPr>
        <w:t>Table A1. Incremental costs, QALYs and ICURs from the healthcare payer/provider and the societal perspective</w:t>
      </w:r>
    </w:p>
    <w:tbl>
      <w:tblPr>
        <w:tblW w:w="1629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452"/>
        <w:gridCol w:w="1099"/>
        <w:gridCol w:w="1135"/>
        <w:gridCol w:w="1524"/>
        <w:gridCol w:w="1559"/>
        <w:gridCol w:w="55"/>
        <w:gridCol w:w="1114"/>
        <w:gridCol w:w="1100"/>
        <w:gridCol w:w="1559"/>
        <w:gridCol w:w="1562"/>
        <w:gridCol w:w="25"/>
        <w:gridCol w:w="1535"/>
        <w:gridCol w:w="25"/>
        <w:gridCol w:w="1250"/>
        <w:gridCol w:w="25"/>
      </w:tblGrid>
      <w:tr w:rsidR="004536C2" w:rsidRPr="00F33F6A" w14:paraId="60638EA7" w14:textId="77777777" w:rsidTr="00CD605A">
        <w:trPr>
          <w:tblHeader/>
        </w:trPr>
        <w:tc>
          <w:tcPr>
            <w:tcW w:w="1277" w:type="dxa"/>
            <w:vMerge w:val="restart"/>
            <w:vAlign w:val="center"/>
          </w:tcPr>
          <w:p w14:paraId="3D0800A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3F6A">
              <w:rPr>
                <w:rFonts w:ascii="Times New Roman" w:hAnsi="Times New Roman" w:cs="Times New Roman"/>
                <w:b/>
              </w:rPr>
              <w:t>Estimation number</w:t>
            </w:r>
          </w:p>
          <w:p w14:paraId="770D88B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2" w:type="dxa"/>
            <w:vAlign w:val="center"/>
          </w:tcPr>
          <w:p w14:paraId="5D41C47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72" w:type="dxa"/>
            <w:gridSpan w:val="5"/>
            <w:vAlign w:val="center"/>
          </w:tcPr>
          <w:p w14:paraId="3F1B053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3F6A">
              <w:rPr>
                <w:rFonts w:ascii="Times New Roman" w:hAnsi="Times New Roman" w:cs="Times New Roman"/>
                <w:b/>
              </w:rPr>
              <w:t>Healthcare payer/provider perspective</w:t>
            </w:r>
          </w:p>
        </w:tc>
        <w:tc>
          <w:tcPr>
            <w:tcW w:w="5360" w:type="dxa"/>
            <w:gridSpan w:val="5"/>
            <w:vAlign w:val="center"/>
          </w:tcPr>
          <w:p w14:paraId="0AA4C03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3F6A">
              <w:rPr>
                <w:rFonts w:ascii="Times New Roman" w:hAnsi="Times New Roman" w:cs="Times New Roman"/>
                <w:b/>
              </w:rPr>
              <w:t>Societal perspective</w:t>
            </w:r>
          </w:p>
        </w:tc>
        <w:tc>
          <w:tcPr>
            <w:tcW w:w="1560" w:type="dxa"/>
            <w:gridSpan w:val="2"/>
            <w:vAlign w:val="center"/>
          </w:tcPr>
          <w:p w14:paraId="6D6FBE2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3F6A">
              <w:rPr>
                <w:rFonts w:ascii="Times New Roman" w:hAnsi="Times New Roman" w:cs="Times New Roman"/>
                <w:b/>
              </w:rPr>
              <w:t>Perspectives comparison</w:t>
            </w:r>
          </w:p>
        </w:tc>
        <w:tc>
          <w:tcPr>
            <w:tcW w:w="1275" w:type="dxa"/>
            <w:gridSpan w:val="2"/>
            <w:vAlign w:val="center"/>
          </w:tcPr>
          <w:p w14:paraId="72DE976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3F6A">
              <w:rPr>
                <w:rFonts w:ascii="Times New Roman" w:hAnsi="Times New Roman" w:cs="Times New Roman"/>
                <w:b/>
              </w:rPr>
              <w:t>Threshold value</w:t>
            </w:r>
          </w:p>
        </w:tc>
      </w:tr>
      <w:tr w:rsidR="004536C2" w:rsidRPr="00F33F6A" w14:paraId="2B96D10B" w14:textId="77777777" w:rsidTr="00CD605A">
        <w:trPr>
          <w:gridAfter w:val="1"/>
          <w:wAfter w:w="25" w:type="dxa"/>
          <w:tblHeader/>
        </w:trPr>
        <w:tc>
          <w:tcPr>
            <w:tcW w:w="1277" w:type="dxa"/>
            <w:vMerge/>
            <w:vAlign w:val="center"/>
          </w:tcPr>
          <w:p w14:paraId="6664921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2" w:type="dxa"/>
            <w:vAlign w:val="center"/>
          </w:tcPr>
          <w:p w14:paraId="3B44FB4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3F6A">
              <w:rPr>
                <w:rFonts w:ascii="Times New Roman" w:hAnsi="Times New Roman" w:cs="Times New Roman"/>
                <w:b/>
              </w:rPr>
              <w:t>Authors &amp; publication year</w:t>
            </w:r>
          </w:p>
        </w:tc>
        <w:tc>
          <w:tcPr>
            <w:tcW w:w="1099" w:type="dxa"/>
            <w:vAlign w:val="center"/>
          </w:tcPr>
          <w:p w14:paraId="6069CAB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3F6A">
              <w:rPr>
                <w:rFonts w:ascii="Times New Roman" w:hAnsi="Times New Roman" w:cs="Times New Roman"/>
                <w:b/>
              </w:rPr>
              <w:t>∆Costs</w:t>
            </w:r>
          </w:p>
        </w:tc>
        <w:tc>
          <w:tcPr>
            <w:tcW w:w="1135" w:type="dxa"/>
            <w:vAlign w:val="center"/>
          </w:tcPr>
          <w:p w14:paraId="559266C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3F6A">
              <w:rPr>
                <w:rFonts w:ascii="Times New Roman" w:hAnsi="Times New Roman" w:cs="Times New Roman"/>
                <w:b/>
              </w:rPr>
              <w:t>∆QALYs</w:t>
            </w:r>
          </w:p>
        </w:tc>
        <w:tc>
          <w:tcPr>
            <w:tcW w:w="1524" w:type="dxa"/>
            <w:vAlign w:val="center"/>
          </w:tcPr>
          <w:p w14:paraId="6C7CF49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3F6A">
              <w:rPr>
                <w:rFonts w:ascii="Times New Roman" w:hAnsi="Times New Roman" w:cs="Times New Roman"/>
                <w:b/>
              </w:rPr>
              <w:t>ICUR (Cost/QALY)</w:t>
            </w:r>
          </w:p>
        </w:tc>
        <w:tc>
          <w:tcPr>
            <w:tcW w:w="1559" w:type="dxa"/>
            <w:vAlign w:val="center"/>
          </w:tcPr>
          <w:p w14:paraId="10C150E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3F6A">
              <w:rPr>
                <w:rFonts w:ascii="Times New Roman" w:hAnsi="Times New Roman" w:cs="Times New Roman"/>
                <w:b/>
              </w:rPr>
              <w:t>Authors´ conclusions</w:t>
            </w:r>
          </w:p>
        </w:tc>
        <w:tc>
          <w:tcPr>
            <w:tcW w:w="1169" w:type="dxa"/>
            <w:gridSpan w:val="2"/>
            <w:vAlign w:val="center"/>
          </w:tcPr>
          <w:p w14:paraId="634A73E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3F6A">
              <w:rPr>
                <w:rFonts w:ascii="Times New Roman" w:hAnsi="Times New Roman" w:cs="Times New Roman"/>
                <w:b/>
              </w:rPr>
              <w:t>∆Costs</w:t>
            </w:r>
          </w:p>
        </w:tc>
        <w:tc>
          <w:tcPr>
            <w:tcW w:w="1100" w:type="dxa"/>
            <w:vAlign w:val="center"/>
          </w:tcPr>
          <w:p w14:paraId="3A4E578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3F6A">
              <w:rPr>
                <w:rFonts w:ascii="Times New Roman" w:hAnsi="Times New Roman" w:cs="Times New Roman"/>
                <w:b/>
              </w:rPr>
              <w:t>∆QALYs</w:t>
            </w:r>
          </w:p>
        </w:tc>
        <w:tc>
          <w:tcPr>
            <w:tcW w:w="1559" w:type="dxa"/>
            <w:vAlign w:val="center"/>
          </w:tcPr>
          <w:p w14:paraId="6A80259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3F6A">
              <w:rPr>
                <w:rFonts w:ascii="Times New Roman" w:hAnsi="Times New Roman" w:cs="Times New Roman"/>
                <w:b/>
              </w:rPr>
              <w:t>ICUR (Cost/QALY)</w:t>
            </w:r>
          </w:p>
        </w:tc>
        <w:tc>
          <w:tcPr>
            <w:tcW w:w="1562" w:type="dxa"/>
            <w:vAlign w:val="center"/>
          </w:tcPr>
          <w:p w14:paraId="512DF18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3F6A">
              <w:rPr>
                <w:rFonts w:ascii="Times New Roman" w:hAnsi="Times New Roman" w:cs="Times New Roman"/>
                <w:b/>
              </w:rPr>
              <w:t>Authors´ conclusions</w:t>
            </w:r>
          </w:p>
        </w:tc>
        <w:tc>
          <w:tcPr>
            <w:tcW w:w="1560" w:type="dxa"/>
            <w:gridSpan w:val="2"/>
            <w:vAlign w:val="center"/>
          </w:tcPr>
          <w:p w14:paraId="6A96ED2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3F6A">
              <w:rPr>
                <w:rFonts w:ascii="Times New Roman" w:hAnsi="Times New Roman" w:cs="Times New Roman"/>
                <w:b/>
              </w:rPr>
              <w:t>Do the conclusions change? (YES/NO)</w:t>
            </w:r>
          </w:p>
        </w:tc>
        <w:tc>
          <w:tcPr>
            <w:tcW w:w="1275" w:type="dxa"/>
            <w:gridSpan w:val="2"/>
            <w:vAlign w:val="center"/>
          </w:tcPr>
          <w:p w14:paraId="3B14E4B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36C2" w:rsidRPr="00F33F6A" w14:paraId="2A39C1B4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53DE4BF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214383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Broekhuizen et al (2018)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PEVuZE5vdGU+PENpdGU+PEF1dGhvcj5Ccm9la2h1aXplbjwvQXV0aG9yPjxZZWFyPjIwMTg8L1ll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PEVuZE5vdGU+PENpdGU+PEF1dGhvcj5Ccm9la2h1aXplbjwvQXV0aG9yPjxZZWFyPjIwMTg8L1ll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32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CBC68E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-1,057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31102C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0.02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EA3F06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-52,850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4B233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dominates usual care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1792055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-1,627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7E39BB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D9CCC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-91,254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B915CC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dominates usual care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2A06B5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5F430C3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€10,000-24,400</w:t>
            </w:r>
          </w:p>
        </w:tc>
      </w:tr>
      <w:tr w:rsidR="004536C2" w:rsidRPr="00F33F6A" w14:paraId="248C9EFE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04C8E7B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A6D27D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Broekhuizen et al (2018)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PEVuZE5vdGU+PENpdGU+PEF1dGhvcj5Ccm9la2h1aXplbjwvQXV0aG9yPjxZZWFyPjIwMTg8L1ll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PEVuZE5vdGU+PENpdGU+PEF1dGhvcj5Ccm9la2h1aXplbjwvQXV0aG9yPjxZZWFyPjIwMTg8L1ll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32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89E92A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-23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66D4DA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-0.003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A4843C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7,667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5DE44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usual care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6A0BDC6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653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413160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-0.003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404C9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-241,959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7CC69B4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dominated by usual care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A40315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BB186C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€10,000-24,400</w:t>
            </w:r>
          </w:p>
        </w:tc>
      </w:tr>
      <w:tr w:rsidR="004536C2" w:rsidRPr="00F33F6A" w14:paraId="51925862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41BC452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6EB68D1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Broekhuizen et al (2018)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PEVuZE5vdGU+PENpdGU+PEF1dGhvcj5Ccm9la2h1aXplbjwvQXV0aG9yPjxZZWFyPjIwMTg8L1ll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PEVuZE5vdGU+PENpdGU+PEF1dGhvcj5Ccm9la2h1aXplbjwvQXV0aG9yPjxZZWFyPjIwMTg8L1ll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32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C4F789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-446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FD2B6A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-0.008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1B56D7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55,750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348D4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less cost-effective than usual care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131C8EA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-1,155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9983BA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-0.008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358A5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146,179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1087A6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less cost-effective than usual care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D4BA83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6A80282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€10,000-24,400</w:t>
            </w:r>
          </w:p>
        </w:tc>
      </w:tr>
      <w:tr w:rsidR="004536C2" w:rsidRPr="00F33F6A" w14:paraId="49DCD5AB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7655821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496D7C8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de Wit et al. (2018)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PEVuZE5vdGU+PENpdGU+PEF1dGhvcj5kZSBXaXQ8L0F1dGhvcj48WWVhcj4yMDE4PC9ZZWFyPjxS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PEVuZE5vdGU+PENpdGU+PEF1dGhvcj5kZSBXaXQ8L0F1dGhvcj48WWVhcj4yMDE4PC9ZZWFyPjxS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34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85054B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-197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CCDBC8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-0.0008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BC56F2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247,388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4670F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less cost-</w:t>
            </w:r>
            <w:r w:rsidRPr="00F33F6A">
              <w:rPr>
                <w:rFonts w:ascii="Times New Roman" w:hAnsi="Times New Roman" w:cs="Times New Roman"/>
                <w:color w:val="000000"/>
              </w:rPr>
              <w:lastRenderedPageBreak/>
              <w:t>effective than usual care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5969150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lastRenderedPageBreak/>
              <w:t>708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F5901F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-0.0008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AD38B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-888,936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0464E7F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HypoAware is dominated by usual care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E22FC3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NO, but when social costs are included, the </w:t>
            </w:r>
            <w:r w:rsidRPr="00F33F6A">
              <w:rPr>
                <w:rFonts w:ascii="Times New Roman" w:hAnsi="Times New Roman" w:cs="Times New Roman"/>
                <w:color w:val="000000"/>
              </w:rPr>
              <w:lastRenderedPageBreak/>
              <w:t>intervention is dominated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F339B6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lastRenderedPageBreak/>
              <w:t xml:space="preserve">€20,000 </w:t>
            </w:r>
          </w:p>
        </w:tc>
      </w:tr>
      <w:tr w:rsidR="004536C2" w:rsidRPr="00F33F6A" w14:paraId="0A6F15C9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37FDDD8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1279CA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de Wit et al. (2018)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PEVuZE5vdGU+PENpdGU+PEF1dGhvcj5kZSBXaXQ8L0F1dGhvcj48WWVhcj4yMDE4PC9ZZWFyPjxS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PEVuZE5vdGU+PENpdGU+PEF1dGhvcj5kZSBXaXQ8L0F1dGhvcj48WWVhcj4yMDE4PC9ZZWFyPjxS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34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7B1264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-197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217594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-0.001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4C9A61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23,130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F5359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less cost-effective than usual care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0814CF8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708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16A04F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-0.001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4D8E4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-83,112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695776F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dominated by usual care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B7B6DF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NO, but when social costs are included, the intervention is dominated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2935A7B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€20,000 </w:t>
            </w:r>
          </w:p>
        </w:tc>
      </w:tr>
      <w:tr w:rsidR="004536C2" w:rsidRPr="00F33F6A" w14:paraId="57C8A5BD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62A3636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1289C9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Ericsson et al (2018)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PEVuZE5vdGU+PENpdGU+PEF1dGhvcj5Fcmljc3NvbjwvQXV0aG9yPjxZZWFyPjIwMTg8L1llYXI+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PEVuZE5vdGU+PENpdGU+PEF1dGhvcj5Fcmljc3NvbjwvQXV0aG9yPjxZZWFyPjIwMTg8L1llYXI+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35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E0D101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28,028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62F597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0.86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188D21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32,591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F1D49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6074885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26,414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19EED8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0.86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0C682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30,714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6C03AA7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3AF16B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4F06ED4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SEKs 100,000-500,000 </w:t>
            </w:r>
          </w:p>
        </w:tc>
      </w:tr>
      <w:tr w:rsidR="004536C2" w:rsidRPr="00F33F6A" w14:paraId="6E5111B8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478B164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DE3959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Breeze et al (2017)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PEVuZE5vdGU+PENpdGU+PEF1dGhvcj5CcmVlemU8L0F1dGhvcj48WWVhcj4yMDE3PC9ZZWFyPjxS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PEVuZE5vdGU+PENpdGU+PEF1dGhvcj5CcmVlemU8L0F1dGhvcj48WWVhcj4yMDE3PC9ZZWFyPjxS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31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EEE80D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-4.8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ED2BBA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0.0003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57520C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-16,000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772D9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The intervention dominates doing nothing 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5C1BBAD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-4.92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EDC8A0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0.0003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A8DF6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-16,400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3290361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dominates doing nothing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1789E0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6B531B7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£20,000</w:t>
            </w:r>
          </w:p>
        </w:tc>
      </w:tr>
      <w:tr w:rsidR="004536C2" w:rsidRPr="00F33F6A" w14:paraId="54628BCA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3721C54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59A950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Breeze et al (2017)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PEVuZE5vdGU+PENpdGU+PEF1dGhvcj5CcmVlemU8L0F1dGhvcj48WWVhcj4yMDE3PC9ZZWFyPjxS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PEVuZE5vdGU+PENpdGU+PEF1dGhvcj5CcmVlemU8L0F1dGhvcj48WWVhcj4yMDE3PC9ZZWFyPjxS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31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655068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-3.35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6E7B3E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0.0004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1EE208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-8,375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62B31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dominates doing nothing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407D16E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-3.4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9E37EF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0.0004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89CF2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-8,500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0CDCB85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dominates doing nothing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A991C7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2EE64E9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£20,000</w:t>
            </w:r>
          </w:p>
        </w:tc>
      </w:tr>
      <w:tr w:rsidR="004536C2" w:rsidRPr="00F33F6A" w14:paraId="0470FB1E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6399AB6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951AB9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Breeze et al (2017)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PEVuZE5vdGU+PENpdGU+PEF1dGhvcj5CcmVlemU8L0F1dGhvcj48WWVhcj4yMDE3PC9ZZWFyPjxS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PEVuZE5vdGU+PENpdGU+PEF1dGhvcj5CcmVlemU8L0F1dGhvcj48WWVhcj4yMDE3PC9ZZWFyPjxS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31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D31A96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-0.56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253BFE6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0.0001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99B7B2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-5,600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D14B4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dominates doing nothing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7442E6F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-0.59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5A4A18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0.0001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D65AB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-5,900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562022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dominates doing nothing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BFA7C4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437F446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£20,000</w:t>
            </w:r>
          </w:p>
        </w:tc>
      </w:tr>
      <w:tr w:rsidR="004536C2" w:rsidRPr="00F33F6A" w14:paraId="1BC8520E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7D5E687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9DB854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Breeze et al (2017)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PEVuZE5vdGU+PENpdGU+PEF1dGhvcj5CcmVlemU8L0F1dGhvcj48WWVhcj4yMDE3PC9ZZWFyPjxS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PEVuZE5vdGU+PENpdGU+PEF1dGhvcj5CcmVlemU8L0F1dGhvcj48WWVhcj4yMDE3PC9ZZWFyPjxS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31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5942CE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08CC59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0.0001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385C40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BDBF3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doing nothing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635CBC2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-0.02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7AB750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0.0001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B586E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-200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A0615D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dominates doing nothing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68036C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NO, but when social costs are included, the intervention becomes cost-saving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6FC2B5E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£20,000</w:t>
            </w:r>
          </w:p>
        </w:tc>
      </w:tr>
      <w:tr w:rsidR="004536C2" w:rsidRPr="00F33F6A" w14:paraId="2300E707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6F00AA5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0793C1D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Breeze et al (2017)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PEVuZE5vdGU+PENpdGU+PEF1dGhvcj5CcmVlemU8L0F1dGhvcj48WWVhcj4yMDE3PC9ZZWFyPjxS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PEVuZE5vdGU+PENpdGU+PEF1dGhvcj5CcmVlemU8L0F1dGhvcj48WWVhcj4yMDE3PC9ZZWFyPjxS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31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A80473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-23.85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63921A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0.0007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8CE177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-34,071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66B80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dominates doing nothing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70AE93D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-23.42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469D0B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0.0007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79701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-33,457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3FCD502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dominates doing nothing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28904C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1D88C52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£20,000</w:t>
            </w:r>
          </w:p>
        </w:tc>
      </w:tr>
      <w:tr w:rsidR="004536C2" w:rsidRPr="00F33F6A" w14:paraId="1FAF90AC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74ABBA4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7B17161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Breeze et al (2017)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PEVuZE5vdGU+PENpdGU+PEF1dGhvcj5CcmVlemU8L0F1dGhvcj48WWVhcj4yMDE3PC9ZZWFyPjxS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PEVuZE5vdGU+PENpdGU+PEF1dGhvcj5CcmVlemU8L0F1dGhvcj48WWVhcj4yMDE3PC9ZZWFyPjxS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31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FB7E6A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-4.8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D1823E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0.0003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22543B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-16,000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A34FD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dominates doing nothing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063AEA4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-4.91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D39C92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0.0003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E7D66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-16,367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751A294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dominates doing nothing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7AF6C0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6FD0288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£20,000</w:t>
            </w:r>
          </w:p>
        </w:tc>
      </w:tr>
      <w:tr w:rsidR="004536C2" w:rsidRPr="00F33F6A" w14:paraId="6CD908C1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2D4DD0D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D52282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Breeze et al (2017)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PEVuZE5vdGU+PENpdGU+PEF1dGhvcj5CcmVlemU8L0F1dGhvcj48WWVhcj4yMDE3PC9ZZWFyPjxS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PEVuZE5vdGU+PENpdGU+PEF1dGhvcj5CcmVlemU8L0F1dGhvcj48WWVhcj4yMDE3PC9ZZWFyPjxS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31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3DACAF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-3.35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2BA9301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0.0004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4A5907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-8,375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A4A12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The intervention </w:t>
            </w:r>
            <w:r w:rsidRPr="00F33F6A">
              <w:rPr>
                <w:rFonts w:ascii="Times New Roman" w:hAnsi="Times New Roman" w:cs="Times New Roman"/>
                <w:color w:val="000000"/>
              </w:rPr>
              <w:lastRenderedPageBreak/>
              <w:t>dominates doing nothing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7CC6AF7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lastRenderedPageBreak/>
              <w:t>-3.37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D46CD8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0.0004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46ED8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-8,425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4C137D9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The intervention </w:t>
            </w:r>
            <w:r w:rsidRPr="00F33F6A">
              <w:rPr>
                <w:rFonts w:ascii="Times New Roman" w:hAnsi="Times New Roman" w:cs="Times New Roman"/>
                <w:color w:val="000000"/>
              </w:rPr>
              <w:lastRenderedPageBreak/>
              <w:t>dominates doing nothing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2C67F2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lastRenderedPageBreak/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40988F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£20,000</w:t>
            </w:r>
          </w:p>
        </w:tc>
      </w:tr>
      <w:tr w:rsidR="004536C2" w:rsidRPr="00F33F6A" w14:paraId="1B9413F3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5D31D2D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B717BC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Breeze et al (2017)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PEVuZE5vdGU+PENpdGU+PEF1dGhvcj5CcmVlemU8L0F1dGhvcj48WWVhcj4yMDE3PC9ZZWFyPjxS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PEVuZE5vdGU+PENpdGU+PEF1dGhvcj5CcmVlemU8L0F1dGhvcj48WWVhcj4yMDE3PC9ZZWFyPjxS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31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BA5A78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-0.56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D18CF0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0.0001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BCAB8A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-5,600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1A9D3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dominates doing nothing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470ED3F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-0.57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EE6D4E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0.0001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821C1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-5,700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27BD84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dominates doing nothing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425BBD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66A3237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£20,000</w:t>
            </w:r>
          </w:p>
        </w:tc>
      </w:tr>
      <w:tr w:rsidR="004536C2" w:rsidRPr="00F33F6A" w14:paraId="09D7ED4B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1ACE1FF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70ACA2D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Breeze et al (2017)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PEVuZE5vdGU+PENpdGU+PEF1dGhvcj5CcmVlemU8L0F1dGhvcj48WWVhcj4yMDE3PC9ZZWFyPjxS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PEVuZE5vdGU+PENpdGU+PEF1dGhvcj5CcmVlemU8L0F1dGhvcj48WWVhcj4yMDE3PC9ZZWFyPjxS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31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9EFEBB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432D4F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0.0001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D213A3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C2F6D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doing nothing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788586E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-0,01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595271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0.0001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0A12E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-100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3B83BE1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dominates doing nothing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82095E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NO, but when social costs are included, the intervention becomes cost-saving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2524A4E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£20,000</w:t>
            </w:r>
          </w:p>
        </w:tc>
      </w:tr>
      <w:tr w:rsidR="004536C2" w:rsidRPr="00F33F6A" w14:paraId="3BEDD296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3BB71DE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7B020D1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Breeze et al (2017)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PEVuZE5vdGU+PENpdGU+PEF1dGhvcj5CcmVlemU8L0F1dGhvcj48WWVhcj4yMDE3PC9ZZWFyPjxS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PEVuZE5vdGU+PENpdGU+PEF1dGhvcj5CcmVlemU8L0F1dGhvcj48WWVhcj4yMDE3PC9ZZWFyPjxS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31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8BD08B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-23.85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27043AE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0.0007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854BBB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-34,071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B2F2E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dominates doing nothing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0D1CD54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-23.9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62E73A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0.0007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16F73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-34,143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0F16483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dominates doing nothing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4DCC33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439E40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£20,000</w:t>
            </w:r>
          </w:p>
        </w:tc>
      </w:tr>
      <w:tr w:rsidR="004536C2" w:rsidRPr="00F33F6A" w14:paraId="2A138581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2DB4898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020BD88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Jendel et al. (2017)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/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&lt;EndNote&gt;&lt;Cite&gt;&lt;Author&gt;Jendle&lt;/Author&gt;&lt;Year&gt;2017&lt;/Year&gt;&lt;RecNum&gt;444&lt;/RecNum&gt;&lt;DisplayText&gt;&lt;style face="superscript"&gt;40&lt;/style&gt;&lt;/DisplayText&gt;&lt;record&gt;&lt;rec-number&gt;444&lt;/rec-number&gt;&lt;foreign-keys&gt;&lt;key app="EN" db-id="xewp95axwsxx5qef9pb5vpee2ftvdt5dxeda" timestamp="1550765290"&gt;444&lt;/key&gt;&lt;key app="ENWeb" db-id=""&gt;0&lt;/key&gt;&lt;/foreign-keys&gt;&lt;ref-type name="Journal Article"&gt;17&lt;/ref-type&gt;&lt;contributors&gt;&lt;authors&gt;&lt;author&gt;Jendle, J.&lt;/author&gt;&lt;author&gt;Smith-Palmer, J.&lt;/author&gt;&lt;author&gt;Delbaere, A.&lt;/author&gt;&lt;author&gt;de Portu, S.&lt;/author&gt;&lt;author&gt;Papo, N.&lt;/author&gt;&lt;author&gt;Valentine, W.&lt;/author&gt;&lt;author&gt;Roze, S.&lt;/author&gt;&lt;/authors&gt;&lt;/contributors&gt;&lt;auth-address&gt;Orebro University, Orebro, Sweden.&amp;#xD;Ossian Health Economics and Communications, Basel, Switzerland. smith-palmer@ossianconsulting.com.&amp;#xD;Medtronic International Trading Sarl, Tolochenaz, Switzerland.&amp;#xD;Ossian Health Economics and Communications, Basel, Switzerland.&amp;#xD;HEVA HEOR, Lyon, France.&lt;/auth-address&gt;&lt;titles&gt;&lt;title&gt;Cost-Effectiveness Analysis of Sensor-Augmented Insulin Pump Therapy with Automated Insulin Suspension Versus Standard Insulin Pump Therapy in Patients with Type 1 Diabetes in Sweden&lt;/title&gt;&lt;secondary-title&gt;Diabetes Ther&lt;/secondary-title&gt;&lt;/titles&gt;&lt;periodical&gt;&lt;full-title&gt;Diabetes Ther&lt;/full-title&gt;&lt;/periodical&gt;&lt;pages&gt;1015-1030&lt;/pages&gt;&lt;volume&gt;8&lt;/volume&gt;&lt;number&gt;5&lt;/number&gt;&lt;edition&gt;2017/09/06&lt;/edition&gt;&lt;keywords&gt;&lt;keyword&gt;Cost&lt;/keyword&gt;&lt;keyword&gt;Cost-effectiveness&lt;/keyword&gt;&lt;keyword&gt;Sensor-augmented pump therapy&lt;/keyword&gt;&lt;keyword&gt;Type 1 diabetes&lt;/keyword&gt;&lt;/keywords&gt;&lt;dates&gt;&lt;year&gt;2017&lt;/year&gt;&lt;pub-dates&gt;&lt;date&gt;Oct&lt;/date&gt;&lt;/pub-dates&gt;&lt;/dates&gt;&lt;isbn&gt;1869-6953 (Print)&lt;/isbn&gt;&lt;accession-num&gt;28871565&lt;/accession-num&gt;&lt;urls&gt;&lt;related-urls&gt;&lt;url&gt;https://www.ncbi.nlm.nih.gov/pubmed/28871565&lt;/url&gt;&lt;/related-urls&gt;&lt;/urls&gt;&lt;custom2&gt;PMC5630551&lt;/custom2&gt;&lt;electronic-resource-num&gt;10.1007/s13300-017-0294-z&lt;/electronic-resource-num&gt;&lt;/record&gt;&lt;/Cite&gt;&lt;/EndNote&gt;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40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B7DA10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373,896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D96A2E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1.88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6F3FB8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198,881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04C60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</w:t>
            </w:r>
            <w:r w:rsidRPr="00F33F6A">
              <w:rPr>
                <w:rFonts w:ascii="Times New Roman" w:hAnsi="Times New Roman" w:cs="Times New Roman"/>
                <w:color w:val="000000"/>
              </w:rPr>
              <w:lastRenderedPageBreak/>
              <w:t>effective than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772CE00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lastRenderedPageBreak/>
              <w:t>262,396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F9BCB0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1.88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C7CA7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139,572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19AE2C2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</w:t>
            </w:r>
            <w:r w:rsidRPr="00F33F6A">
              <w:rPr>
                <w:rFonts w:ascii="Times New Roman" w:hAnsi="Times New Roman" w:cs="Times New Roman"/>
                <w:color w:val="000000"/>
              </w:rPr>
              <w:lastRenderedPageBreak/>
              <w:t>effective than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9E11C4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lastRenderedPageBreak/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5C07960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SEKs 300,000 </w:t>
            </w:r>
          </w:p>
        </w:tc>
      </w:tr>
      <w:tr w:rsidR="004536C2" w:rsidRPr="00F33F6A" w14:paraId="1AB8CB5A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49F55C1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64DB8B7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Jendel et al. (2017)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/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&lt;EndNote&gt;&lt;Cite&gt;&lt;Author&gt;Jendle&lt;/Author&gt;&lt;Year&gt;2017&lt;/Year&gt;&lt;RecNum&gt;444&lt;/RecNum&gt;&lt;DisplayText&gt;&lt;style face="superscript"&gt;40&lt;/style&gt;&lt;/DisplayText&gt;&lt;record&gt;&lt;rec-number&gt;444&lt;/rec-number&gt;&lt;foreign-keys&gt;&lt;key app="EN" db-id="xewp95axwsxx5qef9pb5vpee2ftvdt5dxeda" timestamp="1550765290"&gt;444&lt;/key&gt;&lt;key app="ENWeb" db-id=""&gt;0&lt;/key&gt;&lt;/foreign-keys&gt;&lt;ref-type name="Journal Article"&gt;17&lt;/ref-type&gt;&lt;contributors&gt;&lt;authors&gt;&lt;author&gt;Jendle, J.&lt;/author&gt;&lt;author&gt;Smith-Palmer, J.&lt;/author&gt;&lt;author&gt;Delbaere, A.&lt;/author&gt;&lt;author&gt;de Portu, S.&lt;/author&gt;&lt;author&gt;Papo, N.&lt;/author&gt;&lt;author&gt;Valentine, W.&lt;/author&gt;&lt;author&gt;Roze, S.&lt;/author&gt;&lt;/authors&gt;&lt;/contributors&gt;&lt;auth-address&gt;Orebro University, Orebro, Sweden.&amp;#xD;Ossian Health Economics and Communications, Basel, Switzerland. smith-palmer@ossianconsulting.com.&amp;#xD;Medtronic International Trading Sarl, Tolochenaz, Switzerland.&amp;#xD;Ossian Health Economics and Communications, Basel, Switzerland.&amp;#xD;HEVA HEOR, Lyon, France.&lt;/auth-address&gt;&lt;titles&gt;&lt;title&gt;Cost-Effectiveness Analysis of Sensor-Augmented Insulin Pump Therapy with Automated Insulin Suspension Versus Standard Insulin Pump Therapy in Patients with Type 1 Diabetes in Sweden&lt;/title&gt;&lt;secondary-title&gt;Diabetes Ther&lt;/secondary-title&gt;&lt;/titles&gt;&lt;periodical&gt;&lt;full-title&gt;Diabetes Ther&lt;/full-title&gt;&lt;/periodical&gt;&lt;pages&gt;1015-1030&lt;/pages&gt;&lt;volume&gt;8&lt;/volume&gt;&lt;number&gt;5&lt;/number&gt;&lt;edition&gt;2017/09/06&lt;/edition&gt;&lt;keywords&gt;&lt;keyword&gt;Cost&lt;/keyword&gt;&lt;keyword&gt;Cost-effectiveness&lt;/keyword&gt;&lt;keyword&gt;Sensor-augmented pump therapy&lt;/keyword&gt;&lt;keyword&gt;Type 1 diabetes&lt;/keyword&gt;&lt;/keywords&gt;&lt;dates&gt;&lt;year&gt;2017&lt;/year&gt;&lt;pub-dates&gt;&lt;date&gt;Oct&lt;/date&gt;&lt;/pub-dates&gt;&lt;/dates&gt;&lt;isbn&gt;1869-6953 (Print)&lt;/isbn&gt;&lt;accession-num&gt;28871565&lt;/accession-num&gt;&lt;urls&gt;&lt;related-urls&gt;&lt;url&gt;https://www.ncbi.nlm.nih.gov/pubmed/28871565&lt;/url&gt;&lt;/related-urls&gt;&lt;/urls&gt;&lt;custom2&gt;PMC5630551&lt;/custom2&gt;&lt;electronic-resource-num&gt;10.1007/s13300-017-0294-z&lt;/electronic-resource-num&gt;&lt;/record&gt;&lt;/Cite&gt;&lt;/EndNote&gt;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40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5833B2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350,484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268089C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1.067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C33606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328,476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053A1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4592377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268,899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56658B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1.067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6592A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252,014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DB829B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D2661B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4480C2A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SEKs 300,000 </w:t>
            </w:r>
          </w:p>
        </w:tc>
      </w:tr>
      <w:tr w:rsidR="004536C2" w:rsidRPr="00F33F6A" w14:paraId="3E4A05BF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3E5DFC2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69E864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Landstedt-Hallin et al. (2017)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PEVuZE5vdGU+PENpdGU+PEF1dGhvcj5MYW5kc3RlZHQtSGFsbGluPC9BdXRob3I+PFllYXI+MjAx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PEVuZE5vdGU+PENpdGU+PEF1dGhvcj5MYW5kc3RlZHQtSGFsbGluPC9BdXRob3I+PFllYXI+MjAx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44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A92618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-22,757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CB37A8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0.54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C70D08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-42,143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FCC76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dominates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027B682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-39,152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3578BE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0.54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9F717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-72,504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FD1C55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dominates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D8B866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CAFC5F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Not determined</w:t>
            </w:r>
          </w:p>
        </w:tc>
      </w:tr>
      <w:tr w:rsidR="004536C2" w:rsidRPr="00F33F6A" w14:paraId="571CC365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38CB3DA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68087A7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Landstedt-Hallin et al. (2017)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PEVuZE5vdGU+PENpdGU+PEF1dGhvcj5MYW5kc3RlZHQtSGFsbGluPC9BdXRob3I+PFllYXI+MjAx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PEVuZE5vdGU+PENpdGU+PEF1dGhvcj5MYW5kc3RlZHQtSGFsbGluPC9BdXRob3I+PFllYXI+MjAx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44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84F28C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-22,757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FDC5CA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0.92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3DBE80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-24,736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625C7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dominates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66832DD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-39,152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18218F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0.92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04E51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-42,557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61D4AA7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dominates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69DA48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58BC9E9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Not determined</w:t>
            </w:r>
          </w:p>
        </w:tc>
      </w:tr>
      <w:tr w:rsidR="004536C2" w:rsidRPr="00F33F6A" w14:paraId="221881CE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0580F0E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EA6A76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Landstedt-Hallin et al. (2017)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PEVuZE5vdGU+PENpdGU+PEF1dGhvcj5MYW5kc3RlZHQtSGFsbGluPC9BdXRob3I+PFllYXI+MjAx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PEVuZE5vdGU+PENpdGU+PEF1dGhvcj5MYW5kc3RlZHQtSGFsbGluPC9BdXRob3I+PFllYXI+MjAx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44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A702FC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-19,075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CE66CB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0.24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EE6816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-79,479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FE1D3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dominates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1EB46D1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-29,456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AC9496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126DB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-122,733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4907787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dominates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EA4700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456A826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Not determined</w:t>
            </w:r>
          </w:p>
        </w:tc>
      </w:tr>
      <w:tr w:rsidR="004536C2" w:rsidRPr="00F33F6A" w14:paraId="1964B048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2138890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0ED156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Landstedt-Hallin et al. (2017)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PEVuZE5vdGU+PENpdGU+PEF1dGhvcj5MYW5kc3RlZHQtSGFsbGluPC9BdXRob3I+PFllYXI+MjAx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PEVuZE5vdGU+PENpdGU+PEF1dGhvcj5MYW5kc3RlZHQtSGFsbGluPC9BdXRob3I+PFllYXI+MjAx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44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259E32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-34,606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D6D5DB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0.81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7B0EEA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-42,723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C046E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dominates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306DA5C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-48,892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97E69A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0.81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A951F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-60,360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7BA401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dominates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1F3926D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6E93064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Not determined</w:t>
            </w:r>
          </w:p>
        </w:tc>
      </w:tr>
      <w:tr w:rsidR="004536C2" w:rsidRPr="00F33F6A" w14:paraId="1A0768DB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46CB6F9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05846E2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Landstedt-Hallin et al. (2017)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PEVuZE5vdGU+PENpdGU+PEF1dGhvcj5MYW5kc3RlZHQtSGFsbGluPC9BdXRob3I+PFllYXI+MjAx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PEVuZE5vdGU+PENpdGU+PEF1dGhvcj5MYW5kc3RlZHQtSGFsbGluPC9BdXRob3I+PFllYXI+MjAx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44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482FC3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-33,890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013150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0.45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71ADD8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-75,311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B237A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dominates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6C0CC0F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-62,451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053239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0.45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890E5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-138,780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34F7886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dominates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1737BF3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50B0645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Not determined</w:t>
            </w:r>
          </w:p>
        </w:tc>
      </w:tr>
      <w:tr w:rsidR="004536C2" w:rsidRPr="00F33F6A" w14:paraId="12501C6E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294E52F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CD139B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Roze et al. (2017)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PEVuZE5vdGU+PENpdGU+PEF1dGhvcj5Sb3plPC9BdXRob3I+PFllYXI+MjAxNzwvWWVhcj48UmVj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PEVuZE5vdGU+PENpdGU+PEF1dGhvcj5Sb3plPC9BdXRob3I+PFllYXI+MjAxNzwvWWVhcj48UmVj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49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1A05B4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305,638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FDB84C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1.45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382483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210,785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1887F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00242A5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226,023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678A31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1.45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14B91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155,878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7F0E71F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838433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517861E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DKK 225,000 </w:t>
            </w:r>
          </w:p>
        </w:tc>
      </w:tr>
      <w:tr w:rsidR="004536C2" w:rsidRPr="00F33F6A" w14:paraId="33172B2A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265F6F1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634C77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Roze et al. (2017)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PEVuZE5vdGU+PENpdGU+PEF1dGhvcj5Sb3plPC9BdXRob3I+PFllYXI+MjAxNzwvWWVhcj48UmVj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PEVuZE5vdGU+PENpdGU+PEF1dGhvcj5Sb3plPC9BdXRob3I+PFllYXI+MjAxNzwvWWVhcj48UmVj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49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1D5672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227,793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2E399E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1.88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0946FD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121,167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92552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1DDA9EA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168,682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705377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1.88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2CF4E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89,725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DBBBEE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1698336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67F813A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DKK 225,000 </w:t>
            </w:r>
          </w:p>
        </w:tc>
      </w:tr>
      <w:tr w:rsidR="004536C2" w:rsidRPr="00F33F6A" w14:paraId="77416D48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1ADFABE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1D24E8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Slangen et al. (2017)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PEVuZE5vdGU+PENpdGU+PEF1dGhvcj5TbGFuZ2VuPC9BdXRob3I+PFllYXI+MjAxNzwvWWVhcj48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PEVuZE5vdGU+PENpdGU+PEF1dGhvcj5TbGFuZ2VuPC9BdXRob3I+PFllYXI+MjAxNzwvWWVhcj48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55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C1B5ED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16,569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111669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0.22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399B9E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75,314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7E715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</w:t>
            </w:r>
            <w:r w:rsidRPr="00F33F6A">
              <w:rPr>
                <w:rFonts w:ascii="Times New Roman" w:hAnsi="Times New Roman" w:cs="Times New Roman"/>
                <w:color w:val="000000"/>
              </w:rPr>
              <w:lastRenderedPageBreak/>
              <w:t>effective than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1CD00CC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lastRenderedPageBreak/>
              <w:t>21,226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487CC4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0.22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B53F7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96,481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7C4FEF5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less cost-</w:t>
            </w:r>
            <w:r w:rsidRPr="00F33F6A">
              <w:rPr>
                <w:rFonts w:ascii="Times New Roman" w:hAnsi="Times New Roman" w:cs="Times New Roman"/>
                <w:color w:val="000000"/>
              </w:rPr>
              <w:lastRenderedPageBreak/>
              <w:t>effective than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19D271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lastRenderedPageBreak/>
              <w:t>YES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24F21CA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€80,000 </w:t>
            </w:r>
          </w:p>
        </w:tc>
      </w:tr>
      <w:tr w:rsidR="004536C2" w:rsidRPr="00F33F6A" w14:paraId="45320E60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240A5BB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C6D5F5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Farshchi et al. (2016)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PEVuZE5vdGU+PENpdGU+PEF1dGhvcj5GYXJzaGNoaTwvQXV0aG9yPjxZZWFyPjIwMTY8L1llYXI+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PEVuZE5vdGU+PENpdGU+PEF1dGhvcj5GYXJzaGNoaTwvQXV0aG9yPjxZZWFyPjIwMTY8L1llYXI+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73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AF02B2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-136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AB3819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0.08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37FF15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-169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5BB03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dominates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4E84EF1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-171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CD665E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0F5EF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-2,134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70BB686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dominates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0A1DBA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C73E55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$20,000</w:t>
            </w:r>
          </w:p>
        </w:tc>
      </w:tr>
      <w:tr w:rsidR="004536C2" w:rsidRPr="00F33F6A" w14:paraId="0D6CCF88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2C5E559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A05433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Haig et al. (2016)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PEVuZE5vdGU+PENpdGU+PEF1dGhvcj5IYWlnPC9BdXRob3I+PFllYXI+MjAxNjwvWWVhcj48UmVj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PEVuZE5vdGU+PENpdGU+PEF1dGhvcj5IYWlnPC9BdXRob3I+PFllYXI+MjAxNjwvWWVhcj48UmVj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66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6F1516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9,849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22CCB8E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0.4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2DD6F4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24,494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029A9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12F225C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-18,993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E9FBAE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D1FC9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-47,483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12D33FF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dominates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D4A834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NO, but when social costs are included, the intervention becomes cost-saving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E9C4E1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CAN$ 50,000</w:t>
            </w:r>
          </w:p>
        </w:tc>
      </w:tr>
      <w:tr w:rsidR="004536C2" w:rsidRPr="00F33F6A" w14:paraId="1CC6C134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22623B9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D950FF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Haig et al. (2016)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PEVuZE5vdGU+PENpdGU+PEF1dGhvcj5IYWlnPC9BdXRob3I+PFllYXI+MjAxNjwvWWVhcj48UmVj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PEVuZE5vdGU+PENpdGU+PEF1dGhvcj5IYWlnPC9BdXRob3I+PFllYXI+MjAxNjwvWWVhcj48UmVj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66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A93014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11,471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4A3D1C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0.32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BB2F3B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36,414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3B9C9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78F293F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-11,114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D24098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0.32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8F72B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-34,731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C30A01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dominates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079478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NO, but when social costs are included, the intervention becomes cost-saving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27B9C4F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CAN$ 50,000</w:t>
            </w:r>
          </w:p>
        </w:tc>
      </w:tr>
      <w:tr w:rsidR="004536C2" w:rsidRPr="00F33F6A" w14:paraId="2920C666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0FEEB09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2F8B23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Kolu et al. (2016)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PEVuZE5vdGU+PENpdGU+PEF1dGhvcj5Lb2x1PC9BdXRob3I+PFllYXI+MjAxNjwvWWVhcj48UmVj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PEVuZE5vdGU+PENpdGU+PEF1dGhvcj5Lb2x1PC9BdXRob3I+PFllYXI+MjAxNjwvWWVhcj48UmVj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43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9D9FEB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-221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2B0E5DD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0.24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1320DD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-921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4AC98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The intervention </w:t>
            </w:r>
            <w:r w:rsidRPr="00F33F6A">
              <w:rPr>
                <w:rFonts w:ascii="Times New Roman" w:hAnsi="Times New Roman" w:cs="Times New Roman"/>
                <w:color w:val="000000"/>
              </w:rPr>
              <w:lastRenderedPageBreak/>
              <w:t>dominates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4823002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lastRenderedPageBreak/>
              <w:t>-1,300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1C9175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91D35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-5,417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67650C1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The intervention </w:t>
            </w:r>
            <w:r w:rsidRPr="00F33F6A">
              <w:rPr>
                <w:rFonts w:ascii="Times New Roman" w:hAnsi="Times New Roman" w:cs="Times New Roman"/>
                <w:color w:val="000000"/>
              </w:rPr>
              <w:lastRenderedPageBreak/>
              <w:t>dominates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A8EBA2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lastRenderedPageBreak/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40877F0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Not determined</w:t>
            </w:r>
          </w:p>
        </w:tc>
      </w:tr>
      <w:tr w:rsidR="004536C2" w:rsidRPr="00F33F6A" w14:paraId="1A1439E0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6967F9E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4EA7A9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Lian et al (2016)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PEVuZE5vdGU+PENpdGU+PEF1dGhvcj5MaWFuPC9BdXRob3I+PFllYXI+MjAxNjwvWWVhcj48UmVj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=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PEVuZE5vdGU+PENpdGU+PEF1dGhvcj5MaWFuPC9BdXRob3I+PFllYXI+MjAxNjwvWWVhcj48UmVj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=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74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26CE53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598,537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6A349D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1.25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153F66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478,830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1F88B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less cost-effective than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2DCD4F3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249,676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863DBC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F4088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199,741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1F7568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less cost-effective than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18BFDAE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133CAF0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Not determined</w:t>
            </w:r>
          </w:p>
        </w:tc>
      </w:tr>
      <w:tr w:rsidR="004536C2" w:rsidRPr="00F33F6A" w14:paraId="7A2432E2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14FD0A0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4A76D5E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Lian et al (2016)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PEVuZE5vdGU+PENpdGU+PEF1dGhvcj5MaWFuPC9BdXRob3I+PFllYXI+MjAxNjwvWWVhcj48UmVj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=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PEVuZE5vdGU+PENpdGU+PEF1dGhvcj5MaWFuPC9BdXRob3I+PFllYXI+MjAxNjwvWWVhcj48UmVj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=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74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BFA036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1,213,042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16218A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7.28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B58B76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166,627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7FCF9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less cost-effective than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234CAFE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1,048,655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004D9A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7.28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1FBAD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144,046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0D504AD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less cost-effective than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C52CC9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6F7F1A6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Not determined</w:t>
            </w:r>
          </w:p>
        </w:tc>
      </w:tr>
      <w:tr w:rsidR="004536C2" w:rsidRPr="00F33F6A" w14:paraId="632AA96D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59C1101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E935CA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Nguyen et al. (2016)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PEVuZE5vdGU+PENpdGU+PEF1dGhvcj5OZ3V5ZW48L0F1dGhvcj48WWVhcj4yMDE2PC9ZZWFyPjxS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PEVuZE5vdGU+PENpdGU+PEF1dGhvcj5OZ3V5ZW48L0F1dGhvcj48WWVhcj4yMDE2PC9ZZWFyPjxS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75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6558C9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-144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2B00541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6A746F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59F2D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dominates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07C68AD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-173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6C8EDF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5DD56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3BCFAA0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dominates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8B9B1F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76EC52A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Singapore S$ 63,000 </w:t>
            </w:r>
          </w:p>
        </w:tc>
      </w:tr>
      <w:tr w:rsidR="004536C2" w:rsidRPr="00F33F6A" w14:paraId="3CCD176F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76B2AA9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F48381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Roussel et al (2016)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PEVuZE5vdGU+PENpdGU+PEF1dGhvcj5Sb3Vzc2VsPC9BdXRob3I+PFllYXI+MjAxNjwvWWVhcj48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PEVuZE5vdGU+PENpdGU+PEF1dGhvcj5Sb3Vzc2VsPC9BdXRob3I+PFllYXI+MjAxNjwvWWVhcj48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48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09C389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2,558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4341D8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0.25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E5E672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10,275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A79D6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</w:t>
            </w:r>
            <w:r w:rsidRPr="00F33F6A">
              <w:rPr>
                <w:rFonts w:ascii="Times New Roman" w:hAnsi="Times New Roman" w:cs="Times New Roman"/>
                <w:color w:val="000000"/>
              </w:rPr>
              <w:lastRenderedPageBreak/>
              <w:t>effective than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174E63A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lastRenderedPageBreak/>
              <w:t>2,289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55161B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1EB33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9,197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4ACD7FD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less cost-</w:t>
            </w:r>
            <w:r w:rsidRPr="00F33F6A">
              <w:rPr>
                <w:rFonts w:ascii="Times New Roman" w:hAnsi="Times New Roman" w:cs="Times New Roman"/>
                <w:color w:val="000000"/>
              </w:rPr>
              <w:lastRenderedPageBreak/>
              <w:t>effective than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8AD826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lastRenderedPageBreak/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43700DC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€30,000</w:t>
            </w:r>
          </w:p>
        </w:tc>
      </w:tr>
      <w:tr w:rsidR="004536C2" w:rsidRPr="00F33F6A" w14:paraId="7623B943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2308C12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1E61DF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Roussel et al (2016)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PEVuZE5vdGU+PENpdGU+PEF1dGhvcj5Sb3Vzc2VsPC9BdXRob3I+PFllYXI+MjAxNjwvWWVhcj48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PEVuZE5vdGU+PENpdGU+PEF1dGhvcj5Sb3Vzc2VsPC9BdXRob3I+PFllYXI+MjAxNjwvWWVhcj48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48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417E30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4,695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36C23C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0.23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6A6878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20,709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A9287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2D825DC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4,417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D559C5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0.23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5BED7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19,482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9B257E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9E433E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2A81B1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€30,000</w:t>
            </w:r>
          </w:p>
        </w:tc>
      </w:tr>
      <w:tr w:rsidR="004536C2" w:rsidRPr="00F33F6A" w14:paraId="151F625E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538727D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0311321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Roze et al. (2016)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PEVuZE5vdGU+PENpdGU+PEF1dGhvcj5Sb3plPC9BdXRob3I+PFllYXI+MjAxNjwvWWVhcj48UmVj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PEVuZE5vdGU+PENpdGU+PEF1dGhvcj5Sb3plPC9BdXRob3I+PFllYXI+MjAxNjwvWWVhcj48UmVj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53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5BC3A6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36,568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11A7B2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2.99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FF2AAC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12,233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8E95E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181A3B5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10,042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163C38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2.99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504DE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3,359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42CA9F6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251A9C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41EBFB9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£20,000 – 30,000</w:t>
            </w:r>
          </w:p>
        </w:tc>
      </w:tr>
      <w:tr w:rsidR="004536C2" w:rsidRPr="00F33F6A" w14:paraId="332D11E1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700D5E7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4BED6BB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Roze et al. (2016)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PEVuZE5vdGU+PENpdGU+PEF1dGhvcj5Sb3plPC9BdXRob3I+PFllYXI+MjAxNjwvWWVhcj48UmVj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PEVuZE5vdGU+PENpdGU+PEF1dGhvcj5Sb3plPC9BdXRob3I+PFllYXI+MjAxNjwvWWVhcj48UmVj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52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E4A5B1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35,801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5966F9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1.187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74461C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30,163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66F7C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less cost-effective than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1A3CCF9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31,884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9F460B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1.187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303C2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26,863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188089E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1637EFD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7AF8BB0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€30,000 </w:t>
            </w:r>
          </w:p>
        </w:tc>
      </w:tr>
      <w:tr w:rsidR="004536C2" w:rsidRPr="00F33F6A" w14:paraId="7D339DC5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6313C01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07BC82D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Roze et al. (2016)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PEVuZE5vdGU+PENpdGU+PEF1dGhvcj5Sb3plPC9BdXRob3I+PFllYXI+MjAxNjwvWWVhcj48UmVj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PEVuZE5vdGU+PENpdGU+PEF1dGhvcj5Sb3plPC9BdXRob3I+PFllYXI+MjAxNjwvWWVhcj48UmVj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50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5F4B8E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27,051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865D88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0.43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63144E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62,909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2D4E3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</w:t>
            </w:r>
            <w:r w:rsidRPr="00F33F6A">
              <w:rPr>
                <w:rFonts w:ascii="Times New Roman" w:hAnsi="Times New Roman" w:cs="Times New Roman"/>
                <w:color w:val="000000"/>
              </w:rPr>
              <w:lastRenderedPageBreak/>
              <w:t>effective than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741EC7B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lastRenderedPageBreak/>
              <w:t>26,010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BE147C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0.43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8B2DB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60,488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326523C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</w:t>
            </w:r>
            <w:r w:rsidRPr="00F33F6A">
              <w:rPr>
                <w:rFonts w:ascii="Times New Roman" w:hAnsi="Times New Roman" w:cs="Times New Roman"/>
                <w:color w:val="000000"/>
              </w:rPr>
              <w:lastRenderedPageBreak/>
              <w:t>effective than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D19D3D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lastRenderedPageBreak/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12E1D84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€80,000 </w:t>
            </w:r>
          </w:p>
        </w:tc>
      </w:tr>
      <w:tr w:rsidR="004536C2" w:rsidRPr="00F33F6A" w14:paraId="705A9A16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4038775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14635D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Brown et al. (2015)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PEVuZE5vdGU+PENpdGU+PEF1dGhvcj5Ccm93bjwvQXV0aG9yPjxZZWFyPjIwMTU8L1llYXI+PFJl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PEVuZE5vdGU+PENpdGU+PEF1dGhvcj5Ccm93bjwvQXV0aG9yPjxZZWFyPjIwMTU8L1llYXI+PFJl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61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D8D5E8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56,366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36FB1C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0.9981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F036E7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56,445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B0AE6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 for threshold values &gt; $56,500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221F9F0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-30,807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224A1E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0.9981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63733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-30,866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7C4787C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dominates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F2FC63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NO, but when social costs are included, the intervention becomes cost-saving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46D4E4C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$50,000 – 100,000</w:t>
            </w:r>
          </w:p>
        </w:tc>
      </w:tr>
      <w:tr w:rsidR="004536C2" w:rsidRPr="00F33F6A" w14:paraId="7B6FA87F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5ED6235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817C43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Cutino et al (2015)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/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&lt;EndNote&gt;&lt;Cite&gt;&lt;Author&gt;Cutino&lt;/Author&gt;&lt;Year&gt;2015&lt;/Year&gt;&lt;RecNum&gt;2550&lt;/RecNum&gt;&lt;DisplayText&gt;&lt;style face="superscript"&gt;62&lt;/style&gt;&lt;/DisplayText&gt;&lt;record&gt;&lt;rec-number&gt;2550&lt;/rec-number&gt;&lt;foreign-keys&gt;&lt;key app="EN" db-id="xewp95axwsxx5qef9pb5vpee2ftvdt5dxeda" timestamp="1552394964"&gt;2550&lt;/key&gt;&lt;/foreign-keys&gt;&lt;ref-type name="Journal Article"&gt;17&lt;/ref-type&gt;&lt;contributors&gt;&lt;authors&gt;&lt;author&gt;Cutino, A.&lt;/author&gt;&lt;author&gt;Green, K.&lt;/author&gt;&lt;author&gt;Kendall, R.&lt;/author&gt;&lt;author&gt;Moore, P. T.&lt;/author&gt;&lt;author&gt;Zachary, C.&lt;/author&gt;&lt;/authors&gt;&lt;/contributors&gt;&lt;auth-address&gt;Alimera Sciences, 6120 Windward Parkway, Ste 290, Alpharetta, GA 30005. E-mail: Christopher.Zachary@alimerasciences.com.&lt;/auth-address&gt;&lt;titles&gt;&lt;title&gt;Economic evaluation of a fluocinolone acetonide intravitreal implant for patients with DME based on the FAME study&lt;/title&gt;&lt;secondary-title&gt;Am J Manag Care&lt;/secondary-title&gt;&lt;alt-title&gt;The American journal of managed care&lt;/alt-title&gt;&lt;/titles&gt;&lt;periodical&gt;&lt;full-title&gt;Am J Manag Care&lt;/full-title&gt;&lt;/periodical&gt;&lt;pages&gt;S63-72&lt;/pages&gt;&lt;volume&gt;21&lt;/volume&gt;&lt;number&gt;4 Suppl&lt;/number&gt;&lt;edition&gt;2015/03/04&lt;/edition&gt;&lt;keywords&gt;&lt;keyword&gt;Anti-Inflammatory Agents/economics/*therapeutic use&lt;/keyword&gt;&lt;keyword&gt;Clinical Trials, Phase III as Topic&lt;/keyword&gt;&lt;keyword&gt;*Cost-Benefit Analysis&lt;/keyword&gt;&lt;keyword&gt;Diabetic Retinopathy/complications/*drug therapy/economics&lt;/keyword&gt;&lt;keyword&gt;Drug Implants&lt;/keyword&gt;&lt;keyword&gt;Fluocinolone Acetonide/economics/*therapeutic use&lt;/keyword&gt;&lt;keyword&gt;Humans&lt;/keyword&gt;&lt;keyword&gt;Intravitreal Injections&lt;/keyword&gt;&lt;keyword&gt;Macular Edema/*drug therapy/economics/etiology&lt;/keyword&gt;&lt;keyword&gt;Markov Chains&lt;/keyword&gt;&lt;keyword&gt;Quality-Adjusted Life Years&lt;/keyword&gt;&lt;keyword&gt;Randomized Controlled Trials as Topic&lt;/keyword&gt;&lt;keyword&gt;United States&lt;/keyword&gt;&lt;/keywords&gt;&lt;dates&gt;&lt;year&gt;2015&lt;/year&gt;&lt;pub-dates&gt;&lt;date&gt;Jan&lt;/date&gt;&lt;/pub-dates&gt;&lt;/dates&gt;&lt;isbn&gt;1088-0224&lt;/isbn&gt;&lt;accession-num&gt;25734663&lt;/accession-num&gt;&lt;urls&gt;&lt;/urls&gt;&lt;remote-database-provider&gt;NLM&lt;/remote-database-provider&gt;&lt;language&gt;eng&lt;/language&gt;&lt;/record&gt;&lt;/Cite&gt;&lt;/EndNote&gt;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62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2CF172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18,880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DB7C3E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0.1288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DE255A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146,584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FB884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less cost-effective than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52A9067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5,015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96A76F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0.1288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63039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38,948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58D056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E161D6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2174085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$50000</w:t>
            </w:r>
          </w:p>
        </w:tc>
      </w:tr>
      <w:tr w:rsidR="004536C2" w:rsidRPr="00F33F6A" w14:paraId="70DDBB52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059FFC4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659D4E0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Cutino et al (2015)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/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&lt;EndNote&gt;&lt;Cite&gt;&lt;Author&gt;Cutino&lt;/Author&gt;&lt;Year&gt;2015&lt;/Year&gt;&lt;RecNum&gt;2550&lt;/RecNum&gt;&lt;DisplayText&gt;&lt;style face="superscript"&gt;62&lt;/style&gt;&lt;/DisplayText&gt;&lt;record&gt;&lt;rec-number&gt;2550&lt;/rec-number&gt;&lt;foreign-keys&gt;&lt;key app="EN" db-id="xewp95axwsxx5qef9pb5vpee2ftvdt5dxeda" timestamp="1552394964"&gt;2550&lt;/key&gt;&lt;/foreign-keys&gt;&lt;ref-type name="Journal Article"&gt;17&lt;/ref-type&gt;&lt;contributors&gt;&lt;authors&gt;&lt;author&gt;Cutino, A.&lt;/author&gt;&lt;author&gt;Green, K.&lt;/author&gt;&lt;author&gt;Kendall, R.&lt;/author&gt;&lt;author&gt;Moore, P. T.&lt;/author&gt;&lt;author&gt;Zachary, C.&lt;/author&gt;&lt;/authors&gt;&lt;/contributors&gt;&lt;auth-address&gt;Alimera Sciences, 6120 Windward Parkway, Ste 290, Alpharetta, GA 30005. E-mail: Christopher.Zachary@alimerasciences.com.&lt;/auth-address&gt;&lt;titles&gt;&lt;title&gt;Economic evaluation of a fluocinolone acetonide intravitreal implant for patients with DME based on the FAME study&lt;/title&gt;&lt;secondary-title&gt;Am J Manag Care&lt;/secondary-title&gt;&lt;alt-title&gt;The American journal of managed care&lt;/alt-title&gt;&lt;/titles&gt;&lt;periodical&gt;&lt;full-title&gt;Am J Manag Care&lt;/full-title&gt;&lt;/periodical&gt;&lt;pages&gt;S63-72&lt;/pages&gt;&lt;volume&gt;21&lt;/volume&gt;&lt;number&gt;4 Suppl&lt;/number&gt;&lt;edition&gt;2015/03/04&lt;/edition&gt;&lt;keywords&gt;&lt;keyword&gt;Anti-Inflammatory Agents/economics/*therapeutic use&lt;/keyword&gt;&lt;keyword&gt;Clinical Trials, Phase III as Topic&lt;/keyword&gt;&lt;keyword&gt;*Cost-Benefit Analysis&lt;/keyword&gt;&lt;keyword&gt;Diabetic Retinopathy/complications/*drug therapy/economics&lt;/keyword&gt;&lt;keyword&gt;Drug Implants&lt;/keyword&gt;&lt;keyword&gt;Fluocinolone Acetonide/economics/*therapeutic use&lt;/keyword&gt;&lt;keyword&gt;Humans&lt;/keyword&gt;&lt;keyword&gt;Intravitreal Injections&lt;/keyword&gt;&lt;keyword&gt;Macular Edema/*drug therapy/economics/etiology&lt;/keyword&gt;&lt;keyword&gt;Markov Chains&lt;/keyword&gt;&lt;keyword&gt;Quality-Adjusted Life Years&lt;/keyword&gt;&lt;keyword&gt;Randomized Controlled Trials as Topic&lt;/keyword&gt;&lt;keyword&gt;United States&lt;/keyword&gt;&lt;/keywords&gt;&lt;dates&gt;&lt;year&gt;2015&lt;/year&gt;&lt;pub-dates&gt;&lt;date&gt;Jan&lt;/date&gt;&lt;/pub-dates&gt;&lt;/dates&gt;&lt;isbn&gt;1088-0224&lt;/isbn&gt;&lt;accession-num&gt;25734663&lt;/accession-num&gt;&lt;urls&gt;&lt;/urls&gt;&lt;remote-database-provider&gt;NLM&lt;/remote-database-provider&gt;&lt;language&gt;eng&lt;/language&gt;&lt;/record&gt;&lt;/Cite&gt;&lt;/EndNote&gt;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62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EC6A15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13,548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528F8D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0.1288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FDF800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105,186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3FC5F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less cost-effective than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059B6A4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-1,367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648164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0.1288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8C8E3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-10,613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939CD8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dominates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198F325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258B6CE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$50000</w:t>
            </w:r>
          </w:p>
        </w:tc>
      </w:tr>
      <w:tr w:rsidR="004536C2" w:rsidRPr="00F33F6A" w14:paraId="79EC070D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05683E1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0B22B13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Cutino et al (2015)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/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&lt;EndNote&gt;&lt;Cite&gt;&lt;Author&gt;Cutino&lt;/Author&gt;&lt;Year&gt;2015&lt;/Year&gt;&lt;RecNum&gt;2550&lt;/RecNum&gt;&lt;DisplayText&gt;&lt;style face="superscript"&gt;62&lt;/style&gt;&lt;/DisplayText&gt;&lt;record&gt;&lt;rec-number&gt;2550&lt;/rec-number&gt;&lt;foreign-keys&gt;&lt;key app="EN" db-id="xewp95axwsxx5qef9pb5vpee2ftvdt5dxeda" timestamp="1552394964"&gt;2550&lt;/key&gt;&lt;/foreign-keys&gt;&lt;ref-type name="Journal Article"&gt;17&lt;/ref-type&gt;&lt;contributors&gt;&lt;authors&gt;&lt;author&gt;Cutino, A.&lt;/author&gt;&lt;author&gt;Green, K.&lt;/author&gt;&lt;author&gt;Kendall, R.&lt;/author&gt;&lt;author&gt;Moore, P. T.&lt;/author&gt;&lt;author&gt;Zachary, C.&lt;/author&gt;&lt;/authors&gt;&lt;/contributors&gt;&lt;auth-address&gt;Alimera Sciences, 6120 Windward Parkway, Ste 290, Alpharetta, GA 30005. E-mail: Christopher.Zachary@alimerasciences.com.&lt;/auth-address&gt;&lt;titles&gt;&lt;title&gt;Economic evaluation of a fluocinolone acetonide intravitreal implant for patients with DME based on the FAME study&lt;/title&gt;&lt;secondary-title&gt;Am J Manag Care&lt;/secondary-title&gt;&lt;alt-title&gt;The American journal of managed care&lt;/alt-title&gt;&lt;/titles&gt;&lt;periodical&gt;&lt;full-title&gt;Am J Manag Care&lt;/full-title&gt;&lt;/periodical&gt;&lt;pages&gt;S63-72&lt;/pages&gt;&lt;volume&gt;21&lt;/volume&gt;&lt;number&gt;4 Suppl&lt;/number&gt;&lt;edition&gt;2015/03/04&lt;/edition&gt;&lt;keywords&gt;&lt;keyword&gt;Anti-Inflammatory Agents/economics/*therapeutic use&lt;/keyword&gt;&lt;keyword&gt;Clinical Trials, Phase III as Topic&lt;/keyword&gt;&lt;keyword&gt;*Cost-Benefit Analysis&lt;/keyword&gt;&lt;keyword&gt;Diabetic Retinopathy/complications/*drug therapy/economics&lt;/keyword&gt;&lt;keyword&gt;Drug Implants&lt;/keyword&gt;&lt;keyword&gt;Fluocinolone Acetonide/economics/*therapeutic use&lt;/keyword&gt;&lt;keyword&gt;Humans&lt;/keyword&gt;&lt;keyword&gt;Intravitreal Injections&lt;/keyword&gt;&lt;keyword&gt;Macular Edema/*drug therapy/economics/etiology&lt;/keyword&gt;&lt;keyword&gt;Markov Chains&lt;/keyword&gt;&lt;keyword&gt;Quality-Adjusted Life Years&lt;/keyword&gt;&lt;keyword&gt;Randomized Controlled Trials as Topic&lt;/keyword&gt;&lt;keyword&gt;United States&lt;/keyword&gt;&lt;/keywords&gt;&lt;dates&gt;&lt;year&gt;2015&lt;/year&gt;&lt;pub-dates&gt;&lt;date&gt;Jan&lt;/date&gt;&lt;/pub-dates&gt;&lt;/dates&gt;&lt;isbn&gt;1088-0224&lt;/isbn&gt;&lt;accession-num&gt;25734663&lt;/accession-num&gt;&lt;urls&gt;&lt;/urls&gt;&lt;remote-database-provider&gt;NLM&lt;/remote-database-provider&gt;&lt;language&gt;eng&lt;/language&gt;&lt;/record&gt;&lt;/Cite&gt;&lt;/EndNote&gt;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62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CF5D2B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26,034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DA2803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0.1288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E1E8D5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202,127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21DD2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less cost-effective than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5F2E467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11,119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D51EB2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0.1288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B7A35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86,328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12022ED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8CB35E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26DFFCA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$50000</w:t>
            </w:r>
          </w:p>
        </w:tc>
      </w:tr>
      <w:tr w:rsidR="004536C2" w:rsidRPr="00F33F6A" w14:paraId="161025B5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6ED7780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B23A8F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Huetson et al (2015)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PEVuZE5vdGU+PENpdGU+PEF1dGhvcj5IdWV0c29uPC9BdXRob3I+PFllYXI+MjAxNTwvWWVhcj48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PEVuZE5vdGU+PENpdGU+PEF1dGhvcj5IdWV0c29uPC9BdXRob3I+PFllYXI+MjAxNTwvWWVhcj48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38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216B7A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-7,469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C90F91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0.066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0B06BE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-113,167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29570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dominates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6BFBE7D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-6,869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9FA874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0.066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23F2E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-104,076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0D2B42E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dominates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B2FC8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208E81A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NOKs 500,000 </w:t>
            </w:r>
          </w:p>
        </w:tc>
      </w:tr>
      <w:tr w:rsidR="004536C2" w:rsidRPr="00F33F6A" w14:paraId="72351DF3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04833BE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99E4B7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Roze et al (2015)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PEVuZE5vdGU+PENpdGU+PEF1dGhvcj5Sb3plPC9BdXRob3I+PFllYXI+MjAxNTwvWWVhcj48UmVj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PEVuZE5vdGU+PENpdGU+PEF1dGhvcj5Sb3plPC9BdXRob3I+PFllYXI+MjAxNTwvWWVhcj48UmVj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51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8C1C45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415,106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C95E24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0.76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D155DE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545,005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C0710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less cost-effective than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5CBC50F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279,962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F79E0A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0.76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AC3BD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367,571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078154E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7A387B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279AA19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SEKs 500,000 </w:t>
            </w:r>
          </w:p>
        </w:tc>
      </w:tr>
      <w:tr w:rsidR="004536C2" w:rsidRPr="00F33F6A" w14:paraId="3C525978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7ACAF12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6926B5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Kiadaliri (2014)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/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&lt;EndNote&gt;&lt;Cite&gt;&lt;Author&gt;Kiadaliri&lt;/Author&gt;&lt;Year&gt;2014&lt;/Year&gt;&lt;RecNum&gt;122&lt;/RecNum&gt;&lt;DisplayText&gt;&lt;style face="superscript"&gt;42&lt;/style&gt;&lt;/DisplayText&gt;&lt;record&gt;&lt;rec-number&gt;122&lt;/rec-number&gt;&lt;foreign-keys&gt;&lt;key app="EN" db-id="xewp95axwsxx5qef9pb5vpee2ftvdt5dxeda" timestamp="1541110060"&gt;122&lt;/key&gt;&lt;key app="ENWeb" db-id=""&gt;0&lt;/key&gt;&lt;/foreign-keys&gt;&lt;ref-type name="Journal Article"&gt;17&lt;/ref-type&gt;&lt;contributors&gt;&lt;authors&gt;&lt;author&gt;Kiadaliri, A. A.&lt;/author&gt;&lt;author&gt;Gerdtham, U. G.&lt;/author&gt;&lt;author&gt;Eliasson, B.&lt;/author&gt;&lt;author&gt;Carlsson, K. S.&lt;/author&gt;&lt;/authors&gt;&lt;/contributors&gt;&lt;auth-address&gt;Health Economics Unit, Department of Clinical Sciences-Malmo, Lund University, Medicon Village, SE-223 81, Lund, Sweden, aliasghar.ahmad_kiadaliri@med.lu.se.&lt;/auth-address&gt;&lt;titles&gt;&lt;title&gt;Cost-utility analysis of glucagon-like Peptide-1 agonists compared with dipeptidyl peptidase-4 inhibitors or neutral protamine hagedorn Basal insulin as add-on to metformin in type 2 diabetes in sweden&lt;/title&gt;&lt;secondary-title&gt;Diabetes Ther&lt;/secondary-title&gt;&lt;/titles&gt;&lt;periodical&gt;&lt;full-title&gt;Diabetes Ther&lt;/full-title&gt;&lt;/periodical&gt;&lt;pages&gt;591-607&lt;/pages&gt;&lt;volume&gt;5&lt;/volume&gt;&lt;number&gt;2&lt;/number&gt;&lt;edition&gt;2014/09/13&lt;/edition&gt;&lt;dates&gt;&lt;year&gt;2014&lt;/year&gt;&lt;pub-dates&gt;&lt;date&gt;Dec&lt;/date&gt;&lt;/pub-dates&gt;&lt;/dates&gt;&lt;isbn&gt;1869-6953 (Print)&lt;/isbn&gt;&lt;accession-num&gt;25213800&lt;/accession-num&gt;&lt;urls&gt;&lt;related-urls&gt;&lt;url&gt;https://www.ncbi.nlm.nih.gov/pubmed/25213800&lt;/url&gt;&lt;/related-urls&gt;&lt;/urls&gt;&lt;custom2&gt;PMC4269657&lt;/custom2&gt;&lt;electronic-resource-num&gt;10.1007/s13300-014-0080-0&lt;/electronic-resource-num&gt;&lt;/record&gt;&lt;/Cite&gt;&lt;/EndNote&gt;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42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A2DB4E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31,510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6823E9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0.1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DA7E89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315,100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91E7F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317D51D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34,865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FB96DC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B5993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348,650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0CC329E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62C07E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5237A8C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SEKs 500,000 </w:t>
            </w:r>
          </w:p>
        </w:tc>
      </w:tr>
      <w:tr w:rsidR="004536C2" w:rsidRPr="00F33F6A" w14:paraId="7094C6BB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3E3F2A8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84E95D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Kiadaliri (2014)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/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&lt;EndNote&gt;&lt;Cite&gt;&lt;Author&gt;Kiadaliri&lt;/Author&gt;&lt;Year&gt;2014&lt;/Year&gt;&lt;RecNum&gt;122&lt;/RecNum&gt;&lt;DisplayText&gt;&lt;style face="superscript"&gt;42&lt;/style&gt;&lt;/DisplayText&gt;&lt;record&gt;&lt;rec-number&gt;122&lt;/rec-number&gt;&lt;foreign-keys&gt;&lt;key app="EN" db-id="xewp95axwsxx5qef9pb5vpee2ftvdt5dxeda" timestamp="1541110060"&gt;122&lt;/key&gt;&lt;key app="ENWeb" db-id=""&gt;0&lt;/key&gt;&lt;/foreign-keys&gt;&lt;ref-type name="Journal Article"&gt;17&lt;/ref-type&gt;&lt;contributors&gt;&lt;authors&gt;&lt;author&gt;Kiadaliri, A. A.&lt;/author&gt;&lt;author&gt;Gerdtham, U. G.&lt;/author&gt;&lt;author&gt;Eliasson, B.&lt;/author&gt;&lt;author&gt;Carlsson, K. S.&lt;/author&gt;&lt;/authors&gt;&lt;/contributors&gt;&lt;auth-address&gt;Health Economics Unit, Department of Clinical Sciences-Malmo, Lund University, Medicon Village, SE-223 81, Lund, Sweden, aliasghar.ahmad_kiadaliri@med.lu.se.&lt;/auth-address&gt;&lt;titles&gt;&lt;title&gt;Cost-utility analysis of glucagon-like Peptide-1 agonists compared with dipeptidyl peptidase-4 inhibitors or neutral protamine hagedorn Basal insulin as add-on to metformin in type 2 diabetes in sweden&lt;/title&gt;&lt;secondary-title&gt;Diabetes Ther&lt;/secondary-title&gt;&lt;/titles&gt;&lt;periodical&gt;&lt;full-title&gt;Diabetes Ther&lt;/full-title&gt;&lt;/periodical&gt;&lt;pages&gt;591-607&lt;/pages&gt;&lt;volume&gt;5&lt;/volume&gt;&lt;number&gt;2&lt;/number&gt;&lt;edition&gt;2014/09/13&lt;/edition&gt;&lt;dates&gt;&lt;year&gt;2014&lt;/year&gt;&lt;pub-dates&gt;&lt;date&gt;Dec&lt;/date&gt;&lt;/pub-dates&gt;&lt;/dates&gt;&lt;isbn&gt;1869-6953 (Print)&lt;/isbn&gt;&lt;accession-num&gt;25213800&lt;/accession-num&gt;&lt;urls&gt;&lt;related-urls&gt;&lt;url&gt;https://www.ncbi.nlm.nih.gov/pubmed/25213800&lt;/url&gt;&lt;/related-urls&gt;&lt;/urls&gt;&lt;custom2&gt;PMC4269657&lt;/custom2&gt;&lt;electronic-resource-num&gt;10.1007/s13300-014-0080-0&lt;/electronic-resource-num&gt;&lt;/record&gt;&lt;/Cite&gt;&lt;/EndNote&gt;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42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9D83AE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29,598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75917F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0.25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FF973B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118,392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D804A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0D381D3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40,802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CC6966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86020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163,208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1508C15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BEE686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5426D3B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SEKs 500,000 </w:t>
            </w:r>
          </w:p>
        </w:tc>
      </w:tr>
      <w:tr w:rsidR="004536C2" w:rsidRPr="00F33F6A" w14:paraId="00DE9F74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1698D71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007F66A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Kiadaliri (2014)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/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&lt;EndNote&gt;&lt;Cite&gt;&lt;Author&gt;Kiadaliri&lt;/Author&gt;&lt;Year&gt;2014&lt;/Year&gt;&lt;RecNum&gt;122&lt;/RecNum&gt;&lt;DisplayText&gt;&lt;style face="superscript"&gt;42&lt;/style&gt;&lt;/DisplayText&gt;&lt;record&gt;&lt;rec-number&gt;122&lt;/rec-number&gt;&lt;foreign-keys&gt;&lt;key app="EN" db-id="xewp95axwsxx5qef9pb5vpee2ftvdt5dxeda" timestamp="1541110060"&gt;122&lt;/key&gt;&lt;key app="ENWeb" db-id=""&gt;0&lt;/key&gt;&lt;/foreign-keys&gt;&lt;ref-type name="Journal Article"&gt;17&lt;/ref-type&gt;&lt;contributors&gt;&lt;authors&gt;&lt;author&gt;Kiadaliri, A. A.&lt;/author&gt;&lt;author&gt;Gerdtham, U. G.&lt;/author&gt;&lt;author&gt;Eliasson, B.&lt;/author&gt;&lt;author&gt;Carlsson, K. S.&lt;/author&gt;&lt;/authors&gt;&lt;/contributors&gt;&lt;auth-address&gt;Health Economics Unit, Department of Clinical Sciences-Malmo, Lund University, Medicon Village, SE-223 81, Lund, Sweden, aliasghar.ahmad_kiadaliri@med.lu.se.&lt;/auth-address&gt;&lt;titles&gt;&lt;title&gt;Cost-utility analysis of glucagon-like Peptide-1 agonists compared with dipeptidyl peptidase-4 inhibitors or neutral protamine hagedorn Basal insulin as add-on to metformin in type 2 diabetes in sweden&lt;/title&gt;&lt;secondary-title&gt;Diabetes Ther&lt;/secondary-title&gt;&lt;/titles&gt;&lt;periodical&gt;&lt;full-title&gt;Diabetes Ther&lt;/full-title&gt;&lt;/periodical&gt;&lt;pages&gt;591-607&lt;/pages&gt;&lt;volume&gt;5&lt;/volume&gt;&lt;number&gt;2&lt;/number&gt;&lt;edition&gt;2014/09/13&lt;/edition&gt;&lt;dates&gt;&lt;year&gt;2014&lt;/year&gt;&lt;pub-dates&gt;&lt;date&gt;Dec&lt;/date&gt;&lt;/pub-dates&gt;&lt;/dates&gt;&lt;isbn&gt;1869-6953 (Print)&lt;/isbn&gt;&lt;accession-num&gt;25213800&lt;/accession-num&gt;&lt;urls&gt;&lt;related-urls&gt;&lt;url&gt;https://www.ncbi.nlm.nih.gov/pubmed/25213800&lt;/url&gt;&lt;/related-urls&gt;&lt;/urls&gt;&lt;custom2&gt;PMC4269657&lt;/custom2&gt;&lt;electronic-resource-num&gt;10.1007/s13300-014-0080-0&lt;/electronic-resource-num&gt;&lt;/record&gt;&lt;/Cite&gt;&lt;/EndNote&gt;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42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29175A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-1,912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15B338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0.15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2D3A4C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-12,747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66593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dominates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3D79D4F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5,936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5EC123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0.15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82FBC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39,573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801E58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BD0070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NO, but when social costs are included, the intervention is no longer costs-saving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56AB335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SEKs 500,000 </w:t>
            </w:r>
          </w:p>
        </w:tc>
      </w:tr>
      <w:tr w:rsidR="004536C2" w:rsidRPr="00F33F6A" w14:paraId="1FE2E4CF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7797D3B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6A31F7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Png et al (2014)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/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&lt;EndNote&gt;&lt;Cite&gt;&lt;Author&gt;Png&lt;/Author&gt;&lt;Year&gt;2014&lt;/Year&gt;&lt;RecNum&gt;136&lt;/RecNum&gt;&lt;DisplayText&gt;&lt;style face="superscript"&gt;76&lt;/style&gt;&lt;/DisplayText&gt;&lt;record&gt;&lt;rec-number&gt;136&lt;/rec-number&gt;&lt;foreign-keys&gt;&lt;key app="EN" db-id="xewp95axwsxx5qef9pb5vpee2ftvdt5dxeda" timestamp="1541110132"&gt;136&lt;/key&gt;&lt;key app="ENWeb" db-id=""&gt;0&lt;/key&gt;&lt;/foreign-keys&gt;&lt;ref-type name="Journal Article"&gt;17&lt;/ref-type&gt;&lt;contributors&gt;&lt;authors&gt;&lt;author&gt;Png, M. E.&lt;/author&gt;&lt;author&gt;Yoong, J. S.&lt;/author&gt;&lt;/authors&gt;&lt;/contributors&gt;&lt;auth-address&gt;National University of Singapore, Saw Swee Hock School of Public Health, Singapore, Singapore.&lt;/auth-address&gt;&lt;titles&gt;&lt;title&gt;Evaluating the cost-effectiveness of lifestyle modification versus metformin therapy for the prevention of diabetes in Singapore&lt;/title&gt;&lt;secondary-title&gt;PLoS One&lt;/secondary-title&gt;&lt;/titles&gt;&lt;periodical&gt;&lt;full-title&gt;PLoS One&lt;/full-title&gt;&lt;/periodical&gt;&lt;pages&gt;e107225&lt;/pages&gt;&lt;volume&gt;9&lt;/volume&gt;&lt;number&gt;9&lt;/number&gt;&lt;edition&gt;2014/09/10&lt;/edition&gt;&lt;keywords&gt;&lt;keyword&gt;Behavior Therapy/*economics/methods&lt;/keyword&gt;&lt;keyword&gt;Cost-Benefit Analysis/*economics&lt;/keyword&gt;&lt;keyword&gt;Diabetes Mellitus, Type 2/drug therapy/*economics/prevention &amp;amp; control&lt;/keyword&gt;&lt;keyword&gt;Health Care Costs&lt;/keyword&gt;&lt;keyword&gt;Humans&lt;/keyword&gt;&lt;keyword&gt;Hypoglycemic Agents/*economics/therapeutic use&lt;/keyword&gt;&lt;keyword&gt;Life Style&lt;/keyword&gt;&lt;keyword&gt;Metformin/*economics/therapeutic use&lt;/keyword&gt;&lt;keyword&gt;Prediabetic State&lt;/keyword&gt;&lt;keyword&gt;Quality of Life&lt;/keyword&gt;&lt;keyword&gt;Quality-Adjusted Life Years&lt;/keyword&gt;&lt;keyword&gt;Singapore&lt;/keyword&gt;&lt;/keywords&gt;&lt;dates&gt;&lt;year&gt;2014&lt;/year&gt;&lt;/dates&gt;&lt;isbn&gt;1932-6203 (Electronic)&amp;#xD;1932-6203 (Linking)&lt;/isbn&gt;&lt;accession-num&gt;25203633&lt;/accession-num&gt;&lt;urls&gt;&lt;related-urls&gt;&lt;url&gt;https://www.ncbi.nlm.nih.gov/pubmed/25203633&lt;/url&gt;&lt;/related-urls&gt;&lt;/urls&gt;&lt;custom2&gt;PMC4159303&lt;/custom2&gt;&lt;electronic-resource-num&gt;10.1371/journal.pone.0107225&lt;/electronic-resource-num&gt;&lt;/record&gt;&lt;/Cite&gt;&lt;/EndNote&gt;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76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AFB6FA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846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AF7157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0.05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3FF27C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17,184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A519D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6EDE0BB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1804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773B8C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839F2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36,663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0D7D693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1F3B53B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4206F49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$53,000</w:t>
            </w:r>
          </w:p>
        </w:tc>
      </w:tr>
      <w:tr w:rsidR="004536C2" w:rsidRPr="00F33F6A" w14:paraId="2BA983CE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5E708E6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F13B78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Png et al (2014)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/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&lt;EndNote&gt;&lt;Cite&gt;&lt;Author&gt;Png&lt;/Author&gt;&lt;Year&gt;2014&lt;/Year&gt;&lt;RecNum&gt;136&lt;/RecNum&gt;&lt;DisplayText&gt;&lt;style face="superscript"&gt;76&lt;/style&gt;&lt;/DisplayText&gt;&lt;record&gt;&lt;rec-number&gt;136&lt;/rec-number&gt;&lt;foreign-keys&gt;&lt;key app="EN" db-id="xewp95axwsxx5qef9pb5vpee2ftvdt5dxeda" timestamp="1541110132"&gt;136&lt;/key&gt;&lt;key app="ENWeb" db-id=""&gt;0&lt;/key&gt;&lt;/foreign-keys&gt;&lt;ref-type name="Journal Article"&gt;17&lt;/ref-type&gt;&lt;contributors&gt;&lt;authors&gt;&lt;author&gt;Png, M. E.&lt;/author&gt;&lt;author&gt;Yoong, J. S.&lt;/author&gt;&lt;/authors&gt;&lt;/contributors&gt;&lt;auth-address&gt;National University of Singapore, Saw Swee Hock School of Public Health, Singapore, Singapore.&lt;/auth-address&gt;&lt;titles&gt;&lt;title&gt;Evaluating the cost-effectiveness of lifestyle modification versus metformin therapy for the prevention of diabetes in Singapore&lt;/title&gt;&lt;secondary-title&gt;PLoS One&lt;/secondary-title&gt;&lt;/titles&gt;&lt;periodical&gt;&lt;full-title&gt;PLoS One&lt;/full-title&gt;&lt;/periodical&gt;&lt;pages&gt;e107225&lt;/pages&gt;&lt;volume&gt;9&lt;/volume&gt;&lt;number&gt;9&lt;/number&gt;&lt;edition&gt;2014/09/10&lt;/edition&gt;&lt;keywords&gt;&lt;keyword&gt;Behavior Therapy/*economics/methods&lt;/keyword&gt;&lt;keyword&gt;Cost-Benefit Analysis/*economics&lt;/keyword&gt;&lt;keyword&gt;Diabetes Mellitus, Type 2/drug therapy/*economics/prevention &amp;amp; control&lt;/keyword&gt;&lt;keyword&gt;Health Care Costs&lt;/keyword&gt;&lt;keyword&gt;Humans&lt;/keyword&gt;&lt;keyword&gt;Hypoglycemic Agents/*economics/therapeutic use&lt;/keyword&gt;&lt;keyword&gt;Life Style&lt;/keyword&gt;&lt;keyword&gt;Metformin/*economics/therapeutic use&lt;/keyword&gt;&lt;keyword&gt;Prediabetic State&lt;/keyword&gt;&lt;keyword&gt;Quality of Life&lt;/keyword&gt;&lt;keyword&gt;Quality-Adjusted Life Years&lt;/keyword&gt;&lt;keyword&gt;Singapore&lt;/keyword&gt;&lt;/keywords&gt;&lt;dates&gt;&lt;year&gt;2014&lt;/year&gt;&lt;/dates&gt;&lt;isbn&gt;1932-6203 (Electronic)&amp;#xD;1932-6203 (Linking)&lt;/isbn&gt;&lt;accession-num&gt;25203633&lt;/accession-num&gt;&lt;urls&gt;&lt;related-urls&gt;&lt;url&gt;https://www.ncbi.nlm.nih.gov/pubmed/25203633&lt;/url&gt;&lt;/related-urls&gt;&lt;/urls&gt;&lt;custom2&gt;PMC4159303&lt;/custom2&gt;&lt;electronic-resource-num&gt;10.1371/journal.pone.0107225&lt;/electronic-resource-num&gt;&lt;/record&gt;&lt;/Cite&gt;&lt;/EndNote&gt;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76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2753D3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846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6B957A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0.05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F641C6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17,184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A3402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57E1586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1802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B0A77C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A13AB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36,609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3569EC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D1519E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6D8F407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$53,000</w:t>
            </w:r>
          </w:p>
        </w:tc>
      </w:tr>
      <w:tr w:rsidR="004536C2" w:rsidRPr="00F33F6A" w14:paraId="58A1E8FA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2132368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E619CF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Png et al (2014)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/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&lt;EndNote&gt;&lt;Cite&gt;&lt;Author&gt;Png&lt;/Author&gt;&lt;Year&gt;2014&lt;/Year&gt;&lt;RecNum&gt;136&lt;/RecNum&gt;&lt;DisplayText&gt;&lt;style face="superscript"&gt;76&lt;/style&gt;&lt;/DisplayText&gt;&lt;record&gt;&lt;rec-number&gt;136&lt;/rec-number&gt;&lt;foreign-keys&gt;&lt;key app="EN" db-id="xewp95axwsxx5qef9pb5vpee2ftvdt5dxeda" timestamp="1541110132"&gt;136&lt;/key&gt;&lt;key app="ENWeb" db-id=""&gt;0&lt;/key&gt;&lt;/foreign-keys&gt;&lt;ref-type name="Journal Article"&gt;17&lt;/ref-type&gt;&lt;contributors&gt;&lt;authors&gt;&lt;author&gt;Png, M. E.&lt;/author&gt;&lt;author&gt;Yoong, J. S.&lt;/author&gt;&lt;/authors&gt;&lt;/contributors&gt;&lt;auth-address&gt;National University of Singapore, Saw Swee Hock School of Public Health, Singapore, Singapore.&lt;/auth-address&gt;&lt;titles&gt;&lt;title&gt;Evaluating the cost-effectiveness of lifestyle modification versus metformin therapy for the prevention of diabetes in Singapore&lt;/title&gt;&lt;secondary-title&gt;PLoS One&lt;/secondary-title&gt;&lt;/titles&gt;&lt;periodical&gt;&lt;full-title&gt;PLoS One&lt;/full-title&gt;&lt;/periodical&gt;&lt;pages&gt;e107225&lt;/pages&gt;&lt;volume&gt;9&lt;/volume&gt;&lt;number&gt;9&lt;/number&gt;&lt;edition&gt;2014/09/10&lt;/edition&gt;&lt;keywords&gt;&lt;keyword&gt;Behavior Therapy/*economics/methods&lt;/keyword&gt;&lt;keyword&gt;Cost-Benefit Analysis/*economics&lt;/keyword&gt;&lt;keyword&gt;Diabetes Mellitus, Type 2/drug therapy/*economics/prevention &amp;amp; control&lt;/keyword&gt;&lt;keyword&gt;Health Care Costs&lt;/keyword&gt;&lt;keyword&gt;Humans&lt;/keyword&gt;&lt;keyword&gt;Hypoglycemic Agents/*economics/therapeutic use&lt;/keyword&gt;&lt;keyword&gt;Life Style&lt;/keyword&gt;&lt;keyword&gt;Metformin/*economics/therapeutic use&lt;/keyword&gt;&lt;keyword&gt;Prediabetic State&lt;/keyword&gt;&lt;keyword&gt;Quality of Life&lt;/keyword&gt;&lt;keyword&gt;Quality-Adjusted Life Years&lt;/keyword&gt;&lt;keyword&gt;Singapore&lt;/keyword&gt;&lt;/keywords&gt;&lt;dates&gt;&lt;year&gt;2014&lt;/year&gt;&lt;/dates&gt;&lt;isbn&gt;1932-6203 (Electronic)&amp;#xD;1932-6203 (Linking)&lt;/isbn&gt;&lt;accession-num&gt;25203633&lt;/accession-num&gt;&lt;urls&gt;&lt;related-urls&gt;&lt;url&gt;https://www.ncbi.nlm.nih.gov/pubmed/25203633&lt;/url&gt;&lt;/related-urls&gt;&lt;/urls&gt;&lt;custom2&gt;PMC4159303&lt;/custom2&gt;&lt;electronic-resource-num&gt;10.1371/journal.pone.0107225&lt;/electronic-resource-num&gt;&lt;/record&gt;&lt;/Cite&gt;&lt;/EndNote&gt;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76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1CFD97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846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DD5ADD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0.05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97B49F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17,184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D0F39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001E2C3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1793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094237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203C2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36,440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65B0A2C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462450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8FFCE8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$53,000</w:t>
            </w:r>
          </w:p>
        </w:tc>
      </w:tr>
      <w:tr w:rsidR="004536C2" w:rsidRPr="00F33F6A" w14:paraId="724D7060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5673AEE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F0A16A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Png et al (2014)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/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&lt;EndNote&gt;&lt;Cite&gt;&lt;Author&gt;Png&lt;/Author&gt;&lt;Year&gt;2014&lt;/Year&gt;&lt;RecNum&gt;136&lt;/RecNum&gt;&lt;DisplayText&gt;&lt;style face="superscript"&gt;76&lt;/style&gt;&lt;/DisplayText&gt;&lt;record&gt;&lt;rec-number&gt;136&lt;/rec-number&gt;&lt;foreign-keys&gt;&lt;key app="EN" db-id="xewp95axwsxx5qef9pb5vpee2ftvdt5dxeda" timestamp="1541110132"&gt;136&lt;/key&gt;&lt;key app="ENWeb" db-id=""&gt;0&lt;/key&gt;&lt;/foreign-keys&gt;&lt;ref-type name="Journal Article"&gt;17&lt;/ref-type&gt;&lt;contributors&gt;&lt;authors&gt;&lt;author&gt;Png, M. E.&lt;/author&gt;&lt;author&gt;Yoong, J. S.&lt;/author&gt;&lt;/authors&gt;&lt;/contributors&gt;&lt;auth-address&gt;National University of Singapore, Saw Swee Hock School of Public Health, Singapore, Singapore.&lt;/auth-address&gt;&lt;titles&gt;&lt;title&gt;Evaluating the cost-effectiveness of lifestyle modification versus metformin therapy for the prevention of diabetes in Singapore&lt;/title&gt;&lt;secondary-title&gt;PLoS One&lt;/secondary-title&gt;&lt;/titles&gt;&lt;periodical&gt;&lt;full-title&gt;PLoS One&lt;/full-title&gt;&lt;/periodical&gt;&lt;pages&gt;e107225&lt;/pages&gt;&lt;volume&gt;9&lt;/volume&gt;&lt;number&gt;9&lt;/number&gt;&lt;edition&gt;2014/09/10&lt;/edition&gt;&lt;keywords&gt;&lt;keyword&gt;Behavior Therapy/*economics/methods&lt;/keyword&gt;&lt;keyword&gt;Cost-Benefit Analysis/*economics&lt;/keyword&gt;&lt;keyword&gt;Diabetes Mellitus, Type 2/drug therapy/*economics/prevention &amp;amp; control&lt;/keyword&gt;&lt;keyword&gt;Health Care Costs&lt;/keyword&gt;&lt;keyword&gt;Humans&lt;/keyword&gt;&lt;keyword&gt;Hypoglycemic Agents/*economics/therapeutic use&lt;/keyword&gt;&lt;keyword&gt;Life Style&lt;/keyword&gt;&lt;keyword&gt;Metformin/*economics/therapeutic use&lt;/keyword&gt;&lt;keyword&gt;Prediabetic State&lt;/keyword&gt;&lt;keyword&gt;Quality of Life&lt;/keyword&gt;&lt;keyword&gt;Quality-Adjusted Life Years&lt;/keyword&gt;&lt;keyword&gt;Singapore&lt;/keyword&gt;&lt;/keywords&gt;&lt;dates&gt;&lt;year&gt;2014&lt;/year&gt;&lt;/dates&gt;&lt;isbn&gt;1932-6203 (Electronic)&amp;#xD;1932-6203 (Linking)&lt;/isbn&gt;&lt;accession-num&gt;25203633&lt;/accession-num&gt;&lt;urls&gt;&lt;related-urls&gt;&lt;url&gt;https://www.ncbi.nlm.nih.gov/pubmed/25203633&lt;/url&gt;&lt;/related-urls&gt;&lt;/urls&gt;&lt;custom2&gt;PMC4159303&lt;/custom2&gt;&lt;electronic-resource-num&gt;10.1371/journal.pone.0107225&lt;/electronic-resource-num&gt;&lt;/record&gt;&lt;/Cite&gt;&lt;/EndNote&gt;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76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114081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281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8874B1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0.01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959CC4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21,065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FE04A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50062E9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-19,915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837789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19B86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-1,991,500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CC4442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dominates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078366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NO, but when social costs are included, the intervention becomes cost-saving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1ECB24B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$53,000</w:t>
            </w:r>
          </w:p>
        </w:tc>
      </w:tr>
      <w:tr w:rsidR="004536C2" w:rsidRPr="00F33F6A" w14:paraId="6BFB829D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1FDD190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00163DC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Png et al (2014)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/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&lt;EndNote&gt;&lt;Cite&gt;&lt;Author&gt;Png&lt;/Author&gt;&lt;Year&gt;2014&lt;/Year&gt;&lt;RecNum&gt;136&lt;/RecNum&gt;&lt;DisplayText&gt;&lt;style face="superscript"&gt;76&lt;/style&gt;&lt;/DisplayText&gt;&lt;record&gt;&lt;rec-number&gt;136&lt;/rec-number&gt;&lt;foreign-keys&gt;&lt;key app="EN" db-id="xewp95axwsxx5qef9pb5vpee2ftvdt5dxeda" timestamp="1541110132"&gt;136&lt;/key&gt;&lt;key app="ENWeb" db-id=""&gt;0&lt;/key&gt;&lt;/foreign-keys&gt;&lt;ref-type name="Journal Article"&gt;17&lt;/ref-type&gt;&lt;contributors&gt;&lt;authors&gt;&lt;author&gt;Png, M. E.&lt;/author&gt;&lt;author&gt;Yoong, J. S.&lt;/author&gt;&lt;/authors&gt;&lt;/contributors&gt;&lt;auth-address&gt;National University of Singapore, Saw Swee Hock School of Public Health, Singapore, Singapore.&lt;/auth-address&gt;&lt;titles&gt;&lt;title&gt;Evaluating the cost-effectiveness of lifestyle modification versus metformin therapy for the prevention of diabetes in Singapore&lt;/title&gt;&lt;secondary-title&gt;PLoS One&lt;/secondary-title&gt;&lt;/titles&gt;&lt;periodical&gt;&lt;full-title&gt;PLoS One&lt;/full-title&gt;&lt;/periodical&gt;&lt;pages&gt;e107225&lt;/pages&gt;&lt;volume&gt;9&lt;/volume&gt;&lt;number&gt;9&lt;/number&gt;&lt;edition&gt;2014/09/10&lt;/edition&gt;&lt;keywords&gt;&lt;keyword&gt;Behavior Therapy/*economics/methods&lt;/keyword&gt;&lt;keyword&gt;Cost-Benefit Analysis/*economics&lt;/keyword&gt;&lt;keyword&gt;Diabetes Mellitus, Type 2/drug therapy/*economics/prevention &amp;amp; control&lt;/keyword&gt;&lt;keyword&gt;Health Care Costs&lt;/keyword&gt;&lt;keyword&gt;Humans&lt;/keyword&gt;&lt;keyword&gt;Hypoglycemic Agents/*economics/therapeutic use&lt;/keyword&gt;&lt;keyword&gt;Life Style&lt;/keyword&gt;&lt;keyword&gt;Metformin/*economics/therapeutic use&lt;/keyword&gt;&lt;keyword&gt;Prediabetic State&lt;/keyword&gt;&lt;keyword&gt;Quality of Life&lt;/keyword&gt;&lt;keyword&gt;Quality-Adjusted Life Years&lt;/keyword&gt;&lt;keyword&gt;Singapore&lt;/keyword&gt;&lt;/keywords&gt;&lt;dates&gt;&lt;year&gt;2014&lt;/year&gt;&lt;/dates&gt;&lt;isbn&gt;1932-6203 (Electronic)&amp;#xD;1932-6203 (Linking)&lt;/isbn&gt;&lt;accession-num&gt;25203633&lt;/accession-num&gt;&lt;urls&gt;&lt;related-urls&gt;&lt;url&gt;https://www.ncbi.nlm.nih.gov/pubmed/25203633&lt;/url&gt;&lt;/related-urls&gt;&lt;/urls&gt;&lt;custom2&gt;PMC4159303&lt;/custom2&gt;&lt;electronic-resource-num&gt;10.1371/journal.pone.0107225&lt;/electronic-resource-num&gt;&lt;/record&gt;&lt;/Cite&gt;&lt;/EndNote&gt;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76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04C7DB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281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417EC1F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0.01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6E355E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21,065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6260F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3B2EE7D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18092C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8B78D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8,400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DA7B1C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55D4D0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6760146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$53,000</w:t>
            </w:r>
          </w:p>
        </w:tc>
      </w:tr>
      <w:tr w:rsidR="004536C2" w:rsidRPr="00F33F6A" w14:paraId="3A815017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2ACEC10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8CF733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Png et al (2014)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/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&lt;EndNote&gt;&lt;Cite&gt;&lt;Author&gt;Png&lt;/Author&gt;&lt;Year&gt;2014&lt;/Year&gt;&lt;RecNum&gt;136&lt;/RecNum&gt;&lt;DisplayText&gt;&lt;style face="superscript"&gt;76&lt;/style&gt;&lt;/DisplayText&gt;&lt;record&gt;&lt;rec-number&gt;136&lt;/rec-number&gt;&lt;foreign-keys&gt;&lt;key app="EN" db-id="xewp95axwsxx5qef9pb5vpee2ftvdt5dxeda" timestamp="1541110132"&gt;136&lt;/key&gt;&lt;key app="ENWeb" db-id=""&gt;0&lt;/key&gt;&lt;/foreign-keys&gt;&lt;ref-type name="Journal Article"&gt;17&lt;/ref-type&gt;&lt;contributors&gt;&lt;authors&gt;&lt;author&gt;Png, M. E.&lt;/author&gt;&lt;author&gt;Yoong, J. S.&lt;/author&gt;&lt;/authors&gt;&lt;/contributors&gt;&lt;auth-address&gt;National University of Singapore, Saw Swee Hock School of Public Health, Singapore, Singapore.&lt;/auth-address&gt;&lt;titles&gt;&lt;title&gt;Evaluating the cost-effectiveness of lifestyle modification versus metformin therapy for the prevention of diabetes in Singapore&lt;/title&gt;&lt;secondary-title&gt;PLoS One&lt;/secondary-title&gt;&lt;/titles&gt;&lt;periodical&gt;&lt;full-title&gt;PLoS One&lt;/full-title&gt;&lt;/periodical&gt;&lt;pages&gt;e107225&lt;/pages&gt;&lt;volume&gt;9&lt;/volume&gt;&lt;number&gt;9&lt;/number&gt;&lt;edition&gt;2014/09/10&lt;/edition&gt;&lt;keywords&gt;&lt;keyword&gt;Behavior Therapy/*economics/methods&lt;/keyword&gt;&lt;keyword&gt;Cost-Benefit Analysis/*economics&lt;/keyword&gt;&lt;keyword&gt;Diabetes Mellitus, Type 2/drug therapy/*economics/prevention &amp;amp; control&lt;/keyword&gt;&lt;keyword&gt;Health Care Costs&lt;/keyword&gt;&lt;keyword&gt;Humans&lt;/keyword&gt;&lt;keyword&gt;Hypoglycemic Agents/*economics/therapeutic use&lt;/keyword&gt;&lt;keyword&gt;Life Style&lt;/keyword&gt;&lt;keyword&gt;Metformin/*economics/therapeutic use&lt;/keyword&gt;&lt;keyword&gt;Prediabetic State&lt;/keyword&gt;&lt;keyword&gt;Quality of Life&lt;/keyword&gt;&lt;keyword&gt;Quality-Adjusted Life Years&lt;/keyword&gt;&lt;keyword&gt;Singapore&lt;/keyword&gt;&lt;/keywords&gt;&lt;dates&gt;&lt;year&gt;2014&lt;/year&gt;&lt;/dates&gt;&lt;isbn&gt;1932-6203 (Electronic)&amp;#xD;1932-6203 (Linking)&lt;/isbn&gt;&lt;accession-num&gt;25203633&lt;/accession-num&gt;&lt;urls&gt;&lt;related-urls&gt;&lt;url&gt;https://www.ncbi.nlm.nih.gov/pubmed/25203633&lt;/url&gt;&lt;/related-urls&gt;&lt;/urls&gt;&lt;custom2&gt;PMC4159303&lt;/custom2&gt;&lt;electronic-resource-num&gt;10.1371/journal.pone.0107225&lt;/electronic-resource-num&gt;&lt;/record&gt;&lt;/Cite&gt;&lt;/EndNote&gt;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76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984111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281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4A90B92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0.01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D1D166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21,065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F0DDC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667836B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CD8D3A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3C126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7,900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3C9A820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E7B68D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2F71C43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$53,000</w:t>
            </w:r>
          </w:p>
        </w:tc>
      </w:tr>
      <w:tr w:rsidR="004536C2" w:rsidRPr="00F33F6A" w14:paraId="73C6DDD6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0DEA619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lastRenderedPageBreak/>
              <w:t>54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73AEB28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Steen-Carlsson &amp; Persson (2014)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PEVuZE5vdGU+PENpdGU+PEF1dGhvcj5TdGVlbiBDYXJsc3NvbjwvQXV0aG9yPjxZZWFyPjIwMTQ8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PEVuZE5vdGU+PENpdGU+PEF1dGhvcj5TdGVlbiBDYXJsc3NvbjwvQXV0aG9yPjxZZWFyPjIwMTQ8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57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003A24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56,805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674A73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0.36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44123F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157,792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0D427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51BB048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80,358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EA9853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0.36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68551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223,217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759613F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19891A8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BCAF28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SEKs 500,000 </w:t>
            </w:r>
          </w:p>
        </w:tc>
      </w:tr>
      <w:tr w:rsidR="004536C2" w:rsidRPr="00F33F6A" w14:paraId="36E38E71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2F394EC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44911C9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Steen-Carlsson &amp; Persson. (2014)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PEVuZE5vdGU+PENpdGU+PEF1dGhvcj5TdGVlbiBDYXJsc3NvbjwvQXV0aG9yPjxZZWFyPjIwMTQ8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PEVuZE5vdGU+PENpdGU+PEF1dGhvcj5TdGVlbiBDYXJsc3NvbjwvQXV0aG9yPjxZZWFyPjIwMTQ8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57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E037C7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59,289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6CABB5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0.31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A82F2B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191,255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A55F9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5F5033C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77,234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2DEA3D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0.31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41684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249,142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324AED9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F8AC79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A1731F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SEKs 500,000 </w:t>
            </w:r>
          </w:p>
        </w:tc>
      </w:tr>
      <w:tr w:rsidR="004536C2" w:rsidRPr="00F33F6A" w14:paraId="3A6D4A91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52DC5F1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6B39C21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Steen-Carlsson &amp; Persson. (2014)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PEVuZE5vdGU+PENpdGU+PEF1dGhvcj5TdGVlbiBDYXJsc3NvbjwvQXV0aG9yPjxZZWFyPjIwMTQ8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PEVuZE5vdGU+PENpdGU+PEF1dGhvcj5TdGVlbiBDYXJsc3NvbjwvQXV0aG9yPjxZZWFyPjIwMTQ8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57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1D89F9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56,855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E6E26A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0.36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2CE08F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157,931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3A06C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3E23CCF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82,452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E7B58E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0.36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0D833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229,033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6A6F6F9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0186D1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541EBE0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SEKs 500,000 </w:t>
            </w:r>
          </w:p>
        </w:tc>
      </w:tr>
      <w:tr w:rsidR="004536C2" w:rsidRPr="00F33F6A" w14:paraId="1219BF69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0DD27AB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EBA706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Steen-Carlsson &amp; Persson. (2014)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PEVuZE5vdGU+PENpdGU+PEF1dGhvcj5TdGVlbiBDYXJsc3NvbjwvQXV0aG9yPjxZZWFyPjIwMTQ8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PEVuZE5vdGU+PENpdGU+PEF1dGhvcj5TdGVlbiBDYXJsc3NvbjwvQXV0aG9yPjxZZWFyPjIwMTQ8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57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176386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59,891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F5E378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0.32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C85492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187,159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533FF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34C9E3F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80,566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03A35A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0.32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29C5E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251,769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199EE2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9525A1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5755D00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SEKs 500,000 </w:t>
            </w:r>
          </w:p>
        </w:tc>
      </w:tr>
      <w:tr w:rsidR="004536C2" w:rsidRPr="00F33F6A" w14:paraId="6A615444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00D0DB1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lastRenderedPageBreak/>
              <w:t>58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6771C0D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Steen-Carlsson &amp; Persson. (2014)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PEVuZE5vdGU+PENpdGU+PEF1dGhvcj5TdGVlbiBDYXJsc3NvbjwvQXV0aG9yPjxZZWFyPjIwMTQ8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PEVuZE5vdGU+PENpdGU+PEF1dGhvcj5TdGVlbiBDYXJsc3NvbjwvQXV0aG9yPjxZZWFyPjIwMTQ8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57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1FF0C5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37,512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08A031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0.38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9A5186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98,716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A687E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58B895B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56,624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C545D6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0.38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91178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149,011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8409CB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1C7F57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2F1F99F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SEKs 500,000 </w:t>
            </w:r>
          </w:p>
        </w:tc>
      </w:tr>
      <w:tr w:rsidR="004536C2" w:rsidRPr="00F33F6A" w14:paraId="11B3FE1C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32EAAAD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6FA9CB4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Steen-Carlsson &amp; Persson. (2014)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PEVuZE5vdGU+PENpdGU+PEF1dGhvcj5TdGVlbiBDYXJsc3NvbjwvQXV0aG9yPjxZZWFyPjIwMTQ8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PEVuZE5vdGU+PENpdGU+PEF1dGhvcj5TdGVlbiBDYXJsc3NvbjwvQXV0aG9yPjxZZWFyPjIwMTQ8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57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FE871A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38,638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35E090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0.33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98D7C8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117,085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EF345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4AB8AE3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51,898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A00A3C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0.33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974E9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157,267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48B0215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7FC294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FC8496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SEKs 500,000 </w:t>
            </w:r>
          </w:p>
        </w:tc>
      </w:tr>
      <w:tr w:rsidR="004536C2" w:rsidRPr="00F33F6A" w14:paraId="1FD799ED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412832E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E36246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Steen-Carlsson &amp; Persson. (2014)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PEVuZE5vdGU+PENpdGU+PEF1dGhvcj5TdGVlbiBDYXJsc3NvbjwvQXV0aG9yPjxZZWFyPjIwMTQ8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PEVuZE5vdGU+PENpdGU+PEF1dGhvcj5TdGVlbiBDYXJsc3NvbjwvQXV0aG9yPjxZZWFyPjIwMTQ8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57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E207F9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37,267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FCC298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0.38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661560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98,071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2D9F9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4450FA7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57,603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1A481B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0.38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1119F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151,587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E1D82C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D2EDDA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79FAA6A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SEKs 500,000 </w:t>
            </w:r>
          </w:p>
        </w:tc>
      </w:tr>
      <w:tr w:rsidR="004536C2" w:rsidRPr="00F33F6A" w14:paraId="3F0EED57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2D38E35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7A76CDC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Steen-Carlsson &amp; Persson. (2014)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PEVuZE5vdGU+PENpdGU+PEF1dGhvcj5TdGVlbiBDYXJsc3NvbjwvQXV0aG9yPjxZZWFyPjIwMTQ8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PEVuZE5vdGU+PENpdGU+PEF1dGhvcj5TdGVlbiBDYXJsc3NvbjwvQXV0aG9yPjxZZWFyPjIwMTQ8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57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AC0720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39,110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3E4503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0.34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8E517C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115,029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CD2A8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54E5F1C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54,411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478827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0.34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319A5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160,032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7FFA112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7701AF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62C873C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SEKs 500,000 </w:t>
            </w:r>
          </w:p>
        </w:tc>
      </w:tr>
      <w:tr w:rsidR="004536C2" w:rsidRPr="00F33F6A" w14:paraId="69C49CFF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3AB3FE1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lastRenderedPageBreak/>
              <w:t>62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627B03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Tsiachristas (2014)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/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&lt;EndNote&gt;&lt;Cite&gt;&lt;Author&gt;Tsiachristas&lt;/Author&gt;&lt;Year&gt;2014&lt;/Year&gt;&lt;RecNum&gt;150&lt;/RecNum&gt;&lt;DisplayText&gt;&lt;style face="superscript"&gt;58&lt;/style&gt;&lt;/DisplayText&gt;&lt;record&gt;&lt;rec-number&gt;150&lt;/rec-number&gt;&lt;foreign-keys&gt;&lt;key app="EN" db-id="xewp95axwsxx5qef9pb5vpee2ftvdt5dxeda" timestamp="1541110198"&gt;150&lt;/key&gt;&lt;key app="ENWeb" db-id=""&gt;0&lt;/key&gt;&lt;/foreign-keys&gt;&lt;ref-type name="Journal Article"&gt;17&lt;/ref-type&gt;&lt;contributors&gt;&lt;authors&gt;&lt;author&gt;Tsiachristas, A.&lt;/author&gt;&lt;author&gt;Cramm, J.M.&lt;/author&gt;&lt;author&gt;Nieboer, A.P.&lt;/author&gt;&lt;author&gt;Rutten-van Mölken, M.P.M.H.&lt;/author&gt;&lt;/authors&gt;&lt;/contributors&gt;&lt;titles&gt;&lt;title&gt;Changes in costs and effects after the implementation of disease management programs in the Netherlands: variability and determinants&lt;/title&gt;&lt;secondary-title&gt;Cost Eff Resour Alloc&lt;/secondary-title&gt;&lt;/titles&gt;&lt;periodical&gt;&lt;full-title&gt;Cost Eff Resour Alloc&lt;/full-title&gt;&lt;/periodical&gt;&lt;volume&gt;12&lt;/volume&gt;&lt;section&gt;17&lt;/section&gt;&lt;dates&gt;&lt;year&gt;2014&lt;/year&gt;&lt;/dates&gt;&lt;urls&gt;&lt;/urls&gt;&lt;/record&gt;&lt;/Cite&gt;&lt;/EndNote&gt;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58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BA105F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-677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4B6F1E4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0.013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0E9C7E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-52077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A6227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dominates the comparator.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3785D2C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-1735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3F3F89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0.013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93B3C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-133462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7A64E91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dominates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C4E93E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D8D1DF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Not determined</w:t>
            </w:r>
          </w:p>
        </w:tc>
      </w:tr>
      <w:tr w:rsidR="004536C2" w:rsidRPr="00F33F6A" w14:paraId="2EF91B4C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36C7C8E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973908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Ericsson (2013)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/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&lt;EndNote&gt;&lt;Cite&gt;&lt;Author&gt;Ericsson&lt;/Author&gt;&lt;Year&gt;2013&lt;/Year&gt;&lt;RecNum&gt;145&lt;/RecNum&gt;&lt;DisplayText&gt;&lt;style face="superscript"&gt;36&lt;/style&gt;&lt;/DisplayText&gt;&lt;record&gt;&lt;rec-number&gt;145&lt;/rec-number&gt;&lt;foreign-keys&gt;&lt;key app="EN" db-id="xewp95axwsxx5qef9pb5vpee2ftvdt5dxeda" timestamp="1541110179"&gt;145&lt;/key&gt;&lt;key app="ENWeb" db-id=""&gt;0&lt;/key&gt;&lt;/foreign-keys&gt;&lt;ref-type name="Journal Article"&gt;17&lt;/ref-type&gt;&lt;contributors&gt;&lt;authors&gt;&lt;author&gt;Ericsson, A.&lt;/author&gt;&lt;author&gt;Pollock, R. F.&lt;/author&gt;&lt;author&gt;Hunt, B.&lt;/author&gt;&lt;author&gt;Valentine, W. J.&lt;/author&gt;&lt;/authors&gt;&lt;/contributors&gt;&lt;auth-address&gt;Novo Nordisk Scandinavia AB , Malmo , Sweden.&lt;/auth-address&gt;&lt;titles&gt;&lt;title&gt;Evaluation of the cost-utility of insulin degludec vs insulin glargine in Sweden&lt;/title&gt;&lt;secondary-title&gt;J Med Econ&lt;/secondary-title&gt;&lt;/titles&gt;&lt;periodical&gt;&lt;full-title&gt;J Med Econ&lt;/full-title&gt;&lt;/periodical&gt;&lt;pages&gt;1442-52&lt;/pages&gt;&lt;volume&gt;16&lt;/volume&gt;&lt;number&gt;12&lt;/number&gt;&lt;edition&gt;2013/10/24&lt;/edition&gt;&lt;keywords&gt;&lt;keyword&gt;Cost of Illness&lt;/keyword&gt;&lt;keyword&gt;Cost-Benefit Analysis&lt;/keyword&gt;&lt;keyword&gt;Diabetes Mellitus, Type 1/*drug therapy/economics&lt;/keyword&gt;&lt;keyword&gt;Diabetes Mellitus, Type 2/*drug therapy/economics&lt;/keyword&gt;&lt;keyword&gt;Humans&lt;/keyword&gt;&lt;keyword&gt;Hypoglycemia/economics/epidemiology&lt;/keyword&gt;&lt;keyword&gt;Hypoglycemic Agents/administration &amp;amp; dosage/*economics&lt;/keyword&gt;&lt;keyword&gt;Insulin Glargine&lt;/keyword&gt;&lt;keyword&gt;Insulin, Long-Acting/administration &amp;amp; dosage/*economics&lt;/keyword&gt;&lt;keyword&gt;Models, Economic&lt;/keyword&gt;&lt;keyword&gt;Quality-Adjusted Life Years&lt;/keyword&gt;&lt;keyword&gt;Sweden&lt;/keyword&gt;&lt;/keywords&gt;&lt;dates&gt;&lt;year&gt;2013&lt;/year&gt;&lt;pub-dates&gt;&lt;date&gt;Dec&lt;/date&gt;&lt;/pub-dates&gt;&lt;/dates&gt;&lt;isbn&gt;1941-837X (Electronic)&amp;#xD;1369-6998 (Linking)&lt;/isbn&gt;&lt;accession-num&gt;24147661&lt;/accession-num&gt;&lt;urls&gt;&lt;related-urls&gt;&lt;url&gt;https://www.ncbi.nlm.nih.gov/pubmed/24147661&lt;/url&gt;&lt;/related-urls&gt;&lt;/urls&gt;&lt;electronic-resource-num&gt;10.3111/13696998.2013.852099&lt;/electronic-resource-num&gt;&lt;/record&gt;&lt;/Cite&gt;&lt;/EndNote&gt;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36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17C448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905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275D3BA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0.044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EC5EB8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20,562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EA6C6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414E29C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878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EA66AA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0.044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563F9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19,766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64D2633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635FDC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10552F0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SEKs 500,000 </w:t>
            </w:r>
          </w:p>
        </w:tc>
      </w:tr>
      <w:tr w:rsidR="004536C2" w:rsidRPr="00F33F6A" w14:paraId="7BD0473A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2598F59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7812B0E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Ericsson (2013)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/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&lt;EndNote&gt;&lt;Cite&gt;&lt;Author&gt;Ericsson&lt;/Author&gt;&lt;Year&gt;2013&lt;/Year&gt;&lt;RecNum&gt;145&lt;/RecNum&gt;&lt;DisplayText&gt;&lt;style face="superscript"&gt;36&lt;/style&gt;&lt;/DisplayText&gt;&lt;record&gt;&lt;rec-number&gt;145&lt;/rec-number&gt;&lt;foreign-keys&gt;&lt;key app="EN" db-id="xewp95axwsxx5qef9pb5vpee2ftvdt5dxeda" timestamp="1541110179"&gt;145&lt;/key&gt;&lt;key app="ENWeb" db-id=""&gt;0&lt;/key&gt;&lt;/foreign-keys&gt;&lt;ref-type name="Journal Article"&gt;17&lt;/ref-type&gt;&lt;contributors&gt;&lt;authors&gt;&lt;author&gt;Ericsson, A.&lt;/author&gt;&lt;author&gt;Pollock, R. F.&lt;/author&gt;&lt;author&gt;Hunt, B.&lt;/author&gt;&lt;author&gt;Valentine, W. J.&lt;/author&gt;&lt;/authors&gt;&lt;/contributors&gt;&lt;auth-address&gt;Novo Nordisk Scandinavia AB , Malmo , Sweden.&lt;/auth-address&gt;&lt;titles&gt;&lt;title&gt;Evaluation of the cost-utility of insulin degludec vs insulin glargine in Sweden&lt;/title&gt;&lt;secondary-title&gt;J Med Econ&lt;/secondary-title&gt;&lt;/titles&gt;&lt;periodical&gt;&lt;full-title&gt;J Med Econ&lt;/full-title&gt;&lt;/periodical&gt;&lt;pages&gt;1442-52&lt;/pages&gt;&lt;volume&gt;16&lt;/volume&gt;&lt;number&gt;12&lt;/number&gt;&lt;edition&gt;2013/10/24&lt;/edition&gt;&lt;keywords&gt;&lt;keyword&gt;Cost of Illness&lt;/keyword&gt;&lt;keyword&gt;Cost-Benefit Analysis&lt;/keyword&gt;&lt;keyword&gt;Diabetes Mellitus, Type 1/*drug therapy/economics&lt;/keyword&gt;&lt;keyword&gt;Diabetes Mellitus, Type 2/*drug therapy/economics&lt;/keyword&gt;&lt;keyword&gt;Humans&lt;/keyword&gt;&lt;keyword&gt;Hypoglycemia/economics/epidemiology&lt;/keyword&gt;&lt;keyword&gt;Hypoglycemic Agents/administration &amp;amp; dosage/*economics&lt;/keyword&gt;&lt;keyword&gt;Insulin Glargine&lt;/keyword&gt;&lt;keyword&gt;Insulin, Long-Acting/administration &amp;amp; dosage/*economics&lt;/keyword&gt;&lt;keyword&gt;Models, Economic&lt;/keyword&gt;&lt;keyword&gt;Quality-Adjusted Life Years&lt;/keyword&gt;&lt;keyword&gt;Sweden&lt;/keyword&gt;&lt;/keywords&gt;&lt;dates&gt;&lt;year&gt;2013&lt;/year&gt;&lt;pub-dates&gt;&lt;date&gt;Dec&lt;/date&gt;&lt;/pub-dates&gt;&lt;/dates&gt;&lt;isbn&gt;1941-837X (Electronic)&amp;#xD;1369-6998 (Linking)&lt;/isbn&gt;&lt;accession-num&gt;24147661&lt;/accession-num&gt;&lt;urls&gt;&lt;related-urls&gt;&lt;url&gt;https://www.ncbi.nlm.nih.gov/pubmed/24147661&lt;/url&gt;&lt;/related-urls&gt;&lt;/urls&gt;&lt;electronic-resource-num&gt;10.3111/13696998.2013.852099&lt;/electronic-resource-num&gt;&lt;/record&gt;&lt;/Cite&gt;&lt;/EndNote&gt;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36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019118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987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CC1C40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0.08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089260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12,334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8546A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2BF3E8D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802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737F28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609D0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10,082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3D7604C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3A1B58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1DBD220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SEKs 500,000 </w:t>
            </w:r>
          </w:p>
        </w:tc>
      </w:tr>
      <w:tr w:rsidR="004536C2" w:rsidRPr="00F33F6A" w14:paraId="70C76883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00497B9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E177C6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Ericsson (2013)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/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&lt;EndNote&gt;&lt;Cite&gt;&lt;Author&gt;Ericsson&lt;/Author&gt;&lt;Year&gt;2013&lt;/Year&gt;&lt;RecNum&gt;145&lt;/RecNum&gt;&lt;DisplayText&gt;&lt;style face="superscript"&gt;36&lt;/style&gt;&lt;/DisplayText&gt;&lt;record&gt;&lt;rec-number&gt;145&lt;/rec-number&gt;&lt;foreign-keys&gt;&lt;key app="EN" db-id="xewp95axwsxx5qef9pb5vpee2ftvdt5dxeda" timestamp="1541110179"&gt;145&lt;/key&gt;&lt;key app="ENWeb" db-id=""&gt;0&lt;/key&gt;&lt;/foreign-keys&gt;&lt;ref-type name="Journal Article"&gt;17&lt;/ref-type&gt;&lt;contributors&gt;&lt;authors&gt;&lt;author&gt;Ericsson, A.&lt;/author&gt;&lt;author&gt;Pollock, R. F.&lt;/author&gt;&lt;author&gt;Hunt, B.&lt;/author&gt;&lt;author&gt;Valentine, W. J.&lt;/author&gt;&lt;/authors&gt;&lt;/contributors&gt;&lt;auth-address&gt;Novo Nordisk Scandinavia AB , Malmo , Sweden.&lt;/auth-address&gt;&lt;titles&gt;&lt;title&gt;Evaluation of the cost-utility of insulin degludec vs insulin glargine in Sweden&lt;/title&gt;&lt;secondary-title&gt;J Med Econ&lt;/secondary-title&gt;&lt;/titles&gt;&lt;periodical&gt;&lt;full-title&gt;J Med Econ&lt;/full-title&gt;&lt;/periodical&gt;&lt;pages&gt;1442-52&lt;/pages&gt;&lt;volume&gt;16&lt;/volume&gt;&lt;number&gt;12&lt;/number&gt;&lt;edition&gt;2013/10/24&lt;/edition&gt;&lt;keywords&gt;&lt;keyword&gt;Cost of Illness&lt;/keyword&gt;&lt;keyword&gt;Cost-Benefit Analysis&lt;/keyword&gt;&lt;keyword&gt;Diabetes Mellitus, Type 1/*drug therapy/economics&lt;/keyword&gt;&lt;keyword&gt;Diabetes Mellitus, Type 2/*drug therapy/economics&lt;/keyword&gt;&lt;keyword&gt;Humans&lt;/keyword&gt;&lt;keyword&gt;Hypoglycemia/economics/epidemiology&lt;/keyword&gt;&lt;keyword&gt;Hypoglycemic Agents/administration &amp;amp; dosage/*economics&lt;/keyword&gt;&lt;keyword&gt;Insulin Glargine&lt;/keyword&gt;&lt;keyword&gt;Insulin, Long-Acting/administration &amp;amp; dosage/*economics&lt;/keyword&gt;&lt;keyword&gt;Models, Economic&lt;/keyword&gt;&lt;keyword&gt;Quality-Adjusted Life Years&lt;/keyword&gt;&lt;keyword&gt;Sweden&lt;/keyword&gt;&lt;/keywords&gt;&lt;dates&gt;&lt;year&gt;2013&lt;/year&gt;&lt;pub-dates&gt;&lt;date&gt;Dec&lt;/date&gt;&lt;/pub-dates&gt;&lt;/dates&gt;&lt;isbn&gt;1941-837X (Electronic)&amp;#xD;1369-6998 (Linking)&lt;/isbn&gt;&lt;accession-num&gt;24147661&lt;/accession-num&gt;&lt;urls&gt;&lt;related-urls&gt;&lt;url&gt;https://www.ncbi.nlm.nih.gov/pubmed/24147661&lt;/url&gt;&lt;/related-urls&gt;&lt;/urls&gt;&lt;electronic-resource-num&gt;10.3111/13696998.2013.852099&lt;/electronic-resource-num&gt;&lt;/record&gt;&lt;/Cite&gt;&lt;/EndNote&gt;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36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60CD49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4,035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543695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0.09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62BE31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44,831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B4296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76A4F68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3,251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191CBD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46DA3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36,074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62D5BC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52689D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52826E1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SEKs 500,000 </w:t>
            </w:r>
          </w:p>
        </w:tc>
      </w:tr>
      <w:tr w:rsidR="004536C2" w:rsidRPr="00F33F6A" w14:paraId="5CE0711D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2D014DD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lastRenderedPageBreak/>
              <w:t>66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61432C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Saha (2013)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/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&lt;EndNote&gt;&lt;Cite&gt;&lt;Author&gt;Saha&lt;/Author&gt;&lt;Year&gt;2013&lt;/Year&gt;&lt;RecNum&gt;166&lt;/RecNum&gt;&lt;DisplayText&gt;&lt;style face="superscript"&gt;54&lt;/style&gt;&lt;/DisplayText&gt;&lt;record&gt;&lt;rec-number&gt;166&lt;/rec-number&gt;&lt;foreign-keys&gt;&lt;key app="EN" db-id="xewp95axwsxx5qef9pb5vpee2ftvdt5dxeda" timestamp="1541110280"&gt;166&lt;/key&gt;&lt;key app="ENWeb" db-id=""&gt;0&lt;/key&gt;&lt;/foreign-keys&gt;&lt;ref-type name="Journal Article"&gt;17&lt;/ref-type&gt;&lt;contributors&gt;&lt;authors&gt;&lt;author&gt;Saha, S.&lt;/author&gt;&lt;author&gt;Carlsson, K. S.&lt;/author&gt;&lt;author&gt;Gerdtham, U. G.&lt;/author&gt;&lt;author&gt;Eriksson, M. K.&lt;/author&gt;&lt;author&gt;Hagberg, L.&lt;/author&gt;&lt;author&gt;Eliasson, M.&lt;/author&gt;&lt;author&gt;Johansson, P.&lt;/author&gt;&lt;/authors&gt;&lt;/contributors&gt;&lt;auth-address&gt;Centre for Primary Healthcare Research, Skane University Hospital, Malmo, Lund University/Region Skane, Malmo, Sweden ; Health Economics and Management, Institute of Economic Research, Lund University, Lund, Sweden.&lt;/auth-address&gt;&lt;titles&gt;&lt;title&gt;Are lifestyle interventions in primary care cost-effective?--An analysis based on a Markov model, differences-in-differences approach and the Swedish Bjorknas study&lt;/title&gt;&lt;secondary-title&gt;PLoS One&lt;/secondary-title&gt;&lt;/titles&gt;&lt;periodical&gt;&lt;full-title&gt;PLoS One&lt;/full-title&gt;&lt;/periodical&gt;&lt;pages&gt;e80672&lt;/pages&gt;&lt;volume&gt;8&lt;/volume&gt;&lt;number&gt;11&lt;/number&gt;&lt;edition&gt;2013/11/19&lt;/edition&gt;&lt;keywords&gt;&lt;keyword&gt;Cost-Benefit Analysis&lt;/keyword&gt;&lt;keyword&gt;Female&lt;/keyword&gt;&lt;keyword&gt;Humans&lt;/keyword&gt;&lt;keyword&gt;*Life Style&lt;/keyword&gt;&lt;keyword&gt;Male&lt;/keyword&gt;&lt;keyword&gt;Markov Chains&lt;/keyword&gt;&lt;keyword&gt;Middle Aged&lt;/keyword&gt;&lt;keyword&gt;Primary Health Care/*economics/*methods&lt;/keyword&gt;&lt;keyword&gt;Quality-Adjusted Life Years&lt;/keyword&gt;&lt;keyword&gt;Risk Reduction Behavior&lt;/keyword&gt;&lt;/keywords&gt;&lt;dates&gt;&lt;year&gt;2013&lt;/year&gt;&lt;/dates&gt;&lt;isbn&gt;1932-6203 (Electronic)&amp;#xD;1932-6203 (Linking)&lt;/isbn&gt;&lt;accession-num&gt;24244703&lt;/accession-num&gt;&lt;urls&gt;&lt;related-urls&gt;&lt;url&gt;https://www.ncbi.nlm.nih.gov/pubmed/24244703&lt;/url&gt;&lt;/related-urls&gt;&lt;/urls&gt;&lt;custom2&gt;PMC3828270&lt;/custom2&gt;&lt;electronic-resource-num&gt;10.1371/journal.pone.0080672&lt;/electronic-resource-num&gt;&lt;/record&gt;&lt;/Cite&gt;&lt;/EndNote&gt;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54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FEDF2C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1,580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687DCB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0.95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52B2E4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1,885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9B0C7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1B39432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9,800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ED25C4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0.95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29F3B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10,537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4F77A60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C29E9C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2EFA8C2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$76,000</w:t>
            </w:r>
          </w:p>
        </w:tc>
      </w:tr>
      <w:tr w:rsidR="004536C2" w:rsidRPr="00F33F6A" w14:paraId="3266E618" w14:textId="77777777" w:rsidTr="00CD605A">
        <w:trPr>
          <w:gridAfter w:val="1"/>
          <w:wAfter w:w="25" w:type="dxa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4C6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0410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Salas-Cansado (2012)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PEVuZE5vdGU+PENpdGU+PEF1dGhvcj5kZSBTYWxhcy1DYW5zYWRvPC9BdXRob3I+PFllYXI+MjAx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PEVuZE5vdGU+PENpdGU+PEF1dGhvcj5kZSBTYWxhcy1DYW5zYWRvPC9BdXRob3I+PFllYXI+MjAx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33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C283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FFBD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0.101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CEE3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14,381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BE45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48D9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8B08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9CAD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5,302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78E1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30F7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49BB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€30,000</w:t>
            </w:r>
          </w:p>
        </w:tc>
      </w:tr>
      <w:tr w:rsidR="004536C2" w:rsidRPr="00F33F6A" w14:paraId="080D43D2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3095F12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03501A4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Kamble et al (2012)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/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&lt;EndNote&gt;&lt;Cite&gt;&lt;Author&gt;Kamble&lt;/Author&gt;&lt;Year&gt;2012&lt;/Year&gt;&lt;RecNum&gt;194&lt;/RecNum&gt;&lt;DisplayText&gt;&lt;style face="superscript"&gt;69&lt;/style&gt;&lt;/DisplayText&gt;&lt;record&gt;&lt;rec-number&gt;194&lt;/rec-number&gt;&lt;foreign-keys&gt;&lt;key app="EN" db-id="xewp95axwsxx5qef9pb5vpee2ftvdt5dxeda" timestamp="0"&gt;194&lt;/key&gt;&lt;/foreign-keys&gt;&lt;ref-type name="Journal Article"&gt;17&lt;/ref-type&gt;&lt;contributors&gt;&lt;authors&gt;&lt;author&gt;Kamble, S.&lt;/author&gt;&lt;author&gt;Schulman, K. A.&lt;/author&gt;&lt;author&gt;Reed, S. D.&lt;/author&gt;&lt;/authors&gt;&lt;/contributors&gt;&lt;auth-address&gt;Duke Clinical Research Institute, Duke University School of Medicine, Durham, NC 27715, USA.&lt;/auth-address&gt;&lt;titles&gt;&lt;title&gt;Cost-effectiveness of sensor-augmented pump therapy in adults with type 1 diabetes in the United States&lt;/title&gt;&lt;secondary-title&gt;Value Health&lt;/secondary-title&gt;&lt;/titles&gt;&lt;periodical&gt;&lt;full-title&gt;Value Health&lt;/full-title&gt;&lt;/periodical&gt;&lt;pages&gt;632-8&lt;/pages&gt;&lt;volume&gt;15&lt;/volume&gt;&lt;number&gt;5&lt;/number&gt;&lt;edition&gt;2012/08/08&lt;/edition&gt;&lt;keywords&gt;&lt;keyword&gt;Adult&lt;/keyword&gt;&lt;keyword&gt;Cost-Benefit Analysis&lt;/keyword&gt;&lt;keyword&gt;Diabetes Mellitus, Type 1/*drug therapy/economics&lt;/keyword&gt;&lt;keyword&gt;Female&lt;/keyword&gt;&lt;keyword&gt;Follow-Up Studies&lt;/keyword&gt;&lt;keyword&gt;Glycated Hemoglobin A/metabolism&lt;/keyword&gt;&lt;keyword&gt;*Health Care Costs&lt;/keyword&gt;&lt;keyword&gt;Humans&lt;/keyword&gt;&lt;keyword&gt;Hypoglycemic Agents/*administration &amp;amp; dosage/economics&lt;/keyword&gt;&lt;keyword&gt;Insulin/*administration &amp;amp; dosage/economics&lt;/keyword&gt;&lt;keyword&gt;Insulin Infusion Systems/*economics&lt;/keyword&gt;&lt;keyword&gt;Male&lt;/keyword&gt;&lt;keyword&gt;Middle Aged&lt;/keyword&gt;&lt;keyword&gt;Quality-Adjusted Life Years&lt;/keyword&gt;&lt;keyword&gt;Time Factors&lt;/keyword&gt;&lt;keyword&gt;United States&lt;/keyword&gt;&lt;/keywords&gt;&lt;dates&gt;&lt;year&gt;2012&lt;/year&gt;&lt;pub-dates&gt;&lt;date&gt;Jul-Aug&lt;/date&gt;&lt;/pub-dates&gt;&lt;/dates&gt;&lt;isbn&gt;1524-4733 (Electronic)&amp;#xD;1098-3015 (Linking)&lt;/isbn&gt;&lt;accession-num&gt;22867771&lt;/accession-num&gt;&lt;urls&gt;&lt;related-urls&gt;&lt;url&gt;https://www.ncbi.nlm.nih.gov/pubmed/22867771&lt;/url&gt;&lt;/related-urls&gt;&lt;/urls&gt;&lt;electronic-resource-num&gt;10.1016/j.jval.2012.02.011&lt;/electronic-resource-num&gt;&lt;/record&gt;&lt;/Cite&gt;&lt;/EndNote&gt;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69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30C5AA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86,324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BFF6C9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0.376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0F7157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229,675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FE1EF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less cost-effective than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3CF6A2D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79,678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CD1626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0.376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B7E20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211,991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146708A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less cost-effective than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C2B30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7B5BB3C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$100,000</w:t>
            </w:r>
          </w:p>
        </w:tc>
      </w:tr>
      <w:tr w:rsidR="004536C2" w:rsidRPr="00F33F6A" w14:paraId="6AB64AD1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7FEF977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591C72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Kamble et al (2012)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/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&lt;EndNote&gt;&lt;Cite&gt;&lt;Author&gt;Kamble&lt;/Author&gt;&lt;Year&gt;2012&lt;/Year&gt;&lt;RecNum&gt;194&lt;/RecNum&gt;&lt;DisplayText&gt;&lt;style face="superscript"&gt;69&lt;/style&gt;&lt;/DisplayText&gt;&lt;record&gt;&lt;rec-number&gt;194&lt;/rec-number&gt;&lt;foreign-keys&gt;&lt;key app="EN" db-id="xewp95axwsxx5qef9pb5vpee2ftvdt5dxeda" timestamp="0"&gt;194&lt;/key&gt;&lt;/foreign-keys&gt;&lt;ref-type name="Journal Article"&gt;17&lt;/ref-type&gt;&lt;contributors&gt;&lt;authors&gt;&lt;author&gt;Kamble, S.&lt;/author&gt;&lt;author&gt;Schulman, K. A.&lt;/author&gt;&lt;author&gt;Reed, S. D.&lt;/author&gt;&lt;/authors&gt;&lt;/contributors&gt;&lt;auth-address&gt;Duke Clinical Research Institute, Duke University School of Medicine, Durham, NC 27715, USA.&lt;/auth-address&gt;&lt;titles&gt;&lt;title&gt;Cost-effectiveness of sensor-augmented pump therapy in adults with type 1 diabetes in the United States&lt;/title&gt;&lt;secondary-title&gt;Value Health&lt;/secondary-title&gt;&lt;/titles&gt;&lt;periodical&gt;&lt;full-title&gt;Value Health&lt;/full-title&gt;&lt;/periodical&gt;&lt;pages&gt;632-8&lt;/pages&gt;&lt;volume&gt;15&lt;/volume&gt;&lt;number&gt;5&lt;/number&gt;&lt;edition&gt;2012/08/08&lt;/edition&gt;&lt;keywords&gt;&lt;keyword&gt;Adult&lt;/keyword&gt;&lt;keyword&gt;Cost-Benefit Analysis&lt;/keyword&gt;&lt;keyword&gt;Diabetes Mellitus, Type 1/*drug therapy/economics&lt;/keyword&gt;&lt;keyword&gt;Female&lt;/keyword&gt;&lt;keyword&gt;Follow-Up Studies&lt;/keyword&gt;&lt;keyword&gt;Glycated Hemoglobin A/metabolism&lt;/keyword&gt;&lt;keyword&gt;*Health Care Costs&lt;/keyword&gt;&lt;keyword&gt;Humans&lt;/keyword&gt;&lt;keyword&gt;Hypoglycemic Agents/*administration &amp;amp; dosage/economics&lt;/keyword&gt;&lt;keyword&gt;Insulin/*administration &amp;amp; dosage/economics&lt;/keyword&gt;&lt;keyword&gt;Insulin Infusion Systems/*economics&lt;/keyword&gt;&lt;keyword&gt;Male&lt;/keyword&gt;&lt;keyword&gt;Middle Aged&lt;/keyword&gt;&lt;keyword&gt;Quality-Adjusted Life Years&lt;/keyword&gt;&lt;keyword&gt;Time Factors&lt;/keyword&gt;&lt;keyword&gt;United States&lt;/keyword&gt;&lt;/keywords&gt;&lt;dates&gt;&lt;year&gt;2012&lt;/year&gt;&lt;pub-dates&gt;&lt;date&gt;Jul-Aug&lt;/date&gt;&lt;/pub-dates&gt;&lt;/dates&gt;&lt;isbn&gt;1524-4733 (Electronic)&amp;#xD;1098-3015 (Linking)&lt;/isbn&gt;&lt;accession-num&gt;22867771&lt;/accession-num&gt;&lt;urls&gt;&lt;related-urls&gt;&lt;url&gt;https://www.ncbi.nlm.nih.gov/pubmed/22867771&lt;/url&gt;&lt;/related-urls&gt;&lt;/urls&gt;&lt;electronic-resource-num&gt;10.1016/j.jval.2012.02.011&lt;/electronic-resource-num&gt;&lt;/record&gt;&lt;/Cite&gt;&lt;/EndNote&gt;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69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49316B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63,182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9DC212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0.376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CEFF25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168,104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30B71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less cost-effective than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23EDC6A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56,536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3E9C1F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0.376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C2F26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150,420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76DA32F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less cost-effective than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BE1BD2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E22DE4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$100,000</w:t>
            </w:r>
          </w:p>
        </w:tc>
      </w:tr>
      <w:tr w:rsidR="004536C2" w:rsidRPr="00F33F6A" w14:paraId="533C72CF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6E612BE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lastRenderedPageBreak/>
              <w:t>70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0DD75E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Oostdam (2012)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/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&lt;EndNote&gt;&lt;Cite&gt;&lt;Author&gt;Oostdam&lt;/Author&gt;&lt;Year&gt;2012&lt;/Year&gt;&lt;RecNum&gt;205&lt;/RecNum&gt;&lt;DisplayText&gt;&lt;style face="superscript"&gt;46&lt;/style&gt;&lt;/DisplayText&gt;&lt;record&gt;&lt;rec-number&gt;205&lt;/rec-number&gt;&lt;foreign-keys&gt;&lt;key app="EN" db-id="xewp95axwsxx5qef9pb5vpee2ftvdt5dxeda" timestamp="1541110493"&gt;205&lt;/key&gt;&lt;key app="ENWeb" db-id=""&gt;0&lt;/key&gt;&lt;/foreign-keys&gt;&lt;ref-type name="Journal Article"&gt;17&lt;/ref-type&gt;&lt;contributors&gt;&lt;authors&gt;&lt;author&gt;Oostdam, N.&lt;/author&gt;&lt;author&gt;Bosmans, J.&lt;/author&gt;&lt;author&gt;Wouters, M. G. A. J.&lt;/author&gt;&lt;author&gt;Eekhoff, E. M. W.&lt;/author&gt;&lt;author&gt;van Mechelen, W.&lt;/author&gt;&lt;author&gt;van Poppel, M. N. M.&lt;/author&gt;&lt;/authors&gt;&lt;/contributors&gt;&lt;titles&gt;&lt;title&gt;Cost-effectiveness of an exercise program during pregnancy to prevent gestational diabetes: Results of an economic evaluation alongside a randomised controlled trial&lt;/title&gt;&lt;secondary-title&gt;BMC Pregnancy &amp;amp; Childbirth&lt;/secondary-title&gt;&lt;/titles&gt;&lt;periodical&gt;&lt;full-title&gt;BMC Pregnancy &amp;amp; Childbirth&lt;/full-title&gt;&lt;/periodical&gt;&lt;volume&gt;12&lt;/volume&gt;&lt;section&gt;64&lt;/section&gt;&lt;dates&gt;&lt;year&gt;2012&lt;/year&gt;&lt;/dates&gt;&lt;urls&gt;&lt;/urls&gt;&lt;/record&gt;&lt;/Cite&gt;&lt;/EndNote&gt;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46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B0057C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842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73591F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-0.005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D2C9A3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-168,400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24739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dominated by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4873324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986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65BF5F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-0.005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F8562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-208,558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20E0A4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dominated by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FAE410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2B00A81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Not determined</w:t>
            </w:r>
          </w:p>
        </w:tc>
      </w:tr>
      <w:tr w:rsidR="004536C2" w:rsidRPr="00F33F6A" w14:paraId="43844A9D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510D58D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08165B0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Oostdam (2012)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/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&lt;EndNote&gt;&lt;Cite&gt;&lt;Author&gt;Oostdam&lt;/Author&gt;&lt;Year&gt;2012&lt;/Year&gt;&lt;RecNum&gt;205&lt;/RecNum&gt;&lt;DisplayText&gt;&lt;style face="superscript"&gt;46&lt;/style&gt;&lt;/DisplayText&gt;&lt;record&gt;&lt;rec-number&gt;205&lt;/rec-number&gt;&lt;foreign-keys&gt;&lt;key app="EN" db-id="xewp95axwsxx5qef9pb5vpee2ftvdt5dxeda" timestamp="1541110493"&gt;205&lt;/key&gt;&lt;key app="ENWeb" db-id=""&gt;0&lt;/key&gt;&lt;/foreign-keys&gt;&lt;ref-type name="Journal Article"&gt;17&lt;/ref-type&gt;&lt;contributors&gt;&lt;authors&gt;&lt;author&gt;Oostdam, N.&lt;/author&gt;&lt;author&gt;Bosmans, J.&lt;/author&gt;&lt;author&gt;Wouters, M. G. A. J.&lt;/author&gt;&lt;author&gt;Eekhoff, E. M. W.&lt;/author&gt;&lt;author&gt;van Mechelen, W.&lt;/author&gt;&lt;author&gt;van Poppel, M. N. M.&lt;/author&gt;&lt;/authors&gt;&lt;/contributors&gt;&lt;titles&gt;&lt;title&gt;Cost-effectiveness of an exercise program during pregnancy to prevent gestational diabetes: Results of an economic evaluation alongside a randomised controlled trial&lt;/title&gt;&lt;secondary-title&gt;BMC Pregnancy &amp;amp; Childbirth&lt;/secondary-title&gt;&lt;/titles&gt;&lt;periodical&gt;&lt;full-title&gt;BMC Pregnancy &amp;amp; Childbirth&lt;/full-title&gt;&lt;/periodical&gt;&lt;volume&gt;12&lt;/volume&gt;&lt;section&gt;64&lt;/section&gt;&lt;dates&gt;&lt;year&gt;2012&lt;/year&gt;&lt;/dates&gt;&lt;urls&gt;&lt;/urls&gt;&lt;/record&gt;&lt;/Cite&gt;&lt;/EndNote&gt;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46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CAE8EA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842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2FA3939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-0.005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16178B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-168,400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61108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dominated by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3DC3AAD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1029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67CC80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-0.005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118B0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-217,602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81076D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dominated by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AAD1A3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2DD445B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Not determined</w:t>
            </w:r>
          </w:p>
        </w:tc>
      </w:tr>
      <w:tr w:rsidR="004536C2" w:rsidRPr="00F33F6A" w14:paraId="0C6C1E35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452F328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EB2B93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Smith-Palmer (2012)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PEVuZE5vdGU+PENpdGU+PEF1dGhvcj5TbWl0aC1QYWxtZXI8L0F1dGhvcj48WWVhcj4yMDEyPC9Z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PEVuZE5vdGU+PENpdGU+PEF1dGhvcj5TbWl0aC1QYWxtZXI8L0F1dGhvcj48WWVhcj4yMDEyPC9Z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56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979429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-5,677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BFC3DC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0.11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6DAA12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-51,609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6464D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dominates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427DCE5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-23,217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F60F26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41739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-211,064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6AFBB3E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dominates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532901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FCED27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Not determined</w:t>
            </w:r>
          </w:p>
        </w:tc>
      </w:tr>
      <w:tr w:rsidR="004536C2" w:rsidRPr="00F33F6A" w14:paraId="77CD4B93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2ACF92F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78462B6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Greeley et al. (2011)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/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&lt;EndNote&gt;&lt;Cite&gt;&lt;Author&gt;Greeley&lt;/Author&gt;&lt;Year&gt;2011&lt;/Year&gt;&lt;RecNum&gt;258&lt;/RecNum&gt;&lt;DisplayText&gt;&lt;style face="superscript"&gt;64&lt;/style&gt;&lt;/DisplayText&gt;&lt;record&gt;&lt;rec-number&gt;258&lt;/rec-number&gt;&lt;foreign-keys&gt;&lt;key app="EN" db-id="xewp95axwsxx5qef9pb5vpee2ftvdt5dxeda" timestamp="1541110778"&gt;258&lt;/key&gt;&lt;key app="ENWeb" db-id=""&gt;0&lt;/key&gt;&lt;/foreign-keys&gt;&lt;ref-type name="Journal Article"&gt;17&lt;/ref-type&gt;&lt;contributors&gt;&lt;authors&gt;&lt;author&gt;Greeley, S.A.W.&lt;/author&gt;&lt;author&gt;John, P.M.&lt;/author&gt;&lt;author&gt;Winn, A.N.&lt;/author&gt;&lt;author&gt;Ornelas, J.&lt;/author&gt;&lt;author&gt;Lipton, R.B.&lt;/author&gt;&lt;author&gt;Philipson, L.H.&lt;/author&gt;&lt;author&gt;Bell, G.I.&lt;/author&gt;&lt;author&gt;Huang, E.S.&lt;/author&gt;&lt;/authors&gt;&lt;/contributors&gt;&lt;titles&gt;&lt;title&gt;The Cost-Effectiveness of Personalized Genetic Medicine: The case of genetic testing in neonatal diabetes&lt;/title&gt;&lt;secondary-title&gt;Diabetes Care&lt;/secondary-title&gt;&lt;/titles&gt;&lt;periodical&gt;&lt;full-title&gt;Diabetes Care&lt;/full-title&gt;&lt;/periodical&gt;&lt;pages&gt;622-627&lt;/pages&gt;&lt;volume&gt;34&lt;/volume&gt;&lt;number&gt;3&lt;/number&gt;&lt;dates&gt;&lt;year&gt;2011&lt;/year&gt;&lt;/dates&gt;&lt;urls&gt;&lt;/urls&gt;&lt;/record&gt;&lt;/Cite&gt;&lt;/EndNote&gt;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64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6FB08A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-7,677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7887FA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0.32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A9538D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-23,991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B1E1B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dominates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782D65B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-12,528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0A368A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0.32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F2CCC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-39,150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8A6964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dominates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9E1138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1AB6F47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$200,000</w:t>
            </w:r>
          </w:p>
        </w:tc>
      </w:tr>
      <w:tr w:rsidR="004536C2" w:rsidRPr="00F33F6A" w14:paraId="3505935A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19D9382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D4BB31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Greeley et al. (2011)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/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&lt;EndNote&gt;&lt;Cite&gt;&lt;Author&gt;Greeley&lt;/Author&gt;&lt;Year&gt;2011&lt;/Year&gt;&lt;RecNum&gt;258&lt;/RecNum&gt;&lt;DisplayText&gt;&lt;style face="superscript"&gt;64&lt;/style&gt;&lt;/DisplayText&gt;&lt;record&gt;&lt;rec-number&gt;258&lt;/rec-number&gt;&lt;foreign-keys&gt;&lt;key app="EN" db-id="xewp95axwsxx5qef9pb5vpee2ftvdt5dxeda" timestamp="1541110778"&gt;258&lt;/key&gt;&lt;key app="ENWeb" db-id=""&gt;0&lt;/key&gt;&lt;/foreign-keys&gt;&lt;ref-type name="Journal Article"&gt;17&lt;/ref-type&gt;&lt;contributors&gt;&lt;authors&gt;&lt;author&gt;Greeley, S.A.W.&lt;/author&gt;&lt;author&gt;John, P.M.&lt;/author&gt;&lt;author&gt;Winn, A.N.&lt;/author&gt;&lt;author&gt;Ornelas, J.&lt;/author&gt;&lt;author&gt;Lipton, R.B.&lt;/author&gt;&lt;author&gt;Philipson, L.H.&lt;/author&gt;&lt;author&gt;Bell, G.I.&lt;/author&gt;&lt;author&gt;Huang, E.S.&lt;/author&gt;&lt;/authors&gt;&lt;/contributors&gt;&lt;titles&gt;&lt;title&gt;The Cost-Effectiveness of Personalized Genetic Medicine: The case of genetic testing in neonatal diabetes&lt;/title&gt;&lt;secondary-title&gt;Diabetes Care&lt;/secondary-title&gt;&lt;/titles&gt;&lt;periodical&gt;&lt;full-title&gt;Diabetes Care&lt;/full-title&gt;&lt;/periodical&gt;&lt;pages&gt;622-627&lt;/pages&gt;&lt;volume&gt;34&lt;/volume&gt;&lt;number&gt;3&lt;/number&gt;&lt;dates&gt;&lt;year&gt;2011&lt;/year&gt;&lt;/dates&gt;&lt;urls&gt;&lt;/urls&gt;&lt;/record&gt;&lt;/Cite&gt;&lt;/EndNote&gt;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64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C22566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-17,576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C5A114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0.55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655926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-31,956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DF644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dominates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3417856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-23,227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564EF4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0.55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3C0EC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-42,231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770F7A3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dominates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7CFE02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6CD7FCA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$200,000</w:t>
            </w:r>
          </w:p>
        </w:tc>
      </w:tr>
      <w:tr w:rsidR="004536C2" w:rsidRPr="00F33F6A" w14:paraId="7EF9A115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31F2AC2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lastRenderedPageBreak/>
              <w:t>75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45C3207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Greeley et al. (2011)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/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&lt;EndNote&gt;&lt;Cite&gt;&lt;Author&gt;Greeley&lt;/Author&gt;&lt;Year&gt;2011&lt;/Year&gt;&lt;RecNum&gt;258&lt;/RecNum&gt;&lt;DisplayText&gt;&lt;style face="superscript"&gt;64&lt;/style&gt;&lt;/DisplayText&gt;&lt;record&gt;&lt;rec-number&gt;258&lt;/rec-number&gt;&lt;foreign-keys&gt;&lt;key app="EN" db-id="xewp95axwsxx5qef9pb5vpee2ftvdt5dxeda" timestamp="1541110778"&gt;258&lt;/key&gt;&lt;key app="ENWeb" db-id=""&gt;0&lt;/key&gt;&lt;/foreign-keys&gt;&lt;ref-type name="Journal Article"&gt;17&lt;/ref-type&gt;&lt;contributors&gt;&lt;authors&gt;&lt;author&gt;Greeley, S.A.W.&lt;/author&gt;&lt;author&gt;John, P.M.&lt;/author&gt;&lt;author&gt;Winn, A.N.&lt;/author&gt;&lt;author&gt;Ornelas, J.&lt;/author&gt;&lt;author&gt;Lipton, R.B.&lt;/author&gt;&lt;author&gt;Philipson, L.H.&lt;/author&gt;&lt;author&gt;Bell, G.I.&lt;/author&gt;&lt;author&gt;Huang, E.S.&lt;/author&gt;&lt;/authors&gt;&lt;/contributors&gt;&lt;titles&gt;&lt;title&gt;The Cost-Effectiveness of Personalized Genetic Medicine: The case of genetic testing in neonatal diabetes&lt;/title&gt;&lt;secondary-title&gt;Diabetes Care&lt;/secondary-title&gt;&lt;/titles&gt;&lt;periodical&gt;&lt;full-title&gt;Diabetes Care&lt;/full-title&gt;&lt;/periodical&gt;&lt;pages&gt;622-627&lt;/pages&gt;&lt;volume&gt;34&lt;/volume&gt;&lt;number&gt;3&lt;/number&gt;&lt;dates&gt;&lt;year&gt;2011&lt;/year&gt;&lt;/dates&gt;&lt;urls&gt;&lt;/urls&gt;&lt;/record&gt;&lt;/Cite&gt;&lt;/EndNote&gt;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64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9C08BC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-24,789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AC0483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0.7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D9FFCF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-35,413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B7668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dominates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5FE5B6C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-30,437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AA24A7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104E7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-43,481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7F9FEA4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dominates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4EB699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463F219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$200,000</w:t>
            </w:r>
          </w:p>
        </w:tc>
      </w:tr>
      <w:tr w:rsidR="004536C2" w:rsidRPr="00F33F6A" w14:paraId="5D5EC275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49A5980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70C6A9B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Kasteng et al. (2011)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PEVuZE5vdGU+PENpdGU+PEF1dGhvcj5LYXN0ZW5nPC9BdXRob3I+PFllYXI+MjAxMTwvWWVhcj48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PEVuZE5vdGU+PENpdGU+PEF1dGhvcj5LYXN0ZW5nPC9BdXRob3I+PFllYXI+MjAxMTwvWWVhcj48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41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06AF6B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-13,221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2881E9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0.08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B0ADC6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-165,263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B628F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dominates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594E8BE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-10,079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55B217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20DE8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-125,988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7C05AF4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dominates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121B5D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549055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SEKs 500,000 </w:t>
            </w:r>
          </w:p>
        </w:tc>
      </w:tr>
      <w:tr w:rsidR="004536C2" w:rsidRPr="00F33F6A" w14:paraId="2D5C2A9C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1756DE6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7A9ECC1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Kasteng et al. (2011)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PEVuZE5vdGU+PENpdGU+PEF1dGhvcj5LYXN0ZW5nPC9BdXRob3I+PFllYXI+MjAxMTwvWWVhcj48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PEVuZE5vdGU+PENpdGU+PEF1dGhvcj5LYXN0ZW5nPC9BdXRob3I+PFllYXI+MjAxMTwvWWVhcj48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41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909654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-9,207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880230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0.09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6CD68A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-102,300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350B6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dominates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5B03AA3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-12,087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6A4D49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7DA1C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-134,300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AB4ADE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dominates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08069E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96CC8B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SEKs 500,000 </w:t>
            </w:r>
          </w:p>
        </w:tc>
      </w:tr>
      <w:tr w:rsidR="004536C2" w:rsidRPr="00F33F6A" w14:paraId="6504749D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43DB634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27BCAD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Kuo et al. (2011)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/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&lt;EndNote&gt;&lt;Cite&gt;&lt;Author&gt;Kuo&lt;/Author&gt;&lt;Year&gt;2011&lt;/Year&gt;&lt;RecNum&gt;251&lt;/RecNum&gt;&lt;DisplayText&gt;&lt;style face="superscript"&gt;70&lt;/style&gt;&lt;/DisplayText&gt;&lt;record&gt;&lt;rec-number&gt;251&lt;/rec-number&gt;&lt;foreign-keys&gt;&lt;key app="EN" db-id="xewp95axwsxx5qef9pb5vpee2ftvdt5dxeda" timestamp="1541110747"&gt;251&lt;/key&gt;&lt;key app="ENWeb" db-id=""&gt;0&lt;/key&gt;&lt;/foreign-keys&gt;&lt;ref-type name="Journal Article"&gt;17&lt;/ref-type&gt;&lt;contributors&gt;&lt;authors&gt;&lt;author&gt;Kuo, S.&lt;/author&gt;&lt;author&gt;Bryce, C.L.&lt;/author&gt;&lt;author&gt;Zgibor, J.C.&lt;/author&gt;&lt;author&gt;Wolf, D.L.&lt;/author&gt;&lt;author&gt;Roberts, M.S.&lt;/author&gt;&lt;author&gt;Smith, K.J.&lt;/author&gt;&lt;/authors&gt;&lt;/contributors&gt;&lt;titles&gt;&lt;title&gt;Cost-effectiveness of implementing the chronic care model for diabetes care in a military population&lt;/title&gt;&lt;secondary-title&gt;J Diabetes Sci Technol&lt;/secondary-title&gt;&lt;/titles&gt;&lt;periodical&gt;&lt;full-title&gt;J Diabetes Sci Technol&lt;/full-title&gt;&lt;/periodical&gt;&lt;pages&gt;501-513&lt;/pages&gt;&lt;volume&gt;5&lt;/volume&gt;&lt;number&gt;3&lt;/number&gt;&lt;dates&gt;&lt;year&gt;2011&lt;/year&gt;&lt;/dates&gt;&lt;urls&gt;&lt;/urls&gt;&lt;/record&gt;&lt;/Cite&gt;&lt;/EndNote&gt;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70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221A19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5,311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F406DD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0.117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5C2275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45,393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6D3AA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1D7116E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4,909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6877E5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0.117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06D02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41,957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0B6D693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F6A9AD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7C393A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$50,000-100,000</w:t>
            </w:r>
          </w:p>
        </w:tc>
      </w:tr>
      <w:tr w:rsidR="004536C2" w:rsidRPr="00F33F6A" w14:paraId="74A7F5E9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76FA8A0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048EAE2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Patel et al. (2011)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PEVuZE5vdGU+PENpdGU+PEF1dGhvcj5QYXRlbDwvQXV0aG9yPjxZZWFyPjIwMTE8L1llYXI+PFJl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PEVuZE5vdGU+PENpdGU+PEF1dGhvcj5QYXRlbDwvQXV0aG9yPjxZZWFyPjIwMTE8L1llYXI+PFJl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47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0BACB4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340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491551D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0.011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1F1601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30,909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FF90D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less cost-</w:t>
            </w:r>
            <w:r w:rsidRPr="00F33F6A">
              <w:rPr>
                <w:rFonts w:ascii="Times New Roman" w:hAnsi="Times New Roman" w:cs="Times New Roman"/>
                <w:color w:val="000000"/>
              </w:rPr>
              <w:lastRenderedPageBreak/>
              <w:t>effective than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6E6577E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lastRenderedPageBreak/>
              <w:t>449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5B6B2C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F5B43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40,818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4910859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less cost-</w:t>
            </w:r>
            <w:r w:rsidRPr="00F33F6A">
              <w:rPr>
                <w:rFonts w:ascii="Times New Roman" w:hAnsi="Times New Roman" w:cs="Times New Roman"/>
                <w:color w:val="000000"/>
              </w:rPr>
              <w:lastRenderedPageBreak/>
              <w:t>effective than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19E1CE3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lastRenderedPageBreak/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6B1F8F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£20,000 – 30,000</w:t>
            </w:r>
          </w:p>
        </w:tc>
      </w:tr>
      <w:tr w:rsidR="004536C2" w:rsidRPr="00F33F6A" w14:paraId="6190A312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6A91ECF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7B3CD3B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Patel et al. (2011)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PEVuZE5vdGU+PENpdGU+PEF1dGhvcj5QYXRlbDwvQXV0aG9yPjxZZWFyPjIwMTE8L1llYXI+PFJl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PEVuZE5vdGU+PENpdGU+PEF1dGhvcj5QYXRlbDwvQXV0aG9yPjxZZWFyPjIwMTE8L1llYXI+PFJl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47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792E35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535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928E5D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0.011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105288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48,636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F1170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less cost-effective than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650CC8F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643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686D99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5552B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58,455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A53E5F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less cost-effective than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FA91AE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7579ED4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£20,000 – 30,000</w:t>
            </w:r>
          </w:p>
        </w:tc>
      </w:tr>
      <w:tr w:rsidR="004536C2" w:rsidRPr="00F33F6A" w14:paraId="641A09D3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04CCC12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E19F5C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Patel et al. (2011)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PEVuZE5vdGU+PENpdGU+PEF1dGhvcj5QYXRlbDwvQXV0aG9yPjxZZWFyPjIwMTE8L1llYXI+PFJl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PEVuZE5vdGU+PENpdGU+PEF1dGhvcj5QYXRlbDwvQXV0aG9yPjxZZWFyPjIwMTE8L1llYXI+PFJl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47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4F7285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8D26E6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0.003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BE29AD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42,333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5A3A9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less cost-effective than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6387681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CB0DFA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0.003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818E7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49,667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6D445CC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less cost-effective than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2A8126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4D82BE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£20,000 – 30,000</w:t>
            </w:r>
          </w:p>
        </w:tc>
      </w:tr>
      <w:tr w:rsidR="004536C2" w:rsidRPr="00F33F6A" w14:paraId="7A99E237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55F7BE9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C587A8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Patel et al. (2011)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PEVuZE5vdGU+PENpdGU+PEF1dGhvcj5QYXRlbDwvQXV0aG9yPjxZZWFyPjIwMTE8L1llYXI+PFJl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PEVuZE5vdGU+PENpdGU+PEF1dGhvcj5QYXRlbDwvQXV0aG9yPjxZZWFyPjIwMTE8L1llYXI+PFJl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47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9608F2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790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861121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0.003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F00531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263,333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80D63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less cost-effective than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6BA82BD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814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DA7BC9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0.003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FAB7B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271,333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B66863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less cost-effective than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17373E8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D65848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£20,000 – 30,000</w:t>
            </w:r>
          </w:p>
        </w:tc>
      </w:tr>
      <w:tr w:rsidR="004536C2" w:rsidRPr="00F33F6A" w14:paraId="42AA0EE3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7C885A8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604F0E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Patel et al. (2011)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PEVuZE5vdGU+PENpdGU+PEF1dGhvcj5QYXRlbDwvQXV0aG9yPjxZZWFyPjIwMTE8L1llYXI+PFJl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PEVuZE5vdGU+PENpdGU+PEF1dGhvcj5QYXRlbDwvQXV0aG9yPjxZZWFyPjIwMTE8L1llYXI+PFJl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47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69A0F3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-287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F46167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-0.008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ED854C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35,875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3A35A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less cost-</w:t>
            </w:r>
            <w:r w:rsidRPr="00F33F6A">
              <w:rPr>
                <w:rFonts w:ascii="Times New Roman" w:hAnsi="Times New Roman" w:cs="Times New Roman"/>
                <w:color w:val="000000"/>
              </w:rPr>
              <w:lastRenderedPageBreak/>
              <w:t>effective than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602856C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lastRenderedPageBreak/>
              <w:t>-323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694E7E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-0.008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9269A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40,375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0ED185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less cost-</w:t>
            </w:r>
            <w:r w:rsidRPr="00F33F6A">
              <w:rPr>
                <w:rFonts w:ascii="Times New Roman" w:hAnsi="Times New Roman" w:cs="Times New Roman"/>
                <w:color w:val="000000"/>
              </w:rPr>
              <w:lastRenderedPageBreak/>
              <w:t>effective than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2CBC38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lastRenderedPageBreak/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1E1910E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£20,000 – 30,000</w:t>
            </w:r>
          </w:p>
        </w:tc>
      </w:tr>
      <w:tr w:rsidR="004536C2" w:rsidRPr="00F33F6A" w14:paraId="48036FAC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1109F14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457B2B2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Patel et al. (2011)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PEVuZE5vdGU+PENpdGU+PEF1dGhvcj5QYXRlbDwvQXV0aG9yPjxZZWFyPjIwMTE8L1llYXI+PFJl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PEVuZE5vdGU+PENpdGU+PEF1dGhvcj5QYXRlbDwvQXV0aG9yPjxZZWFyPjIwMTE8L1llYXI+PFJl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47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134687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178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299690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-0.008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25E7D9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-22,250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05F50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dominated by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45961D8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AF8C5D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-0.008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CAF9F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-18,000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19E3397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dominated by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D1F61F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77FD35B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£20,000 – 30,000</w:t>
            </w:r>
          </w:p>
        </w:tc>
      </w:tr>
      <w:tr w:rsidR="004536C2" w:rsidRPr="00F33F6A" w14:paraId="65B14865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46DFF56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8D7053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Patel et al. (2011)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PEVuZE5vdGU+PENpdGU+PEF1dGhvcj5QYXRlbDwvQXV0aG9yPjxZZWFyPjIwMTE8L1llYXI+PFJl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PEVuZE5vdGU+PENpdGU+PEF1dGhvcj5QYXRlbDwvQXV0aG9yPjxZZWFyPjIwMTE8L1llYXI+PFJl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47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BEF74F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340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C6799E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0.004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D87E8C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85,000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FA7E4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less cost-effective than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11CC1F8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449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EE313F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0.004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81462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112,250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26DA0E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less cost-effective than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2C1DFF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42B99C6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£20,000 – 30,000</w:t>
            </w:r>
          </w:p>
        </w:tc>
      </w:tr>
      <w:tr w:rsidR="004536C2" w:rsidRPr="00F33F6A" w14:paraId="3B61C504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5D33410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25195F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Patel et al. (2011)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PEVuZE5vdGU+PENpdGU+PEF1dGhvcj5QYXRlbDwvQXV0aG9yPjxZZWFyPjIwMTE8L1llYXI+PFJl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PEVuZE5vdGU+PENpdGU+PEF1dGhvcj5QYXRlbDwvQXV0aG9yPjxZZWFyPjIwMTE8L1llYXI+PFJl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47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EF1D21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535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E163F4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0.004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68789F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133,750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C3F77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less cost-effective than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60F8341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643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CF33D3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0.004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80E95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160,750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0E84471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less cost-effective than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3A8BFD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7BD527B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£20,000 – 30,000</w:t>
            </w:r>
          </w:p>
        </w:tc>
      </w:tr>
      <w:tr w:rsidR="004536C2" w:rsidRPr="00F33F6A" w14:paraId="25635D8D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30CFF80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56A182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Patel et al. (2011)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PEVuZE5vdGU+PENpdGU+PEF1dGhvcj5QYXRlbDwvQXV0aG9yPjxZZWFyPjIwMTE8L1llYXI+PFJl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PEVuZE5vdGU+PENpdGU+PEF1dGhvcj5QYXRlbDwvQXV0aG9yPjxZZWFyPjIwMTE8L1llYXI+PFJl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47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22C74B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E8587D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0.0002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3B8046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635,000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8E25C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less cost-</w:t>
            </w:r>
            <w:r w:rsidRPr="00F33F6A">
              <w:rPr>
                <w:rFonts w:ascii="Times New Roman" w:hAnsi="Times New Roman" w:cs="Times New Roman"/>
                <w:color w:val="000000"/>
              </w:rPr>
              <w:lastRenderedPageBreak/>
              <w:t>effective than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194C4A3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lastRenderedPageBreak/>
              <w:t>149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EC8E52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0.0002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0C88C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745,000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7E6F75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less cost-</w:t>
            </w:r>
            <w:r w:rsidRPr="00F33F6A">
              <w:rPr>
                <w:rFonts w:ascii="Times New Roman" w:hAnsi="Times New Roman" w:cs="Times New Roman"/>
                <w:color w:val="000000"/>
              </w:rPr>
              <w:lastRenderedPageBreak/>
              <w:t>effective than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2AB399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lastRenderedPageBreak/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5DCD3B2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£20,000 – 30,000</w:t>
            </w:r>
          </w:p>
        </w:tc>
      </w:tr>
      <w:tr w:rsidR="004536C2" w:rsidRPr="00F33F6A" w14:paraId="5C6E44B1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7008B2E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8C4291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Patel et al. (2011)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PEVuZE5vdGU+PENpdGU+PEF1dGhvcj5QYXRlbDwvQXV0aG9yPjxZZWFyPjIwMTE8L1llYXI+PFJl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PEVuZE5vdGU+PENpdGU+PEF1dGhvcj5QYXRlbDwvQXV0aG9yPjxZZWFyPjIwMTE8L1llYXI+PFJl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47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869948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790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4574B15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0.0002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8C4922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3,950,000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27AE7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less cost-effective than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455C21C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814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A89C63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0.0002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86C2F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4,070,000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6F1549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less cost-effective than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3480CA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7E1A925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£20,000 – 30,000</w:t>
            </w:r>
          </w:p>
        </w:tc>
      </w:tr>
      <w:tr w:rsidR="004536C2" w:rsidRPr="00F33F6A" w14:paraId="3EC90106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0D4E26B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0A305AA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Patel et al. (2011)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PEVuZE5vdGU+PENpdGU+PEF1dGhvcj5QYXRlbDwvQXV0aG9yPjxZZWFyPjIwMTE8L1llYXI+PFJl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PEVuZE5vdGU+PENpdGU+PEF1dGhvcj5QYXRlbDwvQXV0aG9yPjxZZWFyPjIwMTE8L1llYXI+PFJl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47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C13860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-287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409729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-0.004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97DDF9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71,750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F7DB2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less cost-effective than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4B9E661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-323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6BE755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-0.004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A94CC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80,750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30F40A0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less cost-effective than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1D32435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2C4DC69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£20,000 – 30,000</w:t>
            </w:r>
          </w:p>
        </w:tc>
      </w:tr>
      <w:tr w:rsidR="004536C2" w:rsidRPr="00F33F6A" w14:paraId="20B8DB21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40391F6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6A77165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Patel et al. (2011)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PEVuZE5vdGU+PENpdGU+PEF1dGhvcj5QYXRlbDwvQXV0aG9yPjxZZWFyPjIwMTE8L1llYXI+PFJl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PEVuZE5vdGU+PENpdGU+PEF1dGhvcj5QYXRlbDwvQXV0aG9yPjxZZWFyPjIwMTE8L1llYXI+PFJl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47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5A1434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178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469FBB3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-0.004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8DCEE9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-44,500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B9DBA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dominated by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4B2BF2D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00F771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-0.004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58C9E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-36,000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1545A7D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dominated by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C439FB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9522DE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£20,000 – 30,000</w:t>
            </w:r>
          </w:p>
        </w:tc>
      </w:tr>
      <w:tr w:rsidR="004536C2" w:rsidRPr="00F33F6A" w14:paraId="51B4C9CA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6EBB486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1D5288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Valentine et al. (2011)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PEVuZE5vdGU+PENpdGU+PEF1dGhvcj5WYWxlbnRpbmU8L0F1dGhvcj48WWVhcj4yMDExPC9ZZWFy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PEVuZE5vdGU+PENpdGU+PEF1dGhvcj5WYWxlbnRpbmU8L0F1dGhvcj48WWVhcj4yMDExPC9ZZWFy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60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97FA03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1,023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0328FD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0.15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EC5CD0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6,820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56704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</w:t>
            </w:r>
            <w:r w:rsidRPr="00F33F6A">
              <w:rPr>
                <w:rFonts w:ascii="Times New Roman" w:hAnsi="Times New Roman" w:cs="Times New Roman"/>
                <w:color w:val="000000"/>
              </w:rPr>
              <w:lastRenderedPageBreak/>
              <w:t>effective than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101E8F5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lastRenderedPageBreak/>
              <w:t>-346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F6DC8F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0.15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C33C5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-2,307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9EFA23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</w:t>
            </w:r>
            <w:r w:rsidRPr="00F33F6A">
              <w:rPr>
                <w:rFonts w:ascii="Times New Roman" w:hAnsi="Times New Roman" w:cs="Times New Roman"/>
                <w:color w:val="000000"/>
              </w:rPr>
              <w:lastRenderedPageBreak/>
              <w:t>effective than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92ED71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lastRenderedPageBreak/>
              <w:t xml:space="preserve">NO, but when social costs are included, the intervention </w:t>
            </w:r>
            <w:r w:rsidRPr="00F33F6A">
              <w:rPr>
                <w:rFonts w:ascii="Times New Roman" w:hAnsi="Times New Roman" w:cs="Times New Roman"/>
                <w:color w:val="000000"/>
              </w:rPr>
              <w:lastRenderedPageBreak/>
              <w:t>becomes cost-saving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44FDA52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lastRenderedPageBreak/>
              <w:t>€40,000 – 60,000</w:t>
            </w:r>
          </w:p>
        </w:tc>
      </w:tr>
      <w:tr w:rsidR="004536C2" w:rsidRPr="00F33F6A" w14:paraId="555EE39C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1FAE2C5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77E6E26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Valentine et al. (2011)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PEVuZE5vdGU+PENpdGU+PEF1dGhvcj5WYWxlbnRpbmU8L0F1dGhvcj48WWVhcj4yMDExPC9ZZWFy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PEVuZE5vdGU+PENpdGU+PEF1dGhvcj5WYWxlbnRpbmU8L0F1dGhvcj48WWVhcj4yMDExPC9ZZWFy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59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F88BED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26,144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C0D4EA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0.53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5908C0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49,328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58DD8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5D368C7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-80,113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0B7423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0.53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7500E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-151,157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60B0FA4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07E7DD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NO, but when social costs are included, the intervention becomes cost-saving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FAF5BB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SEKs 100,000 – 400,000 </w:t>
            </w:r>
          </w:p>
        </w:tc>
      </w:tr>
      <w:tr w:rsidR="004536C2" w:rsidRPr="00F33F6A" w14:paraId="5D61082F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344EB26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4A1DCED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Huang et al. (2010)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PEVuZE5vdGU+PENpdGU+PEF1dGhvcj5IdWFuZzwvQXV0aG9yPjxZZWFyPjIwMTA8L1llYXI+PFJl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PEVuZE5vdGU+PENpdGU+PEF1dGhvcj5IdWFuZzwvQXV0aG9yPjxZZWFyPjIwMTA8L1llYXI+PFJl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68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493D56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58,134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66EDA6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0.6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5BEC4A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96,890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8AAC2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The intervention is more cost-effective than the comparator for very high threshold values 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5CFA650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58,767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D036F4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CFC7A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97,945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92C71D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 for very high threshold values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191758B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2FB211C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$50,000 – 100,000 </w:t>
            </w:r>
          </w:p>
        </w:tc>
      </w:tr>
      <w:tr w:rsidR="004536C2" w:rsidRPr="00F33F6A" w14:paraId="56AEDBD6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6E83EDC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646E5E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Huang et al. (2010)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PEVuZE5vdGU+PENpdGU+PEF1dGhvcj5IdWFuZzwvQXV0aG9yPjxZZWFyPjIwMTA8L1llYXI+PFJl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PEVuZE5vdGU+PENpdGU+PEF1dGhvcj5IdWFuZzwvQXV0aG9yPjxZZWFyPjIwMTA8L1llYXI+PFJl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68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8EEC8A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84,765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B95750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1.11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FB87C9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76,365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918DD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The intervention is more cost-effective than the comparator </w:t>
            </w:r>
            <w:r w:rsidRPr="00F33F6A">
              <w:rPr>
                <w:rFonts w:ascii="Times New Roman" w:hAnsi="Times New Roman" w:cs="Times New Roman"/>
                <w:color w:val="000000"/>
              </w:rPr>
              <w:lastRenderedPageBreak/>
              <w:t>for high threshold values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11FB662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lastRenderedPageBreak/>
              <w:t>87,386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48A68A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1.11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DD353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78,726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4D4E7BE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The intervention is more cost-effective than the comparator </w:t>
            </w:r>
            <w:r w:rsidRPr="00F33F6A">
              <w:rPr>
                <w:rFonts w:ascii="Times New Roman" w:hAnsi="Times New Roman" w:cs="Times New Roman"/>
                <w:color w:val="000000"/>
              </w:rPr>
              <w:lastRenderedPageBreak/>
              <w:t>for high threshold values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6F53F4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lastRenderedPageBreak/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1989CDF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$50,000 – 100,000 </w:t>
            </w:r>
          </w:p>
        </w:tc>
      </w:tr>
      <w:tr w:rsidR="004536C2" w:rsidRPr="00F33F6A" w14:paraId="7D6DE0B4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0D34848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2CDC69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Ismail et al (2010)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PEVuZE5vdGU+PENpdGU+PEF1dGhvcj5Jc21haWw8L0F1dGhvcj48WWVhcj4yMDEwPC9ZZWFyPjxS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PEVuZE5vdGU+PENpdGU+PEF1dGhvcj5Jc21haWw8L0F1dGhvcj48WWVhcj4yMDEwPC9ZZWFyPjxS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39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B48D05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458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36CB37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0.007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C2E396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65,429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5D9F8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less cost-effective than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76BCE55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550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7B70D6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0.007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89F75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78,571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4BE1C28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less cost-effective than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EF0A8A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6183194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£20,000</w:t>
            </w:r>
          </w:p>
        </w:tc>
      </w:tr>
      <w:tr w:rsidR="004536C2" w:rsidRPr="00F33F6A" w14:paraId="345548C1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7B525BC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1974A2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Ismail et al (2010)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PEVuZE5vdGU+PENpdGU+PEF1dGhvcj5Jc21haWw8L0F1dGhvcj48WWVhcj4yMDEwPC9ZZWFyPjxS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PEVuZE5vdGU+PENpdGU+PEF1dGhvcj5Jc21haWw8L0F1dGhvcj48WWVhcj4yMDEwPC9ZZWFyPjxS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39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4041C1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707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CB7B15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-0.0001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E1A6B6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-7,070,000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966B4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dominated by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439EC3C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718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CCAB27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-0.0001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2C758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-7,180,000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0FA501F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dominated by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849901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4928912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£20,000</w:t>
            </w:r>
          </w:p>
        </w:tc>
      </w:tr>
      <w:tr w:rsidR="004536C2" w:rsidRPr="00F33F6A" w14:paraId="5DCCB8E5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46D4E7C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70CDC5E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Ismail et al (2010)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PEVuZE5vdGU+PENpdGU+PEF1dGhvcj5Jc21haWw8L0F1dGhvcj48WWVhcj4yMDEwPC9ZZWFyPjxS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PEVuZE5vdGU+PENpdGU+PEF1dGhvcj5Jc21haWw8L0F1dGhvcj48WWVhcj4yMDEwPC9ZZWFyPjxS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39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12E9A6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3E6D0D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-0.007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8E5A28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-32,286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986B7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dominated by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3E5F489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871721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-0.007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32F25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-26,000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3488A5F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dominated by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954AA5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40176D6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£20,000</w:t>
            </w:r>
          </w:p>
        </w:tc>
      </w:tr>
      <w:tr w:rsidR="004536C2" w:rsidRPr="00F33F6A" w14:paraId="3AF25575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11DE170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026990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Ismail et al (2010)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PEVuZE5vdGU+PENpdGU+PEF1dGhvcj5Jc21haWw8L0F1dGhvcj48WWVhcj4yMDEwPC9ZZWFyPjxS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PEVuZE5vdGU+PENpdGU+PEF1dGhvcj5Jc21haWw8L0F1dGhvcj48WWVhcj4yMDEwPC9ZZWFyPjxS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39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3CA46F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458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21130E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0.002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88D9FC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229,000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366B9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less cost-</w:t>
            </w:r>
            <w:r w:rsidRPr="00F33F6A">
              <w:rPr>
                <w:rFonts w:ascii="Times New Roman" w:hAnsi="Times New Roman" w:cs="Times New Roman"/>
                <w:color w:val="000000"/>
              </w:rPr>
              <w:lastRenderedPageBreak/>
              <w:t>effective than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1EC9FD0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lastRenderedPageBreak/>
              <w:t>550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5FC135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0.002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7DB8E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275,000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C2A814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less cost-</w:t>
            </w:r>
            <w:r w:rsidRPr="00F33F6A">
              <w:rPr>
                <w:rFonts w:ascii="Times New Roman" w:hAnsi="Times New Roman" w:cs="Times New Roman"/>
                <w:color w:val="000000"/>
              </w:rPr>
              <w:lastRenderedPageBreak/>
              <w:t>effective than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5AD7BA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lastRenderedPageBreak/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4B6D4B6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£20,000</w:t>
            </w:r>
          </w:p>
        </w:tc>
      </w:tr>
      <w:tr w:rsidR="004536C2" w:rsidRPr="00F33F6A" w14:paraId="014CF781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7DC5355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19BD0D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Ismail et al (2010)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PEVuZE5vdGU+PENpdGU+PEF1dGhvcj5Jc21haWw8L0F1dGhvcj48WWVhcj4yMDEwPC9ZZWFyPjxS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PEVuZE5vdGU+PENpdGU+PEF1dGhvcj5Jc21haWw8L0F1dGhvcj48WWVhcj4yMDEwPC9ZZWFyPjxS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39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1A70B7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707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2070964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0.0002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A41C96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3,535,000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D95E2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less cost-effective than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75FE965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718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2D9CDE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0.0002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BD42E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3,590,000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4FBB866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less cost-effective than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820275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492DD9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£20,000</w:t>
            </w:r>
          </w:p>
        </w:tc>
      </w:tr>
      <w:tr w:rsidR="004536C2" w:rsidRPr="00F33F6A" w14:paraId="046F63CE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00BFC21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784D47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Ismail et al (2010)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PEVuZE5vdGU+PENpdGU+PEF1dGhvcj5Jc21haWw8L0F1dGhvcj48WWVhcj4yMDEwPC9ZZWFyPjxS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PEVuZE5vdGU+PENpdGU+PEF1dGhvcj5Jc21haWw8L0F1dGhvcj48WWVhcj4yMDEwPC9ZZWFyPjxS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39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DD82A8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8E4D60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-0.002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DF3F24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-91,000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A38EC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dominated by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77A9261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F27D46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-0.002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0BE07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-91,000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30AEEA6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dominated by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164567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4155677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£20,000</w:t>
            </w:r>
          </w:p>
        </w:tc>
      </w:tr>
      <w:tr w:rsidR="004536C2" w:rsidRPr="00F33F6A" w14:paraId="0E5675D2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405476F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0364536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Gschwend (2009)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PEVuZE5vdGU+PENpdGU+PEF1dGhvcj5Hc2Nod2VuZDwvQXV0aG9yPjxZZWFyPjIwMDk8L1llYXI+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>
                <w:fldData xml:space="preserve">PEVuZE5vdGU+PENpdGU+PEF1dGhvcj5Hc2Nod2VuZDwvQXV0aG9yPjxZZWFyPjIwMDk8L1llYXI+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</w:fldData>
              </w:fldChar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EN.CITE.DATA </w:instrText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F33F6A">
              <w:rPr>
                <w:rFonts w:ascii="Times New Roman" w:hAnsi="Times New Roman" w:cs="Times New Roman"/>
                <w:color w:val="000000"/>
              </w:rPr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37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AE1157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-854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801A87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0.47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2A97B9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-1,817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F7CBF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dominates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6F598B3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-10,545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93EA2C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0.47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F8B35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-22,436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A05102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dominates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1F48C80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462ED96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Not determined</w:t>
            </w:r>
          </w:p>
        </w:tc>
      </w:tr>
      <w:tr w:rsidR="004536C2" w:rsidRPr="00F33F6A" w14:paraId="0AB23083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25F2BE6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6C7E2E7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Lindgren et al. (2007)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/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&lt;EndNote&gt;&lt;Cite&gt;&lt;Author&gt;Lindgren&lt;/Author&gt;&lt;Year&gt;2007&lt;/Year&gt;&lt;RecNum&gt;343&lt;/RecNum&gt;&lt;DisplayText&gt;&lt;style face="superscript"&gt;45&lt;/style&gt;&lt;/DisplayText&gt;&lt;record&gt;&lt;rec-number&gt;343&lt;/rec-number&gt;&lt;foreign-keys&gt;&lt;key app="EN" db-id="xewp95axwsxx5qef9pb5vpee2ftvdt5dxeda" timestamp="1541111225"&gt;343&lt;/key&gt;&lt;key app="ENWeb" db-id=""&gt;0&lt;/key&gt;&lt;/foreign-keys&gt;&lt;ref-type name="Journal Article"&gt;17&lt;/ref-type&gt;&lt;contributors&gt;&lt;authors&gt;&lt;author&gt;Lindgren, P.&lt;/author&gt;&lt;author&gt;Lindström, J.&lt;/author&gt;&lt;author&gt;Tuomilehto, J.&lt;/author&gt;&lt;author&gt;Uusitupa, M.&lt;/author&gt;&lt;author&gt;Peltonen, M.&lt;/author&gt;&lt;author&gt;Jönsson, B.&lt;/author&gt;&lt;author&gt;de Faire, U.&lt;/author&gt;&lt;author&gt;Hellénius, M.L.&lt;/author&gt;&lt;/authors&gt;&lt;/contributors&gt;&lt;titles&gt;&lt;title&gt;Lifestyle intervention to prevent diabetes in men and women with impaired glucose tolerance is cost-effective&lt;/title&gt;&lt;secondary-title&gt;Int J Technol Assess Health Care&lt;/secondary-title&gt;&lt;/titles&gt;&lt;periodical&gt;&lt;full-title&gt;Int J Technol Assess Health Care&lt;/full-title&gt;&lt;/periodical&gt;&lt;pages&gt;177-183&lt;/pages&gt;&lt;volume&gt;23&lt;/volume&gt;&lt;number&gt;2&lt;/number&gt;&lt;dates&gt;&lt;year&gt;2007&lt;/year&gt;&lt;/dates&gt;&lt;urls&gt;&lt;/urls&gt;&lt;/record&gt;&lt;/Cite&gt;&lt;/EndNote&gt;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45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FCA1B1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1,673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477D5B1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0.2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F1BEA6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8,365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FD417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7AC58BA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-1,853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78C926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D9BE4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-9,265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A64A3F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dominates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1F3518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NO, but when social costs are included, the intervention </w:t>
            </w:r>
            <w:r w:rsidRPr="00F33F6A">
              <w:rPr>
                <w:rFonts w:ascii="Times New Roman" w:hAnsi="Times New Roman" w:cs="Times New Roman"/>
                <w:color w:val="000000"/>
              </w:rPr>
              <w:lastRenderedPageBreak/>
              <w:t>becomes cost-saving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4E8CCD7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lastRenderedPageBreak/>
              <w:t>Not determined</w:t>
            </w:r>
          </w:p>
        </w:tc>
      </w:tr>
      <w:tr w:rsidR="004536C2" w:rsidRPr="00F33F6A" w14:paraId="3388F5B0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70FBB78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03BBA64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Valentine et al. (2006)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/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&lt;EndNote&gt;&lt;Cite&gt;&lt;Author&gt;Valentine&lt;/Author&gt;&lt;Year&gt;2006&lt;/Year&gt;&lt;RecNum&gt;371&lt;/RecNum&gt;&lt;DisplayText&gt;&lt;style face="superscript"&gt;72&lt;/style&gt;&lt;/DisplayText&gt;&lt;record&gt;&lt;rec-number&gt;371&lt;/rec-number&gt;&lt;foreign-keys&gt;&lt;key app="EN" db-id="xewp95axwsxx5qef9pb5vpee2ftvdt5dxeda" timestamp="1541111366"&gt;371&lt;/key&gt;&lt;key app="ENWeb" db-id=""&gt;0&lt;/key&gt;&lt;/foreign-keys&gt;&lt;ref-type name="Journal Article"&gt;17&lt;/ref-type&gt;&lt;contributors&gt;&lt;authors&gt;&lt;author&gt;Valentine, W.J.&lt;/author&gt;&lt;author&gt;Palmer, A.J.&lt;/author&gt;&lt;author&gt;Erny-Albrecht, K.M.&lt;/author&gt;&lt;author&gt;Ray, J.A.&lt;/author&gt;&lt;author&gt;Cobden, D.&lt;/author&gt;&lt;author&gt;Foos, V.&lt;/author&gt;&lt;author&gt;Lurati, F.M.&lt;/author&gt;&lt;author&gt;Roze, S.&lt;/author&gt;&lt;/authors&gt;&lt;/contributors&gt;&lt;titles&gt;&lt;title&gt;Cost-effectiveness of basal insulin from a US health system perspective_comparative analyses of detemir, glargine, and NPH&lt;/title&gt;&lt;secondary-title&gt;Adv Ther&lt;/secondary-title&gt;&lt;/titles&gt;&lt;periodical&gt;&lt;full-title&gt;Adv Ther&lt;/full-title&gt;&lt;/periodical&gt;&lt;pages&gt;191-207&lt;/pages&gt;&lt;volume&gt;23&lt;/volume&gt;&lt;number&gt;2&lt;/number&gt;&lt;dates&gt;&lt;year&gt;2006&lt;/year&gt;&lt;/dates&gt;&lt;urls&gt;&lt;/urls&gt;&lt;/record&gt;&lt;/Cite&gt;&lt;/EndNote&gt;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72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0E5F61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10,451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211E881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0.698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B582CA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14,973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B6E3E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3351125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5,763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83896B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0.698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FA32B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8,256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42792AB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D6989B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14D4673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$50,000</w:t>
            </w:r>
          </w:p>
        </w:tc>
      </w:tr>
      <w:tr w:rsidR="004536C2" w:rsidRPr="00F33F6A" w14:paraId="3A0C5D3B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28461DB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4EE682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Eddy et al. (2005)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/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&lt;EndNote&gt;&lt;Cite&gt;&lt;Author&gt;Eddy&lt;/Author&gt;&lt;Year&gt;2005&lt;/Year&gt;&lt;RecNum&gt;381&lt;/RecNum&gt;&lt;DisplayText&gt;&lt;style face="superscript"&gt;63&lt;/style&gt;&lt;/DisplayText&gt;&lt;record&gt;&lt;rec-number&gt;381&lt;/rec-number&gt;&lt;foreign-keys&gt;&lt;key app="EN" db-id="xewp95axwsxx5qef9pb5vpee2ftvdt5dxeda" timestamp="1541111408"&gt;381&lt;/key&gt;&lt;key app="ENWeb" db-id=""&gt;0&lt;/key&gt;&lt;/foreign-keys&gt;&lt;ref-type name="Journal Article"&gt;17&lt;/ref-type&gt;&lt;contributors&gt;&lt;authors&gt;&lt;author&gt;Eddy, D.M.&lt;/author&gt;&lt;author&gt;Kahn, R.&lt;/author&gt;&lt;author&gt;Schlessinger, L.&lt;/author&gt;&lt;/authors&gt;&lt;/contributors&gt;&lt;titles&gt;&lt;title&gt;Clinical outcomes and cost-effectiveness of strategies for managing people at high risk for diabetes&lt;/title&gt;&lt;secondary-title&gt;Ann Intern Med&lt;/secondary-title&gt;&lt;/titles&gt;&lt;periodical&gt;&lt;full-title&gt;Ann Intern Med&lt;/full-title&gt;&lt;/periodical&gt;&lt;pages&gt;251-264&lt;/pages&gt;&lt;volume&gt;143&lt;/volume&gt;&lt;number&gt;4&lt;/number&gt;&lt;dates&gt;&lt;year&gt;2005&lt;/year&gt;&lt;/dates&gt;&lt;urls&gt;&lt;/urls&gt;&lt;/record&gt;&lt;/Cite&gt;&lt;/EndNote&gt;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63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91E208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22,737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43D34AD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0.159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BE9F0F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143,000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CF1B8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less cost-effective than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3C6039C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9,969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29452A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0.159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3339E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62,698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0B40B14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BDDB54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13803F6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$100,000</w:t>
            </w:r>
          </w:p>
        </w:tc>
      </w:tr>
      <w:tr w:rsidR="004536C2" w:rsidRPr="00F33F6A" w14:paraId="775142AA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076176F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411E26C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Herman et al. (2005)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/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&lt;EndNote&gt;&lt;Cite&gt;&lt;Author&gt;Herman&lt;/Author&gt;&lt;Year&gt;2005&lt;/Year&gt;&lt;RecNum&gt;385&lt;/RecNum&gt;&lt;DisplayText&gt;&lt;style face="superscript"&gt;67&lt;/style&gt;&lt;/DisplayText&gt;&lt;record&gt;&lt;rec-number&gt;385&lt;/rec-number&gt;&lt;foreign-keys&gt;&lt;key app="EN" db-id="xewp95axwsxx5qef9pb5vpee2ftvdt5dxeda" timestamp="1541111424"&gt;385&lt;/key&gt;&lt;key app="ENWeb" db-id=""&gt;0&lt;/key&gt;&lt;/foreign-keys&gt;&lt;ref-type name="Journal Article"&gt;17&lt;/ref-type&gt;&lt;contributors&gt;&lt;authors&gt;&lt;author&gt;Herman, W.H.&lt;/author&gt;&lt;author&gt;Ackermann, R.T.&lt;/author&gt;&lt;author&gt;Brandle, M.&lt;/author&gt;&lt;author&gt;Engelgau, M.M.&lt;/author&gt;&lt;author&gt;Hamman, R.F.&lt;/author&gt;&lt;author&gt;Hicks, K.&lt;/author&gt;&lt;author&gt;Hoerger, T.J.&lt;/author&gt;&lt;author&gt;Ratner, R.E.&lt;/author&gt;&lt;author&gt;Sorensen, S.&lt;/author&gt;&lt;author&gt;Zhang, P.&lt;/author&gt;&lt;/authors&gt;&lt;/contributors&gt;&lt;titles&gt;&lt;title&gt;The cost-effectiveness of lifestyle modification or metformin in preventing type 2 diabetes in adults with impaired glucose tolerance&lt;/title&gt;&lt;secondary-title&gt;Ann Intern Med&lt;/secondary-title&gt;&lt;/titles&gt;&lt;periodical&gt;&lt;full-title&gt;Ann Intern Med&lt;/full-title&gt;&lt;/periodical&gt;&lt;pages&gt;323-332&lt;/pages&gt;&lt;volume&gt;142&lt;/volume&gt;&lt;number&gt;5&lt;/number&gt;&lt;dates&gt;&lt;year&gt;2005&lt;/year&gt;&lt;/dates&gt;&lt;urls&gt;&lt;/urls&gt;&lt;/record&gt;&lt;/Cite&gt;&lt;/EndNote&gt;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67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CC308A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635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212F860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0.57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736479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1,114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660FE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3E7DD24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4,967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BF9168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0.57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E23B5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8,714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0B0B740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16E772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15DDC16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£20,000 – 100,000</w:t>
            </w:r>
          </w:p>
        </w:tc>
      </w:tr>
      <w:tr w:rsidR="004536C2" w:rsidRPr="00F33F6A" w14:paraId="3504085D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0377611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5D416B5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Herman et al. (2005)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/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&lt;EndNote&gt;&lt;Cite&gt;&lt;Author&gt;Herman&lt;/Author&gt;&lt;Year&gt;2005&lt;/Year&gt;&lt;RecNum&gt;385&lt;/RecNum&gt;&lt;DisplayText&gt;&lt;style face="superscript"&gt;67&lt;/style&gt;&lt;/DisplayText&gt;&lt;record&gt;&lt;rec-number&gt;385&lt;/rec-number&gt;&lt;foreign-keys&gt;&lt;key app="EN" db-id="xewp95axwsxx5qef9pb5vpee2ftvdt5dxeda" timestamp="1541111424"&gt;385&lt;/key&gt;&lt;key app="ENWeb" db-id=""&gt;0&lt;/key&gt;&lt;/foreign-keys&gt;&lt;ref-type name="Journal Article"&gt;17&lt;/ref-type&gt;&lt;contributors&gt;&lt;authors&gt;&lt;author&gt;Herman, W.H.&lt;/author&gt;&lt;author&gt;Ackermann, R.T.&lt;/author&gt;&lt;author&gt;Brandle, M.&lt;/author&gt;&lt;author&gt;Engelgau, M.M.&lt;/author&gt;&lt;author&gt;Hamman, R.F.&lt;/author&gt;&lt;author&gt;Hicks, K.&lt;/author&gt;&lt;author&gt;Hoerger, T.J.&lt;/author&gt;&lt;author&gt;Ratner, R.E.&lt;/author&gt;&lt;author&gt;Sorensen, S.&lt;/author&gt;&lt;author&gt;Zhang, P.&lt;/author&gt;&lt;/authors&gt;&lt;/contributors&gt;&lt;titles&gt;&lt;title&gt;The cost-effectiveness of lifestyle modification or metformin in preventing type 2 diabetes in adults with impaired glucose tolerance&lt;/title&gt;&lt;secondary-title&gt;Ann Intern Med&lt;/secondary-title&gt;&lt;/titles&gt;&lt;periodical&gt;&lt;full-title&gt;Ann Intern Med&lt;/full-title&gt;&lt;/periodical&gt;&lt;pages&gt;323-332&lt;/pages&gt;&lt;volume&gt;142&lt;/volume&gt;&lt;number&gt;5&lt;/number&gt;&lt;dates&gt;&lt;year&gt;2005&lt;/year&gt;&lt;/dates&gt;&lt;urls&gt;&lt;/urls&gt;&lt;/record&gt;&lt;/Cite&gt;&lt;/EndNote&gt;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67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477DA7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3,922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504263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0.13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B3A43C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30,169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45F2B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The intervention is more cost-effective than </w:t>
            </w:r>
            <w:r w:rsidRPr="00F33F6A">
              <w:rPr>
                <w:rFonts w:ascii="Times New Roman" w:hAnsi="Times New Roman" w:cs="Times New Roman"/>
                <w:color w:val="000000"/>
              </w:rPr>
              <w:lastRenderedPageBreak/>
              <w:t>the comparator for low threshold values (&lt;£30,170)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777C574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lastRenderedPageBreak/>
              <w:t>3,748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82C221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0.13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25BA1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28,831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26081B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The intervention is more cost-effective than </w:t>
            </w:r>
            <w:r w:rsidRPr="00F33F6A">
              <w:rPr>
                <w:rFonts w:ascii="Times New Roman" w:hAnsi="Times New Roman" w:cs="Times New Roman"/>
                <w:color w:val="000000"/>
              </w:rPr>
              <w:lastRenderedPageBreak/>
              <w:t>the comparator for threshold values &lt; £30,000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B5DD56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lastRenderedPageBreak/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9D17F0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£20,000 – 100,000</w:t>
            </w:r>
          </w:p>
        </w:tc>
      </w:tr>
      <w:tr w:rsidR="004536C2" w:rsidRPr="00F33F6A" w14:paraId="7C346FE0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76C1AE2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7F43DEB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Rosen et al. (2005)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/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&lt;EndNote&gt;&lt;Cite&gt;&lt;Author&gt;Rosen&lt;/Author&gt;&lt;Year&gt;2005&lt;/Year&gt;&lt;RecNum&gt;389&lt;/RecNum&gt;&lt;DisplayText&gt;&lt;style face="superscript"&gt;71&lt;/style&gt;&lt;/DisplayText&gt;&lt;record&gt;&lt;rec-number&gt;389&lt;/rec-number&gt;&lt;foreign-keys&gt;&lt;key app="EN" db-id="xewp95axwsxx5qef9pb5vpee2ftvdt5dxeda" timestamp="1541111440"&gt;389&lt;/key&gt;&lt;key app="ENWeb" db-id=""&gt;0&lt;/key&gt;&lt;/foreign-keys&gt;&lt;ref-type name="Journal Article"&gt;17&lt;/ref-type&gt;&lt;contributors&gt;&lt;authors&gt;&lt;author&gt;Rosen, A.B.&lt;/author&gt;&lt;author&gt;Hamel, M.B.&lt;/author&gt;&lt;author&gt;Weinstein, M.C.&lt;/author&gt;&lt;author&gt;Cutler, D.M.&lt;/author&gt;&lt;author&gt;Fendrick, A.M.&lt;/author&gt;&lt;author&gt;Vijan, S.&lt;/author&gt;&lt;/authors&gt;&lt;/contributors&gt;&lt;titles&gt;&lt;title&gt;Cost-effectiveness of full medicare coverage of angiotensin-converting enzyme inhibitors for beneficiaries with diabetes&lt;/title&gt;&lt;secondary-title&gt;Ann Intern Med&lt;/secondary-title&gt;&lt;/titles&gt;&lt;periodical&gt;&lt;full-title&gt;Ann Intern Med&lt;/full-title&gt;&lt;/periodical&gt;&lt;pages&gt;89-99&lt;/pages&gt;&lt;volume&gt;143&lt;/volume&gt;&lt;number&gt;2&lt;/number&gt;&lt;dates&gt;&lt;year&gt;2005&lt;/year&gt;&lt;/dates&gt;&lt;urls&gt;&lt;/urls&gt;&lt;/record&gt;&lt;/Cite&gt;&lt;/EndNote&gt;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71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9C51C8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-1,606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49E44A7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0.23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609DF3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-6,983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C54A5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dominates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52C129F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-2,501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773E47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0.23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0F724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-10,874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F9F1216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dominates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485B41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185B28AF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$20,000</w:t>
            </w:r>
          </w:p>
        </w:tc>
      </w:tr>
      <w:tr w:rsidR="004536C2" w:rsidRPr="00F33F6A" w14:paraId="1B7CD9DB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02B4EE5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722782B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The Diabetes Prevention Program Research Group (2003)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/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&lt;EndNote&gt;&lt;Cite&gt;&lt;Author&gt;Group&lt;/Author&gt;&lt;Year&gt;2003&lt;/Year&gt;&lt;RecNum&gt;396&lt;/RecNum&gt;&lt;DisplayText&gt;&lt;style face="superscript"&gt;65&lt;/style&gt;&lt;/DisplayText&gt;&lt;record&gt;&lt;rec-number&gt;396&lt;/rec-number&gt;&lt;foreign-keys&gt;&lt;key app="EN" db-id="xewp95axwsxx5qef9pb5vpee2ftvdt5dxeda" timestamp="1541111473"&gt;396&lt;/key&gt;&lt;key app="ENWeb" db-id=""&gt;0&lt;/key&gt;&lt;/foreign-keys&gt;&lt;ref-type name="Journal Article"&gt;17&lt;/ref-type&gt;&lt;contributors&gt;&lt;authors&gt;&lt;author&gt;The Diabetes Prevention Program Research Group&lt;/author&gt;&lt;/authors&gt;&lt;/contributors&gt;&lt;titles&gt;&lt;title&gt;Within-trial cost-effectiveness of lifestyle intervention or metformin for the primary prevention of type 2 diabetes&lt;/title&gt;&lt;secondary-title&gt;Diabetes Care&lt;/secondary-title&gt;&lt;/titles&gt;&lt;periodical&gt;&lt;full-title&gt;Diabetes Care&lt;/full-title&gt;&lt;/periodical&gt;&lt;pages&gt;2518-2523&lt;/pages&gt;&lt;volume&gt;26&lt;/volume&gt;&lt;number&gt;9&lt;/number&gt;&lt;dates&gt;&lt;year&gt;2003&lt;/year&gt;&lt;/dates&gt;&lt;urls&gt;&lt;/urls&gt;&lt;/record&gt;&lt;/Cite&gt;&lt;/EndNote&gt;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65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0CDEEB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1,121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274C8DD2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0.035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EE97DF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32,029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91596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49205A0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1,829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92A978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0.035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051AB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52,250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48DDFF1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790333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420A2D6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Not determined</w:t>
            </w:r>
          </w:p>
        </w:tc>
      </w:tr>
      <w:tr w:rsidR="004536C2" w:rsidRPr="00F33F6A" w14:paraId="58203ECC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1FBE6FB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67CF979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The Diabetes Prevention Program Research Group (2003)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/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&lt;EndNote&gt;&lt;Cite&gt;&lt;Author&gt;Group&lt;/Author&gt;&lt;Year&gt;2003&lt;/Year&gt;&lt;RecNum&gt;396&lt;/RecNum&gt;&lt;DisplayText&gt;&lt;style face="superscript"&gt;65&lt;/style&gt;&lt;/DisplayText&gt;&lt;record&gt;&lt;rec-number&gt;396&lt;/rec-number&gt;&lt;foreign-keys&gt;&lt;key app="EN" db-id="xewp95axwsxx5qef9pb5vpee2ftvdt5dxeda" timestamp="1541111473"&gt;396&lt;/key&gt;&lt;key app="ENWeb" db-id=""&gt;0&lt;/key&gt;&lt;/foreign-keys&gt;&lt;ref-type name="Journal Article"&gt;17&lt;/ref-type&gt;&lt;contributors&gt;&lt;authors&gt;&lt;author&gt;The Diabetes Prevention Program Research Group&lt;/author&gt;&lt;/authors&gt;&lt;/contributors&gt;&lt;titles&gt;&lt;title&gt;Within-trial cost-effectiveness of lifestyle intervention or metformin for the primary prevention of type 2 diabetes&lt;/title&gt;&lt;secondary-title&gt;Diabetes Care&lt;/secondary-title&gt;&lt;/titles&gt;&lt;periodical&gt;&lt;full-title&gt;Diabetes Care&lt;/full-title&gt;&lt;/periodical&gt;&lt;pages&gt;2518-2523&lt;/pages&gt;&lt;volume&gt;26&lt;/volume&gt;&lt;number&gt;9&lt;/number&gt;&lt;dates&gt;&lt;year&gt;2003&lt;/year&gt;&lt;/dates&gt;&lt;urls&gt;&lt;/urls&gt;&lt;/record&gt;&lt;/Cite&gt;&lt;/EndNote&gt;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65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1F66D5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1,635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5CD906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0.016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A2890B0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102,164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43734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less cost-effective than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53AB0FC3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1,627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4888DEB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0.016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B967A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101,713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14CA787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less cost-effective than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67C3E4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576EFE5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Not determined</w:t>
            </w:r>
          </w:p>
        </w:tc>
      </w:tr>
      <w:tr w:rsidR="004536C2" w:rsidRPr="00F33F6A" w14:paraId="69073B70" w14:textId="77777777" w:rsidTr="00CD605A">
        <w:trPr>
          <w:gridAfter w:val="1"/>
          <w:wAfter w:w="25" w:type="dxa"/>
        </w:trPr>
        <w:tc>
          <w:tcPr>
            <w:tcW w:w="1277" w:type="dxa"/>
            <w:vAlign w:val="center"/>
          </w:tcPr>
          <w:p w14:paraId="6816073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</w:rPr>
              <w:lastRenderedPageBreak/>
              <w:t>110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020243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Almbrand et al. (2000) 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begin"/>
            </w:r>
            <w:r w:rsidRPr="00F33F6A">
              <w:rPr>
                <w:rFonts w:ascii="Times New Roman" w:hAnsi="Times New Roman" w:cs="Times New Roman"/>
                <w:color w:val="000000"/>
              </w:rPr>
              <w:instrText xml:space="preserve"> ADDIN EN.CITE &lt;EndNote&gt;&lt;Cite&gt;&lt;Author&gt;Almbrand&lt;/Author&gt;&lt;Year&gt;2000&lt;/Year&gt;&lt;RecNum&gt;425&lt;/RecNum&gt;&lt;DisplayText&gt;&lt;style face="superscript"&gt;30&lt;/style&gt;&lt;/DisplayText&gt;&lt;record&gt;&lt;rec-number&gt;425&lt;/rec-number&gt;&lt;foreign-keys&gt;&lt;key app="EN" db-id="xewp95axwsxx5qef9pb5vpee2ftvdt5dxeda" timestamp="1541111609"&gt;425&lt;/key&gt;&lt;key app="ENWeb" db-id=""&gt;0&lt;/key&gt;&lt;/foreign-keys&gt;&lt;ref-type name="Journal Article"&gt;17&lt;/ref-type&gt;&lt;contributors&gt;&lt;authors&gt;&lt;author&gt;Almbrand, B.&lt;/author&gt;&lt;author&gt;Johannesson, M.&lt;/author&gt;&lt;author&gt;Sjostrand, B.&lt;/author&gt;&lt;author&gt;Malmberg, K.&lt;/author&gt;&lt;author&gt;Ryden, L.&lt;/author&gt;&lt;/authors&gt;&lt;/contributors&gt;&lt;auth-address&gt;Department of Cardiology, Karolinska Hospital, Stockholm, Sweden.&lt;/auth-address&gt;&lt;titles&gt;&lt;title&gt;Cost-effectiveness of intense insulin treatment after acute myocardial infarction in patients with diabetes mellitus; results from the DIGAMI study&lt;/title&gt;&lt;secondary-title&gt;Eur Heart J&lt;/secondary-title&gt;&lt;/titles&gt;&lt;periodical&gt;&lt;full-title&gt;Eur Heart J&lt;/full-title&gt;&lt;/periodical&gt;&lt;pages&gt;733-9&lt;/pages&gt;&lt;volume&gt;21&lt;/volume&gt;&lt;number&gt;9&lt;/number&gt;&lt;edition&gt;2000/03/31&lt;/edition&gt;&lt;keywords&gt;&lt;keyword&gt;Cost-Benefit Analysis&lt;/keyword&gt;&lt;keyword&gt;Diabetes Complications&lt;/keyword&gt;&lt;keyword&gt;Diabetes Mellitus/*drug therapy/mortality&lt;/keyword&gt;&lt;keyword&gt;Follow-Up Studies&lt;/keyword&gt;&lt;keyword&gt;Health Care Costs&lt;/keyword&gt;&lt;keyword&gt;Humans&lt;/keyword&gt;&lt;keyword&gt;Insulin/*economics/*therapeutic use&lt;/keyword&gt;&lt;keyword&gt;Myocardial Infarction/*complications/mortality&lt;/keyword&gt;&lt;keyword&gt;Quality-Adjusted Life Years&lt;/keyword&gt;&lt;keyword&gt;Time Factors&lt;/keyword&gt;&lt;keyword&gt;Value of Life&lt;/keyword&gt;&lt;/keywords&gt;&lt;dates&gt;&lt;year&gt;2000&lt;/year&gt;&lt;pub-dates&gt;&lt;date&gt;May&lt;/date&gt;&lt;/pub-dates&gt;&lt;/dates&gt;&lt;isbn&gt;0195-668X (Print)&amp;#xD;0195-668X (Linking)&lt;/isbn&gt;&lt;accession-num&gt;10739728&lt;/accession-num&gt;&lt;urls&gt;&lt;related-urls&gt;&lt;url&gt;https://www.ncbi.nlm.nih.gov/pubmed/10739728&lt;/url&gt;&lt;/related-urls&gt;&lt;/urls&gt;&lt;electronic-resource-num&gt;10.1053/euhj.1999.1859&lt;/electronic-resource-num&gt;&lt;/record&gt;&lt;/Cite&gt;&lt;/EndNote&gt;</w:instrTex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F33F6A">
              <w:rPr>
                <w:rFonts w:ascii="Times New Roman" w:hAnsi="Times New Roman" w:cs="Times New Roman"/>
                <w:noProof/>
                <w:color w:val="000000"/>
                <w:vertAlign w:val="superscript"/>
              </w:rPr>
              <w:t>30</w:t>
            </w:r>
            <w:r w:rsidRPr="00F33F6A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C1A649D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6,204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B92C6EE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0.66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8E687E1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9,400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F7A079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0CD424B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15,906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1914364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0.66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D33508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24,100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4DA66EB7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The intervention is more cost-effective than the comparator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4F2313C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5A577A9A" w14:textId="77777777" w:rsidR="004536C2" w:rsidRPr="00F33F6A" w:rsidRDefault="004536C2" w:rsidP="00CD605A">
            <w:pPr>
              <w:jc w:val="center"/>
              <w:rPr>
                <w:rFonts w:ascii="Times New Roman" w:hAnsi="Times New Roman" w:cs="Times New Roman"/>
              </w:rPr>
            </w:pPr>
            <w:r w:rsidRPr="00F33F6A">
              <w:rPr>
                <w:rFonts w:ascii="Times New Roman" w:hAnsi="Times New Roman" w:cs="Times New Roman"/>
                <w:color w:val="000000"/>
              </w:rPr>
              <w:t xml:space="preserve">€60,000 </w:t>
            </w:r>
          </w:p>
        </w:tc>
      </w:tr>
    </w:tbl>
    <w:p w14:paraId="2EA00908" w14:textId="77777777" w:rsidR="004536C2" w:rsidRPr="00F33F6A" w:rsidRDefault="004536C2" w:rsidP="004536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8756C4" w14:textId="77777777" w:rsidR="004536C2" w:rsidRPr="00F33F6A" w:rsidRDefault="004536C2" w:rsidP="004536C2">
      <w:pPr>
        <w:rPr>
          <w:rFonts w:ascii="Times New Roman" w:hAnsi="Times New Roman" w:cs="Times New Roman"/>
          <w:sz w:val="24"/>
          <w:szCs w:val="24"/>
        </w:rPr>
      </w:pPr>
    </w:p>
    <w:p w14:paraId="3829C90E" w14:textId="77777777" w:rsidR="00CB5C1D" w:rsidRDefault="00CB5C1D"/>
    <w:sectPr w:rsidR="00CB5C1D" w:rsidSect="004536C2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7054E"/>
    <w:multiLevelType w:val="multilevel"/>
    <w:tmpl w:val="D40094C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1" w15:restartNumberingAfterBreak="0">
    <w:nsid w:val="07515A2C"/>
    <w:multiLevelType w:val="hybridMultilevel"/>
    <w:tmpl w:val="3EB4D8CA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F9C1325"/>
    <w:multiLevelType w:val="hybridMultilevel"/>
    <w:tmpl w:val="594C2A9A"/>
    <w:lvl w:ilvl="0" w:tplc="E092FB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528BE0">
      <w:start w:val="230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7A5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E076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10F5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EAF1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1C9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6C88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AE19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5B33066"/>
    <w:multiLevelType w:val="hybridMultilevel"/>
    <w:tmpl w:val="56E26F5C"/>
    <w:lvl w:ilvl="0" w:tplc="76C4D5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8037C"/>
    <w:multiLevelType w:val="hybridMultilevel"/>
    <w:tmpl w:val="8EC83506"/>
    <w:lvl w:ilvl="0" w:tplc="19BA7BD2">
      <w:start w:val="5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F4762C"/>
    <w:multiLevelType w:val="hybridMultilevel"/>
    <w:tmpl w:val="619615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DF07A7"/>
    <w:multiLevelType w:val="hybridMultilevel"/>
    <w:tmpl w:val="5246A080"/>
    <w:lvl w:ilvl="0" w:tplc="AA32C0C8">
      <w:start w:val="5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6C2"/>
    <w:rsid w:val="004536C2"/>
    <w:rsid w:val="00CB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E3C48"/>
  <w15:chartTrackingRefBased/>
  <w15:docId w15:val="{16B3F71E-2A75-4D74-8E50-C9A9A3B3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6C2"/>
    <w:rPr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4536C2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36C2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36C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36C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3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36C2"/>
    <w:rPr>
      <w:rFonts w:ascii="Segoe UI" w:hAnsi="Segoe UI" w:cs="Segoe UI"/>
      <w:sz w:val="18"/>
      <w:szCs w:val="18"/>
      <w:lang w:val="en-GB"/>
    </w:rPr>
  </w:style>
  <w:style w:type="table" w:styleId="Tablaconcuadrcula">
    <w:name w:val="Table Grid"/>
    <w:basedOn w:val="Tablanormal"/>
    <w:uiPriority w:val="59"/>
    <w:unhideWhenUsed/>
    <w:rsid w:val="00453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unhideWhenUsed/>
    <w:rsid w:val="004536C2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4536C2"/>
    <w:rPr>
      <w:sz w:val="20"/>
      <w:szCs w:val="20"/>
      <w:lang w:val="en-GB"/>
    </w:rPr>
  </w:style>
  <w:style w:type="character" w:styleId="Refdenotaalfinal">
    <w:name w:val="endnote reference"/>
    <w:basedOn w:val="Fuentedeprrafopredeter"/>
    <w:unhideWhenUsed/>
    <w:rsid w:val="004536C2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4536C2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rsid w:val="004536C2"/>
    <w:pPr>
      <w:spacing w:after="20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536C2"/>
    <w:rPr>
      <w:sz w:val="20"/>
      <w:szCs w:val="20"/>
      <w:lang w:val="en-GB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36C2"/>
    <w:rPr>
      <w:b/>
      <w:bCs/>
      <w:sz w:val="20"/>
      <w:szCs w:val="20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36C2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sid w:val="004536C2"/>
    <w:rPr>
      <w:b/>
      <w:bCs/>
      <w:sz w:val="20"/>
      <w:szCs w:val="20"/>
      <w:lang w:val="en-GB"/>
    </w:rPr>
  </w:style>
  <w:style w:type="paragraph" w:styleId="Prrafodelista">
    <w:name w:val="List Paragraph"/>
    <w:basedOn w:val="Normal"/>
    <w:uiPriority w:val="34"/>
    <w:qFormat/>
    <w:rsid w:val="004536C2"/>
    <w:pPr>
      <w:spacing w:after="200" w:line="276" w:lineRule="auto"/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4536C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536C2"/>
    <w:rPr>
      <w:sz w:val="20"/>
      <w:szCs w:val="20"/>
      <w:lang w:val="en-GB"/>
    </w:rPr>
  </w:style>
  <w:style w:type="character" w:styleId="Refdenotaalpie">
    <w:name w:val="footnote reference"/>
    <w:basedOn w:val="Fuentedeprrafopredeter"/>
    <w:uiPriority w:val="99"/>
    <w:unhideWhenUsed/>
    <w:rsid w:val="004536C2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4536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36C2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4536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36C2"/>
    <w:rPr>
      <w:lang w:val="en-GB"/>
    </w:rPr>
  </w:style>
  <w:style w:type="paragraph" w:customStyle="1" w:styleId="EndNoteBibliographyTitle">
    <w:name w:val="EndNote Bibliography Title"/>
    <w:basedOn w:val="Normal"/>
    <w:link w:val="EndNoteBibliographyTitleCar"/>
    <w:rsid w:val="004536C2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ar">
    <w:name w:val="EndNote Bibliography Title Car"/>
    <w:basedOn w:val="Fuentedeprrafopredeter"/>
    <w:link w:val="EndNoteBibliographyTitle"/>
    <w:rsid w:val="004536C2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4536C2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Car">
    <w:name w:val="EndNote Bibliography Car"/>
    <w:basedOn w:val="Fuentedeprrafopredeter"/>
    <w:link w:val="EndNoteBibliography"/>
    <w:rsid w:val="004536C2"/>
    <w:rPr>
      <w:rFonts w:ascii="Calibri" w:hAnsi="Calibri" w:cs="Calibri"/>
      <w:noProof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4536C2"/>
    <w:rPr>
      <w:sz w:val="16"/>
      <w:szCs w:val="16"/>
    </w:rPr>
  </w:style>
  <w:style w:type="paragraph" w:styleId="Descripcin">
    <w:name w:val="caption"/>
    <w:basedOn w:val="Normal"/>
    <w:next w:val="Normal"/>
    <w:uiPriority w:val="35"/>
    <w:unhideWhenUsed/>
    <w:qFormat/>
    <w:rsid w:val="004536C2"/>
    <w:pPr>
      <w:spacing w:after="200" w:line="240" w:lineRule="auto"/>
    </w:pPr>
    <w:rPr>
      <w:i/>
      <w:iCs/>
      <w:color w:val="44546A" w:themeColor="text2"/>
      <w:sz w:val="18"/>
      <w:szCs w:val="18"/>
      <w:lang w:val="de-DE"/>
    </w:rPr>
  </w:style>
  <w:style w:type="paragraph" w:styleId="Revisin">
    <w:name w:val="Revision"/>
    <w:hidden/>
    <w:uiPriority w:val="99"/>
    <w:semiHidden/>
    <w:rsid w:val="004536C2"/>
    <w:pPr>
      <w:spacing w:after="0" w:line="240" w:lineRule="auto"/>
    </w:pPr>
  </w:style>
  <w:style w:type="character" w:customStyle="1" w:styleId="docsum-journal-citation">
    <w:name w:val="docsum-journal-citation"/>
    <w:basedOn w:val="Fuentedeprrafopredeter"/>
    <w:rsid w:val="004536C2"/>
  </w:style>
  <w:style w:type="character" w:styleId="Mencinsinresolver">
    <w:name w:val="Unresolved Mention"/>
    <w:basedOn w:val="Fuentedeprrafopredeter"/>
    <w:uiPriority w:val="99"/>
    <w:semiHidden/>
    <w:unhideWhenUsed/>
    <w:rsid w:val="004536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12388</Words>
  <Characters>68138</Characters>
  <Application>Microsoft Office Word</Application>
  <DocSecurity>0</DocSecurity>
  <Lines>567</Lines>
  <Paragraphs>160</Paragraphs>
  <ScaleCrop>false</ScaleCrop>
  <Company/>
  <LinksUpToDate>false</LinksUpToDate>
  <CharactersWithSpaces>80366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Rodríguez Sánchez -UCJC-</dc:creator>
  <cp:keywords/>
  <dc:description/>
  <cp:lastModifiedBy>Beatriz Rodríguez Sánchez -UCJC-</cp:lastModifiedBy>
  <cp:revision>1</cp:revision>
  <dcterms:created xsi:type="dcterms:W3CDTF">2021-02-25T18:50:00Z</dcterms:created>
  <dcterms:modified xsi:type="dcterms:W3CDTF">2021-02-25T18:50:00Z</dcterms:modified>
</cp:coreProperties>
</file>