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EB0C" w14:textId="3EF332DA" w:rsidR="00207650" w:rsidRDefault="000A5EC1">
      <w:r>
        <w:rPr>
          <w:noProof/>
        </w:rPr>
        <w:drawing>
          <wp:anchor distT="0" distB="0" distL="114300" distR="114300" simplePos="0" relativeHeight="251666432" behindDoc="0" locked="0" layoutInCell="1" allowOverlap="1" wp14:anchorId="158DCB7C" wp14:editId="3951FC4C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4397072" cy="3299372"/>
            <wp:effectExtent l="0" t="0" r="381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72" cy="32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096563" w14:textId="77777777" w:rsidR="00207650" w:rsidRDefault="00207650"/>
    <w:p w14:paraId="7E94AEFA" w14:textId="77777777" w:rsidR="00207650" w:rsidRDefault="00207650"/>
    <w:p w14:paraId="71DB20F6" w14:textId="77777777" w:rsidR="00207650" w:rsidRDefault="00207650"/>
    <w:p w14:paraId="6BCBDD9D" w14:textId="77777777" w:rsidR="00207650" w:rsidRDefault="00207650"/>
    <w:p w14:paraId="681DAE41" w14:textId="77777777" w:rsidR="00207650" w:rsidRDefault="00207650"/>
    <w:p w14:paraId="4B719F6B" w14:textId="77777777" w:rsidR="00207650" w:rsidRDefault="00207650"/>
    <w:p w14:paraId="7F6BD609" w14:textId="77777777" w:rsidR="00207650" w:rsidRDefault="00207650"/>
    <w:p w14:paraId="5FD315B4" w14:textId="1948C8DA" w:rsidR="00207650" w:rsidRDefault="00207650"/>
    <w:p w14:paraId="184E137D" w14:textId="064E500C" w:rsidR="000A5EC1" w:rsidRDefault="000A5EC1"/>
    <w:p w14:paraId="15A6D139" w14:textId="77777777" w:rsidR="000A5EC1" w:rsidRDefault="000A5EC1"/>
    <w:p w14:paraId="240CBFB7" w14:textId="6E99E12D" w:rsidR="00207650" w:rsidRDefault="00207650"/>
    <w:p w14:paraId="27048FED" w14:textId="31D10AC6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1: Slit lamp examination, day 25</w:t>
      </w:r>
    </w:p>
    <w:p w14:paraId="57569FC9" w14:textId="27ED49F0" w:rsidR="00207650" w:rsidRDefault="00207650">
      <w:pPr>
        <w:rPr>
          <w:lang w:val="en-US"/>
        </w:rPr>
      </w:pPr>
    </w:p>
    <w:p w14:paraId="553A43F8" w14:textId="77777777" w:rsidR="000A5EC1" w:rsidRPr="00F52061" w:rsidRDefault="000A5EC1">
      <w:pPr>
        <w:rPr>
          <w:lang w:val="en-US"/>
        </w:rPr>
      </w:pPr>
    </w:p>
    <w:p w14:paraId="3F66D2C8" w14:textId="2C9FEEF2" w:rsidR="00207650" w:rsidRPr="00F52061" w:rsidRDefault="000A5E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A634C1A" wp14:editId="1013621C">
            <wp:simplePos x="0" y="0"/>
            <wp:positionH relativeFrom="margin">
              <wp:posOffset>548668</wp:posOffset>
            </wp:positionH>
            <wp:positionV relativeFrom="paragraph">
              <wp:posOffset>166149</wp:posOffset>
            </wp:positionV>
            <wp:extent cx="4404995" cy="3362960"/>
            <wp:effectExtent l="0" t="0" r="0" b="889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DA13A" w14:textId="324C1A76" w:rsidR="00207650" w:rsidRPr="00F52061" w:rsidRDefault="00207650">
      <w:pPr>
        <w:rPr>
          <w:lang w:val="en-US"/>
        </w:rPr>
      </w:pPr>
    </w:p>
    <w:p w14:paraId="40B83968" w14:textId="6FDB855A" w:rsidR="00207650" w:rsidRPr="00F52061" w:rsidRDefault="00207650">
      <w:pPr>
        <w:rPr>
          <w:lang w:val="en-US"/>
        </w:rPr>
      </w:pPr>
    </w:p>
    <w:p w14:paraId="07679108" w14:textId="59B3EC04" w:rsidR="00207650" w:rsidRPr="00F52061" w:rsidRDefault="00207650">
      <w:pPr>
        <w:rPr>
          <w:lang w:val="en-US"/>
        </w:rPr>
      </w:pPr>
    </w:p>
    <w:p w14:paraId="74B567C1" w14:textId="0E6B83FF" w:rsidR="00207650" w:rsidRPr="00F52061" w:rsidRDefault="00207650">
      <w:pPr>
        <w:rPr>
          <w:lang w:val="en-US"/>
        </w:rPr>
      </w:pPr>
    </w:p>
    <w:p w14:paraId="184AED67" w14:textId="5CDAE1F9" w:rsidR="00207650" w:rsidRPr="00F52061" w:rsidRDefault="00207650">
      <w:pPr>
        <w:rPr>
          <w:lang w:val="en-US"/>
        </w:rPr>
      </w:pPr>
    </w:p>
    <w:p w14:paraId="5AD5B41E" w14:textId="6B5F28CF" w:rsidR="00207650" w:rsidRPr="00F52061" w:rsidRDefault="00207650">
      <w:pPr>
        <w:rPr>
          <w:lang w:val="en-US"/>
        </w:rPr>
      </w:pPr>
    </w:p>
    <w:p w14:paraId="68D25DB5" w14:textId="77777777" w:rsidR="00207650" w:rsidRPr="00F52061" w:rsidRDefault="00207650">
      <w:pPr>
        <w:rPr>
          <w:lang w:val="en-US"/>
        </w:rPr>
      </w:pPr>
    </w:p>
    <w:p w14:paraId="696FB07D" w14:textId="77777777" w:rsidR="00207650" w:rsidRPr="00F52061" w:rsidRDefault="00207650">
      <w:pPr>
        <w:rPr>
          <w:lang w:val="en-US"/>
        </w:rPr>
      </w:pPr>
    </w:p>
    <w:p w14:paraId="35B01E81" w14:textId="77777777" w:rsidR="00207650" w:rsidRPr="00F52061" w:rsidRDefault="00207650">
      <w:pPr>
        <w:rPr>
          <w:lang w:val="en-US"/>
        </w:rPr>
      </w:pPr>
    </w:p>
    <w:p w14:paraId="4D5C0094" w14:textId="77777777" w:rsidR="00207650" w:rsidRPr="00F52061" w:rsidRDefault="00207650">
      <w:pPr>
        <w:rPr>
          <w:lang w:val="en-US"/>
        </w:rPr>
      </w:pPr>
    </w:p>
    <w:p w14:paraId="52E459D3" w14:textId="55CA7B54" w:rsidR="00207650" w:rsidRPr="00F52061" w:rsidRDefault="00207650">
      <w:pPr>
        <w:rPr>
          <w:lang w:val="en-US"/>
        </w:rPr>
      </w:pPr>
    </w:p>
    <w:p w14:paraId="53EA1FA7" w14:textId="1078E278" w:rsidR="00207650" w:rsidRPr="00F52061" w:rsidRDefault="00207650">
      <w:pPr>
        <w:rPr>
          <w:lang w:val="en-US"/>
        </w:rPr>
      </w:pPr>
    </w:p>
    <w:p w14:paraId="68908890" w14:textId="0BD3DBD9" w:rsidR="00207650" w:rsidRPr="00F52061" w:rsidRDefault="00207650">
      <w:pPr>
        <w:rPr>
          <w:lang w:val="en-US"/>
        </w:rPr>
      </w:pPr>
    </w:p>
    <w:p w14:paraId="4B42EC2F" w14:textId="7B8B3F09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2: Slit lamp examination, day 25</w:t>
      </w:r>
    </w:p>
    <w:p w14:paraId="59A5DE03" w14:textId="77777777" w:rsidR="00207650" w:rsidRPr="00F52061" w:rsidRDefault="00207650">
      <w:pPr>
        <w:rPr>
          <w:lang w:val="en-US"/>
        </w:rPr>
      </w:pPr>
    </w:p>
    <w:p w14:paraId="7DBEC6DB" w14:textId="77777777" w:rsidR="00207650" w:rsidRPr="00F52061" w:rsidRDefault="00207650">
      <w:pPr>
        <w:rPr>
          <w:lang w:val="en-US"/>
        </w:rPr>
      </w:pPr>
    </w:p>
    <w:p w14:paraId="122BCBDA" w14:textId="77777777" w:rsidR="00207650" w:rsidRPr="00F52061" w:rsidRDefault="00207650">
      <w:pPr>
        <w:rPr>
          <w:lang w:val="en-US"/>
        </w:rPr>
      </w:pPr>
    </w:p>
    <w:p w14:paraId="42055FCB" w14:textId="12E9A1B5" w:rsidR="00207650" w:rsidRPr="00F52061" w:rsidRDefault="000A5E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EE5D222" wp14:editId="7E701748">
            <wp:simplePos x="0" y="0"/>
            <wp:positionH relativeFrom="column">
              <wp:posOffset>1242</wp:posOffset>
            </wp:positionH>
            <wp:positionV relativeFrom="paragraph">
              <wp:posOffset>-801</wp:posOffset>
            </wp:positionV>
            <wp:extent cx="5263764" cy="2388034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64" cy="238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1F3FD" w14:textId="64725529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3: Anterior segment OCT, day 25</w:t>
      </w:r>
    </w:p>
    <w:p w14:paraId="5BBD0F80" w14:textId="33CBC499" w:rsidR="00207650" w:rsidRPr="00F52061" w:rsidRDefault="00207650" w:rsidP="00207650">
      <w:pPr>
        <w:jc w:val="center"/>
        <w:rPr>
          <w:b/>
          <w:bCs/>
          <w:lang w:val="en-US"/>
        </w:rPr>
      </w:pPr>
    </w:p>
    <w:p w14:paraId="02A19398" w14:textId="5696EA8F" w:rsidR="00207650" w:rsidRPr="00F52061" w:rsidRDefault="00207650" w:rsidP="00207650">
      <w:pPr>
        <w:jc w:val="center"/>
        <w:rPr>
          <w:b/>
          <w:bCs/>
          <w:lang w:val="en-US"/>
        </w:rPr>
      </w:pPr>
    </w:p>
    <w:p w14:paraId="05F0D917" w14:textId="40C6F7AE" w:rsidR="00207650" w:rsidRPr="00F52061" w:rsidRDefault="000A5EC1">
      <w:pPr>
        <w:rPr>
          <w:b/>
          <w:bCs/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1C24A8" wp14:editId="50E201CC">
            <wp:simplePos x="0" y="0"/>
            <wp:positionH relativeFrom="margin">
              <wp:posOffset>636822</wp:posOffset>
            </wp:positionH>
            <wp:positionV relativeFrom="paragraph">
              <wp:posOffset>8393</wp:posOffset>
            </wp:positionV>
            <wp:extent cx="4277360" cy="3225165"/>
            <wp:effectExtent l="0" t="0" r="8890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EFC08" w14:textId="237E5671" w:rsidR="00207650" w:rsidRPr="00F52061" w:rsidRDefault="00207650">
      <w:pPr>
        <w:rPr>
          <w:b/>
          <w:bCs/>
          <w:noProof/>
          <w:lang w:val="en-US"/>
        </w:rPr>
      </w:pPr>
    </w:p>
    <w:p w14:paraId="06867680" w14:textId="1035FB15" w:rsidR="00207650" w:rsidRPr="00F52061" w:rsidRDefault="00207650">
      <w:pPr>
        <w:rPr>
          <w:b/>
          <w:bCs/>
          <w:noProof/>
          <w:lang w:val="en-US"/>
        </w:rPr>
      </w:pPr>
    </w:p>
    <w:p w14:paraId="20A122B3" w14:textId="77777777" w:rsidR="00207650" w:rsidRPr="00F52061" w:rsidRDefault="00207650">
      <w:pPr>
        <w:rPr>
          <w:b/>
          <w:bCs/>
          <w:noProof/>
          <w:lang w:val="en-US"/>
        </w:rPr>
      </w:pPr>
    </w:p>
    <w:p w14:paraId="4CF15903" w14:textId="374BBA09" w:rsidR="00207650" w:rsidRPr="00F52061" w:rsidRDefault="00207650">
      <w:pPr>
        <w:rPr>
          <w:b/>
          <w:bCs/>
          <w:noProof/>
          <w:lang w:val="en-US"/>
        </w:rPr>
      </w:pPr>
    </w:p>
    <w:p w14:paraId="513705E0" w14:textId="1838A50D" w:rsidR="00207650" w:rsidRPr="00F52061" w:rsidRDefault="00207650">
      <w:pPr>
        <w:rPr>
          <w:lang w:val="en-US"/>
        </w:rPr>
      </w:pPr>
    </w:p>
    <w:p w14:paraId="7CA0DCAF" w14:textId="77777777" w:rsidR="00207650" w:rsidRPr="00F52061" w:rsidRDefault="00207650">
      <w:pPr>
        <w:rPr>
          <w:lang w:val="en-US"/>
        </w:rPr>
      </w:pPr>
    </w:p>
    <w:p w14:paraId="0AB8DF21" w14:textId="11C217F5" w:rsidR="00207650" w:rsidRPr="00F52061" w:rsidRDefault="00207650">
      <w:pPr>
        <w:rPr>
          <w:lang w:val="en-US"/>
        </w:rPr>
      </w:pPr>
    </w:p>
    <w:p w14:paraId="2D62A061" w14:textId="23477B5E" w:rsidR="001D3E82" w:rsidRPr="00F52061" w:rsidRDefault="001D3E82">
      <w:pPr>
        <w:rPr>
          <w:lang w:val="en-US"/>
        </w:rPr>
      </w:pPr>
    </w:p>
    <w:p w14:paraId="08548E5B" w14:textId="50072255" w:rsidR="00207650" w:rsidRPr="00F52061" w:rsidRDefault="00207650">
      <w:pPr>
        <w:rPr>
          <w:lang w:val="en-US"/>
        </w:rPr>
      </w:pPr>
    </w:p>
    <w:p w14:paraId="3CBCEBFF" w14:textId="36B67CAA" w:rsidR="00207650" w:rsidRPr="00F52061" w:rsidRDefault="00207650">
      <w:pPr>
        <w:rPr>
          <w:lang w:val="en-US"/>
        </w:rPr>
      </w:pPr>
    </w:p>
    <w:p w14:paraId="0358C07D" w14:textId="7EDD2657" w:rsidR="00207650" w:rsidRPr="00F52061" w:rsidRDefault="00207650">
      <w:pPr>
        <w:rPr>
          <w:lang w:val="en-US"/>
        </w:rPr>
      </w:pPr>
    </w:p>
    <w:p w14:paraId="6E3DC6EA" w14:textId="530502F5" w:rsidR="00207650" w:rsidRPr="00F52061" w:rsidRDefault="00207650">
      <w:pPr>
        <w:rPr>
          <w:lang w:val="en-US"/>
        </w:rPr>
      </w:pPr>
    </w:p>
    <w:p w14:paraId="36395AAD" w14:textId="48DA9A82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4: Slit lamp examination, day 28</w:t>
      </w:r>
    </w:p>
    <w:p w14:paraId="5403726B" w14:textId="23495511" w:rsidR="00207650" w:rsidRPr="00F52061" w:rsidRDefault="00207650" w:rsidP="00207650">
      <w:pPr>
        <w:jc w:val="center"/>
        <w:rPr>
          <w:b/>
          <w:bCs/>
          <w:lang w:val="en-US"/>
        </w:rPr>
      </w:pPr>
    </w:p>
    <w:p w14:paraId="19A5BF27" w14:textId="5D17F02E" w:rsidR="00207650" w:rsidRPr="000A5EC1" w:rsidRDefault="000A5EC1" w:rsidP="000A5EC1">
      <w:pPr>
        <w:jc w:val="center"/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288DB814" wp14:editId="5072E5E9">
            <wp:extent cx="4142629" cy="3123237"/>
            <wp:effectExtent l="0" t="0" r="0" b="12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629" cy="312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A5E8" w14:textId="77777777" w:rsidR="000A5EC1" w:rsidRPr="00F52061" w:rsidRDefault="000A5EC1">
      <w:pPr>
        <w:rPr>
          <w:lang w:val="en-US"/>
        </w:rPr>
      </w:pPr>
    </w:p>
    <w:p w14:paraId="47A648BA" w14:textId="1C291F76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</w:t>
      </w:r>
      <w:r w:rsidRPr="00F52061">
        <w:rPr>
          <w:b/>
          <w:bCs/>
          <w:lang w:val="en-US"/>
        </w:rPr>
        <w:t>e 5: Slit lamp examination, day 28</w:t>
      </w:r>
    </w:p>
    <w:p w14:paraId="0D650252" w14:textId="131E5947" w:rsidR="00207650" w:rsidRPr="00F52061" w:rsidRDefault="00207650">
      <w:pPr>
        <w:rPr>
          <w:lang w:val="en-US"/>
        </w:rPr>
      </w:pPr>
    </w:p>
    <w:p w14:paraId="0B351FFB" w14:textId="3FA9CA8C" w:rsidR="00207650" w:rsidRPr="00F52061" w:rsidRDefault="00207650">
      <w:pPr>
        <w:rPr>
          <w:lang w:val="en-US"/>
        </w:rPr>
      </w:pPr>
    </w:p>
    <w:p w14:paraId="1585BDD3" w14:textId="796803EE" w:rsidR="00207650" w:rsidRPr="00F52061" w:rsidRDefault="00207650">
      <w:pPr>
        <w:rPr>
          <w:lang w:val="en-US"/>
        </w:rPr>
      </w:pPr>
    </w:p>
    <w:p w14:paraId="7844B013" w14:textId="07EBBA0C" w:rsidR="00207650" w:rsidRPr="00F52061" w:rsidRDefault="000A5E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F76EC1D" wp14:editId="794D0B9D">
            <wp:simplePos x="0" y="0"/>
            <wp:positionH relativeFrom="margin">
              <wp:align>center</wp:align>
            </wp:positionH>
            <wp:positionV relativeFrom="paragraph">
              <wp:posOffset>117641</wp:posOffset>
            </wp:positionV>
            <wp:extent cx="3760470" cy="2791460"/>
            <wp:effectExtent l="0" t="0" r="0" b="889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5A355" w14:textId="14CFEE0A" w:rsidR="00207650" w:rsidRPr="00F52061" w:rsidRDefault="00207650">
      <w:pPr>
        <w:rPr>
          <w:lang w:val="en-US"/>
        </w:rPr>
      </w:pPr>
    </w:p>
    <w:p w14:paraId="21BDA9AD" w14:textId="15AB4181" w:rsidR="00207650" w:rsidRPr="00F52061" w:rsidRDefault="00207650">
      <w:pPr>
        <w:rPr>
          <w:lang w:val="en-US"/>
        </w:rPr>
      </w:pPr>
    </w:p>
    <w:p w14:paraId="4F0E8D22" w14:textId="7C49353A" w:rsidR="00207650" w:rsidRPr="00F52061" w:rsidRDefault="00207650">
      <w:pPr>
        <w:rPr>
          <w:lang w:val="en-US"/>
        </w:rPr>
      </w:pPr>
    </w:p>
    <w:p w14:paraId="1F8BF725" w14:textId="579510B2" w:rsidR="00207650" w:rsidRPr="00F52061" w:rsidRDefault="00207650">
      <w:pPr>
        <w:rPr>
          <w:lang w:val="en-US"/>
        </w:rPr>
      </w:pPr>
    </w:p>
    <w:p w14:paraId="0CAE56BB" w14:textId="17420426" w:rsidR="00207650" w:rsidRPr="00F52061" w:rsidRDefault="00207650">
      <w:pPr>
        <w:rPr>
          <w:lang w:val="en-US"/>
        </w:rPr>
      </w:pPr>
    </w:p>
    <w:p w14:paraId="5AA5F2D4" w14:textId="2B61A4BB" w:rsidR="00207650" w:rsidRPr="00F52061" w:rsidRDefault="00207650">
      <w:pPr>
        <w:rPr>
          <w:lang w:val="en-US"/>
        </w:rPr>
      </w:pPr>
    </w:p>
    <w:p w14:paraId="5BF95B1F" w14:textId="08298F27" w:rsidR="00207650" w:rsidRPr="00F52061" w:rsidRDefault="00207650">
      <w:pPr>
        <w:rPr>
          <w:lang w:val="en-US"/>
        </w:rPr>
      </w:pPr>
    </w:p>
    <w:p w14:paraId="3D658B4F" w14:textId="7B9E1BC1" w:rsidR="00207650" w:rsidRPr="00F52061" w:rsidRDefault="00207650">
      <w:pPr>
        <w:rPr>
          <w:lang w:val="en-US"/>
        </w:rPr>
      </w:pPr>
    </w:p>
    <w:p w14:paraId="1CBA3FEC" w14:textId="77777777" w:rsidR="00573D42" w:rsidRPr="00F52061" w:rsidRDefault="00573D42" w:rsidP="00207650">
      <w:pPr>
        <w:jc w:val="center"/>
        <w:rPr>
          <w:b/>
          <w:bCs/>
          <w:lang w:val="en-US"/>
        </w:rPr>
      </w:pPr>
    </w:p>
    <w:p w14:paraId="2095647E" w14:textId="77777777" w:rsidR="00573D42" w:rsidRPr="00F52061" w:rsidRDefault="00573D42" w:rsidP="000A5EC1">
      <w:pPr>
        <w:rPr>
          <w:b/>
          <w:bCs/>
          <w:lang w:val="en-US"/>
        </w:rPr>
      </w:pPr>
    </w:p>
    <w:p w14:paraId="3B952E84" w14:textId="77777777" w:rsidR="00573D42" w:rsidRPr="00F52061" w:rsidRDefault="00573D42" w:rsidP="00207650">
      <w:pPr>
        <w:jc w:val="center"/>
        <w:rPr>
          <w:b/>
          <w:bCs/>
          <w:lang w:val="en-US"/>
        </w:rPr>
      </w:pPr>
    </w:p>
    <w:p w14:paraId="1F798F3E" w14:textId="2DF0C8EC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6: Slit lamp examination, day 33</w:t>
      </w:r>
    </w:p>
    <w:p w14:paraId="7B9BB4F2" w14:textId="5359FEBF" w:rsidR="00207650" w:rsidRPr="00F52061" w:rsidRDefault="00207650">
      <w:pPr>
        <w:rPr>
          <w:lang w:val="en-US"/>
        </w:rPr>
      </w:pPr>
    </w:p>
    <w:p w14:paraId="3E8EC85E" w14:textId="06A995F8" w:rsidR="00207650" w:rsidRPr="00F52061" w:rsidRDefault="00207650">
      <w:pPr>
        <w:rPr>
          <w:lang w:val="en-US"/>
        </w:rPr>
      </w:pPr>
    </w:p>
    <w:p w14:paraId="32EAFA13" w14:textId="1EE1B109" w:rsidR="00207650" w:rsidRPr="00F52061" w:rsidRDefault="000A5EC1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2673F17" wp14:editId="66859B28">
            <wp:simplePos x="0" y="0"/>
            <wp:positionH relativeFrom="margin">
              <wp:posOffset>946095</wp:posOffset>
            </wp:positionH>
            <wp:positionV relativeFrom="paragraph">
              <wp:posOffset>194</wp:posOffset>
            </wp:positionV>
            <wp:extent cx="3983355" cy="295656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56611" w14:textId="193D0F8E" w:rsidR="00207650" w:rsidRPr="00F52061" w:rsidRDefault="00207650">
      <w:pPr>
        <w:rPr>
          <w:lang w:val="en-US"/>
        </w:rPr>
      </w:pPr>
    </w:p>
    <w:p w14:paraId="7C2B479F" w14:textId="03C45AF2" w:rsidR="00207650" w:rsidRPr="00F52061" w:rsidRDefault="00207650">
      <w:pPr>
        <w:rPr>
          <w:lang w:val="en-US"/>
        </w:rPr>
      </w:pPr>
    </w:p>
    <w:p w14:paraId="57E5CB83" w14:textId="72D79644" w:rsidR="00207650" w:rsidRPr="00F52061" w:rsidRDefault="00207650">
      <w:pPr>
        <w:rPr>
          <w:lang w:val="en-US"/>
        </w:rPr>
      </w:pPr>
    </w:p>
    <w:p w14:paraId="534894F5" w14:textId="67581043" w:rsidR="00207650" w:rsidRPr="00F52061" w:rsidRDefault="00207650">
      <w:pPr>
        <w:rPr>
          <w:lang w:val="en-US"/>
        </w:rPr>
      </w:pPr>
    </w:p>
    <w:p w14:paraId="3E86805B" w14:textId="0C19EFD1" w:rsidR="00207650" w:rsidRPr="00F52061" w:rsidRDefault="00207650">
      <w:pPr>
        <w:rPr>
          <w:lang w:val="en-US"/>
        </w:rPr>
      </w:pPr>
    </w:p>
    <w:p w14:paraId="7501F2A4" w14:textId="10CDF89E" w:rsidR="00207650" w:rsidRPr="00F52061" w:rsidRDefault="00207650">
      <w:pPr>
        <w:rPr>
          <w:lang w:val="en-US"/>
        </w:rPr>
      </w:pPr>
    </w:p>
    <w:p w14:paraId="48C777D3" w14:textId="7C045667" w:rsidR="00207650" w:rsidRPr="00F52061" w:rsidRDefault="00207650">
      <w:pPr>
        <w:rPr>
          <w:lang w:val="en-US"/>
        </w:rPr>
      </w:pPr>
    </w:p>
    <w:p w14:paraId="4D73B3B0" w14:textId="6AC153F5" w:rsidR="00207650" w:rsidRPr="00F52061" w:rsidRDefault="00207650">
      <w:pPr>
        <w:rPr>
          <w:lang w:val="en-US"/>
        </w:rPr>
      </w:pPr>
    </w:p>
    <w:p w14:paraId="15BEC2DC" w14:textId="52463821" w:rsidR="00207650" w:rsidRPr="00F52061" w:rsidRDefault="00207650">
      <w:pPr>
        <w:rPr>
          <w:lang w:val="en-US"/>
        </w:rPr>
      </w:pPr>
    </w:p>
    <w:p w14:paraId="6AE42B65" w14:textId="4E61A0A0" w:rsidR="00207650" w:rsidRPr="00F52061" w:rsidRDefault="00207650">
      <w:pPr>
        <w:rPr>
          <w:lang w:val="en-US"/>
        </w:rPr>
      </w:pPr>
    </w:p>
    <w:p w14:paraId="4FC25095" w14:textId="6C9A33B3" w:rsidR="00207650" w:rsidRPr="00F52061" w:rsidRDefault="00207650">
      <w:pPr>
        <w:rPr>
          <w:lang w:val="en-US"/>
        </w:rPr>
      </w:pPr>
    </w:p>
    <w:p w14:paraId="16E6E7E1" w14:textId="6DD6F42A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7: Slit lamp examination, day 40</w:t>
      </w:r>
    </w:p>
    <w:p w14:paraId="0ACFEEEE" w14:textId="59C0CC92" w:rsidR="00207650" w:rsidRPr="00F52061" w:rsidRDefault="00207650" w:rsidP="00207650">
      <w:pPr>
        <w:jc w:val="center"/>
        <w:rPr>
          <w:b/>
          <w:bCs/>
          <w:lang w:val="en-US"/>
        </w:rPr>
      </w:pPr>
    </w:p>
    <w:p w14:paraId="3D5CFAC8" w14:textId="415982F0" w:rsidR="00207650" w:rsidRPr="00F52061" w:rsidRDefault="00207650" w:rsidP="00207650">
      <w:pPr>
        <w:jc w:val="center"/>
        <w:rPr>
          <w:b/>
          <w:bCs/>
          <w:lang w:val="en-US"/>
        </w:rPr>
      </w:pPr>
    </w:p>
    <w:p w14:paraId="72BE567B" w14:textId="0F62E8BB" w:rsidR="00207650" w:rsidRPr="00F52061" w:rsidRDefault="00207650">
      <w:pPr>
        <w:rPr>
          <w:lang w:val="en-US"/>
        </w:rPr>
      </w:pPr>
    </w:p>
    <w:p w14:paraId="652E259C" w14:textId="3C2A97A1" w:rsidR="00207650" w:rsidRPr="00F52061" w:rsidRDefault="000A5E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17A9D3" wp14:editId="4907D208">
            <wp:simplePos x="0" y="0"/>
            <wp:positionH relativeFrom="margin">
              <wp:align>left</wp:align>
            </wp:positionH>
            <wp:positionV relativeFrom="paragraph">
              <wp:posOffset>238981</wp:posOffset>
            </wp:positionV>
            <wp:extent cx="5589270" cy="1319530"/>
            <wp:effectExtent l="0" t="0" r="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5FE38" w14:textId="187E3100" w:rsidR="00207650" w:rsidRPr="00F52061" w:rsidRDefault="00207650">
      <w:pPr>
        <w:rPr>
          <w:lang w:val="en-US"/>
        </w:rPr>
      </w:pPr>
    </w:p>
    <w:p w14:paraId="4523C9D5" w14:textId="77777777" w:rsidR="00573D42" w:rsidRPr="00F52061" w:rsidRDefault="00573D42" w:rsidP="000A5EC1">
      <w:pPr>
        <w:rPr>
          <w:b/>
          <w:bCs/>
          <w:lang w:val="en-US"/>
        </w:rPr>
      </w:pPr>
    </w:p>
    <w:p w14:paraId="439EC121" w14:textId="633FDCDC" w:rsidR="00207650" w:rsidRPr="00F52061" w:rsidRDefault="00207650" w:rsidP="00207650">
      <w:pPr>
        <w:jc w:val="center"/>
        <w:rPr>
          <w:b/>
          <w:bCs/>
          <w:lang w:val="en-US"/>
        </w:rPr>
      </w:pPr>
      <w:r w:rsidRPr="00F52061">
        <w:rPr>
          <w:b/>
          <w:bCs/>
          <w:lang w:val="en-US"/>
        </w:rPr>
        <w:t>e-</w:t>
      </w:r>
      <w:r w:rsidR="00F52061">
        <w:rPr>
          <w:b/>
          <w:bCs/>
          <w:lang w:val="en-US"/>
        </w:rPr>
        <w:t>figure</w:t>
      </w:r>
      <w:r w:rsidRPr="00F52061">
        <w:rPr>
          <w:b/>
          <w:bCs/>
          <w:lang w:val="en-US"/>
        </w:rPr>
        <w:t xml:space="preserve"> 8: Anterior segment OCT, day 40</w:t>
      </w:r>
    </w:p>
    <w:p w14:paraId="4E8EF892" w14:textId="77777777" w:rsidR="00573D42" w:rsidRPr="00F52061" w:rsidRDefault="00573D42">
      <w:pPr>
        <w:rPr>
          <w:lang w:val="en-US"/>
        </w:rPr>
      </w:pPr>
    </w:p>
    <w:sectPr w:rsidR="00573D42" w:rsidRPr="00F52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50"/>
    <w:rsid w:val="000A5EC1"/>
    <w:rsid w:val="001D3E82"/>
    <w:rsid w:val="00207650"/>
    <w:rsid w:val="00573D42"/>
    <w:rsid w:val="00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EBC"/>
  <w15:chartTrackingRefBased/>
  <w15:docId w15:val="{19A259A7-52BA-4BC4-925F-11171A1A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2020-12-19T10:31:00Z</dcterms:created>
  <dcterms:modified xsi:type="dcterms:W3CDTF">2021-01-31T20:41:00Z</dcterms:modified>
</cp:coreProperties>
</file>